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9488768" id="docshapegroup1" coordorigin="0,0" coordsize="11906,16838">
            <v:rect style="position:absolute;left:0;top:0;width:11906;height:7785" id="docshape2" filled="true" fillcolor="#432769" stroked="false">
              <v:fill type="solid"/>
            </v:rect>
            <v:shape style="position:absolute;left:0;top:3549;width:11906;height:13288" id="docshape3" coordorigin="0,3550" coordsize="11906,13288" path="m10313,6639l8196,4573,7732,4745,10206,7152,10313,6639xm10420,6123l10419,6123,10419,6123,10420,6123xm10525,5610l9113,4232,8652,4403,10419,6123,10525,5610xm10739,4580l10033,3891,9571,4062,10632,5094,10632,5094,10739,4580xm10952,3550l10493,3720,10845,4064,10952,3550xm11906,7781l10076,7781,10100,7668,7277,4914,6812,5086,9582,7781,8947,7781,6359,5255,5893,5427,8312,7781,7681,7781,5441,5595,4983,5765,7049,7781,0,7781,0,16838,11906,16838,11906,7781xe" filled="true" fillcolor="#ffe818" stroked="false">
              <v:path arrowok="t"/>
              <v:fill type="solid"/>
            </v:shape>
            <v:shape style="position:absolute;left:7048;top:7781;width:3028;height:2459" id="docshape4" coordorigin="7049,7781" coordsize="3028,2459" path="m9674,9726l7681,7781,7049,7781,9568,10240,9674,9726xm9887,8698l8947,7781,8312,7781,9781,9210,9887,8698xm10076,7781l9582,7781,9993,8182,10076,7781xe" filled="true" fillcolor="#fdde1e" stroked="false">
              <v:path arrowok="t"/>
              <v:fill type="solid"/>
            </v:shape>
            <v:shape style="position:absolute;left:850;top:14989;width:877;height:968" id="docshape5" coordorigin="850,14989" coordsize="877,968" path="m1132,15957l991,15733,850,15957,1132,15957xm1287,15708l1146,15484,1006,15708,1287,15708xm1338,15790l1302,15733,1162,15957,1232,15957,1338,15790xm1443,15461l1302,15237,1162,15461,1443,15461xm1494,15542l1458,15484,1317,15708,1389,15708,1494,15542xm1598,15213l1458,14989,1317,15213,1598,15213xm1650,15295l1613,15237,1473,15461,1545,15461,1650,15295xm1727,15416l1689,15357,1306,15951,1302,15957,1377,15957,1727,15416xe" filled="true" fillcolor="#432769" stroked="false">
              <v:path arrowok="t"/>
              <v:fill type="solid"/>
            </v:shape>
            <v:shape style="position:absolute;left:1472;top:15484;width:594;height:473" type="#_x0000_t75" id="docshape6" stroked="false">
              <v:imagedata r:id="rId5" o:title=""/>
            </v:shape>
            <v:shape style="position:absolute;left:2223;top:15821;width:1645;height:170" id="docshape7" coordorigin="2223,15821" coordsize="1645,170" path="m2337,15860l2317,15864,2301,15873,2291,15889,2287,15908,2291,15928,2301,15943,2317,15953,2337,15956,2357,15953,2373,15943,2375,15939,2337,15939,2325,15937,2316,15931,2310,15921,2308,15908,2310,15896,2316,15886,2325,15880,2337,15878,2376,15878,2373,15873,2357,15864,2337,15860xm2256,15880l2236,15880,2236,15956,2256,15956,2256,15880xm2376,15878l2337,15878,2349,15880,2358,15886,2364,15896,2366,15908,2364,15921,2358,15931,2349,15937,2337,15939,2375,15939,2383,15928,2387,15908,2383,15889,2376,15878xm2281,15864l2223,15864,2223,15880,2281,15880,2281,15864xm2276,15822l2269,15822,2256,15824,2246,15830,2239,15841,2236,15855,2236,15864,2256,15864,2256,15844,2262,15840,2285,15840,2290,15829,2284,15825,2276,15822xm2285,15840l2273,15840,2278,15842,2282,15845,2285,15840xm2429,15861l2408,15861,2408,15956,2429,15956,2429,15906,2432,15895,2439,15886,2449,15881,2462,15880,2429,15880,2429,15861xm2462,15860l2447,15860,2435,15867,2429,15880,2462,15880,2462,15860xm2548,15831l2527,15831,2527,15956,2602,15956,2602,15937,2548,15937,2548,15831xm2661,15860l2641,15864,2626,15874,2616,15889,2613,15908,2616,15928,2626,15943,2641,15953,2661,15956,2673,15955,2684,15952,2693,15947,2701,15940,2700,15940,2648,15940,2637,15931,2633,15916,2706,15916,2705,15901,2633,15901,2635,15886,2646,15876,2697,15876,2697,15875,2682,15864,2661,15860xm2690,15929l2683,15936,2673,15940,2700,15940,2690,15929xm2697,15876l2677,15876,2687,15886,2688,15901,2705,15901,2704,15893,2697,15876xm2800,15877l2777,15877,2784,15884,2784,15899,2755,15899,2740,15901,2729,15906,2722,15915,2719,15927,2722,15939,2728,15948,2739,15954,2753,15957,2767,15957,2778,15953,2785,15944,2805,15944,2805,15940,2746,15940,2739,15935,2739,15917,2745,15914,2805,15914,2805,15893,2802,15879,2800,15877xm2805,15944l2785,15944,2785,15956,2805,15956,2805,15944xm2805,15914l2784,15914,2784,15922,2783,15933,2772,15940,2805,15940,2805,15914xm2766,15860l2754,15861,2744,15863,2734,15867,2725,15872,2733,15886,2743,15880,2752,15877,2800,15877,2795,15869,2782,15862,2766,15860xm2853,15861l2833,15861,2833,15956,2853,15956,2853,15906,2856,15895,2863,15886,2873,15881,2886,15880,2853,15880,2853,15861xm2886,15860l2871,15860,2860,15867,2853,15880,2886,15880,2886,15860xm2924,15861l2903,15861,2903,15956,2924,15956,2924,15905,2925,15890,2935,15880,2951,15879,2991,15879,2991,15879,2924,15879,2924,15861xm2991,15879l2966,15879,2974,15888,2974,15956,2995,15956,2995,15897,2992,15881,2991,15879xm2959,15860l2948,15861,2938,15865,2930,15870,2924,15879,2991,15879,2985,15870,2974,15863,2959,15860xm3040,15821l3026,15821,3021,15826,3021,15841,3026,15846,3040,15846,3045,15841,3045,15826,3040,15821xm3043,15861l3023,15861,3023,15956,3043,15956,3043,15861xm3094,15861l3074,15861,3074,15956,3094,15956,3094,15905,3096,15890,3106,15880,3121,15879,3161,15879,3161,15879,3094,15879,3094,15861xm3161,15879l3136,15879,3144,15888,3144,15956,3165,15956,3165,15897,3163,15881,3161,15879xm3129,15860l3113,15860,3101,15866,3094,15879,3161,15879,3156,15870,3144,15863,3129,15860xm3199,15964l3190,15978,3199,15984,3208,15988,3219,15990,3229,15991,3250,15988,3265,15979,3269,15974,3217,15974,3207,15970,3199,15964xm3279,15877l3231,15877,3242,15879,3251,15885,3257,15894,3259,15906,3257,15918,3251,15927,3242,15933,3231,15935,3259,15935,3258,15948,3256,15958,3250,15967,3241,15972,3229,15974,3269,15974,3275,15965,3279,15947,3279,15877xm3241,15860l3226,15860,3209,15863,3195,15873,3187,15887,3184,15905,3187,15924,3196,15938,3209,15948,3227,15951,3241,15951,3252,15945,3259,15935,3231,15935,3220,15933,3211,15927,3205,15918,3203,15906,3205,15894,3211,15885,3220,15879,3231,15877,3279,15877,3279,15876,3259,15876,3252,15866,3241,15860xm3279,15861l3259,15861,3259,15876,3279,15876,3279,15861xm3572,15860l3553,15864,3538,15874,3528,15889,3524,15908,3528,15928,3537,15943,3553,15953,3573,15956,3585,15955,3595,15952,3605,15947,3612,15940,3612,15940,3559,15940,3548,15931,3545,15916,3617,15916,3616,15901,3545,15901,3547,15886,3557,15876,3609,15876,3608,15875,3594,15864,3572,15860xm3362,15831l3339,15831,3381,15956,3403,15956,3410,15932,3393,15932,3362,15831xm3452,15858l3433,15858,3463,15956,3485,15956,3493,15932,3475,15932,3452,15858xm3602,15929l3595,15936,3585,15940,3612,15940,3602,15929xm3444,15831l3423,15831,3393,15932,3410,15932,3433,15858,3452,15858,3444,15831xm3527,15831l3505,15831,3475,15932,3493,15932,3527,15831xm3609,15876l3588,15876,3598,15886,3599,15901,3616,15901,3616,15893,3609,15876xm3658,15823l3637,15823,3637,15946,3648,15957,3663,15957,3665,15956,3666,15956,3666,15938,3661,15938,3658,15933,3658,15823xm3686,15929l3679,15943,3687,15949,3696,15953,3707,15956,3717,15956,3731,15955,3743,15950,3751,15941,3751,15940,3708,15940,3694,15936,3686,15929xm3731,15860l3719,15860,3706,15861,3694,15866,3687,15875,3684,15887,3691,15906,3709,15914,3726,15920,3734,15930,3734,15937,3727,15940,3751,15940,3754,15928,3746,15910,3729,15901,3711,15895,3703,15886,3703,15879,3709,15876,3749,15876,3752,15870,3744,15863,3731,15860xm3749,15876l3726,15876,3736,15880,3745,15885,3749,15876xm3796,15823l3776,15823,3776,15956,3796,15956,3796,15909,3798,15897,3804,15888,3812,15882,3824,15879,3796,15879,3796,15823xm3832,15860l3820,15861,3811,15865,3802,15871,3796,15879,3838,15879,3847,15888,3847,15956,3867,15956,3867,15897,3865,15881,3858,15870,3847,15863,3832,15860xe" filled="true" fillcolor="#432769" stroked="false">
              <v:path arrowok="t"/>
              <v:fill type="solid"/>
            </v:shape>
            <v:shape style="position:absolute;left:2222;top:15406;width:1484;height:342" type="#_x0000_t75" id="docshape8" stroked="false">
              <v:imagedata r:id="rId6" o:title=""/>
            </v:shape>
            <v:shape style="position:absolute;left:2216;top:14989;width:1385;height:378" type="#_x0000_t75" id="docshape9" stroked="false">
              <v:imagedata r:id="rId7" o:title=""/>
            </v:shape>
            <v:shape style="position:absolute;left:7743;top:14989;width:827;height:619" type="#_x0000_t75" id="docshape10" stroked="false">
              <v:imagedata r:id="rId8" o:title=""/>
            </v:shape>
            <v:shape style="position:absolute;left:7617;top:15718;width:1014;height:264" type="#_x0000_t75" id="docshape11" stroked="false">
              <v:imagedata r:id="rId9" o:title=""/>
            </v:shape>
            <v:shape style="position:absolute;left:7611;top:15661;width:1035;height:8" id="docshape12" coordorigin="7611,15661" coordsize="1035,8" path="m8645,15663l8644,15663,8644,15661,7612,15661,7612,15663,7611,15663,7611,15667,7612,15667,7612,15669,8645,15669,8645,15667,8645,15667,8645,15663xe" filled="true" fillcolor="#432769" stroked="false">
              <v:path arrowok="t"/>
              <v:fill type="solid"/>
            </v:shape>
            <v:shape style="position:absolute;left:9213;top:15293;width:227;height:370" type="#_x0000_t75" id="docshape13" stroked="false">
              <v:imagedata r:id="rId10" o:title=""/>
            </v:shape>
            <v:shape style="position:absolute;left:9456;top:14990;width:799;height:996" id="docshape14" coordorigin="9456,14991" coordsize="799,996" path="m9642,15450l9635,15373,9621,15297,9601,15223,9570,15236,9577,15305,9579,15373,9575,15438,9565,15502,9565,15502,9552,15440,9535,15381,9513,15325,9487,15272,9456,15285,9477,15365,9487,15447,9487,15529,9477,15611,9456,15691,9489,15705,9506,15640,9517,15574,9522,15507,9521,15441,9521,15441,9531,15488,9538,15537,9542,15587,9542,15638,9558,15642,9575,15593,9589,15541,9599,15488,9606,15433,9606,15433,9608,15511,9602,15588,9589,15664,9569,15740,9601,15754,9621,15679,9635,15603,9642,15527,9642,15450xm9794,15405l9790,15351,9772,15268,9771,15266,9759,15240,9759,15397,9758,15429,9750,15448,9736,15455,9717,15456,9714,15410,9709,15363,9702,15317,9693,15271,9710,15266,9726,15267,9739,15283,9748,15313,9756,15355,9759,15397,9759,15240,9747,15213,9719,15185,9691,15184,9639,15206,9661,15286,9675,15366,9682,15447,9682,15529,9675,15610,9661,15691,9639,15770,9671,15784,9689,15722,9702,15659,9711,15596,9716,15532,9737,15533,9740,15600,9738,15668,9731,15736,9720,15805,9754,15820,9766,15742,9772,15666,9773,15590,9770,15532,9769,15516,9783,15488,9790,15456,9791,15450,9794,15405xm9939,15566l9936,15488,9928,15411,9916,15335,9915,15331,9907,15295,9907,15566,9907,15602,9873,15598,9881,15532,9886,15465,9887,15411,9887,15397,9884,15331,9885,15331,9896,15397,9903,15465,9907,15528,9907,15566,9907,15295,9899,15260,9877,15187,9851,15115,9824,15126,9841,15207,9852,15288,9857,15369,9856,15449,9850,15528,9839,15605,9823,15682,9801,15756,9774,15828,9806,15842,9820,15806,9832,15769,9844,15732,9853,15694,9899,15705,9894,15746,9887,15787,9879,15828,9869,15869,9901,15883,9918,15804,9930,15724,9933,15694,9937,15645,9938,15602,9939,15566xm10089,15484l10089,15459,10088,15433,10029,15436,10025,15371,10018,15307,10008,15242,9995,15178,10061,15158,10053,15128,10046,15098,10037,15068,10028,15039,9932,15080,9953,15153,9970,15226,9983,15301,9991,15376,9996,15451,9996,15526,9991,15601,9983,15676,9970,15750,9953,15824,9932,15897,10028,15938,10038,15906,10047,15875,10055,15843,10062,15811,9997,15791,10010,15727,10019,15663,10026,15598,10030,15533,10089,15535,10089,15510,10089,15484xm10255,15510l10254,15425,10192,15428,10193,15456,10193,15484,10193,15512,10192,15540,10220,15541,10217,15594,10212,15648,10205,15701,10197,15754,10188,15797,10178,15823,10168,15837,10159,15840,10151,15833,10147,15816,10148,15787,10165,15659,10172,15574,10174,15488,10172,15403,10165,15317,10147,15189,10146,15157,10149,15137,10157,15129,10167,15132,10178,15148,10189,15178,10199,15222,10206,15273,10240,15267,10232,15215,10206,15107,10174,15035,10142,14997,10118,14991,10104,15013,10099,15063,10105,15139,10120,15240,10131,15322,10138,15405,10140,15488,10138,15571,10131,15654,10120,15737,10105,15838,10099,15913,10104,15963,10118,15986,10142,15980,10174,15941,10206,15869,10232,15761,10244,15678,10251,15594,10255,15510xe" filled="true" fillcolor="#432769" stroked="false">
              <v:path arrowok="t"/>
              <v:fill type="solid"/>
            </v:shape>
            <v:shape style="position:absolute;left:10499;top:15297;width:556;height:166" type="#_x0000_t75" id="docshape15" stroked="false">
              <v:imagedata r:id="rId11" o:title=""/>
            </v:shape>
            <v:shape style="position:absolute;left:10503;top:15505;width:479;height:130" type="#_x0000_t75" id="docshape16" stroked="false">
              <v:imagedata r:id="rId12" o:title=""/>
            </v:shape>
            <v:shape style="position:absolute;left:0;top:0;width:9797;height:6469" id="docshape17" coordorigin="0,0" coordsize="9797,6469" path="m2564,4891l0,3318,0,6468,2564,4891xm9797,0l8314,0,7191,1831,8667,1831,9797,0xe" filled="true" fillcolor="#ffe818" stroked="false">
              <v:path arrowok="t"/>
              <v:fill type="solid"/>
            </v:shape>
            <v:line style="position:absolute" from="8924,15730" to="8924,15210" stroked="true" strokeweight=".75pt" strokecolor="#432769">
              <v:stroke dashstyle="dot"/>
            </v:line>
            <v:shape style="position:absolute;left:8923;top:15194;width:2;height:568" id="docshape18" coordorigin="8924,15194" coordsize="0,568" path="m8924,15762l8924,15761m8924,15194l8924,15194e" filled="false" stroked="true" strokeweight=".75pt" strokecolor="#432769">
              <v:path arrowok="t"/>
              <v:stroke dashstyle="solid"/>
            </v:shape>
            <v:shape style="position:absolute;left:705;top:762;width:5826;height:2383" type="#_x0000_t75" id="docshape19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8"/>
        </w:rPr>
      </w:pPr>
    </w:p>
    <w:p>
      <w:pPr>
        <w:pStyle w:val="Title"/>
        <w:spacing w:line="237" w:lineRule="auto"/>
      </w:pPr>
      <w:r>
        <w:rPr>
          <w:color w:val="432769"/>
          <w:w w:val="125"/>
        </w:rPr>
        <w:t>Dysgu</w:t>
      </w:r>
      <w:r>
        <w:rPr>
          <w:color w:val="432769"/>
          <w:spacing w:val="1"/>
          <w:w w:val="125"/>
        </w:rPr>
        <w:t> </w:t>
      </w:r>
      <w:r>
        <w:rPr>
          <w:color w:val="432769"/>
          <w:w w:val="125"/>
        </w:rPr>
        <w:t>Cymraeg</w:t>
      </w:r>
    </w:p>
    <w:p>
      <w:pPr>
        <w:spacing w:before="370"/>
        <w:ind w:left="850" w:right="0" w:firstLine="0"/>
        <w:jc w:val="left"/>
        <w:rPr>
          <w:rFonts w:ascii="Calibri"/>
          <w:b/>
          <w:sz w:val="77"/>
        </w:rPr>
      </w:pPr>
      <w:r>
        <w:rPr>
          <w:rFonts w:ascii="Calibri"/>
          <w:b/>
          <w:color w:val="432769"/>
          <w:spacing w:val="-1"/>
          <w:w w:val="125"/>
          <w:sz w:val="77"/>
        </w:rPr>
        <w:t>Atodiad</w:t>
      </w:r>
      <w:r>
        <w:rPr>
          <w:rFonts w:ascii="Calibri"/>
          <w:b/>
          <w:color w:val="432769"/>
          <w:spacing w:val="-52"/>
          <w:w w:val="125"/>
          <w:sz w:val="77"/>
        </w:rPr>
        <w:t> </w:t>
      </w:r>
      <w:r>
        <w:rPr>
          <w:rFonts w:ascii="Calibri"/>
          <w:b/>
          <w:color w:val="432769"/>
          <w:spacing w:val="-1"/>
          <w:w w:val="125"/>
          <w:sz w:val="77"/>
        </w:rPr>
        <w:t>Cymraeg</w:t>
      </w:r>
      <w:r>
        <w:rPr>
          <w:rFonts w:ascii="Calibri"/>
          <w:b/>
          <w:color w:val="432769"/>
          <w:spacing w:val="-52"/>
          <w:w w:val="125"/>
          <w:sz w:val="77"/>
        </w:rPr>
        <w:t> </w:t>
      </w:r>
      <w:r>
        <w:rPr>
          <w:rFonts w:ascii="Calibri"/>
          <w:b/>
          <w:color w:val="432769"/>
          <w:w w:val="125"/>
          <w:sz w:val="77"/>
        </w:rPr>
        <w:t>Gwaith</w:t>
      </w:r>
    </w:p>
    <w:p>
      <w:pPr>
        <w:pStyle w:val="BodyText"/>
        <w:spacing w:before="11"/>
        <w:rPr>
          <w:rFonts w:ascii="Calibri"/>
          <w:b/>
          <w:sz w:val="73"/>
        </w:rPr>
      </w:pPr>
    </w:p>
    <w:p>
      <w:pPr>
        <w:spacing w:before="0"/>
        <w:ind w:left="850" w:right="0" w:firstLine="0"/>
        <w:jc w:val="left"/>
        <w:rPr>
          <w:rFonts w:ascii="Calibri" w:hAnsi="Calibri"/>
          <w:b/>
          <w:sz w:val="51"/>
        </w:rPr>
      </w:pPr>
      <w:r>
        <w:rPr>
          <w:rFonts w:ascii="Calibri" w:hAnsi="Calibri"/>
          <w:b/>
          <w:color w:val="432769"/>
          <w:w w:val="115"/>
          <w:sz w:val="51"/>
        </w:rPr>
        <w:t>Mynediad</w:t>
      </w:r>
      <w:r>
        <w:rPr>
          <w:rFonts w:ascii="Calibri" w:hAnsi="Calibri"/>
          <w:b/>
          <w:color w:val="432769"/>
          <w:spacing w:val="28"/>
          <w:w w:val="115"/>
          <w:sz w:val="51"/>
        </w:rPr>
        <w:t> </w:t>
      </w:r>
      <w:r>
        <w:rPr>
          <w:rFonts w:ascii="Calibri" w:hAnsi="Calibri"/>
          <w:b/>
          <w:color w:val="432769"/>
          <w:w w:val="110"/>
          <w:sz w:val="51"/>
        </w:rPr>
        <w:t>–</w:t>
      </w:r>
      <w:r>
        <w:rPr>
          <w:rFonts w:ascii="Calibri" w:hAnsi="Calibri"/>
          <w:b/>
          <w:color w:val="432769"/>
          <w:spacing w:val="35"/>
          <w:w w:val="110"/>
          <w:sz w:val="51"/>
        </w:rPr>
        <w:t> </w:t>
      </w:r>
      <w:r>
        <w:rPr>
          <w:rFonts w:ascii="Calibri" w:hAnsi="Calibri"/>
          <w:b/>
          <w:color w:val="432769"/>
          <w:w w:val="115"/>
          <w:sz w:val="51"/>
        </w:rPr>
        <w:t>Entry</w:t>
      </w:r>
      <w:r>
        <w:rPr>
          <w:rFonts w:ascii="Calibri" w:hAnsi="Calibri"/>
          <w:b/>
          <w:color w:val="432769"/>
          <w:spacing w:val="29"/>
          <w:w w:val="115"/>
          <w:sz w:val="51"/>
        </w:rPr>
        <w:t> </w:t>
      </w:r>
      <w:r>
        <w:rPr>
          <w:rFonts w:ascii="Calibri" w:hAnsi="Calibri"/>
          <w:b/>
          <w:color w:val="432769"/>
          <w:w w:val="115"/>
          <w:sz w:val="51"/>
        </w:rPr>
        <w:t>(A1)</w:t>
      </w:r>
    </w:p>
    <w:p>
      <w:pPr>
        <w:spacing w:before="114"/>
        <w:ind w:left="850" w:right="0" w:firstLine="0"/>
        <w:jc w:val="left"/>
        <w:rPr>
          <w:rFonts w:ascii="Calibri" w:hAnsi="Calibri"/>
          <w:b/>
          <w:sz w:val="51"/>
        </w:rPr>
      </w:pPr>
      <w:r>
        <w:rPr>
          <w:rFonts w:ascii="Calibri" w:hAnsi="Calibri"/>
          <w:b/>
          <w:color w:val="432769"/>
          <w:w w:val="115"/>
          <w:sz w:val="51"/>
        </w:rPr>
        <w:t>(De</w:t>
      </w:r>
      <w:r>
        <w:rPr>
          <w:rFonts w:ascii="Calibri" w:hAnsi="Calibri"/>
          <w:b/>
          <w:color w:val="432769"/>
          <w:spacing w:val="52"/>
          <w:w w:val="115"/>
          <w:sz w:val="51"/>
        </w:rPr>
        <w:t> </w:t>
      </w:r>
      <w:r>
        <w:rPr>
          <w:rFonts w:ascii="Calibri" w:hAnsi="Calibri"/>
          <w:b/>
          <w:color w:val="432769"/>
          <w:w w:val="115"/>
          <w:sz w:val="51"/>
        </w:rPr>
        <w:t>Cymru</w:t>
      </w:r>
      <w:r>
        <w:rPr>
          <w:rFonts w:ascii="Calibri" w:hAnsi="Calibri"/>
          <w:b/>
          <w:color w:val="432769"/>
          <w:spacing w:val="52"/>
          <w:w w:val="115"/>
          <w:sz w:val="51"/>
        </w:rPr>
        <w:t> </w:t>
      </w:r>
      <w:r>
        <w:rPr>
          <w:rFonts w:ascii="Calibri" w:hAnsi="Calibri"/>
          <w:b/>
          <w:color w:val="432769"/>
          <w:w w:val="110"/>
          <w:sz w:val="51"/>
        </w:rPr>
        <w:t>–</w:t>
      </w:r>
      <w:r>
        <w:rPr>
          <w:rFonts w:ascii="Calibri" w:hAnsi="Calibri"/>
          <w:b/>
          <w:color w:val="432769"/>
          <w:spacing w:val="57"/>
          <w:w w:val="110"/>
          <w:sz w:val="51"/>
        </w:rPr>
        <w:t> </w:t>
      </w:r>
      <w:r>
        <w:rPr>
          <w:rFonts w:ascii="Calibri" w:hAnsi="Calibri"/>
          <w:b/>
          <w:color w:val="432769"/>
          <w:w w:val="115"/>
          <w:sz w:val="51"/>
        </w:rPr>
        <w:t>South</w:t>
      </w:r>
      <w:r>
        <w:rPr>
          <w:rFonts w:ascii="Calibri" w:hAnsi="Calibri"/>
          <w:b/>
          <w:color w:val="432769"/>
          <w:spacing w:val="53"/>
          <w:w w:val="115"/>
          <w:sz w:val="51"/>
        </w:rPr>
        <w:t> </w:t>
      </w:r>
      <w:r>
        <w:rPr>
          <w:rFonts w:ascii="Calibri" w:hAnsi="Calibri"/>
          <w:b/>
          <w:color w:val="432769"/>
          <w:w w:val="115"/>
          <w:sz w:val="51"/>
        </w:rPr>
        <w:t>Wales)</w:t>
      </w:r>
    </w:p>
    <w:p>
      <w:pPr>
        <w:spacing w:after="0"/>
        <w:jc w:val="left"/>
        <w:rPr>
          <w:rFonts w:ascii="Calibri" w:hAnsi="Calibri"/>
          <w:sz w:val="51"/>
        </w:rPr>
        <w:sectPr>
          <w:type w:val="continuous"/>
          <w:pgSz w:w="11910" w:h="16840"/>
          <w:pgMar w:top="158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rect style="position:absolute;margin-left:0pt;margin-top:.000015pt;width:595.275pt;height:841.89pt;mso-position-horizontal-relative:page;mso-position-vertical-relative:page;z-index:-19488256" id="docshape20" filled="true" fillcolor="#fee537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7"/>
        </w:rPr>
      </w:pPr>
    </w:p>
    <w:p>
      <w:pPr>
        <w:spacing w:before="109"/>
        <w:ind w:left="907" w:right="0" w:firstLine="0"/>
        <w:jc w:val="left"/>
        <w:rPr>
          <w:rFonts w:ascii="Calibri" w:hAnsi="Calibri"/>
          <w:b/>
          <w:sz w:val="40"/>
        </w:rPr>
      </w:pPr>
      <w:r>
        <w:rPr>
          <w:rFonts w:ascii="Calibri" w:hAnsi="Calibri"/>
          <w:b/>
          <w:w w:val="120"/>
          <w:sz w:val="40"/>
        </w:rPr>
        <w:t>Croeso</w:t>
      </w:r>
      <w:r>
        <w:rPr>
          <w:rFonts w:ascii="Calibri" w:hAnsi="Calibri"/>
          <w:b/>
          <w:spacing w:val="17"/>
          <w:w w:val="120"/>
          <w:sz w:val="40"/>
        </w:rPr>
        <w:t> </w:t>
      </w:r>
      <w:r>
        <w:rPr>
          <w:rFonts w:ascii="Calibri" w:hAnsi="Calibri"/>
          <w:b/>
          <w:w w:val="120"/>
          <w:sz w:val="40"/>
        </w:rPr>
        <w:t>i’r</w:t>
      </w:r>
      <w:r>
        <w:rPr>
          <w:rFonts w:ascii="Calibri" w:hAnsi="Calibri"/>
          <w:b/>
          <w:spacing w:val="17"/>
          <w:w w:val="120"/>
          <w:sz w:val="40"/>
        </w:rPr>
        <w:t> </w:t>
      </w:r>
      <w:r>
        <w:rPr>
          <w:rFonts w:ascii="Calibri" w:hAnsi="Calibri"/>
          <w:b/>
          <w:w w:val="120"/>
          <w:sz w:val="40"/>
        </w:rPr>
        <w:t>atodiad</w:t>
      </w:r>
      <w:r>
        <w:rPr>
          <w:rFonts w:ascii="Calibri" w:hAnsi="Calibri"/>
          <w:b/>
          <w:spacing w:val="18"/>
          <w:w w:val="120"/>
          <w:sz w:val="40"/>
        </w:rPr>
        <w:t> </w:t>
      </w:r>
      <w:r>
        <w:rPr>
          <w:rFonts w:ascii="Calibri" w:hAnsi="Calibri"/>
          <w:b/>
          <w:w w:val="120"/>
          <w:sz w:val="40"/>
        </w:rPr>
        <w:t>Cymraeg</w:t>
      </w:r>
      <w:r>
        <w:rPr>
          <w:rFonts w:ascii="Calibri" w:hAnsi="Calibri"/>
          <w:b/>
          <w:spacing w:val="17"/>
          <w:w w:val="120"/>
          <w:sz w:val="40"/>
        </w:rPr>
        <w:t> </w:t>
      </w:r>
      <w:r>
        <w:rPr>
          <w:rFonts w:ascii="Calibri" w:hAnsi="Calibri"/>
          <w:b/>
          <w:w w:val="120"/>
          <w:sz w:val="40"/>
        </w:rPr>
        <w:t>Gwaith</w:t>
      </w:r>
    </w:p>
    <w:p>
      <w:pPr>
        <w:pStyle w:val="BodyText"/>
        <w:rPr>
          <w:rFonts w:ascii="Calibri"/>
          <w:b/>
          <w:sz w:val="52"/>
        </w:rPr>
      </w:pPr>
    </w:p>
    <w:p>
      <w:pPr>
        <w:pStyle w:val="BodyText"/>
        <w:spacing w:line="295" w:lineRule="auto"/>
        <w:ind w:left="907" w:right="1525"/>
        <w:rPr>
          <w:rFonts w:ascii="Calibri" w:hAnsi="Calibri"/>
        </w:rPr>
      </w:pPr>
      <w:r>
        <w:rPr>
          <w:rFonts w:ascii="Calibri" w:hAnsi="Calibri"/>
          <w:spacing w:val="-1"/>
          <w:w w:val="125"/>
        </w:rPr>
        <w:t>Mae’r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spacing w:val="-1"/>
          <w:w w:val="125"/>
        </w:rPr>
        <w:t>ymarferion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spacing w:val="-1"/>
          <w:w w:val="125"/>
        </w:rPr>
        <w:t>yn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yr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atodiad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hwn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yn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mynd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i’ch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helpu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chi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i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ddefnyddio</w:t>
      </w:r>
      <w:r>
        <w:rPr>
          <w:rFonts w:ascii="Calibri" w:hAnsi="Calibri"/>
          <w:spacing w:val="1"/>
          <w:w w:val="125"/>
        </w:rPr>
        <w:t> </w:t>
      </w:r>
      <w:r>
        <w:rPr>
          <w:rFonts w:ascii="Calibri" w:hAnsi="Calibri"/>
          <w:w w:val="125"/>
        </w:rPr>
        <w:t>mwy o Gymraeg yn y gwaith wrth i chi ddysgu. Mae angen i chi ddilyn y</w:t>
      </w:r>
      <w:r>
        <w:rPr>
          <w:rFonts w:ascii="Calibri" w:hAnsi="Calibri"/>
          <w:spacing w:val="1"/>
          <w:w w:val="125"/>
        </w:rPr>
        <w:t> </w:t>
      </w:r>
      <w:r>
        <w:rPr>
          <w:rFonts w:ascii="Calibri" w:hAnsi="Calibri"/>
          <w:w w:val="120"/>
        </w:rPr>
        <w:t>cwrs Mynediad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(A1),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un uned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ar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y tro,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ac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yna gobeithio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bydd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yr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ymarferion</w:t>
      </w:r>
      <w:r>
        <w:rPr>
          <w:rFonts w:ascii="Calibri" w:hAnsi="Calibri"/>
          <w:spacing w:val="-68"/>
          <w:w w:val="120"/>
        </w:rPr>
        <w:t> </w:t>
      </w:r>
      <w:r>
        <w:rPr>
          <w:rFonts w:ascii="Calibri" w:hAnsi="Calibri"/>
          <w:w w:val="125"/>
        </w:rPr>
        <w:t>yn yr atodiad yn helpu gyda’r cyd-destun gwaith. Mae pob gweithle yn</w:t>
      </w:r>
      <w:r>
        <w:rPr>
          <w:rFonts w:ascii="Calibri" w:hAnsi="Calibri"/>
          <w:spacing w:val="1"/>
          <w:w w:val="125"/>
        </w:rPr>
        <w:t> </w:t>
      </w:r>
      <w:r>
        <w:rPr>
          <w:rFonts w:ascii="Calibri" w:hAnsi="Calibri"/>
          <w:w w:val="125"/>
        </w:rPr>
        <w:t>unigryw ond mae sawl agwedd yn berthnasol i lawer o leoliadau, fel</w:t>
      </w:r>
      <w:r>
        <w:rPr>
          <w:rFonts w:ascii="Calibri" w:hAnsi="Calibri"/>
          <w:spacing w:val="1"/>
          <w:w w:val="125"/>
        </w:rPr>
        <w:t> </w:t>
      </w:r>
      <w:r>
        <w:rPr>
          <w:rFonts w:ascii="Calibri" w:hAnsi="Calibri"/>
          <w:w w:val="125"/>
        </w:rPr>
        <w:t>cyrraedd, gadael, cymryd gwyliau, ymateb i reolwr, dweud beth mae</w:t>
      </w:r>
      <w:r>
        <w:rPr>
          <w:rFonts w:ascii="Calibri" w:hAnsi="Calibri"/>
          <w:spacing w:val="1"/>
          <w:w w:val="125"/>
        </w:rPr>
        <w:t> </w:t>
      </w:r>
      <w:r>
        <w:rPr>
          <w:rFonts w:ascii="Calibri" w:hAnsi="Calibri"/>
          <w:w w:val="125"/>
        </w:rPr>
        <w:t>cydweithwyr yn gallu ei wneud ac ati. Bydd eich tiwtor yn eich helpu i</w:t>
      </w:r>
      <w:r>
        <w:rPr>
          <w:rFonts w:ascii="Calibri" w:hAnsi="Calibri"/>
          <w:spacing w:val="1"/>
          <w:w w:val="125"/>
        </w:rPr>
        <w:t> </w:t>
      </w:r>
      <w:r>
        <w:rPr>
          <w:rFonts w:ascii="Calibri" w:hAnsi="Calibri"/>
          <w:w w:val="125"/>
        </w:rPr>
        <w:t>deilwra’r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ymarferion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er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mwyn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iddyn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nhw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fod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yn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addas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i’ch</w:t>
      </w:r>
      <w:r>
        <w:rPr>
          <w:rFonts w:ascii="Calibri" w:hAnsi="Calibri"/>
          <w:spacing w:val="-17"/>
          <w:w w:val="125"/>
        </w:rPr>
        <w:t> </w:t>
      </w:r>
      <w:r>
        <w:rPr>
          <w:rFonts w:ascii="Calibri" w:hAnsi="Calibri"/>
          <w:w w:val="125"/>
        </w:rPr>
        <w:t>lle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gwaith</w:t>
      </w:r>
      <w:r>
        <w:rPr>
          <w:rFonts w:ascii="Calibri" w:hAnsi="Calibri"/>
          <w:spacing w:val="-18"/>
          <w:w w:val="125"/>
        </w:rPr>
        <w:t> </w:t>
      </w:r>
      <w:r>
        <w:rPr>
          <w:rFonts w:ascii="Calibri" w:hAnsi="Calibri"/>
          <w:w w:val="125"/>
        </w:rPr>
        <w:t>chi.</w:t>
      </w:r>
    </w:p>
    <w:p>
      <w:pPr>
        <w:pStyle w:val="BodyText"/>
        <w:spacing w:before="11"/>
        <w:rPr>
          <w:rFonts w:ascii="Calibri"/>
          <w:sz w:val="31"/>
        </w:rPr>
      </w:pPr>
    </w:p>
    <w:p>
      <w:pPr>
        <w:spacing w:before="1"/>
        <w:ind w:left="907" w:right="0" w:firstLine="0"/>
        <w:jc w:val="left"/>
        <w:rPr>
          <w:rFonts w:ascii="Calibri"/>
          <w:sz w:val="32"/>
        </w:rPr>
      </w:pPr>
      <w:r>
        <w:rPr>
          <w:rFonts w:ascii="Calibri"/>
          <w:w w:val="120"/>
          <w:sz w:val="32"/>
        </w:rPr>
        <w:t>Pob</w:t>
      </w:r>
      <w:r>
        <w:rPr>
          <w:rFonts w:ascii="Calibri"/>
          <w:spacing w:val="-4"/>
          <w:w w:val="120"/>
          <w:sz w:val="32"/>
        </w:rPr>
        <w:t> </w:t>
      </w:r>
      <w:r>
        <w:rPr>
          <w:rFonts w:ascii="Calibri"/>
          <w:w w:val="120"/>
          <w:sz w:val="32"/>
        </w:rPr>
        <w:t>lwc!</w:t>
      </w:r>
    </w:p>
    <w:p>
      <w:pPr>
        <w:pStyle w:val="BodyText"/>
        <w:rPr>
          <w:rFonts w:ascii="Calibri"/>
          <w:sz w:val="38"/>
        </w:rPr>
      </w:pPr>
    </w:p>
    <w:p>
      <w:pPr>
        <w:pStyle w:val="BodyText"/>
        <w:spacing w:before="10"/>
        <w:rPr>
          <w:rFonts w:ascii="Calibri"/>
          <w:sz w:val="31"/>
        </w:rPr>
      </w:pPr>
    </w:p>
    <w:p>
      <w:pPr>
        <w:spacing w:before="1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w w:val="120"/>
          <w:sz w:val="40"/>
        </w:rPr>
        <w:t>Welcome</w:t>
      </w:r>
      <w:r>
        <w:rPr>
          <w:rFonts w:ascii="Calibri"/>
          <w:b/>
          <w:spacing w:val="25"/>
          <w:w w:val="120"/>
          <w:sz w:val="40"/>
        </w:rPr>
        <w:t> </w:t>
      </w:r>
      <w:r>
        <w:rPr>
          <w:rFonts w:ascii="Calibri"/>
          <w:b/>
          <w:w w:val="120"/>
          <w:sz w:val="40"/>
        </w:rPr>
        <w:t>to</w:t>
      </w:r>
      <w:r>
        <w:rPr>
          <w:rFonts w:ascii="Calibri"/>
          <w:b/>
          <w:spacing w:val="25"/>
          <w:w w:val="120"/>
          <w:sz w:val="40"/>
        </w:rPr>
        <w:t> </w:t>
      </w:r>
      <w:r>
        <w:rPr>
          <w:rFonts w:ascii="Calibri"/>
          <w:b/>
          <w:w w:val="120"/>
          <w:sz w:val="40"/>
        </w:rPr>
        <w:t>the</w:t>
      </w:r>
      <w:r>
        <w:rPr>
          <w:rFonts w:ascii="Calibri"/>
          <w:b/>
          <w:spacing w:val="26"/>
          <w:w w:val="120"/>
          <w:sz w:val="40"/>
        </w:rPr>
        <w:t> </w:t>
      </w:r>
      <w:r>
        <w:rPr>
          <w:rFonts w:ascii="Calibri"/>
          <w:b/>
          <w:w w:val="120"/>
          <w:sz w:val="40"/>
        </w:rPr>
        <w:t>Cymraeg</w:t>
      </w:r>
      <w:r>
        <w:rPr>
          <w:rFonts w:ascii="Calibri"/>
          <w:b/>
          <w:spacing w:val="25"/>
          <w:w w:val="120"/>
          <w:sz w:val="40"/>
        </w:rPr>
        <w:t> </w:t>
      </w:r>
      <w:r>
        <w:rPr>
          <w:rFonts w:ascii="Calibri"/>
          <w:b/>
          <w:w w:val="120"/>
          <w:sz w:val="40"/>
        </w:rPr>
        <w:t>Gwaith</w:t>
      </w:r>
      <w:r>
        <w:rPr>
          <w:rFonts w:ascii="Calibri"/>
          <w:b/>
          <w:spacing w:val="25"/>
          <w:w w:val="120"/>
          <w:sz w:val="40"/>
        </w:rPr>
        <w:t> </w:t>
      </w:r>
      <w:r>
        <w:rPr>
          <w:rFonts w:ascii="Calibri"/>
          <w:b/>
          <w:w w:val="120"/>
          <w:sz w:val="40"/>
        </w:rPr>
        <w:t>supplement</w:t>
      </w:r>
    </w:p>
    <w:p>
      <w:pPr>
        <w:pStyle w:val="BodyText"/>
        <w:rPr>
          <w:rFonts w:ascii="Calibri"/>
          <w:b/>
          <w:sz w:val="52"/>
        </w:rPr>
      </w:pPr>
    </w:p>
    <w:p>
      <w:pPr>
        <w:pStyle w:val="BodyText"/>
        <w:spacing w:line="295" w:lineRule="auto"/>
        <w:ind w:left="907" w:right="1531" w:hanging="1"/>
        <w:rPr>
          <w:rFonts w:ascii="Calibri" w:hAnsi="Calibri"/>
        </w:rPr>
      </w:pPr>
      <w:r>
        <w:rPr>
          <w:rFonts w:ascii="Calibri" w:hAnsi="Calibri"/>
          <w:w w:val="120"/>
        </w:rPr>
        <w:t>The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exercises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in</w:t>
      </w:r>
      <w:r>
        <w:rPr>
          <w:rFonts w:ascii="Calibri" w:hAnsi="Calibri"/>
          <w:spacing w:val="6"/>
          <w:w w:val="120"/>
        </w:rPr>
        <w:t> </w:t>
      </w:r>
      <w:r>
        <w:rPr>
          <w:rFonts w:ascii="Calibri" w:hAnsi="Calibri"/>
          <w:w w:val="120"/>
        </w:rPr>
        <w:t>this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supplement</w:t>
      </w:r>
      <w:r>
        <w:rPr>
          <w:rFonts w:ascii="Calibri" w:hAnsi="Calibri"/>
          <w:spacing w:val="6"/>
          <w:w w:val="120"/>
        </w:rPr>
        <w:t> </w:t>
      </w:r>
      <w:r>
        <w:rPr>
          <w:rFonts w:ascii="Calibri" w:hAnsi="Calibri"/>
          <w:w w:val="120"/>
        </w:rPr>
        <w:t>will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help</w:t>
      </w:r>
      <w:r>
        <w:rPr>
          <w:rFonts w:ascii="Calibri" w:hAnsi="Calibri"/>
          <w:spacing w:val="6"/>
          <w:w w:val="120"/>
        </w:rPr>
        <w:t> </w:t>
      </w:r>
      <w:r>
        <w:rPr>
          <w:rFonts w:ascii="Calibri" w:hAnsi="Calibri"/>
          <w:w w:val="120"/>
        </w:rPr>
        <w:t>you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to</w:t>
      </w:r>
      <w:r>
        <w:rPr>
          <w:rFonts w:ascii="Calibri" w:hAnsi="Calibri"/>
          <w:spacing w:val="6"/>
          <w:w w:val="120"/>
        </w:rPr>
        <w:t> </w:t>
      </w:r>
      <w:r>
        <w:rPr>
          <w:rFonts w:ascii="Calibri" w:hAnsi="Calibri"/>
          <w:w w:val="120"/>
        </w:rPr>
        <w:t>use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more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Welsh</w:t>
      </w:r>
      <w:r>
        <w:rPr>
          <w:rFonts w:ascii="Calibri" w:hAnsi="Calibri"/>
          <w:spacing w:val="6"/>
          <w:w w:val="120"/>
        </w:rPr>
        <w:t> </w:t>
      </w:r>
      <w:r>
        <w:rPr>
          <w:rFonts w:ascii="Calibri" w:hAnsi="Calibri"/>
          <w:w w:val="120"/>
        </w:rPr>
        <w:t>at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work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as</w:t>
      </w:r>
      <w:r>
        <w:rPr>
          <w:rFonts w:ascii="Calibri" w:hAnsi="Calibri"/>
          <w:spacing w:val="2"/>
          <w:w w:val="120"/>
        </w:rPr>
        <w:t> </w:t>
      </w:r>
      <w:r>
        <w:rPr>
          <w:rFonts w:ascii="Calibri" w:hAnsi="Calibri"/>
          <w:w w:val="120"/>
        </w:rPr>
        <w:t>you</w:t>
      </w:r>
      <w:r>
        <w:rPr>
          <w:rFonts w:ascii="Calibri" w:hAnsi="Calibri"/>
          <w:spacing w:val="3"/>
          <w:w w:val="120"/>
        </w:rPr>
        <w:t> </w:t>
      </w:r>
      <w:r>
        <w:rPr>
          <w:rFonts w:ascii="Calibri" w:hAnsi="Calibri"/>
          <w:w w:val="120"/>
        </w:rPr>
        <w:t>learn</w:t>
      </w:r>
      <w:r>
        <w:rPr>
          <w:rFonts w:ascii="Calibri" w:hAnsi="Calibri"/>
          <w:spacing w:val="2"/>
          <w:w w:val="120"/>
        </w:rPr>
        <w:t> </w:t>
      </w:r>
      <w:r>
        <w:rPr>
          <w:rFonts w:ascii="Calibri" w:hAnsi="Calibri"/>
          <w:w w:val="120"/>
        </w:rPr>
        <w:t>the</w:t>
      </w:r>
      <w:r>
        <w:rPr>
          <w:rFonts w:ascii="Calibri" w:hAnsi="Calibri"/>
          <w:spacing w:val="3"/>
          <w:w w:val="120"/>
        </w:rPr>
        <w:t> </w:t>
      </w:r>
      <w:r>
        <w:rPr>
          <w:rFonts w:ascii="Calibri" w:hAnsi="Calibri"/>
          <w:w w:val="120"/>
        </w:rPr>
        <w:t>language.</w:t>
      </w:r>
      <w:r>
        <w:rPr>
          <w:rFonts w:ascii="Calibri" w:hAnsi="Calibri"/>
          <w:spacing w:val="2"/>
          <w:w w:val="120"/>
        </w:rPr>
        <w:t> </w:t>
      </w:r>
      <w:r>
        <w:rPr>
          <w:rFonts w:ascii="Calibri" w:hAnsi="Calibri"/>
          <w:w w:val="120"/>
        </w:rPr>
        <w:t>You</w:t>
      </w:r>
      <w:r>
        <w:rPr>
          <w:rFonts w:ascii="Calibri" w:hAnsi="Calibri"/>
          <w:spacing w:val="3"/>
          <w:w w:val="120"/>
        </w:rPr>
        <w:t> </w:t>
      </w:r>
      <w:r>
        <w:rPr>
          <w:rFonts w:ascii="Calibri" w:hAnsi="Calibri"/>
          <w:w w:val="120"/>
        </w:rPr>
        <w:t>will</w:t>
      </w:r>
      <w:r>
        <w:rPr>
          <w:rFonts w:ascii="Calibri" w:hAnsi="Calibri"/>
          <w:spacing w:val="2"/>
          <w:w w:val="120"/>
        </w:rPr>
        <w:t> </w:t>
      </w:r>
      <w:r>
        <w:rPr>
          <w:rFonts w:ascii="Calibri" w:hAnsi="Calibri"/>
          <w:w w:val="120"/>
        </w:rPr>
        <w:t>need</w:t>
      </w:r>
      <w:r>
        <w:rPr>
          <w:rFonts w:ascii="Calibri" w:hAnsi="Calibri"/>
          <w:spacing w:val="3"/>
          <w:w w:val="120"/>
        </w:rPr>
        <w:t> </w:t>
      </w:r>
      <w:r>
        <w:rPr>
          <w:rFonts w:ascii="Calibri" w:hAnsi="Calibri"/>
          <w:w w:val="120"/>
        </w:rPr>
        <w:t>to</w:t>
      </w:r>
      <w:r>
        <w:rPr>
          <w:rFonts w:ascii="Calibri" w:hAnsi="Calibri"/>
          <w:spacing w:val="2"/>
          <w:w w:val="120"/>
        </w:rPr>
        <w:t> </w:t>
      </w:r>
      <w:r>
        <w:rPr>
          <w:rFonts w:ascii="Calibri" w:hAnsi="Calibri"/>
          <w:w w:val="120"/>
        </w:rPr>
        <w:t>follow</w:t>
      </w:r>
      <w:r>
        <w:rPr>
          <w:rFonts w:ascii="Calibri" w:hAnsi="Calibri"/>
          <w:spacing w:val="3"/>
          <w:w w:val="120"/>
        </w:rPr>
        <w:t> </w:t>
      </w:r>
      <w:r>
        <w:rPr>
          <w:rFonts w:ascii="Calibri" w:hAnsi="Calibri"/>
          <w:w w:val="120"/>
        </w:rPr>
        <w:t>the</w:t>
      </w:r>
      <w:r>
        <w:rPr>
          <w:rFonts w:ascii="Calibri" w:hAnsi="Calibri"/>
          <w:spacing w:val="2"/>
          <w:w w:val="120"/>
        </w:rPr>
        <w:t> </w:t>
      </w:r>
      <w:r>
        <w:rPr>
          <w:rFonts w:ascii="Calibri" w:hAnsi="Calibri"/>
          <w:w w:val="120"/>
        </w:rPr>
        <w:t>Mynediad</w:t>
      </w:r>
      <w:r>
        <w:rPr>
          <w:rFonts w:ascii="Calibri" w:hAnsi="Calibri"/>
          <w:spacing w:val="3"/>
          <w:w w:val="120"/>
        </w:rPr>
        <w:t> </w:t>
      </w:r>
      <w:r>
        <w:rPr>
          <w:rFonts w:ascii="Calibri" w:hAnsi="Calibri"/>
          <w:w w:val="110"/>
        </w:rPr>
        <w:t>/</w:t>
      </w:r>
      <w:r>
        <w:rPr>
          <w:rFonts w:ascii="Calibri" w:hAnsi="Calibri"/>
          <w:spacing w:val="8"/>
          <w:w w:val="110"/>
        </w:rPr>
        <w:t> </w:t>
      </w:r>
      <w:r>
        <w:rPr>
          <w:rFonts w:ascii="Calibri" w:hAnsi="Calibri"/>
          <w:w w:val="120"/>
        </w:rPr>
        <w:t>Entry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(A1) course, one unit at a time, then the extra exercises in this supplement</w:t>
      </w:r>
      <w:r>
        <w:rPr>
          <w:rFonts w:ascii="Calibri" w:hAnsi="Calibri"/>
          <w:spacing w:val="-68"/>
          <w:w w:val="120"/>
        </w:rPr>
        <w:t> </w:t>
      </w:r>
      <w:r>
        <w:rPr>
          <w:rFonts w:ascii="Calibri" w:hAnsi="Calibri"/>
          <w:w w:val="125"/>
        </w:rPr>
        <w:t>will hopefully help you to transfer the patterns you learn to the work</w:t>
      </w:r>
      <w:r>
        <w:rPr>
          <w:rFonts w:ascii="Calibri" w:hAnsi="Calibri"/>
          <w:spacing w:val="1"/>
          <w:w w:val="125"/>
        </w:rPr>
        <w:t> </w:t>
      </w:r>
      <w:r>
        <w:rPr>
          <w:rFonts w:ascii="Calibri" w:hAnsi="Calibri"/>
          <w:w w:val="125"/>
        </w:rPr>
        <w:t>context. Every type of workplace is unique but some aspects such as</w:t>
      </w:r>
      <w:r>
        <w:rPr>
          <w:rFonts w:ascii="Calibri" w:hAnsi="Calibri"/>
          <w:spacing w:val="1"/>
          <w:w w:val="125"/>
        </w:rPr>
        <w:t> </w:t>
      </w:r>
      <w:r>
        <w:rPr>
          <w:rFonts w:ascii="Calibri" w:hAnsi="Calibri"/>
          <w:w w:val="120"/>
        </w:rPr>
        <w:t>arriving,</w:t>
      </w:r>
      <w:r>
        <w:rPr>
          <w:rFonts w:ascii="Calibri" w:hAnsi="Calibri"/>
          <w:spacing w:val="14"/>
          <w:w w:val="120"/>
        </w:rPr>
        <w:t> </w:t>
      </w:r>
      <w:r>
        <w:rPr>
          <w:rFonts w:ascii="Calibri" w:hAnsi="Calibri"/>
          <w:w w:val="120"/>
        </w:rPr>
        <w:t>departing,</w:t>
      </w:r>
      <w:r>
        <w:rPr>
          <w:rFonts w:ascii="Calibri" w:hAnsi="Calibri"/>
          <w:spacing w:val="15"/>
          <w:w w:val="120"/>
        </w:rPr>
        <w:t> </w:t>
      </w:r>
      <w:r>
        <w:rPr>
          <w:rFonts w:ascii="Calibri" w:hAnsi="Calibri"/>
          <w:w w:val="120"/>
        </w:rPr>
        <w:t>taking</w:t>
      </w:r>
      <w:r>
        <w:rPr>
          <w:rFonts w:ascii="Calibri" w:hAnsi="Calibri"/>
          <w:spacing w:val="15"/>
          <w:w w:val="120"/>
        </w:rPr>
        <w:t> </w:t>
      </w:r>
      <w:r>
        <w:rPr>
          <w:rFonts w:ascii="Calibri" w:hAnsi="Calibri"/>
          <w:w w:val="120"/>
        </w:rPr>
        <w:t>annual</w:t>
      </w:r>
      <w:r>
        <w:rPr>
          <w:rFonts w:ascii="Calibri" w:hAnsi="Calibri"/>
          <w:spacing w:val="15"/>
          <w:w w:val="120"/>
        </w:rPr>
        <w:t> </w:t>
      </w:r>
      <w:r>
        <w:rPr>
          <w:rFonts w:ascii="Calibri" w:hAnsi="Calibri"/>
          <w:w w:val="120"/>
        </w:rPr>
        <w:t>leave,</w:t>
      </w:r>
      <w:r>
        <w:rPr>
          <w:rFonts w:ascii="Calibri" w:hAnsi="Calibri"/>
          <w:spacing w:val="15"/>
          <w:w w:val="120"/>
        </w:rPr>
        <w:t> </w:t>
      </w:r>
      <w:r>
        <w:rPr>
          <w:rFonts w:ascii="Calibri" w:hAnsi="Calibri"/>
          <w:w w:val="120"/>
        </w:rPr>
        <w:t>responding</w:t>
      </w:r>
      <w:r>
        <w:rPr>
          <w:rFonts w:ascii="Calibri" w:hAnsi="Calibri"/>
          <w:spacing w:val="15"/>
          <w:w w:val="120"/>
        </w:rPr>
        <w:t> </w:t>
      </w:r>
      <w:r>
        <w:rPr>
          <w:rFonts w:ascii="Calibri" w:hAnsi="Calibri"/>
          <w:w w:val="120"/>
        </w:rPr>
        <w:t>to</w:t>
      </w:r>
      <w:r>
        <w:rPr>
          <w:rFonts w:ascii="Calibri" w:hAnsi="Calibri"/>
          <w:spacing w:val="15"/>
          <w:w w:val="120"/>
        </w:rPr>
        <w:t> </w:t>
      </w:r>
      <w:r>
        <w:rPr>
          <w:rFonts w:ascii="Calibri" w:hAnsi="Calibri"/>
          <w:w w:val="120"/>
        </w:rPr>
        <w:t>a</w:t>
      </w:r>
      <w:r>
        <w:rPr>
          <w:rFonts w:ascii="Calibri" w:hAnsi="Calibri"/>
          <w:spacing w:val="15"/>
          <w:w w:val="120"/>
        </w:rPr>
        <w:t> </w:t>
      </w:r>
      <w:r>
        <w:rPr>
          <w:rFonts w:ascii="Calibri" w:hAnsi="Calibri"/>
          <w:w w:val="120"/>
        </w:rPr>
        <w:t>manager,</w:t>
      </w:r>
      <w:r>
        <w:rPr>
          <w:rFonts w:ascii="Calibri" w:hAnsi="Calibri"/>
          <w:spacing w:val="15"/>
          <w:w w:val="120"/>
        </w:rPr>
        <w:t> </w:t>
      </w:r>
      <w:r>
        <w:rPr>
          <w:rFonts w:ascii="Calibri" w:hAnsi="Calibri"/>
          <w:w w:val="120"/>
        </w:rPr>
        <w:t>noting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0"/>
        </w:rPr>
        <w:t>what</w:t>
      </w:r>
      <w:r>
        <w:rPr>
          <w:rFonts w:ascii="Calibri" w:hAnsi="Calibri"/>
          <w:spacing w:val="4"/>
          <w:w w:val="120"/>
        </w:rPr>
        <w:t> </w:t>
      </w:r>
      <w:r>
        <w:rPr>
          <w:rFonts w:ascii="Calibri" w:hAnsi="Calibri"/>
          <w:w w:val="120"/>
        </w:rPr>
        <w:t>colleagues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can</w:t>
      </w:r>
      <w:r>
        <w:rPr>
          <w:rFonts w:ascii="Calibri" w:hAnsi="Calibri"/>
          <w:spacing w:val="4"/>
          <w:w w:val="120"/>
        </w:rPr>
        <w:t> </w:t>
      </w:r>
      <w:r>
        <w:rPr>
          <w:rFonts w:ascii="Calibri" w:hAnsi="Calibri"/>
          <w:w w:val="120"/>
        </w:rPr>
        <w:t>do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etc,</w:t>
      </w:r>
      <w:r>
        <w:rPr>
          <w:rFonts w:ascii="Calibri" w:hAnsi="Calibri"/>
          <w:spacing w:val="4"/>
          <w:w w:val="120"/>
        </w:rPr>
        <w:t> </w:t>
      </w:r>
      <w:r>
        <w:rPr>
          <w:rFonts w:ascii="Calibri" w:hAnsi="Calibri"/>
          <w:w w:val="120"/>
        </w:rPr>
        <w:t>will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be</w:t>
      </w:r>
      <w:r>
        <w:rPr>
          <w:rFonts w:ascii="Calibri" w:hAnsi="Calibri"/>
          <w:spacing w:val="4"/>
          <w:w w:val="120"/>
        </w:rPr>
        <w:t> </w:t>
      </w:r>
      <w:r>
        <w:rPr>
          <w:rFonts w:ascii="Calibri" w:hAnsi="Calibri"/>
          <w:w w:val="120"/>
        </w:rPr>
        <w:t>relevant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to</w:t>
      </w:r>
      <w:r>
        <w:rPr>
          <w:rFonts w:ascii="Calibri" w:hAnsi="Calibri"/>
          <w:spacing w:val="4"/>
          <w:w w:val="120"/>
        </w:rPr>
        <w:t> </w:t>
      </w:r>
      <w:r>
        <w:rPr>
          <w:rFonts w:ascii="Calibri" w:hAnsi="Calibri"/>
          <w:w w:val="120"/>
        </w:rPr>
        <w:t>many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settings.</w:t>
      </w:r>
      <w:r>
        <w:rPr>
          <w:rFonts w:ascii="Calibri" w:hAnsi="Calibri"/>
          <w:spacing w:val="4"/>
          <w:w w:val="120"/>
        </w:rPr>
        <w:t> </w:t>
      </w:r>
      <w:r>
        <w:rPr>
          <w:rFonts w:ascii="Calibri" w:hAnsi="Calibri"/>
          <w:w w:val="120"/>
        </w:rPr>
        <w:t>Your</w:t>
      </w:r>
      <w:r>
        <w:rPr>
          <w:rFonts w:ascii="Calibri" w:hAnsi="Calibri"/>
          <w:spacing w:val="5"/>
          <w:w w:val="120"/>
        </w:rPr>
        <w:t> </w:t>
      </w:r>
      <w:r>
        <w:rPr>
          <w:rFonts w:ascii="Calibri" w:hAnsi="Calibri"/>
          <w:w w:val="120"/>
        </w:rPr>
        <w:t>tutor</w:t>
      </w:r>
      <w:r>
        <w:rPr>
          <w:rFonts w:ascii="Calibri" w:hAnsi="Calibri"/>
          <w:spacing w:val="1"/>
          <w:w w:val="120"/>
        </w:rPr>
        <w:t> </w:t>
      </w:r>
      <w:r>
        <w:rPr>
          <w:rFonts w:ascii="Calibri" w:hAnsi="Calibri"/>
          <w:w w:val="125"/>
        </w:rPr>
        <w:t>will help you to adapt the exercises in order to get a good fit </w:t>
      </w:r>
      <w:r>
        <w:rPr>
          <w:rFonts w:ascii="Calibri" w:hAnsi="Calibri"/>
          <w:w w:val="110"/>
        </w:rPr>
        <w:t>– </w:t>
      </w:r>
      <w:r>
        <w:rPr>
          <w:rFonts w:ascii="Calibri" w:hAnsi="Calibri"/>
          <w:w w:val="125"/>
        </w:rPr>
        <w:t>for your</w:t>
      </w:r>
      <w:r>
        <w:rPr>
          <w:rFonts w:ascii="Calibri" w:hAnsi="Calibri"/>
          <w:spacing w:val="1"/>
          <w:w w:val="125"/>
        </w:rPr>
        <w:t> </w:t>
      </w:r>
      <w:r>
        <w:rPr>
          <w:rFonts w:ascii="Calibri" w:hAnsi="Calibri"/>
          <w:w w:val="125"/>
        </w:rPr>
        <w:t>workplace.</w:t>
      </w:r>
    </w:p>
    <w:p>
      <w:pPr>
        <w:pStyle w:val="BodyText"/>
        <w:spacing w:before="11"/>
        <w:rPr>
          <w:rFonts w:ascii="Calibri"/>
          <w:sz w:val="31"/>
        </w:rPr>
      </w:pPr>
    </w:p>
    <w:p>
      <w:pPr>
        <w:spacing w:before="0"/>
        <w:ind w:left="907" w:right="0" w:firstLine="0"/>
        <w:jc w:val="left"/>
        <w:rPr>
          <w:rFonts w:ascii="Calibri"/>
          <w:sz w:val="32"/>
        </w:rPr>
      </w:pPr>
      <w:r>
        <w:rPr>
          <w:rFonts w:ascii="Calibri"/>
          <w:w w:val="120"/>
          <w:sz w:val="32"/>
        </w:rPr>
        <w:t>Pob</w:t>
      </w:r>
      <w:r>
        <w:rPr>
          <w:rFonts w:ascii="Calibri"/>
          <w:spacing w:val="-4"/>
          <w:w w:val="120"/>
          <w:sz w:val="32"/>
        </w:rPr>
        <w:t> </w:t>
      </w:r>
      <w:r>
        <w:rPr>
          <w:rFonts w:ascii="Calibri"/>
          <w:w w:val="120"/>
          <w:sz w:val="32"/>
        </w:rPr>
        <w:t>lwc!</w:t>
      </w:r>
    </w:p>
    <w:p>
      <w:pPr>
        <w:spacing w:after="0"/>
        <w:jc w:val="left"/>
        <w:rPr>
          <w:rFonts w:ascii="Calibri"/>
          <w:sz w:val="32"/>
        </w:rPr>
        <w:sectPr>
          <w:pgSz w:w="11910" w:h="16840"/>
          <w:pgMar w:top="1580" w:bottom="280" w:left="0" w:right="0"/>
        </w:sectPr>
      </w:pPr>
    </w:p>
    <w:p>
      <w:pPr>
        <w:spacing w:before="503"/>
        <w:ind w:left="1491" w:right="0" w:firstLine="0"/>
        <w:jc w:val="left"/>
        <w:rPr>
          <w:rFonts w:ascii="Calibri"/>
          <w:b/>
          <w:sz w:val="60"/>
        </w:rPr>
      </w:pPr>
      <w:r>
        <w:rPr>
          <w:rFonts w:ascii="Calibri"/>
          <w:b/>
          <w:color w:val="FEE537"/>
          <w:w w:val="110"/>
          <w:sz w:val="60"/>
        </w:rPr>
        <w:t>UNED</w:t>
      </w:r>
      <w:r>
        <w:rPr>
          <w:rFonts w:ascii="Calibri"/>
          <w:b/>
          <w:color w:val="FEE537"/>
          <w:spacing w:val="77"/>
          <w:w w:val="110"/>
          <w:sz w:val="60"/>
        </w:rPr>
        <w:t> </w:t>
      </w:r>
      <w:r>
        <w:rPr>
          <w:rFonts w:ascii="Calibri"/>
          <w:b/>
          <w:color w:val="FEE537"/>
          <w:w w:val="110"/>
          <w:sz w:val="60"/>
        </w:rPr>
        <w:t>1</w:t>
      </w:r>
    </w:p>
    <w:p>
      <w:pPr>
        <w:pStyle w:val="BodyText"/>
        <w:spacing w:before="89"/>
        <w:ind w:left="1491"/>
        <w:rPr>
          <w:rFonts w:ascii="Calibri"/>
        </w:rPr>
      </w:pPr>
      <w:r>
        <w:rPr/>
        <w:br w:type="column"/>
      </w:r>
      <w:r>
        <w:rPr>
          <w:rFonts w:ascii="Calibri"/>
          <w:w w:val="110"/>
        </w:rPr>
        <w:t>UNED </w:t>
      </w:r>
      <w:r>
        <w:rPr>
          <w:rFonts w:ascii="Calibri"/>
          <w:spacing w:val="16"/>
          <w:w w:val="110"/>
        </w:rPr>
        <w:t> </w:t>
      </w:r>
      <w:r>
        <w:rPr>
          <w:rFonts w:ascii="Calibri"/>
          <w:w w:val="110"/>
        </w:rPr>
        <w:t>1</w:t>
      </w:r>
    </w:p>
    <w:p>
      <w:pPr>
        <w:spacing w:after="0"/>
        <w:rPr>
          <w:rFonts w:ascii="Calibri"/>
        </w:rPr>
        <w:sectPr>
          <w:footerReference w:type="default" r:id="rId14"/>
          <w:footerReference w:type="even" r:id="rId15"/>
          <w:pgSz w:w="11910" w:h="16840"/>
          <w:pgMar w:footer="459" w:header="0" w:top="200" w:bottom="640" w:left="0" w:right="0"/>
          <w:pgNumType w:start="3"/>
          <w:cols w:num="2" w:equalWidth="0">
            <w:col w:w="3723" w:space="4809"/>
            <w:col w:w="3378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00026pt;margin-top:.000035pt;width:595.3pt;height:841.9pt;mso-position-horizontal-relative:page;mso-position-vertical-relative:page;z-index:-19487744" id="docshapegroup23" coordorigin="0,0" coordsize="11906,16838">
            <v:rect style="position:absolute;left:0;top:0;width:11906;height:851" id="docshape24" filled="true" fillcolor="#fee537" stroked="false">
              <v:fill type="solid"/>
            </v:rect>
            <v:shape style="position:absolute;left:8589;top:3016;width:1931;height:377" id="docshape25" coordorigin="8589,3016" coordsize="1931,377" path="m9247,3288l9128,3027,8955,3090,8858,3078,8736,3016,8612,3201,8595,3325,8589,3365,8596,3384,8667,3392,8863,3391,9247,3382,9247,3288xm10519,3288l10400,3027,10227,3090,10131,3078,10009,3016,9884,3201,9868,3325,9862,3365,9869,3384,9940,3392,10136,3391,10519,3382,10519,3288xe" filled="true" fillcolor="#fee537" stroked="false">
              <v:path arrowok="t"/>
              <v:fill type="solid"/>
            </v:shape>
            <v:shape style="position:absolute;left:907;top:3855;width:10092;height:12076" id="docshape26" coordorigin="907,3855" coordsize="10092,12076" path="m10758,3855l1147,3855,1071,3867,1005,3901,953,3953,919,4019,907,4095,907,15691,919,15767,953,15832,1005,15884,1071,15918,1147,15931,10758,15931,10834,15918,10900,15884,10952,15832,10986,15767,10998,15691,10998,4095,10986,4019,10952,3953,10900,3901,10834,3867,10758,3855xe" filled="true" fillcolor="#fffad7" stroked="false">
              <v:path arrowok="t"/>
              <v:fill type="solid"/>
            </v:shape>
            <v:shape style="position:absolute;left:9227;top:4178;width:658;height:377" id="docshape27" coordorigin="9228,4178" coordsize="658,377" path="m9375,4178l9250,4363,9233,4487,9228,4527,9235,4546,9305,4555,9502,4553,9885,4544,9885,4450,9766,4190,9593,4252,9497,4241,9375,4178xe" filled="true" fillcolor="#fee537" stroked="false">
              <v:path arrowok="t"/>
              <v:fill type="solid"/>
            </v:shape>
            <v:shape style="position:absolute;left:9326;top:3614;width:482;height:482" id="docshape28" coordorigin="9326,3614" coordsize="482,482" path="m9567,3614l9491,3626,9425,3661,9372,3713,9338,3779,9326,3855,9338,3931,9372,3997,9425,4050,9491,4084,9567,4096,9643,4084,9709,4050,9761,3997,9796,3931,9808,3855,9796,3779,9761,3713,9709,3661,9643,3626,9567,3614xe" filled="true" fillcolor="#ffffff" stroked="false">
              <v:path arrowok="t"/>
              <v:fill type="solid"/>
            </v:shape>
            <v:shape style="position:absolute;left:907;top:0;width:9643;height:4578" id="docshape29" coordorigin="907,0" coordsize="9643,4578" path="m4271,0l907,0,907,1773,919,1848,953,1914,1005,1966,1071,2000,1147,2013,4031,2013,4107,2000,4173,1966,4225,1914,4259,1848,4271,1773,4271,0xm9205,2691l9195,2616,9167,2548,9130,2502,9130,2691,9126,2732,9115,2771,9095,2807,9069,2839,9037,2865,9002,2884,8963,2896,8922,2900,8856,2889,8799,2860,8754,2814,8724,2757,8713,2692,8717,2651,8729,2612,8748,2576,8774,2544,8806,2518,8842,2499,8881,2487,8922,2483,8988,2494,9045,2523,9090,2568,9120,2626,9130,2691,9130,2502,9122,2491,9112,2483,9065,2447,8997,2418,8922,2408,8866,2413,8813,2429,8765,2455,8721,2491,8686,2534,8660,2583,8644,2636,8638,2692,8649,2767,8677,2834,8722,2892,8779,2936,8847,2965,8922,2975,8978,2969,9030,2953,9079,2927,9112,2900,9122,2892,9158,2848,9184,2800,9200,2747,9205,2691xm9281,3372l9281,3350,9280,3334,9277,3298,9265,3227,9241,3145,9205,3071,9205,3334,8639,3334,8656,3236,8685,3159,8717,3101,8746,3062,8828,3101,8909,3114,8984,3108,9051,3088,9105,3062,9107,3061,9153,3132,9183,3207,9198,3278,9205,3334,9205,3071,9200,3061,9200,3061,9181,3038,9137,2985,9126,2978,9113,2975,9100,2977,9089,2983,9069,2996,9019,3020,8946,3038,8859,3032,8766,2983,8754,2977,8741,2975,8729,2977,8717,2984,8704,2997,8675,3031,8639,3085,8603,3159,8575,3255,8563,3371,8563,3381,8566,3391,8581,3405,8590,3409,9243,3409,9258,3406,9269,3398,9278,3387,9281,3372xm9808,3132l9790,3114,9775,3114,9766,3123,9565,3271,9364,3123,9355,3114,9340,3114,9322,3132,9322,3147,9331,3156,9541,3315,9541,3486,9552,3496,9578,3496,9588,3486,9588,3316,9799,3156,9808,3147,9808,3132xm9849,3860l9838,3785,9810,3717,9774,3671,9774,3860,9770,3901,9758,3940,9739,3976,9712,4008,9681,4034,9645,4053,9606,4065,9565,4069,9499,4058,9442,4029,9397,3983,9367,3926,9357,3861,9361,3820,9372,3781,9391,3745,9418,3713,9450,3687,9485,3668,9524,3656,9565,3652,9631,3663,9688,3692,9733,3737,9763,3795,9774,3860,9774,3671,9765,3660,9755,3652,9708,3616,9640,3587,9565,3577,9509,3582,9457,3598,9408,3624,9365,3660,9329,3703,9303,3752,9287,3805,9282,3861,9292,3936,9320,4003,9365,4061,9422,4105,9490,4134,9565,4144,9621,4138,9674,4122,9722,4096,9756,4069,9765,4061,9801,4017,9827,3969,9843,3916,9849,3860xm9924,4541l9924,4519,9923,4503,9920,4467,9909,4396,9884,4314,9848,4240,9848,4503,9283,4503,9300,4405,9328,4328,9360,4270,9389,4231,9471,4270,9552,4283,9627,4277,9695,4257,9748,4231,9750,4230,9797,4301,9826,4376,9842,4447,9848,4503,9848,4240,9843,4230,9843,4230,9824,4207,9780,4154,9769,4147,9756,4144,9744,4146,9732,4152,9712,4165,9662,4189,9589,4207,9502,4201,9409,4152,9397,4146,9385,4144,9372,4146,9361,4153,9347,4166,9319,4200,9282,4254,9246,4328,9218,4424,9206,4540,9206,4550,9210,4559,9224,4574,9233,4578,9887,4578,9901,4575,9913,4567,9921,4556,9924,4541xm10474,2691l10464,2616,10436,2548,10399,2502,10399,2691,10395,2732,10384,2771,10364,2807,10338,2839,10306,2865,10271,2884,10232,2896,10191,2900,10125,2889,10068,2860,10023,2814,9993,2757,9982,2692,9986,2651,9998,2612,10017,2576,10043,2544,10075,2518,10111,2499,10150,2487,10191,2483,10257,2494,10314,2523,10359,2568,10389,2626,10399,2691,10399,2502,10391,2491,10381,2483,10334,2447,10266,2418,10191,2408,10135,2413,10082,2429,10034,2455,9990,2491,9955,2534,9929,2583,9913,2636,9907,2692,9918,2767,9946,2834,9991,2892,10048,2936,10116,2965,10191,2975,10247,2969,10299,2953,10348,2927,10381,2900,10391,2892,10427,2848,10453,2800,10469,2747,10474,2691xm10550,3372l10550,3350,10549,3334,10546,3298,10534,3227,10510,3145,10474,3071,10474,3334,9908,3334,9925,3236,9954,3159,9986,3101,10015,3062,10097,3101,10178,3114,10253,3108,10320,3088,10374,3062,10376,3061,10423,3132,10452,3207,10467,3278,10474,3334,10474,3071,10469,3061,10469,3061,10450,3038,10406,2985,10395,2978,10382,2975,10369,2977,10358,2983,10338,2996,10288,3020,10215,3038,10128,3032,10035,2983,10023,2977,10010,2975,9998,2977,9986,2984,9973,2997,9944,3031,9908,3085,9872,3159,9844,3255,9832,3371,9832,3381,9835,3391,9850,3405,9859,3409,10512,3409,10527,3406,10538,3398,10547,3387,10550,3372xe" filled="true" fillcolor="#401c6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9"/>
        </w:rPr>
      </w:pPr>
    </w:p>
    <w:p>
      <w:pPr>
        <w:pStyle w:val="Heading1"/>
        <w:spacing w:before="109"/>
      </w:pPr>
      <w:r>
        <w:rPr>
          <w:color w:val="401C67"/>
          <w:spacing w:val="-2"/>
          <w:w w:val="125"/>
        </w:rPr>
        <w:t>POBL</w:t>
      </w:r>
      <w:r>
        <w:rPr>
          <w:color w:val="401C67"/>
          <w:spacing w:val="-26"/>
          <w:w w:val="125"/>
        </w:rPr>
        <w:t> </w:t>
      </w:r>
      <w:r>
        <w:rPr>
          <w:color w:val="401C67"/>
          <w:spacing w:val="-2"/>
          <w:w w:val="125"/>
        </w:rPr>
        <w:t>YN</w:t>
      </w:r>
      <w:r>
        <w:rPr>
          <w:color w:val="401C67"/>
          <w:spacing w:val="-25"/>
          <w:w w:val="125"/>
        </w:rPr>
        <w:t> </w:t>
      </w:r>
      <w:r>
        <w:rPr>
          <w:color w:val="401C67"/>
          <w:spacing w:val="-2"/>
          <w:w w:val="125"/>
        </w:rPr>
        <w:t>Y</w:t>
      </w:r>
      <w:r>
        <w:rPr>
          <w:color w:val="401C67"/>
          <w:spacing w:val="-26"/>
          <w:w w:val="125"/>
        </w:rPr>
        <w:t> </w:t>
      </w:r>
      <w:r>
        <w:rPr>
          <w:color w:val="401C67"/>
          <w:spacing w:val="-2"/>
          <w:w w:val="125"/>
        </w:rPr>
        <w:t>GWAITH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9"/>
        </w:rPr>
      </w:pPr>
    </w:p>
    <w:p>
      <w:pPr>
        <w:spacing w:before="89"/>
        <w:ind w:left="1209" w:right="0" w:firstLine="0"/>
        <w:jc w:val="left"/>
        <w:rPr>
          <w:b/>
          <w:sz w:val="32"/>
        </w:rPr>
      </w:pPr>
      <w:r>
        <w:rPr>
          <w:b/>
          <w:sz w:val="32"/>
        </w:rPr>
        <w:t>TI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neu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CHI?</w:t>
      </w:r>
    </w:p>
    <w:p>
      <w:pPr>
        <w:spacing w:line="288" w:lineRule="auto" w:before="219"/>
        <w:ind w:left="1209" w:right="2689" w:firstLine="0"/>
        <w:jc w:val="left"/>
        <w:rPr>
          <w:i/>
          <w:sz w:val="26"/>
        </w:rPr>
      </w:pPr>
      <w:r>
        <w:rPr>
          <w:i/>
          <w:sz w:val="26"/>
        </w:rPr>
        <w:t>When you address a colleague, will it be informal </w:t>
      </w:r>
      <w:r>
        <w:rPr>
          <w:b/>
          <w:sz w:val="26"/>
        </w:rPr>
        <w:t>ti </w:t>
      </w:r>
      <w:r>
        <w:rPr>
          <w:i/>
          <w:sz w:val="26"/>
        </w:rPr>
        <w:t>or the formal </w:t>
      </w:r>
      <w:r>
        <w:rPr>
          <w:b/>
          <w:sz w:val="26"/>
        </w:rPr>
        <w:t>chi</w:t>
      </w:r>
      <w:r>
        <w:rPr>
          <w:i/>
          <w:sz w:val="26"/>
        </w:rPr>
        <w:t>?</w:t>
      </w:r>
      <w:r>
        <w:rPr>
          <w:i/>
          <w:spacing w:val="-70"/>
          <w:sz w:val="26"/>
        </w:rPr>
        <w:t> </w:t>
      </w:r>
      <w:r>
        <w:rPr>
          <w:i/>
          <w:sz w:val="26"/>
        </w:rPr>
        <w:t>As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know,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more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than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one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person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will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always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be</w:t>
      </w:r>
      <w:r>
        <w:rPr>
          <w:i/>
          <w:spacing w:val="-1"/>
          <w:sz w:val="26"/>
        </w:rPr>
        <w:t> </w:t>
      </w:r>
      <w:r>
        <w:rPr>
          <w:sz w:val="26"/>
        </w:rPr>
        <w:t>chi</w:t>
      </w:r>
      <w:r>
        <w:rPr>
          <w:i/>
          <w:sz w:val="26"/>
        </w:rPr>
        <w:t>.</w:t>
      </w:r>
    </w:p>
    <w:p>
      <w:pPr>
        <w:spacing w:before="172"/>
        <w:ind w:left="1209" w:right="0" w:firstLine="0"/>
        <w:jc w:val="left"/>
        <w:rPr>
          <w:i/>
          <w:sz w:val="26"/>
        </w:rPr>
      </w:pPr>
      <w:r>
        <w:rPr>
          <w:i/>
          <w:sz w:val="26"/>
        </w:rPr>
        <w:t>Choose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three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people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workplace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say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how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would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greet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them.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6"/>
        </w:rPr>
      </w:pPr>
    </w:p>
    <w:tbl>
      <w:tblPr>
        <w:tblW w:w="0" w:type="auto"/>
        <w:jc w:val="left"/>
        <w:tblInd w:w="12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3152"/>
        <w:gridCol w:w="3181"/>
      </w:tblGrid>
      <w:tr>
        <w:trPr>
          <w:trHeight w:val="866" w:hRule="atLeast"/>
        </w:trPr>
        <w:tc>
          <w:tcPr>
            <w:tcW w:w="3152" w:type="dxa"/>
            <w:tcBorders>
              <w:top w:val="nil"/>
              <w:left w:val="nil"/>
              <w:bottom w:val="nil"/>
            </w:tcBorders>
            <w:shd w:val="clear" w:color="auto" w:fill="FEE537"/>
          </w:tcPr>
          <w:p>
            <w:pPr>
              <w:pStyle w:val="TableParagraph"/>
              <w:spacing w:before="7"/>
              <w:rPr>
                <w:i/>
                <w:sz w:val="24"/>
              </w:rPr>
            </w:pPr>
          </w:p>
          <w:p>
            <w:pPr>
              <w:pStyle w:val="TableParagraph"/>
              <w:spacing w:before="1"/>
              <w:ind w:left="117"/>
              <w:rPr>
                <w:b/>
                <w:sz w:val="26"/>
              </w:rPr>
            </w:pPr>
            <w:r>
              <w:rPr>
                <w:b/>
                <w:sz w:val="26"/>
              </w:rPr>
              <w:t>Enw</w:t>
            </w:r>
          </w:p>
        </w:tc>
        <w:tc>
          <w:tcPr>
            <w:tcW w:w="3152" w:type="dxa"/>
            <w:tcBorders>
              <w:top w:val="nil"/>
              <w:bottom w:val="nil"/>
            </w:tcBorders>
            <w:shd w:val="clear" w:color="auto" w:fill="FEE537"/>
          </w:tcPr>
          <w:p>
            <w:pPr>
              <w:pStyle w:val="TableParagraph"/>
              <w:spacing w:line="249" w:lineRule="auto" w:before="128"/>
              <w:ind w:left="113" w:right="1073"/>
              <w:rPr>
                <w:b/>
                <w:sz w:val="26"/>
              </w:rPr>
            </w:pPr>
            <w:r>
              <w:rPr>
                <w:b/>
                <w:sz w:val="26"/>
              </w:rPr>
              <w:t>Sut wyt ti? NEU</w:t>
            </w:r>
            <w:r>
              <w:rPr>
                <w:b/>
                <w:spacing w:val="-71"/>
                <w:sz w:val="26"/>
              </w:rPr>
              <w:t> </w:t>
            </w:r>
            <w:r>
              <w:rPr>
                <w:b/>
                <w:sz w:val="26"/>
              </w:rPr>
              <w:t>Sut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dych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chi?</w:t>
            </w:r>
          </w:p>
        </w:tc>
        <w:tc>
          <w:tcPr>
            <w:tcW w:w="3181" w:type="dxa"/>
            <w:tcBorders>
              <w:top w:val="nil"/>
              <w:bottom w:val="nil"/>
              <w:right w:val="nil"/>
            </w:tcBorders>
            <w:shd w:val="clear" w:color="auto" w:fill="FEE537"/>
          </w:tcPr>
          <w:p>
            <w:pPr>
              <w:pStyle w:val="TableParagraph"/>
              <w:spacing w:line="249" w:lineRule="auto" w:before="128"/>
              <w:ind w:left="113" w:right="50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How will he/she/they</w:t>
            </w:r>
            <w:r>
              <w:rPr>
                <w:b/>
                <w:i/>
                <w:spacing w:val="-70"/>
                <w:sz w:val="26"/>
              </w:rPr>
              <w:t> </w:t>
            </w:r>
            <w:r>
              <w:rPr>
                <w:b/>
                <w:i/>
                <w:sz w:val="26"/>
              </w:rPr>
              <w:t>reply?</w:t>
            </w:r>
          </w:p>
        </w:tc>
      </w:tr>
      <w:tr>
        <w:trPr>
          <w:trHeight w:val="788" w:hRule="atLeast"/>
        </w:trPr>
        <w:tc>
          <w:tcPr>
            <w:tcW w:w="3152" w:type="dxa"/>
            <w:tcBorders>
              <w:top w:val="nil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81" w:type="dxa"/>
            <w:tcBorders>
              <w:top w:val="nil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83" w:hRule="atLeast"/>
        </w:trPr>
        <w:tc>
          <w:tcPr>
            <w:tcW w:w="3152" w:type="dxa"/>
            <w:tcBorders>
              <w:top w:val="single" w:sz="4" w:space="0" w:color="9D9D9C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5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8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88" w:hRule="atLeast"/>
        </w:trPr>
        <w:tc>
          <w:tcPr>
            <w:tcW w:w="3152" w:type="dxa"/>
            <w:tcBorders>
              <w:top w:val="single" w:sz="4" w:space="0" w:color="9D9D9C"/>
              <w:left w:val="nil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52" w:type="dxa"/>
            <w:tcBorders>
              <w:top w:val="single" w:sz="4" w:space="0" w:color="9D9D9C"/>
              <w:left w:val="single" w:sz="4" w:space="0" w:color="9D9D9C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81" w:type="dxa"/>
            <w:tcBorders>
              <w:top w:val="single" w:sz="4" w:space="0" w:color="9D9D9C"/>
              <w:left w:val="single" w:sz="4" w:space="0" w:color="9D9D9C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6"/>
        </w:rPr>
      </w:pPr>
    </w:p>
    <w:p>
      <w:pPr>
        <w:spacing w:line="288" w:lineRule="auto" w:before="91"/>
        <w:ind w:left="1210" w:right="1525" w:firstLine="0"/>
        <w:jc w:val="left"/>
        <w:rPr>
          <w:i/>
          <w:sz w:val="26"/>
        </w:rPr>
      </w:pPr>
      <w:r>
        <w:rPr>
          <w:i/>
          <w:sz w:val="26"/>
        </w:rPr>
        <w:t>Now try your script with a partner. Name the colleague and ask the question.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partner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must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guess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which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answer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used.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Maybe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can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say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why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69"/>
          <w:sz w:val="26"/>
        </w:rPr>
        <w:t> </w:t>
      </w:r>
      <w:r>
        <w:rPr>
          <w:i/>
          <w:sz w:val="26"/>
        </w:rPr>
        <w:t>have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used </w:t>
      </w:r>
      <w:r>
        <w:rPr>
          <w:b/>
          <w:sz w:val="26"/>
        </w:rPr>
        <w:t>ti </w:t>
      </w:r>
      <w:r>
        <w:rPr>
          <w:i/>
          <w:sz w:val="26"/>
        </w:rPr>
        <w:t>or</w:t>
      </w:r>
      <w:r>
        <w:rPr>
          <w:i/>
          <w:spacing w:val="-1"/>
          <w:sz w:val="26"/>
        </w:rPr>
        <w:t> </w:t>
      </w:r>
      <w:r>
        <w:rPr>
          <w:b/>
          <w:sz w:val="26"/>
        </w:rPr>
        <w:t>chi</w:t>
      </w:r>
      <w:r>
        <w:rPr>
          <w:i/>
          <w:sz w:val="26"/>
        </w:rPr>
        <w:t>.</w:t>
      </w:r>
    </w:p>
    <w:p>
      <w:pPr>
        <w:spacing w:before="175"/>
        <w:ind w:left="1210" w:right="0" w:firstLine="0"/>
        <w:jc w:val="left"/>
        <w:rPr>
          <w:i/>
          <w:sz w:val="26"/>
        </w:rPr>
      </w:pPr>
      <w:r>
        <w:rPr>
          <w:i/>
          <w:sz w:val="26"/>
        </w:rPr>
        <w:t>Try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new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question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for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same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people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fill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their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answers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 w:after="1"/>
        <w:rPr>
          <w:i/>
          <w:sz w:val="28"/>
        </w:rPr>
      </w:pPr>
    </w:p>
    <w:tbl>
      <w:tblPr>
        <w:tblW w:w="0" w:type="auto"/>
        <w:jc w:val="left"/>
        <w:tblInd w:w="12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2"/>
        <w:gridCol w:w="3152"/>
        <w:gridCol w:w="3181"/>
      </w:tblGrid>
      <w:tr>
        <w:trPr>
          <w:trHeight w:val="855" w:hRule="atLeast"/>
        </w:trPr>
        <w:tc>
          <w:tcPr>
            <w:tcW w:w="3152" w:type="dxa"/>
            <w:tcBorders>
              <w:top w:val="nil"/>
              <w:left w:val="nil"/>
              <w:bottom w:val="nil"/>
            </w:tcBorders>
            <w:shd w:val="clear" w:color="auto" w:fill="FEE537"/>
          </w:tcPr>
          <w:p>
            <w:pPr>
              <w:pStyle w:val="TableParagraph"/>
              <w:spacing w:before="2"/>
              <w:rPr>
                <w:i/>
                <w:sz w:val="24"/>
              </w:rPr>
            </w:pPr>
          </w:p>
          <w:p>
            <w:pPr>
              <w:pStyle w:val="TableParagraph"/>
              <w:ind w:left="117"/>
              <w:rPr>
                <w:b/>
                <w:sz w:val="26"/>
              </w:rPr>
            </w:pPr>
            <w:r>
              <w:rPr>
                <w:b/>
                <w:sz w:val="26"/>
              </w:rPr>
              <w:t>Enw</w:t>
            </w:r>
          </w:p>
        </w:tc>
        <w:tc>
          <w:tcPr>
            <w:tcW w:w="3152" w:type="dxa"/>
            <w:tcBorders>
              <w:top w:val="nil"/>
              <w:bottom w:val="nil"/>
            </w:tcBorders>
            <w:shd w:val="clear" w:color="auto" w:fill="FEE537"/>
          </w:tcPr>
          <w:p>
            <w:pPr>
              <w:pStyle w:val="TableParagraph"/>
              <w:spacing w:line="249" w:lineRule="auto" w:before="122"/>
              <w:ind w:left="113" w:right="177"/>
              <w:rPr>
                <w:b/>
                <w:sz w:val="26"/>
              </w:rPr>
            </w:pPr>
            <w:r>
              <w:rPr>
                <w:b/>
                <w:sz w:val="26"/>
              </w:rPr>
              <w:t>Ble rwyt ti’n byw? NEU</w:t>
            </w:r>
            <w:r>
              <w:rPr>
                <w:b/>
                <w:spacing w:val="-71"/>
                <w:sz w:val="26"/>
              </w:rPr>
              <w:t> </w:t>
            </w:r>
            <w:r>
              <w:rPr>
                <w:b/>
                <w:sz w:val="26"/>
              </w:rPr>
              <w:t>Ble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dych</w:t>
            </w:r>
            <w:r>
              <w:rPr>
                <w:b/>
                <w:spacing w:val="-1"/>
                <w:sz w:val="26"/>
              </w:rPr>
              <w:t> </w:t>
            </w:r>
            <w:r>
              <w:rPr>
                <w:b/>
                <w:sz w:val="26"/>
              </w:rPr>
              <w:t>chi’n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byw?</w:t>
            </w:r>
          </w:p>
        </w:tc>
        <w:tc>
          <w:tcPr>
            <w:tcW w:w="3181" w:type="dxa"/>
            <w:tcBorders>
              <w:top w:val="nil"/>
              <w:bottom w:val="nil"/>
              <w:right w:val="nil"/>
            </w:tcBorders>
            <w:shd w:val="clear" w:color="auto" w:fill="FEE537"/>
          </w:tcPr>
          <w:p>
            <w:pPr>
              <w:pStyle w:val="TableParagraph"/>
              <w:spacing w:line="249" w:lineRule="auto" w:before="122"/>
              <w:ind w:left="113" w:right="500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How will he/she/they</w:t>
            </w:r>
            <w:r>
              <w:rPr>
                <w:b/>
                <w:i/>
                <w:spacing w:val="-70"/>
                <w:sz w:val="26"/>
              </w:rPr>
              <w:t> </w:t>
            </w:r>
            <w:r>
              <w:rPr>
                <w:b/>
                <w:i/>
                <w:sz w:val="26"/>
              </w:rPr>
              <w:t>reply?</w:t>
            </w:r>
          </w:p>
        </w:tc>
      </w:tr>
      <w:tr>
        <w:trPr>
          <w:trHeight w:val="788" w:hRule="atLeast"/>
        </w:trPr>
        <w:tc>
          <w:tcPr>
            <w:tcW w:w="3152" w:type="dxa"/>
            <w:tcBorders>
              <w:top w:val="nil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52" w:type="dxa"/>
            <w:tcBorders>
              <w:top w:val="nil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81" w:type="dxa"/>
            <w:tcBorders>
              <w:top w:val="nil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83" w:hRule="atLeast"/>
        </w:trPr>
        <w:tc>
          <w:tcPr>
            <w:tcW w:w="3152" w:type="dxa"/>
            <w:tcBorders>
              <w:top w:val="single" w:sz="4" w:space="0" w:color="9D9D9C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52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81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88" w:hRule="atLeast"/>
        </w:trPr>
        <w:tc>
          <w:tcPr>
            <w:tcW w:w="3152" w:type="dxa"/>
            <w:tcBorders>
              <w:top w:val="single" w:sz="4" w:space="0" w:color="9D9D9C"/>
              <w:left w:val="nil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52" w:type="dxa"/>
            <w:tcBorders>
              <w:top w:val="single" w:sz="4" w:space="0" w:color="9D9D9C"/>
              <w:left w:val="single" w:sz="4" w:space="0" w:color="9D9D9C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81" w:type="dxa"/>
            <w:tcBorders>
              <w:top w:val="single" w:sz="4" w:space="0" w:color="9D9D9C"/>
              <w:left w:val="single" w:sz="4" w:space="0" w:color="9D9D9C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header="0" w:footer="459" w:top="1580" w:bottom="28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56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0pt;margin-top:-58.382954pt;width:595.3pt;height:42.55pt;mso-position-horizontal-relative:page;mso-position-vertical-relative:paragraph;z-index:15730688" id="docshapegroup30" coordorigin="0,-1168" coordsize="11906,851">
            <v:rect style="position:absolute;left:0;top:-1168;width:11906;height:851" id="docshape31" filled="true" fillcolor="#fee537" stroked="false">
              <v:fill type="solid"/>
            </v:rect>
            <v:shape style="position:absolute;left:0;top:-1168;width:11906;height:851" type="#_x0000_t202" id="docshape3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8"/>
                        <w:w w:val="11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2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198pt;margin-top:49.36475pt;width:504.6pt;height:197pt;mso-position-horizontal-relative:page;mso-position-vertical-relative:paragraph;z-index:-19486208" id="docshapegroup33" coordorigin="907,987" coordsize="10092,3940">
            <v:shape style="position:absolute;left:907;top:1449;width:10092;height:3478" id="docshape34" coordorigin="907,1450" coordsize="10092,3478" path="m10758,1450l1147,1450,1071,1462,1005,1496,953,1548,919,1614,907,1690,907,4687,919,4763,953,4829,1005,4881,1071,4915,1147,4927,10758,4927,10834,4915,10900,4881,10952,4829,10986,4763,10998,4687,10998,1690,10986,1614,10952,1548,10900,1496,10834,1462,10758,1450xe" filled="true" fillcolor="#fffad7" stroked="false">
              <v:path arrowok="t"/>
              <v:fill type="solid"/>
            </v:shape>
            <v:shape style="position:absolute;left:8923;top:1028;width:1389;height:1239" id="docshape35" coordorigin="8923,1028" coordsize="1389,1239" path="m10164,1028l9027,1028,8959,1077,8923,1176,8923,1923,9027,2008,9110,2032,9786,2029,10154,2267,10145,2029,10275,1957,10312,1828,10312,1157,10246,1062,10164,1028xe" filled="true" fillcolor="#fee537" stroked="false">
              <v:path arrowok="t"/>
              <v:fill type="solid"/>
            </v:shape>
            <v:shape style="position:absolute;left:8881;top:987;width:1458;height:1322" id="docshape36" coordorigin="8882,987" coordsize="1458,1322" path="m10130,1725l10125,1699,10124,1697,10109,1674,10086,1659,10084,1658,10084,1710,10084,1739,10073,1750,9147,1750,9135,1739,9135,1710,9147,1699,10073,1699,10084,1710,10084,1658,10058,1653,9161,1653,9133,1659,9111,1674,9095,1697,9090,1725,9095,1752,9111,1775,9133,1791,9161,1796,10058,1796,10086,1791,10109,1775,10124,1752,10125,1750,10130,1725xm10130,1522l10125,1496,10124,1494,10109,1472,10086,1456,10084,1456,10084,1508,10084,1536,10073,1548,9147,1548,9135,1536,9135,1508,9147,1496,10073,1496,10084,1508,10084,1456,10058,1451,9161,1451,9133,1456,9111,1472,9095,1494,9090,1522,9095,1550,9111,1573,9133,1588,9161,1594,10058,1594,10086,1588,10109,1573,10124,1550,10125,1548,10130,1522xm10130,1312l10125,1286,10124,1285,10109,1262,10086,1246,10084,1246,10084,1298,10084,1327,10073,1338,9147,1338,9135,1327,9135,1298,9147,1286,10073,1286,10084,1298,10084,1246,10058,1241,9161,1241,9133,1246,9111,1262,9095,1285,9090,1312,9095,1340,9111,1363,9133,1378,9161,1384,10058,1384,10086,1378,10109,1363,10124,1340,10125,1338,10130,1312xm10340,1184l10324,1108,10294,1063,10282,1045,10264,1033,10264,1184,10264,1866,10252,1900,10223,1933,10182,1962,10137,1981,10126,1987,10118,1995,10113,2006,10111,2018,10111,2200,9797,1989,9790,1987,9079,1987,9032,1977,8993,1952,8967,1913,8958,1866,8958,1184,8967,1137,8993,1099,9032,1073,9079,1063,10143,1063,10190,1073,10228,1099,10254,1137,10264,1184,10264,1033,10219,1003,10143,987,9079,987,9002,1003,8940,1045,8897,1108,8882,1184,8882,1866,8897,1943,8940,2005,9002,2048,9079,2063,9771,2063,10134,2307,10141,2309,10155,2309,10161,2307,10179,2298,10187,2285,10187,2200,10187,2044,10240,2016,10289,1976,10326,1926,10340,1866,10340,1184xe" filled="true" fillcolor="#401c67" stroked="false">
              <v:path arrowok="t"/>
              <v:fill type="solid"/>
            </v:shape>
            <v:shape style="position:absolute;left:907;top:987;width:10092;height:3940" type="#_x0000_t202" id="docshape3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8"/>
                      </w:rPr>
                    </w:pPr>
                  </w:p>
                  <w:p>
                    <w:pPr>
                      <w:spacing w:line="240" w:lineRule="auto" w:before="7"/>
                      <w:rPr>
                        <w:i/>
                        <w:sz w:val="27"/>
                      </w:rPr>
                    </w:pPr>
                  </w:p>
                  <w:p>
                    <w:pPr>
                      <w:spacing w:before="1"/>
                      <w:ind w:left="396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i/>
                        <w:spacing w:val="-1"/>
                        <w:sz w:val="26"/>
                      </w:rPr>
                      <w:t>Practise</w:t>
                    </w:r>
                    <w:r>
                      <w:rPr>
                        <w:i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reading</w:t>
                    </w:r>
                    <w:r>
                      <w:rPr>
                        <w:i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places </w:t>
                    </w:r>
                    <w:r>
                      <w:rPr>
                        <w:i/>
                        <w:sz w:val="26"/>
                      </w:rPr>
                      <w:t>of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work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with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‘the’</w:t>
                    </w:r>
                    <w:r>
                      <w:rPr>
                        <w:i/>
                        <w:spacing w:val="-1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in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 name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4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0"/>
          <w:sz w:val="40"/>
        </w:rPr>
        <w:t>Ynganu </w:t>
      </w:r>
      <w:r>
        <w:rPr>
          <w:rFonts w:ascii="Calibri"/>
          <w:b/>
          <w:color w:val="401C67"/>
          <w:spacing w:val="66"/>
          <w:w w:val="110"/>
          <w:sz w:val="40"/>
        </w:rPr>
        <w:t> </w:t>
      </w:r>
      <w:r>
        <w:rPr>
          <w:rFonts w:ascii="Calibri"/>
          <w:color w:val="401C67"/>
          <w:w w:val="110"/>
          <w:sz w:val="40"/>
        </w:rPr>
        <w:t>/ </w:t>
      </w:r>
      <w:r>
        <w:rPr>
          <w:rFonts w:ascii="Calibri"/>
          <w:color w:val="401C67"/>
          <w:spacing w:val="67"/>
          <w:w w:val="110"/>
          <w:sz w:val="40"/>
        </w:rPr>
        <w:t> </w:t>
      </w:r>
      <w:r>
        <w:rPr>
          <w:rFonts w:ascii="Calibri"/>
          <w:color w:val="401C67"/>
          <w:w w:val="110"/>
          <w:sz w:val="40"/>
        </w:rPr>
        <w:t>Pronunciation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1"/>
        </w:rPr>
      </w:pPr>
    </w:p>
    <w:tbl>
      <w:tblPr>
        <w:tblW w:w="0" w:type="auto"/>
        <w:jc w:val="left"/>
        <w:tblInd w:w="1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3"/>
        <w:gridCol w:w="2166"/>
        <w:gridCol w:w="2228"/>
        <w:gridCol w:w="2245"/>
      </w:tblGrid>
      <w:tr>
        <w:trPr>
          <w:trHeight w:val="387" w:hRule="atLeast"/>
        </w:trPr>
        <w:tc>
          <w:tcPr>
            <w:tcW w:w="1773" w:type="dxa"/>
          </w:tcPr>
          <w:p>
            <w:pPr>
              <w:pStyle w:val="TableParagraph"/>
              <w:spacing w:line="330" w:lineRule="exact"/>
              <w:ind w:left="50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9"/>
                <w:sz w:val="29"/>
              </w:rPr>
              <w:t> </w:t>
            </w:r>
            <w:r>
              <w:rPr>
                <w:b/>
                <w:sz w:val="29"/>
              </w:rPr>
              <w:t>ffatri</w:t>
            </w:r>
          </w:p>
        </w:tc>
        <w:tc>
          <w:tcPr>
            <w:tcW w:w="2166" w:type="dxa"/>
          </w:tcPr>
          <w:p>
            <w:pPr>
              <w:pStyle w:val="TableParagraph"/>
              <w:spacing w:line="330" w:lineRule="exact"/>
              <w:ind w:left="337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9"/>
                <w:sz w:val="29"/>
              </w:rPr>
              <w:t> </w:t>
            </w:r>
            <w:r>
              <w:rPr>
                <w:b/>
                <w:sz w:val="29"/>
              </w:rPr>
              <w:t>garej</w:t>
            </w:r>
          </w:p>
        </w:tc>
        <w:tc>
          <w:tcPr>
            <w:tcW w:w="2228" w:type="dxa"/>
          </w:tcPr>
          <w:p>
            <w:pPr>
              <w:pStyle w:val="TableParagraph"/>
              <w:spacing w:line="330" w:lineRule="exact"/>
              <w:ind w:left="411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8"/>
                <w:sz w:val="29"/>
              </w:rPr>
              <w:t> </w:t>
            </w:r>
            <w:r>
              <w:rPr>
                <w:b/>
                <w:sz w:val="29"/>
              </w:rPr>
              <w:t>coleg</w:t>
            </w:r>
          </w:p>
        </w:tc>
        <w:tc>
          <w:tcPr>
            <w:tcW w:w="2245" w:type="dxa"/>
          </w:tcPr>
          <w:p>
            <w:pPr>
              <w:pStyle w:val="TableParagraph"/>
              <w:spacing w:line="330" w:lineRule="exact"/>
              <w:ind w:left="383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5"/>
                <w:sz w:val="29"/>
              </w:rPr>
              <w:t> </w:t>
            </w:r>
            <w:r>
              <w:rPr>
                <w:b/>
                <w:sz w:val="29"/>
              </w:rPr>
              <w:t>sŵ</w:t>
            </w:r>
          </w:p>
        </w:tc>
      </w:tr>
      <w:tr>
        <w:trPr>
          <w:trHeight w:val="549" w:hRule="atLeast"/>
        </w:trPr>
        <w:tc>
          <w:tcPr>
            <w:tcW w:w="1773" w:type="dxa"/>
          </w:tcPr>
          <w:p>
            <w:pPr>
              <w:pStyle w:val="TableParagraph"/>
              <w:spacing w:before="53"/>
              <w:ind w:left="50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13"/>
                <w:sz w:val="29"/>
              </w:rPr>
              <w:t> </w:t>
            </w:r>
            <w:r>
              <w:rPr>
                <w:i/>
                <w:sz w:val="29"/>
              </w:rPr>
              <w:t>factory</w:t>
            </w:r>
          </w:p>
        </w:tc>
        <w:tc>
          <w:tcPr>
            <w:tcW w:w="2166" w:type="dxa"/>
          </w:tcPr>
          <w:p>
            <w:pPr>
              <w:pStyle w:val="TableParagraph"/>
              <w:spacing w:before="53"/>
              <w:ind w:left="337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11"/>
                <w:sz w:val="29"/>
              </w:rPr>
              <w:t> </w:t>
            </w:r>
            <w:r>
              <w:rPr>
                <w:i/>
                <w:sz w:val="29"/>
              </w:rPr>
              <w:t>garage</w:t>
            </w:r>
          </w:p>
        </w:tc>
        <w:tc>
          <w:tcPr>
            <w:tcW w:w="2228" w:type="dxa"/>
          </w:tcPr>
          <w:p>
            <w:pPr>
              <w:pStyle w:val="TableParagraph"/>
              <w:spacing w:before="53"/>
              <w:ind w:left="411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14"/>
                <w:sz w:val="29"/>
              </w:rPr>
              <w:t> </w:t>
            </w:r>
            <w:r>
              <w:rPr>
                <w:i/>
                <w:sz w:val="29"/>
              </w:rPr>
              <w:t>college</w:t>
            </w:r>
          </w:p>
        </w:tc>
        <w:tc>
          <w:tcPr>
            <w:tcW w:w="2245" w:type="dxa"/>
          </w:tcPr>
          <w:p>
            <w:pPr>
              <w:pStyle w:val="TableParagraph"/>
              <w:spacing w:before="53"/>
              <w:ind w:left="383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9"/>
                <w:sz w:val="29"/>
              </w:rPr>
              <w:t> </w:t>
            </w:r>
            <w:r>
              <w:rPr>
                <w:i/>
                <w:sz w:val="29"/>
              </w:rPr>
              <w:t>zoo</w:t>
            </w:r>
          </w:p>
        </w:tc>
      </w:tr>
      <w:tr>
        <w:trPr>
          <w:trHeight w:val="549" w:hRule="atLeast"/>
        </w:trPr>
        <w:tc>
          <w:tcPr>
            <w:tcW w:w="1773" w:type="dxa"/>
          </w:tcPr>
          <w:p>
            <w:pPr>
              <w:pStyle w:val="TableParagraph"/>
              <w:spacing w:before="158"/>
              <w:ind w:left="50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12"/>
                <w:sz w:val="29"/>
              </w:rPr>
              <w:t> </w:t>
            </w:r>
            <w:r>
              <w:rPr>
                <w:b/>
                <w:sz w:val="29"/>
              </w:rPr>
              <w:t>gwesty</w:t>
            </w:r>
          </w:p>
        </w:tc>
        <w:tc>
          <w:tcPr>
            <w:tcW w:w="2166" w:type="dxa"/>
          </w:tcPr>
          <w:p>
            <w:pPr>
              <w:pStyle w:val="TableParagraph"/>
              <w:spacing w:before="158"/>
              <w:ind w:left="337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6"/>
                <w:sz w:val="29"/>
              </w:rPr>
              <w:t> </w:t>
            </w:r>
            <w:r>
              <w:rPr>
                <w:b/>
                <w:sz w:val="29"/>
              </w:rPr>
              <w:t>siop</w:t>
            </w:r>
          </w:p>
        </w:tc>
        <w:tc>
          <w:tcPr>
            <w:tcW w:w="2228" w:type="dxa"/>
          </w:tcPr>
          <w:p>
            <w:pPr>
              <w:pStyle w:val="TableParagraph"/>
              <w:spacing w:before="158"/>
              <w:ind w:left="411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6"/>
                <w:sz w:val="29"/>
              </w:rPr>
              <w:t> </w:t>
            </w:r>
            <w:r>
              <w:rPr>
                <w:b/>
                <w:sz w:val="29"/>
              </w:rPr>
              <w:t>caffi</w:t>
            </w:r>
          </w:p>
        </w:tc>
        <w:tc>
          <w:tcPr>
            <w:tcW w:w="2245" w:type="dxa"/>
          </w:tcPr>
          <w:p>
            <w:pPr>
              <w:pStyle w:val="TableParagraph"/>
              <w:spacing w:before="158"/>
              <w:ind w:left="383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13"/>
                <w:sz w:val="29"/>
              </w:rPr>
              <w:t> </w:t>
            </w:r>
            <w:r>
              <w:rPr>
                <w:b/>
                <w:sz w:val="29"/>
              </w:rPr>
              <w:t>labordy</w:t>
            </w:r>
          </w:p>
        </w:tc>
      </w:tr>
      <w:tr>
        <w:trPr>
          <w:trHeight w:val="387" w:hRule="atLeast"/>
        </w:trPr>
        <w:tc>
          <w:tcPr>
            <w:tcW w:w="1773" w:type="dxa"/>
          </w:tcPr>
          <w:p>
            <w:pPr>
              <w:pStyle w:val="TableParagraph"/>
              <w:spacing w:line="315" w:lineRule="exact" w:before="53"/>
              <w:ind w:left="50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9"/>
                <w:sz w:val="29"/>
              </w:rPr>
              <w:t> </w:t>
            </w:r>
            <w:r>
              <w:rPr>
                <w:i/>
                <w:sz w:val="29"/>
              </w:rPr>
              <w:t>hotel</w:t>
            </w:r>
          </w:p>
        </w:tc>
        <w:tc>
          <w:tcPr>
            <w:tcW w:w="2166" w:type="dxa"/>
          </w:tcPr>
          <w:p>
            <w:pPr>
              <w:pStyle w:val="TableParagraph"/>
              <w:spacing w:line="315" w:lineRule="exact" w:before="53"/>
              <w:ind w:left="336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11"/>
                <w:sz w:val="29"/>
              </w:rPr>
              <w:t> </w:t>
            </w:r>
            <w:r>
              <w:rPr>
                <w:i/>
                <w:sz w:val="29"/>
              </w:rPr>
              <w:t>shop</w:t>
            </w:r>
          </w:p>
        </w:tc>
        <w:tc>
          <w:tcPr>
            <w:tcW w:w="2228" w:type="dxa"/>
          </w:tcPr>
          <w:p>
            <w:pPr>
              <w:pStyle w:val="TableParagraph"/>
              <w:spacing w:line="315" w:lineRule="exact" w:before="53"/>
              <w:ind w:left="410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10"/>
                <w:sz w:val="29"/>
              </w:rPr>
              <w:t> </w:t>
            </w:r>
            <w:r>
              <w:rPr>
                <w:i/>
                <w:sz w:val="29"/>
              </w:rPr>
              <w:t>cafe</w:t>
            </w:r>
          </w:p>
        </w:tc>
        <w:tc>
          <w:tcPr>
            <w:tcW w:w="2245" w:type="dxa"/>
          </w:tcPr>
          <w:p>
            <w:pPr>
              <w:pStyle w:val="TableParagraph"/>
              <w:spacing w:line="315" w:lineRule="exact" w:before="53"/>
              <w:ind w:left="382"/>
              <w:rPr>
                <w:i/>
                <w:sz w:val="29"/>
              </w:rPr>
            </w:pPr>
            <w:r>
              <w:rPr>
                <w:i/>
                <w:sz w:val="29"/>
              </w:rPr>
              <w:t>the</w:t>
            </w:r>
            <w:r>
              <w:rPr>
                <w:i/>
                <w:spacing w:val="16"/>
                <w:sz w:val="29"/>
              </w:rPr>
              <w:t> </w:t>
            </w:r>
            <w:r>
              <w:rPr>
                <w:i/>
                <w:sz w:val="29"/>
              </w:rPr>
              <w:t>laboratory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8"/>
        </w:rPr>
      </w:pPr>
      <w:r>
        <w:rPr/>
        <w:pict>
          <v:group style="position:absolute;margin-left:45.354198pt;margin-top:18.774258pt;width:504.6pt;height:173.9pt;mso-position-horizontal-relative:page;mso-position-vertical-relative:paragraph;z-index:-15727104;mso-wrap-distance-left:0;mso-wrap-distance-right:0" id="docshapegroup38" coordorigin="907,375" coordsize="10092,3478">
            <v:shape style="position:absolute;left:907;top:375;width:10092;height:3478" id="docshape39" coordorigin="907,375" coordsize="10092,3478" path="m10758,375l1147,375,1071,388,1005,422,953,474,919,540,907,615,907,3613,919,3689,953,3754,1005,3806,1071,3840,1147,3853,10758,3853,10834,3840,10900,3806,10952,3754,10986,3689,10998,3613,10998,615,10986,540,10952,474,10900,422,10834,388,10758,375xe" filled="true" fillcolor="#fffad7" stroked="false">
              <v:path arrowok="t"/>
              <v:fill type="solid"/>
            </v:shape>
            <v:shape style="position:absolute;left:1303;top:883;width:5642;height:291" type="#_x0000_t202" id="docshape4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Now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places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of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work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starting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with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vowel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–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so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yr</w:t>
                    </w:r>
                    <w:r>
                      <w:rPr>
                        <w:sz w:val="26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303;top:1505;width:1372;height:776" type="#_x0000_t202" id="docshape41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yr</w:t>
                    </w:r>
                    <w:r>
                      <w:rPr>
                        <w:b/>
                        <w:spacing w:val="8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ysgol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sz w:val="29"/>
                      </w:rPr>
                      <w:t>the</w:t>
                    </w:r>
                    <w:r>
                      <w:rPr>
                        <w:i/>
                        <w:spacing w:val="22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school</w:t>
                    </w:r>
                  </w:p>
                </w:txbxContent>
              </v:textbox>
              <w10:wrap type="none"/>
            </v:shape>
            <v:shape style="position:absolute;left:4024;top:1505;width:1536;height:776" type="#_x0000_t202" id="docshape42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yr</w:t>
                    </w:r>
                    <w:r>
                      <w:rPr>
                        <w:b/>
                        <w:spacing w:val="9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ysbyty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sz w:val="29"/>
                      </w:rPr>
                      <w:t>the</w:t>
                    </w:r>
                    <w:r>
                      <w:rPr>
                        <w:i/>
                        <w:spacing w:val="17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hospital</w:t>
                    </w:r>
                  </w:p>
                </w:txbxContent>
              </v:textbox>
              <w10:wrap type="none"/>
            </v:shape>
            <v:shape style="position:absolute;left:1303;top:2605;width:1883;height:776" type="#_x0000_t202" id="docshape43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yr</w:t>
                    </w:r>
                    <w:r>
                      <w:rPr>
                        <w:b/>
                        <w:spacing w:val="11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orsaf</w:t>
                    </w:r>
                    <w:r>
                      <w:rPr>
                        <w:b/>
                        <w:spacing w:val="11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dân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sz w:val="29"/>
                      </w:rPr>
                      <w:t>the</w:t>
                    </w:r>
                    <w:r>
                      <w:rPr>
                        <w:i/>
                        <w:spacing w:val="17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fire</w:t>
                    </w:r>
                    <w:r>
                      <w:rPr>
                        <w:i/>
                        <w:spacing w:val="17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station</w:t>
                    </w:r>
                  </w:p>
                </w:txbxContent>
              </v:textbox>
              <w10:wrap type="none"/>
            </v:shape>
            <v:shape style="position:absolute;left:4024;top:2605;width:2475;height:776" type="#_x0000_t202" id="docshape44" filled="false" stroked="false">
              <v:textbox inset="0,0,0,0">
                <w:txbxContent>
                  <w:p>
                    <w:pPr>
                      <w:spacing w:line="330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yr</w:t>
                    </w:r>
                    <w:r>
                      <w:rPr>
                        <w:b/>
                        <w:spacing w:val="13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ardd</w:t>
                    </w:r>
                    <w:r>
                      <w:rPr>
                        <w:b/>
                        <w:spacing w:val="13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fotaneg</w:t>
                    </w:r>
                  </w:p>
                  <w:p>
                    <w:pPr>
                      <w:spacing w:before="111"/>
                      <w:ind w:left="0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i/>
                        <w:sz w:val="29"/>
                      </w:rPr>
                      <w:t>the</w:t>
                    </w:r>
                    <w:r>
                      <w:rPr>
                        <w:i/>
                        <w:spacing w:val="16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botanic</w:t>
                    </w:r>
                    <w:r>
                      <w:rPr>
                        <w:i/>
                        <w:spacing w:val="17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garden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rFonts w:ascii="Calibri"/>
          <w:sz w:val="42"/>
        </w:rPr>
      </w:pPr>
    </w:p>
    <w:p>
      <w:pPr>
        <w:spacing w:line="321" w:lineRule="auto" w:before="0"/>
        <w:ind w:left="907" w:right="1320" w:firstLine="0"/>
        <w:jc w:val="left"/>
        <w:rPr>
          <w:i/>
          <w:sz w:val="26"/>
        </w:rPr>
      </w:pPr>
      <w:r>
        <w:rPr>
          <w:i/>
          <w:sz w:val="26"/>
        </w:rPr>
        <w:t>Have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fun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guessing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meaning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with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partner,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but</w:t>
      </w:r>
      <w:r>
        <w:rPr>
          <w:i/>
          <w:spacing w:val="-5"/>
          <w:sz w:val="26"/>
        </w:rPr>
        <w:t> </w:t>
      </w:r>
      <w:r>
        <w:rPr>
          <w:b/>
          <w:sz w:val="26"/>
        </w:rPr>
        <w:t>ynganu</w:t>
      </w:r>
      <w:r>
        <w:rPr>
          <w:b/>
          <w:spacing w:val="-4"/>
          <w:sz w:val="26"/>
        </w:rPr>
        <w:t> </w:t>
      </w:r>
      <w:r>
        <w:rPr>
          <w:i/>
          <w:sz w:val="26"/>
        </w:rPr>
        <w:t>/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pronunciation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is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69"/>
          <w:sz w:val="26"/>
        </w:rPr>
        <w:t> </w:t>
      </w:r>
      <w:r>
        <w:rPr>
          <w:i/>
          <w:sz w:val="26"/>
        </w:rPr>
        <w:t>most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important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thing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present.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Picture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clues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are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next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page.</w:t>
      </w:r>
    </w:p>
    <w:p>
      <w:pPr>
        <w:spacing w:after="0" w:line="321" w:lineRule="auto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-.000026pt;margin-top:.000215pt;width:595.3pt;height:42.55pt;mso-position-horizontal-relative:page;mso-position-vertical-relative:page;z-index:15731712" id="docshapegroup45" coordorigin="0,0" coordsize="11906,851">
            <v:rect style="position:absolute;left:0;top:0;width:11906;height:851" id="docshape46" filled="true" fillcolor="#fee537" stroked="false">
              <v:fill type="solid"/>
            </v:rect>
            <v:shape style="position:absolute;left:0;top:0;width:11906;height:851" type="#_x0000_t202" id="docshape4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8"/>
                        <w:w w:val="11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2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831296">
            <wp:simplePos x="0" y="0"/>
            <wp:positionH relativeFrom="page">
              <wp:posOffset>575999</wp:posOffset>
            </wp:positionH>
            <wp:positionV relativeFrom="page">
              <wp:posOffset>900002</wp:posOffset>
            </wp:positionV>
            <wp:extent cx="6407612" cy="9215437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612" cy="921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22"/>
        </w:rPr>
      </w:pPr>
    </w:p>
    <w:tbl>
      <w:tblPr>
        <w:tblW w:w="0" w:type="auto"/>
        <w:jc w:val="left"/>
        <w:tblInd w:w="1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6"/>
        <w:gridCol w:w="2214"/>
        <w:gridCol w:w="2637"/>
        <w:gridCol w:w="2647"/>
      </w:tblGrid>
      <w:tr>
        <w:trPr>
          <w:trHeight w:val="492" w:hRule="atLeast"/>
        </w:trPr>
        <w:tc>
          <w:tcPr>
            <w:tcW w:w="1716" w:type="dxa"/>
          </w:tcPr>
          <w:p>
            <w:pPr>
              <w:pStyle w:val="TableParagraph"/>
              <w:spacing w:line="330" w:lineRule="exact"/>
              <w:ind w:left="50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9"/>
                <w:sz w:val="29"/>
              </w:rPr>
              <w:t> </w:t>
            </w:r>
            <w:r>
              <w:rPr>
                <w:b/>
                <w:sz w:val="29"/>
              </w:rPr>
              <w:t>ffatri</w:t>
            </w:r>
          </w:p>
        </w:tc>
        <w:tc>
          <w:tcPr>
            <w:tcW w:w="2214" w:type="dxa"/>
          </w:tcPr>
          <w:p>
            <w:pPr>
              <w:pStyle w:val="TableParagraph"/>
              <w:spacing w:line="330" w:lineRule="exact"/>
              <w:ind w:left="414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9"/>
                <w:sz w:val="29"/>
              </w:rPr>
              <w:t> </w:t>
            </w:r>
            <w:r>
              <w:rPr>
                <w:b/>
                <w:sz w:val="29"/>
              </w:rPr>
              <w:t>garej</w:t>
            </w:r>
          </w:p>
        </w:tc>
        <w:tc>
          <w:tcPr>
            <w:tcW w:w="2637" w:type="dxa"/>
          </w:tcPr>
          <w:p>
            <w:pPr>
              <w:pStyle w:val="TableParagraph"/>
              <w:spacing w:line="330" w:lineRule="exact"/>
              <w:ind w:left="500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8"/>
                <w:sz w:val="29"/>
              </w:rPr>
              <w:t> </w:t>
            </w:r>
            <w:r>
              <w:rPr>
                <w:b/>
                <w:sz w:val="29"/>
              </w:rPr>
              <w:t>coleg</w:t>
            </w:r>
          </w:p>
        </w:tc>
        <w:tc>
          <w:tcPr>
            <w:tcW w:w="2647" w:type="dxa"/>
          </w:tcPr>
          <w:p>
            <w:pPr>
              <w:pStyle w:val="TableParagraph"/>
              <w:spacing w:line="330" w:lineRule="exact"/>
              <w:ind w:left="443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5"/>
                <w:sz w:val="29"/>
              </w:rPr>
              <w:t> </w:t>
            </w:r>
            <w:r>
              <w:rPr>
                <w:b/>
                <w:sz w:val="29"/>
              </w:rPr>
              <w:t>sŵ</w:t>
            </w:r>
          </w:p>
        </w:tc>
      </w:tr>
      <w:tr>
        <w:trPr>
          <w:trHeight w:val="654" w:hRule="atLeast"/>
        </w:trPr>
        <w:tc>
          <w:tcPr>
            <w:tcW w:w="1716" w:type="dxa"/>
          </w:tcPr>
          <w:p>
            <w:pPr>
              <w:pStyle w:val="TableParagraph"/>
              <w:spacing w:before="158"/>
              <w:ind w:left="50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12"/>
                <w:sz w:val="29"/>
              </w:rPr>
              <w:t> </w:t>
            </w:r>
            <w:r>
              <w:rPr>
                <w:b/>
                <w:sz w:val="29"/>
              </w:rPr>
              <w:t>gwesty</w:t>
            </w:r>
          </w:p>
        </w:tc>
        <w:tc>
          <w:tcPr>
            <w:tcW w:w="2214" w:type="dxa"/>
          </w:tcPr>
          <w:p>
            <w:pPr>
              <w:pStyle w:val="TableParagraph"/>
              <w:spacing w:before="158"/>
              <w:ind w:left="414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6"/>
                <w:sz w:val="29"/>
              </w:rPr>
              <w:t> </w:t>
            </w:r>
            <w:r>
              <w:rPr>
                <w:b/>
                <w:sz w:val="29"/>
              </w:rPr>
              <w:t>siop</w:t>
            </w:r>
          </w:p>
        </w:tc>
        <w:tc>
          <w:tcPr>
            <w:tcW w:w="2637" w:type="dxa"/>
          </w:tcPr>
          <w:p>
            <w:pPr>
              <w:pStyle w:val="TableParagraph"/>
              <w:spacing w:before="158"/>
              <w:ind w:left="500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6"/>
                <w:sz w:val="29"/>
              </w:rPr>
              <w:t> </w:t>
            </w:r>
            <w:r>
              <w:rPr>
                <w:b/>
                <w:sz w:val="29"/>
              </w:rPr>
              <w:t>caffi</w:t>
            </w:r>
          </w:p>
        </w:tc>
        <w:tc>
          <w:tcPr>
            <w:tcW w:w="2647" w:type="dxa"/>
          </w:tcPr>
          <w:p>
            <w:pPr>
              <w:pStyle w:val="TableParagraph"/>
              <w:spacing w:before="158"/>
              <w:ind w:left="443"/>
              <w:rPr>
                <w:b/>
                <w:sz w:val="29"/>
              </w:rPr>
            </w:pPr>
            <w:r>
              <w:rPr>
                <w:b/>
                <w:sz w:val="29"/>
              </w:rPr>
              <w:t>y</w:t>
            </w:r>
            <w:r>
              <w:rPr>
                <w:b/>
                <w:spacing w:val="13"/>
                <w:sz w:val="29"/>
              </w:rPr>
              <w:t> </w:t>
            </w:r>
            <w:r>
              <w:rPr>
                <w:b/>
                <w:sz w:val="29"/>
              </w:rPr>
              <w:t>labordy</w:t>
            </w:r>
          </w:p>
        </w:tc>
      </w:tr>
      <w:tr>
        <w:trPr>
          <w:trHeight w:val="492" w:hRule="atLeast"/>
        </w:trPr>
        <w:tc>
          <w:tcPr>
            <w:tcW w:w="1716" w:type="dxa"/>
          </w:tcPr>
          <w:p>
            <w:pPr>
              <w:pStyle w:val="TableParagraph"/>
              <w:spacing w:line="315" w:lineRule="exact" w:before="158"/>
              <w:ind w:left="50"/>
              <w:rPr>
                <w:b/>
                <w:sz w:val="29"/>
              </w:rPr>
            </w:pPr>
            <w:r>
              <w:rPr>
                <w:b/>
                <w:sz w:val="29"/>
              </w:rPr>
              <w:t>yr</w:t>
            </w:r>
            <w:r>
              <w:rPr>
                <w:b/>
                <w:spacing w:val="8"/>
                <w:sz w:val="29"/>
              </w:rPr>
              <w:t> </w:t>
            </w:r>
            <w:r>
              <w:rPr>
                <w:b/>
                <w:sz w:val="29"/>
              </w:rPr>
              <w:t>ysgol</w:t>
            </w:r>
          </w:p>
        </w:tc>
        <w:tc>
          <w:tcPr>
            <w:tcW w:w="2214" w:type="dxa"/>
          </w:tcPr>
          <w:p>
            <w:pPr>
              <w:pStyle w:val="TableParagraph"/>
              <w:spacing w:line="315" w:lineRule="exact" w:before="158"/>
              <w:ind w:left="414"/>
              <w:rPr>
                <w:b/>
                <w:sz w:val="29"/>
              </w:rPr>
            </w:pPr>
            <w:r>
              <w:rPr>
                <w:b/>
                <w:sz w:val="29"/>
              </w:rPr>
              <w:t>yr</w:t>
            </w:r>
            <w:r>
              <w:rPr>
                <w:b/>
                <w:spacing w:val="9"/>
                <w:sz w:val="29"/>
              </w:rPr>
              <w:t> </w:t>
            </w:r>
            <w:r>
              <w:rPr>
                <w:b/>
                <w:sz w:val="29"/>
              </w:rPr>
              <w:t>ysbyty</w:t>
            </w:r>
          </w:p>
        </w:tc>
        <w:tc>
          <w:tcPr>
            <w:tcW w:w="2637" w:type="dxa"/>
          </w:tcPr>
          <w:p>
            <w:pPr>
              <w:pStyle w:val="TableParagraph"/>
              <w:spacing w:line="315" w:lineRule="exact" w:before="158"/>
              <w:ind w:left="500"/>
              <w:rPr>
                <w:b/>
                <w:sz w:val="29"/>
              </w:rPr>
            </w:pPr>
            <w:r>
              <w:rPr>
                <w:b/>
                <w:sz w:val="29"/>
              </w:rPr>
              <w:t>yr</w:t>
            </w:r>
            <w:r>
              <w:rPr>
                <w:b/>
                <w:spacing w:val="11"/>
                <w:sz w:val="29"/>
              </w:rPr>
              <w:t> </w:t>
            </w:r>
            <w:r>
              <w:rPr>
                <w:b/>
                <w:sz w:val="29"/>
              </w:rPr>
              <w:t>orsaf</w:t>
            </w:r>
            <w:r>
              <w:rPr>
                <w:b/>
                <w:spacing w:val="11"/>
                <w:sz w:val="29"/>
              </w:rPr>
              <w:t> </w:t>
            </w:r>
            <w:r>
              <w:rPr>
                <w:b/>
                <w:sz w:val="29"/>
              </w:rPr>
              <w:t>dân</w:t>
            </w:r>
          </w:p>
        </w:tc>
        <w:tc>
          <w:tcPr>
            <w:tcW w:w="2647" w:type="dxa"/>
          </w:tcPr>
          <w:p>
            <w:pPr>
              <w:pStyle w:val="TableParagraph"/>
              <w:spacing w:line="315" w:lineRule="exact" w:before="158"/>
              <w:ind w:left="443"/>
              <w:rPr>
                <w:b/>
                <w:sz w:val="29"/>
              </w:rPr>
            </w:pPr>
            <w:r>
              <w:rPr>
                <w:b/>
                <w:sz w:val="29"/>
              </w:rPr>
              <w:t>yr</w:t>
            </w:r>
            <w:r>
              <w:rPr>
                <w:b/>
                <w:spacing w:val="15"/>
                <w:sz w:val="29"/>
              </w:rPr>
              <w:t> </w:t>
            </w:r>
            <w:r>
              <w:rPr>
                <w:b/>
                <w:sz w:val="29"/>
              </w:rPr>
              <w:t>ardd</w:t>
            </w:r>
            <w:r>
              <w:rPr>
                <w:b/>
                <w:spacing w:val="16"/>
                <w:sz w:val="29"/>
              </w:rPr>
              <w:t> </w:t>
            </w:r>
            <w:r>
              <w:rPr>
                <w:b/>
                <w:sz w:val="29"/>
              </w:rPr>
              <w:t>fotaneg</w:t>
            </w:r>
          </w:p>
        </w:tc>
      </w:tr>
    </w:tbl>
    <w:p>
      <w:pPr>
        <w:spacing w:after="0" w:line="315" w:lineRule="exact"/>
        <w:rPr>
          <w:sz w:val="29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0"/>
        </w:rPr>
      </w:pPr>
    </w:p>
    <w:p>
      <w:pPr>
        <w:spacing w:before="109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0pt;margin-top:-139.405930pt;width:595.3pt;height:100.65pt;mso-position-horizontal-relative:page;mso-position-vertical-relative:paragraph;z-index:15732736" id="docshapegroup48" coordorigin="0,-2788" coordsize="11906,2013">
            <v:rect style="position:absolute;left:0;top:-2789;width:11906;height:851" id="docshape49" filled="true" fillcolor="#fee537" stroked="false">
              <v:fill type="solid"/>
            </v:rect>
            <v:shape style="position:absolute;left:907;top:-2789;width:3364;height:2013" id="docshape50" coordorigin="907,-2788" coordsize="3364,2013" path="m4271,-2788l907,-2788,907,-1016,919,-940,953,-874,1005,-822,1071,-788,1147,-776,4031,-776,4107,-788,4173,-822,4225,-874,4259,-940,4271,-1016,4271,-2788xe" filled="true" fillcolor="#401c67" stroked="false">
              <v:path arrowok="t"/>
              <v:fill type="solid"/>
            </v:shape>
            <v:shape style="position:absolute;left:0;top:-2789;width:11906;height:2013" type="#_x0000_t202" id="docshape5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44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0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1"/>
        <w:rPr>
          <w:rFonts w:ascii="Calibri"/>
          <w:b/>
          <w:sz w:val="14"/>
        </w:rPr>
      </w:pPr>
      <w:r>
        <w:rPr/>
        <w:pict>
          <v:shape style="position:absolute;margin-left:44.354pt;margin-top:11.934656pt;width:245.1pt;height:114.4pt;mso-position-horizontal-relative:page;mso-position-vertical-relative:paragraph;z-index:-15728640;mso-wrap-distance-left:0;mso-wrap-distance-right:0" type="#_x0000_t202" id="docshape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44" w:hRule="atLeast"/>
                    </w:trPr>
                    <w:tc>
                      <w:tcPr>
                        <w:tcW w:w="4842" w:type="dxa"/>
                        <w:tcBorders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34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fan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van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swyddfa</w:t>
                        </w:r>
                        <w:r>
                          <w:rPr>
                            <w:b/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office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z w:val="26"/>
                          </w:rPr>
                          <w:t>bws</w:t>
                        </w:r>
                        <w:r>
                          <w:rPr>
                            <w:b/>
                            <w:color w:val="00ABE9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z w:val="26"/>
                          </w:rPr>
                          <w:t>mini</w:t>
                        </w:r>
                        <w:r>
                          <w:rPr>
                            <w:b/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mini-bus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seiclo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cycle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8.346008pt;margin-top:9.808456pt;width:242.1pt;height:114.4pt;mso-position-horizontal-relative:page;mso-position-vertical-relative:paragraph;z-index:-15728640;mso-wrap-distance-left:0;mso-wrap-distance-right:0" type="#_x0000_t202" id="docshape5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ar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y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ffordd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on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the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road,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on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the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way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bob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dydd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every</w:t>
                        </w:r>
                        <w:r>
                          <w:rPr>
                            <w:i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day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bob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nos</w:t>
                        </w:r>
                        <w:r>
                          <w:rPr>
                            <w:b/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every</w:t>
                        </w:r>
                        <w:r>
                          <w:rPr>
                            <w:i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night</w:t>
                        </w:r>
                      </w:p>
                    </w:tc>
                  </w:tr>
                  <w:tr>
                    <w:trPr>
                      <w:trHeight w:val="544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Beth</w:t>
                        </w:r>
                        <w:r>
                          <w:rPr>
                            <w:b/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sy’n</w:t>
                        </w:r>
                        <w:r>
                          <w:rPr>
                            <w:b/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bod?</w:t>
                        </w:r>
                        <w:r>
                          <w:rPr>
                            <w:b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What’s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the</w:t>
                        </w:r>
                        <w:r>
                          <w:rPr>
                            <w:i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matter?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spacing w:before="3"/>
        <w:rPr>
          <w:rFonts w:ascii="Calibri"/>
          <w:b/>
          <w:sz w:val="52"/>
        </w:rPr>
      </w:pPr>
    </w:p>
    <w:p>
      <w:pPr>
        <w:pStyle w:val="Heading1"/>
        <w:spacing w:before="0"/>
        <w:ind w:left="1490"/>
      </w:pPr>
      <w:r>
        <w:rPr/>
        <w:pict>
          <v:group style="position:absolute;margin-left:45.354301pt;margin-top:-12.342841pt;width:504.6pt;height:302.1pt;mso-position-horizontal-relative:page;mso-position-vertical-relative:paragraph;z-index:-19484160" id="docshapegroup54" coordorigin="907,-247" coordsize="10092,6042">
            <v:rect style="position:absolute;left:907;top:196;width:10092;height:5599" id="docshape55" filled="true" fillcolor="#f4f4f4" stroked="false">
              <v:fill type="solid"/>
            </v:rect>
            <v:rect style="position:absolute;left:3969;top:493;width:6379;height:180" id="docshape56" filled="true" fillcolor="#ffffff" stroked="false">
              <v:fill type="solid"/>
            </v:rect>
            <v:shape style="position:absolute;left:3514;top:493;width:180;height:180" type="#_x0000_t75" id="docshape57" stroked="false">
              <v:imagedata r:id="rId17" o:title=""/>
            </v:shape>
            <v:shape style="position:absolute;left:10440;top:493;width:180;height:180" type="#_x0000_t75" id="docshape58" stroked="false">
              <v:imagedata r:id="rId17" o:title=""/>
            </v:shape>
            <v:shape style="position:absolute;left:1295;top:-199;width:1956;height:1083" id="docshape59" coordorigin="1295,-199" coordsize="1956,1083" path="m3098,-199l3047,-199,2489,-190,1440,-199,1380,-182,1329,-150,1295,-85,1295,510,1321,570,1386,609,1440,626,1443,884,1797,638,3078,646,3166,601,3240,431,3248,139,3251,-12,3248,-70,3240,-82,3226,-98,3209,-124,3189,-159,3098,-199xe" filled="true" fillcolor="#ffffff" stroked="false">
              <v:path arrowok="t"/>
              <v:fill type="solid"/>
            </v:shape>
            <v:shape style="position:absolute;left:1247;top:-247;width:2025;height:1166" id="docshape60" coordorigin="1247,-247" coordsize="2025,1166" path="m3075,-247l1444,-247,1368,-231,1305,-189,1263,-126,1247,-50,1247,476,1261,536,1298,586,1347,626,1400,654,1400,895,1408,908,1426,917,1432,919,1446,919,1453,917,1613,809,1476,809,1476,628,1474,616,1469,605,1461,597,1450,591,1405,572,1364,543,1335,510,1323,476,1323,-50,1333,-97,1359,-135,1397,-161,1444,-171,3227,-171,3214,-189,3152,-231,3075,-247xm3227,-171l3075,-171,3122,-161,3161,-135,3186,-97,3196,-50,3196,476,3186,523,3161,561,3122,587,3075,597,1797,597,1790,599,1476,809,1613,809,1816,673,3075,673,3152,657,3214,615,3257,553,3272,476,3272,-50,3257,-126,3227,-171xe" filled="true" fillcolor="#401c67" stroked="false">
              <v:path arrowok="t"/>
              <v:fill type="solid"/>
            </v:shape>
            <w10:wrap type="none"/>
          </v:group>
        </w:pict>
      </w:r>
      <w:r>
        <w:rPr>
          <w:color w:val="401C67"/>
          <w:w w:val="125"/>
        </w:rPr>
        <w:t>SGWRS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7"/>
        </w:rPr>
      </w:pPr>
    </w:p>
    <w:p>
      <w:pPr>
        <w:pStyle w:val="BodyText"/>
        <w:tabs>
          <w:tab w:pos="2287" w:val="left" w:leader="none"/>
        </w:tabs>
        <w:spacing w:line="321" w:lineRule="auto" w:before="91"/>
        <w:ind w:left="1247" w:right="6688"/>
      </w:pPr>
      <w:r>
        <w:rPr/>
        <w:t>Gyrrwr:</w:t>
      </w:r>
      <w:r>
        <w:rPr>
          <w:spacing w:val="39"/>
        </w:rPr>
        <w:t> </w:t>
      </w:r>
      <w:r>
        <w:rPr/>
        <w:t>Dw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ddim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hapus,</w:t>
      </w:r>
      <w:r>
        <w:rPr>
          <w:spacing w:val="-2"/>
        </w:rPr>
        <w:t> </w:t>
      </w:r>
      <w:r>
        <w:rPr/>
        <w:t>Ceri.</w:t>
      </w:r>
      <w:r>
        <w:rPr>
          <w:spacing w:val="-70"/>
        </w:rPr>
        <w:t> </w:t>
      </w:r>
      <w:r>
        <w:rPr/>
        <w:t>Bòs:</w:t>
        <w:tab/>
        <w:t>O?</w:t>
      </w:r>
      <w:r>
        <w:rPr>
          <w:spacing w:val="-1"/>
        </w:rPr>
        <w:t> </w:t>
      </w:r>
      <w:r>
        <w:rPr/>
        <w:t>Beth sy’n bod?</w:t>
      </w:r>
    </w:p>
    <w:p>
      <w:pPr>
        <w:pStyle w:val="BodyText"/>
        <w:spacing w:line="297" w:lineRule="exact"/>
        <w:ind w:left="1247"/>
      </w:pPr>
      <w:r>
        <w:rPr/>
        <w:t>Gyrrwr:</w:t>
      </w:r>
      <w:r>
        <w:rPr>
          <w:spacing w:val="41"/>
        </w:rPr>
        <w:t> </w:t>
      </w:r>
      <w:r>
        <w:rPr/>
        <w:t>Dw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ddim</w:t>
      </w:r>
      <w:r>
        <w:rPr>
          <w:spacing w:val="-1"/>
        </w:rPr>
        <w:t> </w:t>
      </w:r>
      <w:r>
        <w:rPr/>
        <w:t>yn</w:t>
      </w:r>
      <w:r>
        <w:rPr>
          <w:spacing w:val="-1"/>
        </w:rPr>
        <w:t> </w:t>
      </w:r>
      <w:r>
        <w:rPr/>
        <w:t>hoffi’r</w:t>
      </w:r>
      <w:r>
        <w:rPr>
          <w:spacing w:val="-2"/>
        </w:rPr>
        <w:t> </w:t>
      </w:r>
      <w:r>
        <w:rPr/>
        <w:t>bws</w:t>
      </w:r>
      <w:r>
        <w:rPr>
          <w:spacing w:val="-1"/>
        </w:rPr>
        <w:t> </w:t>
      </w:r>
      <w:r>
        <w:rPr/>
        <w:t>mini.</w:t>
      </w:r>
    </w:p>
    <w:p>
      <w:pPr>
        <w:pStyle w:val="BodyText"/>
        <w:tabs>
          <w:tab w:pos="2287" w:val="left" w:leader="none"/>
        </w:tabs>
        <w:spacing w:before="101"/>
        <w:ind w:left="1247"/>
      </w:pPr>
      <w:r>
        <w:rPr/>
        <w:t>Bòs:</w:t>
        <w:tab/>
        <w:t>Y</w:t>
      </w:r>
      <w:r>
        <w:rPr>
          <w:spacing w:val="-7"/>
        </w:rPr>
        <w:t> </w:t>
      </w:r>
      <w:r>
        <w:rPr/>
        <w:t>bws</w:t>
      </w:r>
      <w:r>
        <w:rPr>
          <w:spacing w:val="-3"/>
        </w:rPr>
        <w:t> </w:t>
      </w:r>
      <w:r>
        <w:rPr/>
        <w:t>mini?</w:t>
      </w:r>
      <w:r>
        <w:rPr>
          <w:spacing w:val="-2"/>
        </w:rPr>
        <w:t> </w:t>
      </w:r>
      <w:r>
        <w:rPr/>
        <w:t>Rwyt</w:t>
      </w:r>
      <w:r>
        <w:rPr>
          <w:spacing w:val="-3"/>
        </w:rPr>
        <w:t> </w:t>
      </w:r>
      <w:r>
        <w:rPr/>
        <w:t>ti’n</w:t>
      </w:r>
      <w:r>
        <w:rPr>
          <w:spacing w:val="-2"/>
        </w:rPr>
        <w:t> </w:t>
      </w:r>
      <w:r>
        <w:rPr/>
        <w:t>gyrru’r</w:t>
      </w:r>
      <w:r>
        <w:rPr>
          <w:spacing w:val="-3"/>
        </w:rPr>
        <w:t> </w:t>
      </w:r>
      <w:r>
        <w:rPr/>
        <w:t>bws</w:t>
      </w:r>
      <w:r>
        <w:rPr>
          <w:spacing w:val="-3"/>
        </w:rPr>
        <w:t> </w:t>
      </w:r>
      <w:r>
        <w:rPr/>
        <w:t>mini</w:t>
      </w:r>
      <w:r>
        <w:rPr>
          <w:spacing w:val="-2"/>
        </w:rPr>
        <w:t> </w:t>
      </w:r>
      <w:r>
        <w:rPr/>
        <w:t>bob</w:t>
      </w:r>
      <w:r>
        <w:rPr>
          <w:spacing w:val="-3"/>
        </w:rPr>
        <w:t> </w:t>
      </w:r>
      <w:r>
        <w:rPr/>
        <w:t>dydd.</w:t>
      </w:r>
    </w:p>
    <w:p>
      <w:pPr>
        <w:pStyle w:val="BodyText"/>
        <w:tabs>
          <w:tab w:pos="2287" w:val="left" w:leader="none"/>
        </w:tabs>
        <w:spacing w:line="321" w:lineRule="auto" w:before="101"/>
        <w:ind w:left="1247" w:right="1733"/>
      </w:pPr>
      <w:r>
        <w:rPr/>
        <w:t>Gyrrwr:</w:t>
      </w:r>
      <w:r>
        <w:rPr>
          <w:spacing w:val="1"/>
        </w:rPr>
        <w:t> </w:t>
      </w:r>
      <w:r>
        <w:rPr/>
        <w:t>Wrth gwrs. Dyna’r broblem. Bob dydd. Bob bore, bob nos. Bob dydd.</w:t>
      </w:r>
      <w:r>
        <w:rPr>
          <w:spacing w:val="-70"/>
        </w:rPr>
        <w:t> </w:t>
      </w:r>
      <w:r>
        <w:rPr/>
        <w:t>Bòs:</w:t>
        <w:tab/>
        <w:t>Wyt</w:t>
      </w:r>
      <w:r>
        <w:rPr>
          <w:spacing w:val="-1"/>
        </w:rPr>
        <w:t> </w:t>
      </w:r>
      <w:r>
        <w:rPr/>
        <w:t>ti’n hoffi’r fan?</w:t>
      </w:r>
    </w:p>
    <w:p>
      <w:pPr>
        <w:pStyle w:val="BodyText"/>
        <w:tabs>
          <w:tab w:pos="2287" w:val="left" w:leader="none"/>
        </w:tabs>
        <w:spacing w:line="297" w:lineRule="exact"/>
        <w:ind w:left="1247"/>
      </w:pPr>
      <w:r>
        <w:rPr/>
        <w:t>Gyrrwr</w:t>
        <w:tab/>
        <w:t>Ydw,</w:t>
      </w:r>
      <w:r>
        <w:rPr>
          <w:spacing w:val="-5"/>
        </w:rPr>
        <w:t> </w:t>
      </w:r>
      <w:r>
        <w:rPr/>
        <w:t>dw</w:t>
      </w:r>
      <w:r>
        <w:rPr>
          <w:spacing w:val="-5"/>
        </w:rPr>
        <w:t> </w:t>
      </w:r>
      <w:r>
        <w:rPr/>
        <w:t>i’n</w:t>
      </w:r>
      <w:r>
        <w:rPr>
          <w:spacing w:val="-4"/>
        </w:rPr>
        <w:t> </w:t>
      </w:r>
      <w:r>
        <w:rPr/>
        <w:t>hoffi’r</w:t>
      </w:r>
      <w:r>
        <w:rPr>
          <w:spacing w:val="-5"/>
        </w:rPr>
        <w:t> </w:t>
      </w:r>
      <w:r>
        <w:rPr/>
        <w:t>fan.</w:t>
      </w:r>
    </w:p>
    <w:p>
      <w:pPr>
        <w:pStyle w:val="BodyText"/>
        <w:tabs>
          <w:tab w:pos="2287" w:val="left" w:leader="none"/>
        </w:tabs>
        <w:spacing w:line="321" w:lineRule="auto" w:before="101"/>
        <w:ind w:left="1247" w:right="1710"/>
      </w:pPr>
      <w:r>
        <w:rPr/>
        <w:t>Bòs:</w:t>
        <w:tab/>
        <w:t>Reit,</w:t>
      </w:r>
      <w:r>
        <w:rPr>
          <w:spacing w:val="-6"/>
        </w:rPr>
        <w:t> </w:t>
      </w:r>
      <w:r>
        <w:rPr/>
        <w:t>dim</w:t>
      </w:r>
      <w:r>
        <w:rPr>
          <w:spacing w:val="-5"/>
        </w:rPr>
        <w:t> </w:t>
      </w:r>
      <w:r>
        <w:rPr/>
        <w:t>problem.</w:t>
      </w:r>
      <w:r>
        <w:rPr>
          <w:spacing w:val="-9"/>
        </w:rPr>
        <w:t> </w:t>
      </w:r>
      <w:r>
        <w:rPr/>
        <w:t>Yfory,</w:t>
      </w:r>
      <w:r>
        <w:rPr>
          <w:spacing w:val="-4"/>
        </w:rPr>
        <w:t> </w:t>
      </w:r>
      <w:r>
        <w:rPr/>
        <w:t>dw</w:t>
      </w:r>
      <w:r>
        <w:rPr>
          <w:spacing w:val="-5"/>
        </w:rPr>
        <w:t> </w:t>
      </w:r>
      <w:r>
        <w:rPr/>
        <w:t>i’n</w:t>
      </w:r>
      <w:r>
        <w:rPr>
          <w:spacing w:val="-5"/>
        </w:rPr>
        <w:t> </w:t>
      </w:r>
      <w:r>
        <w:rPr/>
        <w:t>gyrru’r</w:t>
      </w:r>
      <w:r>
        <w:rPr>
          <w:spacing w:val="-6"/>
        </w:rPr>
        <w:t> </w:t>
      </w:r>
      <w:r>
        <w:rPr/>
        <w:t>bws</w:t>
      </w:r>
      <w:r>
        <w:rPr>
          <w:spacing w:val="-5"/>
        </w:rPr>
        <w:t> </w:t>
      </w:r>
      <w:r>
        <w:rPr/>
        <w:t>mini.</w:t>
      </w:r>
      <w:r>
        <w:rPr>
          <w:spacing w:val="-4"/>
        </w:rPr>
        <w:t> </w:t>
      </w:r>
      <w:r>
        <w:rPr/>
        <w:t>Rwyt</w:t>
      </w:r>
      <w:r>
        <w:rPr>
          <w:spacing w:val="-5"/>
        </w:rPr>
        <w:t> </w:t>
      </w:r>
      <w:r>
        <w:rPr/>
        <w:t>ti’n</w:t>
      </w:r>
      <w:r>
        <w:rPr>
          <w:spacing w:val="-5"/>
        </w:rPr>
        <w:t> </w:t>
      </w:r>
      <w:r>
        <w:rPr/>
        <w:t>gyrru’r</w:t>
      </w:r>
      <w:r>
        <w:rPr>
          <w:spacing w:val="-5"/>
        </w:rPr>
        <w:t> </w:t>
      </w:r>
      <w:r>
        <w:rPr/>
        <w:t>fan.</w:t>
      </w:r>
      <w:r>
        <w:rPr>
          <w:spacing w:val="-69"/>
        </w:rPr>
        <w:t> </w:t>
      </w:r>
      <w:r>
        <w:rPr/>
        <w:t>Gyrrwr:</w:t>
      </w:r>
      <w:r>
        <w:rPr>
          <w:spacing w:val="44"/>
        </w:rPr>
        <w:t> </w:t>
      </w:r>
      <w:r>
        <w:rPr/>
        <w:t>Da</w:t>
      </w:r>
      <w:r>
        <w:rPr>
          <w:spacing w:val="-1"/>
        </w:rPr>
        <w:t> </w:t>
      </w:r>
      <w:r>
        <w:rPr/>
        <w:t>iawn. Gwaith newydd i fi.</w:t>
      </w:r>
    </w:p>
    <w:p>
      <w:pPr>
        <w:pStyle w:val="BodyText"/>
        <w:tabs>
          <w:tab w:pos="2287" w:val="left" w:leader="none"/>
        </w:tabs>
        <w:spacing w:line="297" w:lineRule="exact"/>
        <w:ind w:left="1247"/>
      </w:pPr>
      <w:r>
        <w:rPr/>
        <w:t>Bòs:</w:t>
        <w:tab/>
        <w:t>Gwaith</w:t>
      </w:r>
      <w:r>
        <w:rPr>
          <w:spacing w:val="-2"/>
        </w:rPr>
        <w:t> </w:t>
      </w:r>
      <w:r>
        <w:rPr/>
        <w:t>newydd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fi</w:t>
      </w:r>
      <w:r>
        <w:rPr>
          <w:spacing w:val="-1"/>
        </w:rPr>
        <w:t> </w:t>
      </w:r>
      <w:r>
        <w:rPr/>
        <w:t>hefyd.</w:t>
      </w:r>
      <w:r>
        <w:rPr>
          <w:spacing w:val="-2"/>
        </w:rPr>
        <w:t> </w:t>
      </w:r>
      <w:r>
        <w:rPr/>
        <w:t>Dw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swyddfa</w:t>
      </w:r>
      <w:r>
        <w:rPr>
          <w:spacing w:val="-1"/>
        </w:rPr>
        <w:t> </w:t>
      </w:r>
      <w:r>
        <w:rPr/>
        <w:t>bob</w:t>
      </w:r>
      <w:r>
        <w:rPr>
          <w:spacing w:val="-2"/>
        </w:rPr>
        <w:t> </w:t>
      </w:r>
      <w:r>
        <w:rPr/>
        <w:t>dydd.</w:t>
      </w:r>
    </w:p>
    <w:p>
      <w:pPr>
        <w:pStyle w:val="BodyText"/>
        <w:spacing w:before="101"/>
        <w:ind w:left="2287"/>
      </w:pPr>
      <w:r>
        <w:rPr/>
        <w:t>Yfory</w:t>
      </w:r>
      <w:r>
        <w:rPr>
          <w:spacing w:val="-2"/>
        </w:rPr>
        <w:t> </w:t>
      </w:r>
      <w:r>
        <w:rPr/>
        <w:t>dw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ar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ffordd!</w:t>
      </w: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-.000026pt;margin-top:-58.382954pt;width:595.3pt;height:42.55pt;mso-position-horizontal-relative:page;mso-position-vertical-relative:paragraph;z-index:15734272" id="docshapegroup61" coordorigin="0,-1168" coordsize="11906,851">
            <v:rect style="position:absolute;left:0;top:-1168;width:11906;height:851" id="docshape62" filled="true" fillcolor="#fee537" stroked="false">
              <v:fill type="solid"/>
            </v:rect>
            <v:shape style="position:absolute;left:0;top:-1168;width:11906;height:851" type="#_x0000_t202" id="docshape63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69.176147pt;width:504.6pt;height:230.1pt;mso-position-horizontal-relative:page;mso-position-vertical-relative:paragraph;z-index:-19482624" id="docshapegroup64" coordorigin="907,1384" coordsize="10092,4602">
            <v:shape style="position:absolute;left:907;top:1383;width:10092;height:4602" id="docshape65" coordorigin="907,1384" coordsize="10092,4602" path="m10758,1384l1147,1384,1071,1396,1005,1430,953,1482,919,1548,907,1624,907,5745,919,5821,953,5887,1005,5939,1071,5973,1147,5985,10758,5985,10834,5973,10900,5939,10952,5887,10986,5821,10998,5745,10998,1624,10986,1548,10952,1482,10900,1430,10834,1396,10758,1384xe" filled="true" fillcolor="#fffad7" stroked="false">
              <v:path arrowok="t"/>
              <v:fill type="solid"/>
            </v:shape>
            <v:shape style="position:absolute;left:6913;top:1752;width:1055;height:556" id="docshape66" coordorigin="6914,1752" coordsize="1055,556" path="m7027,1752l6983,1761,6947,1785,6923,1821,6914,1865,6914,2194,6923,2238,6947,2274,6983,2299,7027,2308,7855,2308,7899,2299,7935,2274,7959,2238,7968,2194,7968,1865,7959,1821,7935,1785,7899,1761,7855,1752,7027,1752xe" filled="false" stroked="true" strokeweight="1pt" strokecolor="#fee537">
              <v:path arrowok="t"/>
              <v:stroke dashstyle="solid"/>
            </v:shape>
            <v:shape style="position:absolute;left:8305;top:1752;width:1561;height:556" id="docshape67" coordorigin="8306,1752" coordsize="1561,556" path="m8419,1752l8375,1761,8339,1785,8314,1821,8306,1865,8306,2194,8314,2238,8339,2274,8375,2299,8419,2308,9753,2308,9797,2299,9833,2274,9857,2238,9866,2194,9866,1865,9857,1821,9833,1785,9797,1761,9753,1752,8419,1752xe" filled="false" stroked="true" strokeweight="1pt" strokecolor="#fee537">
              <v:path arrowok="t"/>
              <v:stroke dashstyle="solid"/>
            </v:shape>
            <v:shape style="position:absolute;left:1273;top:1898;width:3399;height:291" type="#_x0000_t202" id="docshape6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e.e.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e.g.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hoffi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gyrru?</w:t>
                    </w:r>
                  </w:p>
                </w:txbxContent>
              </v:textbox>
              <w10:wrap type="none"/>
            </v:shape>
            <v:shape style="position:absolute;left:7033;top:1898;width:819;height:291" type="#_x0000_t202" id="docshape69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rFonts w:ascii="MS UI Gothic"/>
                        <w:sz w:val="26"/>
                      </w:rPr>
                    </w:pPr>
                    <w:r>
                      <w:rPr>
                        <w:w w:val="120"/>
                        <w:sz w:val="26"/>
                      </w:rPr>
                      <w:t>Ydw</w:t>
                    </w:r>
                    <w:r>
                      <w:rPr>
                        <w:spacing w:val="-18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MS UI Gothic"/>
                        <w:spacing w:val="-125"/>
                        <w:w w:val="200"/>
                        <w:sz w:val="26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8481;top:1898;width:1266;height:291" type="#_x0000_t202" id="docshape7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rFonts w:ascii="MS UI Gothic"/>
                        <w:sz w:val="26"/>
                      </w:rPr>
                    </w:pPr>
                    <w:r>
                      <w:rPr>
                        <w:sz w:val="26"/>
                      </w:rPr>
                      <w:t>Nac</w:t>
                    </w:r>
                    <w:r>
                      <w:rPr>
                        <w:spacing w:val="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ydw</w:t>
                    </w:r>
                    <w:r>
                      <w:rPr>
                        <w:spacing w:val="8"/>
                        <w:sz w:val="26"/>
                      </w:rPr>
                      <w:t> </w:t>
                    </w:r>
                    <w:r>
                      <w:rPr>
                        <w:rFonts w:ascii="MS UI Gothic"/>
                        <w:sz w:val="26"/>
                      </w:rPr>
                      <w:t>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Siaradwch</w:t>
      </w:r>
      <w:r>
        <w:rPr>
          <w:rFonts w:ascii="Calibri"/>
          <w:b/>
          <w:color w:val="401C67"/>
          <w:spacing w:val="36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5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Talk</w:t>
      </w:r>
      <w:r>
        <w:rPr>
          <w:rFonts w:ascii="Calibri"/>
          <w:color w:val="401C67"/>
          <w:spacing w:val="52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about</w:t>
      </w:r>
      <w:r>
        <w:rPr>
          <w:rFonts w:ascii="Calibri"/>
          <w:color w:val="401C67"/>
          <w:spacing w:val="5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it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3"/>
        </w:rPr>
      </w:pPr>
    </w:p>
    <w:tbl>
      <w:tblPr>
        <w:tblW w:w="0" w:type="auto"/>
        <w:jc w:val="left"/>
        <w:tblInd w:w="127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4"/>
        <w:gridCol w:w="1576"/>
        <w:gridCol w:w="1474"/>
        <w:gridCol w:w="1474"/>
        <w:gridCol w:w="1474"/>
      </w:tblGrid>
      <w:tr>
        <w:trPr>
          <w:trHeight w:val="1048" w:hRule="atLeast"/>
        </w:trPr>
        <w:tc>
          <w:tcPr>
            <w:tcW w:w="3364" w:type="dxa"/>
            <w:tcBorders>
              <w:top w:val="nil"/>
              <w:left w:val="nil"/>
              <w:bottom w:val="nil"/>
            </w:tcBorders>
            <w:shd w:val="clear" w:color="auto" w:fill="FEE537"/>
          </w:tcPr>
          <w:p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>
            <w:pPr>
              <w:pStyle w:val="TableParagraph"/>
              <w:ind w:left="117"/>
              <w:rPr>
                <w:b/>
                <w:sz w:val="26"/>
              </w:rPr>
            </w:pPr>
            <w:r>
              <w:rPr>
                <w:b/>
                <w:sz w:val="26"/>
              </w:rPr>
              <w:t>Enw</w:t>
            </w:r>
          </w:p>
        </w:tc>
        <w:tc>
          <w:tcPr>
            <w:tcW w:w="1576" w:type="dxa"/>
            <w:tcBorders>
              <w:top w:val="nil"/>
              <w:bottom w:val="nil"/>
            </w:tcBorders>
            <w:shd w:val="clear" w:color="auto" w:fill="FEE537"/>
          </w:tcPr>
          <w:p>
            <w:pPr>
              <w:pStyle w:val="TableParagraph"/>
              <w:spacing w:line="249" w:lineRule="auto" w:before="63"/>
              <w:ind w:left="112" w:right="121"/>
              <w:rPr>
                <w:b/>
                <w:sz w:val="26"/>
              </w:rPr>
            </w:pPr>
            <w:r>
              <w:rPr>
                <w:b/>
                <w:sz w:val="26"/>
              </w:rPr>
              <w:t>Mynd i’r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gwaith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bob</w:t>
            </w:r>
            <w:r>
              <w:rPr>
                <w:b/>
                <w:spacing w:val="-13"/>
                <w:sz w:val="26"/>
              </w:rPr>
              <w:t> </w:t>
            </w:r>
            <w:r>
              <w:rPr>
                <w:b/>
                <w:sz w:val="26"/>
              </w:rPr>
              <w:t>dydd?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EE537"/>
          </w:tcPr>
          <w:p>
            <w:pPr>
              <w:pStyle w:val="TableParagraph"/>
              <w:spacing w:line="249" w:lineRule="auto" w:before="219"/>
              <w:ind w:left="113" w:right="305"/>
              <w:rPr>
                <w:b/>
                <w:sz w:val="26"/>
              </w:rPr>
            </w:pPr>
            <w:r>
              <w:rPr>
                <w:b/>
                <w:sz w:val="26"/>
              </w:rPr>
              <w:t>Gyrru i’r</w:t>
            </w:r>
            <w:r>
              <w:rPr>
                <w:b/>
                <w:spacing w:val="-70"/>
                <w:sz w:val="26"/>
              </w:rPr>
              <w:t> </w:t>
            </w:r>
            <w:r>
              <w:rPr>
                <w:b/>
                <w:sz w:val="26"/>
              </w:rPr>
              <w:t>gwaith?</w:t>
            </w:r>
          </w:p>
        </w:tc>
        <w:tc>
          <w:tcPr>
            <w:tcW w:w="1474" w:type="dxa"/>
            <w:tcBorders>
              <w:top w:val="nil"/>
              <w:bottom w:val="nil"/>
            </w:tcBorders>
            <w:shd w:val="clear" w:color="auto" w:fill="FEE537"/>
          </w:tcPr>
          <w:p>
            <w:pPr>
              <w:pStyle w:val="TableParagraph"/>
              <w:spacing w:line="249" w:lineRule="auto" w:before="219"/>
              <w:ind w:left="113" w:right="507"/>
              <w:rPr>
                <w:b/>
                <w:sz w:val="26"/>
              </w:rPr>
            </w:pPr>
            <w:r>
              <w:rPr>
                <w:b/>
                <w:sz w:val="26"/>
              </w:rPr>
              <w:t>Hoffi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z w:val="26"/>
              </w:rPr>
              <w:t>gyrru?</w:t>
            </w:r>
          </w:p>
        </w:tc>
        <w:tc>
          <w:tcPr>
            <w:tcW w:w="1474" w:type="dxa"/>
            <w:tcBorders>
              <w:top w:val="nil"/>
              <w:bottom w:val="nil"/>
              <w:right w:val="nil"/>
            </w:tcBorders>
            <w:shd w:val="clear" w:color="auto" w:fill="FEE537"/>
          </w:tcPr>
          <w:p>
            <w:pPr>
              <w:pStyle w:val="TableParagraph"/>
              <w:spacing w:line="249" w:lineRule="auto" w:before="219"/>
              <w:ind w:left="112" w:right="448"/>
              <w:rPr>
                <w:b/>
                <w:sz w:val="26"/>
              </w:rPr>
            </w:pPr>
            <w:r>
              <w:rPr>
                <w:b/>
                <w:sz w:val="26"/>
              </w:rPr>
              <w:t>Hoffi</w:t>
            </w:r>
            <w:r>
              <w:rPr>
                <w:b/>
                <w:spacing w:val="1"/>
                <w:sz w:val="26"/>
              </w:rPr>
              <w:t> </w:t>
            </w:r>
            <w:r>
              <w:rPr>
                <w:b/>
                <w:spacing w:val="-1"/>
                <w:sz w:val="26"/>
              </w:rPr>
              <w:t>seiclo?</w:t>
            </w:r>
          </w:p>
        </w:tc>
      </w:tr>
      <w:tr>
        <w:trPr>
          <w:trHeight w:val="487" w:hRule="atLeast"/>
        </w:trPr>
        <w:tc>
          <w:tcPr>
            <w:tcW w:w="3364" w:type="dxa"/>
            <w:tcBorders>
              <w:top w:val="nil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76" w:type="dxa"/>
            <w:tcBorders>
              <w:top w:val="nil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nil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3364" w:type="dxa"/>
            <w:tcBorders>
              <w:top w:val="single" w:sz="4" w:space="0" w:color="9D9D9C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76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2" w:hRule="atLeast"/>
        </w:trPr>
        <w:tc>
          <w:tcPr>
            <w:tcW w:w="3364" w:type="dxa"/>
            <w:tcBorders>
              <w:top w:val="single" w:sz="4" w:space="0" w:color="9D9D9C"/>
              <w:left w:val="nil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76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single" w:sz="4" w:space="0" w:color="9D9D9C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487" w:hRule="atLeast"/>
        </w:trPr>
        <w:tc>
          <w:tcPr>
            <w:tcW w:w="3364" w:type="dxa"/>
            <w:tcBorders>
              <w:top w:val="single" w:sz="4" w:space="0" w:color="9D9D9C"/>
              <w:left w:val="nil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76" w:type="dxa"/>
            <w:tcBorders>
              <w:top w:val="single" w:sz="4" w:space="0" w:color="9D9D9C"/>
              <w:left w:val="single" w:sz="4" w:space="0" w:color="9D9D9C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nil"/>
              <w:right w:val="single" w:sz="4" w:space="0" w:color="9D9D9C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74" w:type="dxa"/>
            <w:tcBorders>
              <w:top w:val="single" w:sz="4" w:space="0" w:color="9D9D9C"/>
              <w:left w:val="single" w:sz="4" w:space="0" w:color="9D9D9C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262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10"/>
          <w:sz w:val="40"/>
        </w:rPr>
        <w:t>Geiriau</w:t>
      </w:r>
      <w:r>
        <w:rPr>
          <w:rFonts w:ascii="Calibri"/>
          <w:b/>
          <w:color w:val="401C67"/>
          <w:spacing w:val="47"/>
          <w:w w:val="110"/>
          <w:sz w:val="40"/>
        </w:rPr>
        <w:t> </w:t>
      </w:r>
      <w:r>
        <w:rPr>
          <w:rFonts w:ascii="Calibri"/>
          <w:color w:val="401C67"/>
          <w:w w:val="110"/>
          <w:sz w:val="40"/>
        </w:rPr>
        <w:t>/</w:t>
      </w:r>
      <w:r>
        <w:rPr>
          <w:rFonts w:ascii="Calibri"/>
          <w:color w:val="401C67"/>
          <w:spacing w:val="47"/>
          <w:w w:val="110"/>
          <w:sz w:val="40"/>
        </w:rPr>
        <w:t> </w:t>
      </w:r>
      <w:r>
        <w:rPr>
          <w:rFonts w:ascii="Calibri"/>
          <w:color w:val="401C67"/>
          <w:w w:val="110"/>
          <w:sz w:val="40"/>
        </w:rPr>
        <w:t>Words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2"/>
        </w:rPr>
      </w:pPr>
      <w:r>
        <w:rPr/>
        <w:pict>
          <v:group style="position:absolute;margin-left:45.354301pt;margin-top:8.724218pt;width:504.6pt;height:286.150pt;mso-position-horizontal-relative:page;mso-position-vertical-relative:paragraph;z-index:-15723520;mso-wrap-distance-left:0;mso-wrap-distance-right:0" id="docshapegroup71" coordorigin="907,174" coordsize="10092,5723">
            <v:shape style="position:absolute;left:907;top:174;width:10092;height:5723" id="docshape72" coordorigin="907,174" coordsize="10092,5723" path="m10758,174l1147,174,1071,187,1005,221,953,273,919,339,907,414,907,5657,919,5733,953,5798,1005,5850,1071,5884,1147,5897,10758,5897,10834,5884,10900,5850,10952,5798,10986,5733,10998,5657,10998,414,10986,339,10952,273,10900,221,10834,187,10758,174xe" filled="true" fillcolor="#fffad7" stroked="false">
              <v:path arrowok="t"/>
              <v:fill type="solid"/>
            </v:shape>
            <v:shape style="position:absolute;left:1273;top:1110;width:7946;height:2217" id="docshape73" coordorigin="1273,1110" coordsize="7946,2217" path="m2721,2750l2712,2706,2688,2670,2652,2646,2608,2637,1387,2637,1343,2646,1307,2670,1282,2706,1273,2750,1273,3213,1282,3257,1307,3293,1343,3317,1387,3326,2608,3326,2652,3317,2688,3293,2712,3257,2721,3213,2721,2750xm2801,1223l2792,1179,2767,1143,2731,1119,2687,1110,1387,1110,1343,1119,1307,1143,1282,1179,1273,1223,1273,1686,1282,1730,1307,1766,1343,1791,1387,1799,2687,1799,2731,1791,2767,1766,2792,1730,2801,1686,2801,1223xm4346,2750l4337,2706,4312,2670,4276,2646,4232,2637,3011,2637,2967,2646,2931,2670,2907,2706,2898,2750,2898,3213,2907,3257,2931,3293,2967,3317,3011,3326,4232,3326,4276,3317,4312,3293,4337,3257,4346,3213,4346,2750xm5118,1223l5109,1179,5084,1143,5048,1119,5004,1110,3379,1110,3335,1119,3299,1143,3274,1179,3266,1223,3266,1686,3274,1730,3299,1766,3335,1791,3379,1799,5004,1799,5048,1791,5084,1766,5109,1730,5118,1686,5118,1223xm5970,2750l5961,2706,5937,2670,5901,2646,5857,2637,4636,2637,4592,2646,4555,2670,4531,2706,4522,2750,4522,3213,4531,3257,4555,3293,4592,3317,4636,3326,5857,3326,5901,3317,5937,3293,5961,3257,5970,3213,5970,2750xm6932,1223l6923,1179,6899,1143,6862,1119,6818,1110,5696,1110,5652,1119,5616,1143,5591,1179,5582,1223,5582,1686,5591,1730,5616,1766,5652,1791,5696,1799,6818,1799,6862,1791,6899,1766,6923,1730,6932,1686,6932,1223xm7595,2750l7586,2706,7561,2670,7525,2646,7481,2637,6260,2637,6216,2646,6180,2670,6156,2706,6147,2750,6147,3213,6156,3257,6180,3293,6216,3317,6260,3326,7481,3326,7525,3317,7561,3293,7586,3257,7595,3213,7595,2750xm8844,1223l8835,1179,8811,1143,8775,1119,8731,1110,7510,1110,7466,1119,7430,1143,7405,1179,7397,1223,7397,1686,7405,1730,7430,1766,7466,1791,7510,1799,8731,1799,8775,1791,8811,1766,8835,1730,8844,1686,8844,1223xm9219,2750l9210,2706,9186,2670,9150,2646,9106,2637,7885,2637,7840,2646,7804,2670,7780,2706,7771,2750,7771,3213,7780,3257,7804,3293,7840,3317,7885,3326,9106,3326,9150,3317,9186,3293,9210,3257,9219,3213,9219,2750xe" filled="true" fillcolor="#ffffff" stroked="false">
              <v:path arrowok="t"/>
              <v:fill type="solid"/>
            </v:shape>
            <v:line style="position:absolute" from="1273,2220" to="10545,2220" stroked="true" strokeweight="1pt" strokecolor="#fee537">
              <v:stroke dashstyle="solid"/>
            </v:line>
            <v:shape style="position:absolute;left:1273;top:563;width:3966;height:291" type="#_x0000_t202" id="docshape74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sz w:val="26"/>
                      </w:rPr>
                      <w:t>Llenwch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bylchau: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Fill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in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gaps</w:t>
                    </w:r>
                  </w:p>
                </w:txbxContent>
              </v:textbox>
              <w10:wrap type="none"/>
            </v:shape>
            <v:shape style="position:absolute;left:1421;top:1290;width:1257;height:291" type="#_x0000_t202" id="docshape7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n</w:t>
                    </w:r>
                    <w:r>
                      <w:rPr>
                        <w:b/>
                        <w:spacing w:val="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w</w:t>
                    </w:r>
                    <w:r>
                      <w:rPr>
                        <w:b/>
                        <w:spacing w:val="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_dd</w:t>
                    </w:r>
                  </w:p>
                </w:txbxContent>
              </v:textbox>
              <w10:wrap type="none"/>
            </v:shape>
            <v:shape style="position:absolute;left:3430;top:1290;width:1543;height:291" type="#_x0000_t202" id="docshape7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</w:t>
                    </w:r>
                    <w:r>
                      <w:rPr>
                        <w:b/>
                        <w:spacing w:val="1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w</w:t>
                    </w:r>
                    <w:r>
                      <w:rPr>
                        <w:b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dd</w:t>
                    </w:r>
                    <w:r>
                      <w:rPr>
                        <w:b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5771;top:1290;width:997;height:291" type="#_x0000_t202" id="docshape7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ff</w:t>
                    </w:r>
                    <w:r>
                      <w:rPr>
                        <w:b/>
                        <w:spacing w:val="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r</w:t>
                    </w:r>
                    <w:r>
                      <w:rPr>
                        <w:b/>
                        <w:spacing w:val="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__</w:t>
                    </w:r>
                  </w:p>
                </w:txbxContent>
              </v:textbox>
              <w10:wrap type="none"/>
            </v:shape>
            <v:shape style="position:absolute;left:7580;top:1290;width:1107;height:291" type="#_x0000_t202" id="docshape7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h</w:t>
                    </w:r>
                    <w:r>
                      <w:rPr>
                        <w:b/>
                        <w:spacing w:val="1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</w:t>
                    </w:r>
                    <w:r>
                      <w:rPr>
                        <w:b/>
                        <w:spacing w:val="1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u</w:t>
                    </w:r>
                    <w:r>
                      <w:rPr>
                        <w:b/>
                        <w:spacing w:val="1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</w:p>
                </w:txbxContent>
              </v:textbox>
              <w10:wrap type="none"/>
            </v:shape>
            <v:shape style="position:absolute;left:1783;top:2817;width:454;height:291" type="#_x0000_t202" id="docshape79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bob</w:t>
                    </w:r>
                  </w:p>
                </w:txbxContent>
              </v:textbox>
              <w10:wrap type="none"/>
            </v:shape>
            <v:shape style="position:absolute;left:3329;top:2817;width:613;height:291" type="#_x0000_t202" id="docshape8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gyrru</w:t>
                    </w:r>
                  </w:p>
                </w:txbxContent>
              </v:textbox>
              <w10:wrap type="none"/>
            </v:shape>
            <v:shape style="position:absolute;left:5011;top:2817;width:497;height:291" type="#_x0000_t202" id="docshape8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mini</w:t>
                    </w:r>
                  </w:p>
                </w:txbxContent>
              </v:textbox>
              <w10:wrap type="none"/>
            </v:shape>
            <v:shape style="position:absolute;left:6628;top:2817;width:512;height:291" type="#_x0000_t202" id="docshape8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hoffi</w:t>
                    </w:r>
                  </w:p>
                </w:txbxContent>
              </v:textbox>
              <w10:wrap type="none"/>
            </v:shape>
            <v:shape style="position:absolute;left:8180;top:2817;width:656;height:291" type="#_x0000_t202" id="docshape83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mynd</w:t>
                    </w:r>
                  </w:p>
                </w:txbxContent>
              </v:textbox>
              <w10:wrap type="none"/>
            </v:shape>
            <v:shape style="position:absolute;left:1273;top:3690;width:5829;height:291" type="#_x0000_t202" id="docshape84" filled="false" stroked="false">
              <v:textbox inset="0,0,0,0">
                <w:txbxContent>
                  <w:p>
                    <w:pPr>
                      <w:tabs>
                        <w:tab w:pos="3199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Dw</w:t>
                    </w:r>
                    <w:r>
                      <w:rPr>
                        <w:b/>
                        <w:spacing w:val="2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</w:t>
                    </w:r>
                    <w:r>
                      <w:rPr>
                        <w:b/>
                        <w:spacing w:val="2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ddim</w:t>
                    </w:r>
                    <w:r>
                      <w:rPr>
                        <w:b/>
                        <w:spacing w:val="2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yn</w:t>
                    </w:r>
                    <w:r>
                      <w:rPr>
                        <w:b/>
                        <w:spacing w:val="10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  <w:tab/>
                      <w:t>gyrru’r</w:t>
                    </w:r>
                    <w:r>
                      <w:rPr>
                        <w:b/>
                        <w:spacing w:val="3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bws</w:t>
                    </w:r>
                    <w:r>
                      <w:rPr>
                        <w:b/>
                        <w:spacing w:val="12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3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3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9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_.</w:t>
                    </w:r>
                  </w:p>
                </w:txbxContent>
              </v:textbox>
              <w10:wrap type="none"/>
            </v:shape>
            <v:shape style="position:absolute;left:1273;top:4410;width:4844;height:291" type="#_x0000_t202" id="docshape8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Dw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i’n</w:t>
                    </w:r>
                    <w:r>
                      <w:rPr>
                        <w:b/>
                        <w:spacing w:val="11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i’r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gwaith</w:t>
                    </w:r>
                    <w:r>
                      <w:rPr>
                        <w:b/>
                        <w:spacing w:val="11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11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dydd.</w:t>
                    </w:r>
                  </w:p>
                </w:txbxContent>
              </v:textbox>
              <w10:wrap type="none"/>
            </v:shape>
            <v:shape style="position:absolute;left:1273;top:5130;width:3678;height:291" type="#_x0000_t202" id="docshape8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Yfory,</w:t>
                    </w:r>
                    <w:r>
                      <w:rPr>
                        <w:b/>
                        <w:spacing w:val="2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dw</w:t>
                    </w:r>
                    <w:r>
                      <w:rPr>
                        <w:b/>
                        <w:spacing w:val="2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i’n</w:t>
                    </w:r>
                    <w:r>
                      <w:rPr>
                        <w:b/>
                        <w:spacing w:val="11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</w:t>
                    </w:r>
                    <w:r>
                      <w:rPr>
                        <w:b/>
                        <w:spacing w:val="2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_’r</w:t>
                    </w:r>
                    <w:r>
                      <w:rPr>
                        <w:b/>
                        <w:spacing w:val="2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fan.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2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spacing w:before="109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0pt;margin-top:-122.426125pt;width:595.3pt;height:100.65pt;mso-position-horizontal-relative:page;mso-position-vertical-relative:paragraph;z-index:15735296" id="docshapegroup87" coordorigin="0,-2449" coordsize="11906,2013">
            <v:rect style="position:absolute;left:0;top:-2449;width:11906;height:851" id="docshape88" filled="true" fillcolor="#fee537" stroked="false">
              <v:fill type="solid"/>
            </v:rect>
            <v:shape style="position:absolute;left:907;top:-2449;width:3364;height:2013" id="docshape89" coordorigin="907,-2449" coordsize="3364,2013" path="m4271,-2449l907,-2449,907,-676,919,-600,953,-534,1005,-482,1071,-448,1147,-436,4031,-436,4107,-448,4173,-482,4225,-534,4259,-600,4271,-676,4271,-2449xe" filled="true" fillcolor="#401c67" stroked="false">
              <v:path arrowok="t"/>
              <v:fill type="solid"/>
            </v:shape>
            <v:shape style="position:absolute;left:0;top:-2449;width:11906;height:2013" type="#_x0000_t202" id="docshape90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454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20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6"/>
        <w:rPr>
          <w:rFonts w:ascii="Calibri"/>
          <w:b/>
          <w:sz w:val="19"/>
        </w:rPr>
      </w:pPr>
    </w:p>
    <w:tbl>
      <w:tblPr>
        <w:tblW w:w="0" w:type="auto"/>
        <w:jc w:val="left"/>
        <w:tblInd w:w="9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2"/>
      </w:tblGrid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3E3E3"/>
          </w:tcPr>
          <w:p>
            <w:pPr>
              <w:pStyle w:val="TableParagraph"/>
              <w:spacing w:before="133"/>
              <w:ind w:left="113"/>
              <w:rPr>
                <w:i/>
                <w:sz w:val="26"/>
              </w:rPr>
            </w:pPr>
            <w:r>
              <w:rPr>
                <w:rFonts w:ascii="Calibri" w:hAnsi="Calibri"/>
                <w:b/>
                <w:w w:val="105"/>
                <w:sz w:val="24"/>
              </w:rPr>
              <w:t>deall</w:t>
            </w:r>
            <w:r>
              <w:rPr>
                <w:rFonts w:ascii="Calibri" w:hAnsi="Calibri"/>
                <w:b/>
                <w:spacing w:val="17"/>
                <w:w w:val="105"/>
                <w:sz w:val="24"/>
              </w:rPr>
              <w:t> </w:t>
            </w:r>
            <w:r>
              <w:rPr>
                <w:w w:val="105"/>
                <w:sz w:val="26"/>
              </w:rPr>
              <w:t>–</w:t>
            </w:r>
            <w:r>
              <w:rPr>
                <w:spacing w:val="-2"/>
                <w:w w:val="105"/>
                <w:sz w:val="26"/>
              </w:rPr>
              <w:t> </w:t>
            </w:r>
            <w:r>
              <w:rPr>
                <w:i/>
                <w:w w:val="105"/>
                <w:sz w:val="26"/>
              </w:rPr>
              <w:t>to</w:t>
            </w:r>
            <w:r>
              <w:rPr>
                <w:i/>
                <w:spacing w:val="-1"/>
                <w:w w:val="105"/>
                <w:sz w:val="26"/>
              </w:rPr>
              <w:t> </w:t>
            </w:r>
            <w:r>
              <w:rPr>
                <w:i/>
                <w:w w:val="105"/>
                <w:sz w:val="26"/>
              </w:rPr>
              <w:t>understand</w:t>
            </w:r>
          </w:p>
        </w:tc>
      </w:tr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7F3E6"/>
          </w:tcPr>
          <w:p>
            <w:pPr>
              <w:pStyle w:val="TableParagraph"/>
              <w:spacing w:before="111"/>
              <w:ind w:left="113"/>
              <w:rPr>
                <w:i/>
                <w:sz w:val="26"/>
              </w:rPr>
            </w:pPr>
            <w:r>
              <w:rPr>
                <w:b/>
                <w:color w:val="60B157"/>
                <w:sz w:val="26"/>
              </w:rPr>
              <w:t>perffaith</w:t>
            </w:r>
            <w:r>
              <w:rPr>
                <w:b/>
                <w:color w:val="60B157"/>
                <w:spacing w:val="-3"/>
                <w:sz w:val="26"/>
              </w:rPr>
              <w:t> </w:t>
            </w:r>
            <w:r>
              <w:rPr>
                <w:color w:val="60B157"/>
                <w:sz w:val="26"/>
              </w:rPr>
              <w:t>–</w:t>
            </w:r>
            <w:r>
              <w:rPr>
                <w:color w:val="60B157"/>
                <w:spacing w:val="-3"/>
                <w:sz w:val="26"/>
              </w:rPr>
              <w:t> </w:t>
            </w:r>
            <w:r>
              <w:rPr>
                <w:i/>
                <w:color w:val="60B157"/>
                <w:sz w:val="26"/>
              </w:rPr>
              <w:t>perfect</w:t>
            </w:r>
          </w:p>
        </w:tc>
      </w:tr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7F3E6"/>
          </w:tcPr>
          <w:p>
            <w:pPr>
              <w:pStyle w:val="TableParagraph"/>
              <w:spacing w:before="112"/>
              <w:ind w:left="113"/>
              <w:rPr>
                <w:i/>
                <w:sz w:val="26"/>
              </w:rPr>
            </w:pPr>
            <w:r>
              <w:rPr>
                <w:b/>
                <w:color w:val="60B157"/>
                <w:sz w:val="26"/>
              </w:rPr>
              <w:t>tawel</w:t>
            </w:r>
            <w:r>
              <w:rPr>
                <w:b/>
                <w:color w:val="60B157"/>
                <w:spacing w:val="-2"/>
                <w:sz w:val="26"/>
              </w:rPr>
              <w:t> </w:t>
            </w:r>
            <w:r>
              <w:rPr>
                <w:color w:val="60B157"/>
                <w:sz w:val="26"/>
              </w:rPr>
              <w:t>–</w:t>
            </w:r>
            <w:r>
              <w:rPr>
                <w:color w:val="60B157"/>
                <w:spacing w:val="-3"/>
                <w:sz w:val="26"/>
              </w:rPr>
              <w:t> </w:t>
            </w:r>
            <w:r>
              <w:rPr>
                <w:i/>
                <w:color w:val="60B157"/>
                <w:sz w:val="26"/>
              </w:rPr>
              <w:t>quiet</w:t>
            </w:r>
          </w:p>
        </w:tc>
      </w:tr>
    </w:tbl>
    <w:p>
      <w:pPr>
        <w:pStyle w:val="BodyText"/>
        <w:rPr>
          <w:rFonts w:ascii="Calibri"/>
          <w:b/>
          <w:sz w:val="50"/>
        </w:rPr>
      </w:pPr>
    </w:p>
    <w:p>
      <w:pPr>
        <w:pStyle w:val="BodyText"/>
        <w:rPr>
          <w:rFonts w:ascii="Calibri"/>
          <w:b/>
          <w:sz w:val="46"/>
        </w:rPr>
      </w:pPr>
    </w:p>
    <w:p>
      <w:pPr>
        <w:pStyle w:val="Heading1"/>
        <w:spacing w:before="1"/>
        <w:ind w:left="1490"/>
      </w:pPr>
      <w:r>
        <w:rPr/>
        <w:pict>
          <v:group style="position:absolute;margin-left:45.354301pt;margin-top:-12.292759pt;width:504.6pt;height:498.9pt;mso-position-horizontal-relative:page;mso-position-vertical-relative:paragraph;z-index:-19481600" id="docshapegroup91" coordorigin="907,-246" coordsize="10092,9978">
            <v:rect style="position:absolute;left:907;top:197;width:10092;height:9536" id="docshape92" filled="true" fillcolor="#f4f4f4" stroked="false">
              <v:fill type="solid"/>
            </v:rect>
            <v:rect style="position:absolute;left:3969;top:494;width:6379;height:180" id="docshape93" filled="true" fillcolor="#ffffff" stroked="false">
              <v:fill type="solid"/>
            </v:rect>
            <v:shape style="position:absolute;left:3514;top:494;width:180;height:180" type="#_x0000_t75" id="docshape94" stroked="false">
              <v:imagedata r:id="rId17" o:title=""/>
            </v:shape>
            <v:shape style="position:absolute;left:10440;top:494;width:180;height:180" type="#_x0000_t75" id="docshape95" stroked="false">
              <v:imagedata r:id="rId17" o:title=""/>
            </v:shape>
            <v:shape style="position:absolute;left:1295;top:-198;width:1956;height:1083" id="docshape96" coordorigin="1295,-198" coordsize="1956,1083" path="m3098,-198l3047,-198,2489,-189,1440,-198,1380,-181,1329,-149,1295,-84,1295,511,1321,571,1386,610,1440,627,1443,885,1797,639,3078,647,3166,602,3240,432,3248,140,3251,-11,3248,-69,3240,-81,3226,-97,3209,-123,3189,-158,3098,-198xe" filled="true" fillcolor="#ffffff" stroked="false">
              <v:path arrowok="t"/>
              <v:fill type="solid"/>
            </v:shape>
            <v:shape style="position:absolute;left:1247;top:-246;width:2025;height:1166" id="docshape97" coordorigin="1247,-246" coordsize="2025,1166" path="m3075,-246l1444,-246,1368,-230,1305,-188,1263,-125,1247,-49,1247,477,1261,537,1298,587,1347,627,1400,655,1400,896,1408,909,1426,918,1432,920,1446,920,1453,918,1613,810,1476,810,1476,629,1474,617,1469,606,1461,598,1450,592,1405,573,1364,544,1335,511,1323,477,1323,-49,1333,-96,1359,-134,1397,-160,1444,-170,3227,-170,3214,-188,3152,-230,3075,-246xm3227,-170l3075,-170,3122,-160,3161,-134,3186,-96,3196,-49,3196,477,3186,524,3161,562,3122,588,3075,598,1797,598,1790,600,1476,810,1613,810,1816,674,3075,674,3152,658,3214,616,3257,554,3272,477,3272,-49,3257,-125,3227,-170xe" filled="true" fillcolor="#401c67" stroked="false">
              <v:path arrowok="t"/>
              <v:fill type="solid"/>
            </v:shape>
            <v:shape style="position:absolute;left:5821;top:4249;width:4267;height:4735" id="docshape98" coordorigin="5821,4249" coordsize="4267,4735" path="m10088,7765l9855,7497,9718,7349,9539,7274,9550,7276,9561,7260,9568,7236,9612,7115,9824,6535,9868,6412,9897,6229,9934,5918,9985,5478,9515,4689,8983,4311,8401,4249,7806,4366,7282,4830,6921,5478,6650,6490,6889,6553,6619,6518,6427,6578,6090,6694,5835,7165,5821,7655,5984,7912,6071,8047,6113,8104,6188,8157,6267,8202,6357,8251,6435,8292,6522,8327,6606,8357,6710,8392,6810,8422,6886,8438,6917,8429,6992,8131,7156,7519,7320,6917,7395,6644,7209,6594,7131,6584,7121,6571,7172,6327,7335,5848,7509,5381,7590,5171,7944,4813,8733,4772,9023,4991,9342,5247,9543,5594,9347,6674,9224,7134,9356,7197,9169,7120,8983,7070,8911,7343,8752,7947,8589,8559,8505,8855,8527,8877,8601,8902,8703,8926,8810,8947,8897,8963,8943,8972,8991,8977,9079,8981,9181,8983,9272,8983,9328,8982,9428,8947,9571,8873,9841,8732,10073,8301,10088,7765xe" filled="true" fillcolor="#fee537" stroked="false">
              <v:path arrowok="t"/>
              <v:fill type="solid"/>
            </v:shape>
            <v:shape style="position:absolute;left:5652;top:4179;width:4566;height:4940" id="docshape99" coordorigin="5652,4180" coordsize="4566,4940" path="m8998,7000l8923,7000,8895,7020,8877,7060,8404,8840,8401,8880,8414,8900,8438,8940,8473,8960,8848,9060,8861,9060,8876,9080,8893,9080,8912,9100,8984,9120,9340,9120,9543,9060,9607,9040,9669,9000,9729,8980,9787,8940,9842,8900,9859,8880,9097,8880,9102,8860,8874,8860,8619,8780,9042,7200,9782,7200,9803,7120,9524,7120,9499,7100,9372,7100,9339,7080,9355,7020,9101,7020,8998,7000xm9913,7360l9502,7360,9570,7400,9633,7440,9692,7480,9746,7540,9795,7600,9839,7660,9877,7720,9909,7780,9954,7920,9966,8000,9972,8060,9971,8140,9962,8220,9946,8300,9922,8380,9891,8440,9855,8500,9812,8560,9765,8620,9712,8680,9656,8720,9595,8760,9531,8800,9463,8840,9322,8880,9859,8880,9894,8840,9943,8800,9989,8740,10031,8680,10070,8620,10104,8560,10135,8500,10161,8440,10183,8360,10200,8280,10212,8200,10218,8140,10218,8060,10212,7980,10201,7900,10185,7840,10164,7760,10138,7700,10107,7620,10072,7560,10032,7500,9988,7440,9940,7380,9913,7360xm9782,7200l9042,7200,9297,7280,8874,8860,9102,8860,9502,7360,9913,7360,9887,7340,9831,7280,9771,7240,9782,7200xm7004,8420l6498,8420,6873,8520,6947,8520,6976,8480,6993,8460,7004,8420xm6882,6400l6530,6400,6386,6440,6248,6480,6183,6520,6120,6560,6060,6600,6002,6640,5949,6700,5899,6760,5852,6820,5810,6880,5772,6940,5739,7000,5711,7080,5687,7160,5671,7220,5660,7300,5653,7380,5652,7440,5656,7520,5665,7580,5678,7660,5696,7720,5718,7780,5744,7860,5775,7920,5809,7980,5848,8040,5890,8080,5936,8140,5986,8180,6039,8240,6095,8280,6155,8320,6217,8340,6282,8380,6351,8400,6421,8420,6441,8440,6461,8440,6480,8420,7004,8420,7036,8300,6829,8300,6574,8240,6600,8140,6369,8140,6301,8120,6237,8080,6178,8020,6124,7980,6075,7920,6032,7860,5994,7800,5962,7740,5917,7600,5904,7520,5898,7440,5900,7380,5908,7300,5925,7220,5949,7140,5979,7080,6016,7000,6058,6940,6106,6900,6158,6840,6215,6800,6276,6760,6340,6720,6407,6680,6549,6640,7469,6640,7457,6620,7432,6580,7397,6560,7294,6540,7309,6480,7056,6480,7023,6460,7010,6460,6995,6440,6978,6420,6908,6420,6882,6400xm7468,6660l6996,6660,7251,6740,6829,8300,7036,8300,7467,6680,7468,6660xm7469,6640l6774,6640,6369,8140,6600,8140,6996,6660,7468,6660,7469,6640xm9330,4420l8594,4420,8669,4440,8744,4440,8891,4480,8963,4520,9032,4540,9100,4580,9165,4620,9228,4640,9289,4700,9347,4740,9403,4780,9456,4840,9506,4880,9554,4940,9598,5000,9640,5060,9678,5120,9713,5180,9745,5240,9774,5320,9798,5380,9819,5440,9837,5520,9850,5580,9860,5660,9866,5720,9867,5800,9864,5860,9857,5940,9846,6000,9830,6080,9548,7120,9803,7120,10067,6140,10084,6060,10097,6000,10106,5920,10111,5860,10112,5780,10110,5720,10105,5640,10096,5580,10083,5500,10067,5440,10048,5360,10026,5300,10001,5220,9973,5160,9941,5100,9907,5040,9870,4960,9830,4900,9788,4840,9743,4800,9696,4740,9646,4680,9593,4620,9539,4580,9482,4540,9423,4480,9362,4440,9330,4420xm9449,7080l9391,7080,9372,7100,9474,7100,9449,7080xm9175,4880l8618,4880,8700,4900,8779,4940,8855,4960,8926,5000,8993,5040,9055,5080,9112,5140,9165,5200,9213,5240,9256,5300,9294,5380,9327,5440,9354,5500,9376,5560,9393,5640,9403,5700,9408,5760,9408,5820,9401,5900,9388,5960,9101,7020,9355,7020,9625,6020,9641,5940,9651,5880,9656,5800,9655,5740,9650,5660,9639,5600,9623,5520,9603,5460,9578,5380,9549,5320,9516,5260,9478,5200,9437,5140,9391,5080,9342,5020,9290,4960,9234,4920,9175,4880xm8610,4640l8231,4640,8015,4700,7947,4740,7881,4760,7817,4800,7755,4840,7697,4880,7642,4940,7590,4980,7542,5040,7497,5080,7457,5140,7421,5200,7390,5280,7363,5340,7342,5400,7056,6480,7309,6480,7580,5460,7599,5420,7625,5360,7656,5300,7694,5240,7736,5180,7784,5140,7836,5100,7892,5060,7952,5020,8016,4980,8084,4940,8154,4920,8302,4880,9175,4880,9113,4820,9049,4780,8981,4760,8911,4720,8838,4700,8763,4660,8687,4660,8610,4640xm8807,4200l8136,4200,7853,4280,7786,4320,7719,4340,7654,4380,7591,4420,7529,4440,7470,4500,7412,4540,7357,4580,7303,4620,7252,4680,7204,4720,7158,4780,7115,4840,7075,4900,7038,4960,7003,5020,6973,5080,6945,5160,6921,5220,6900,5280,6604,6400,6857,6400,7138,5360,7158,5280,7183,5220,7212,5160,7244,5100,7281,5040,7320,4980,7363,4920,7410,4860,7459,4820,7511,4760,7566,4720,7623,4680,7682,4640,7744,4600,7808,4560,7941,4520,8010,4480,8151,4440,8223,4440,8296,4420,9330,4420,9299,4400,9234,4360,9167,4340,9098,4300,9027,4280,8955,4240,8807,4200xm8457,4620l8381,4640,8534,4640,8457,4620xm8657,4180l8283,4180,8209,4200,8732,4200,8657,4180xe" filled="true" fillcolor="#401c67" stroked="false">
              <v:path arrowok="t"/>
              <v:fill type="solid"/>
            </v:shape>
            <w10:wrap type="none"/>
          </v:group>
        </w:pict>
      </w:r>
      <w:r>
        <w:rPr>
          <w:color w:val="401C67"/>
          <w:w w:val="125"/>
        </w:rPr>
        <w:t>SGWRS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18"/>
        </w:rPr>
      </w:pPr>
    </w:p>
    <w:p>
      <w:pPr>
        <w:spacing w:before="111"/>
        <w:ind w:left="1247" w:right="0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b/>
          <w:color w:val="401C67"/>
          <w:w w:val="110"/>
          <w:sz w:val="40"/>
        </w:rPr>
        <w:t>–</w:t>
      </w:r>
      <w:r>
        <w:rPr>
          <w:rFonts w:ascii="Calibri" w:hAnsi="Calibri"/>
          <w:b/>
          <w:color w:val="401C67"/>
          <w:spacing w:val="7"/>
          <w:w w:val="110"/>
          <w:sz w:val="40"/>
        </w:rPr>
        <w:t> </w:t>
      </w:r>
      <w:r>
        <w:rPr>
          <w:rFonts w:ascii="Calibri" w:hAnsi="Calibri"/>
          <w:b/>
          <w:color w:val="401C67"/>
          <w:w w:val="120"/>
          <w:sz w:val="40"/>
        </w:rPr>
        <w:t>Darllen</w:t>
      </w:r>
      <w:r>
        <w:rPr>
          <w:rFonts w:ascii="Calibri" w:hAnsi="Calibri"/>
          <w:b/>
          <w:color w:val="401C67"/>
          <w:spacing w:val="-1"/>
          <w:w w:val="120"/>
          <w:sz w:val="40"/>
        </w:rPr>
        <w:t> </w:t>
      </w:r>
      <w:r>
        <w:rPr>
          <w:rFonts w:ascii="Calibri" w:hAnsi="Calibri"/>
          <w:b/>
          <w:color w:val="401C67"/>
          <w:w w:val="120"/>
          <w:sz w:val="40"/>
        </w:rPr>
        <w:t>ac</w:t>
      </w:r>
      <w:r>
        <w:rPr>
          <w:rFonts w:ascii="Calibri" w:hAnsi="Calibri"/>
          <w:b/>
          <w:color w:val="401C67"/>
          <w:spacing w:val="-1"/>
          <w:w w:val="120"/>
          <w:sz w:val="40"/>
        </w:rPr>
        <w:t> </w:t>
      </w:r>
      <w:r>
        <w:rPr>
          <w:rFonts w:ascii="Calibri" w:hAnsi="Calibri"/>
          <w:b/>
          <w:color w:val="401C67"/>
          <w:w w:val="120"/>
          <w:sz w:val="40"/>
        </w:rPr>
        <w:t>actio</w:t>
      </w:r>
      <w:r>
        <w:rPr>
          <w:rFonts w:ascii="Calibri" w:hAnsi="Calibri"/>
          <w:b/>
          <w:color w:val="401C67"/>
          <w:spacing w:val="-1"/>
          <w:w w:val="120"/>
          <w:sz w:val="40"/>
        </w:rPr>
        <w:t> </w:t>
      </w:r>
      <w:r>
        <w:rPr>
          <w:rFonts w:ascii="Calibri" w:hAnsi="Calibri"/>
          <w:color w:val="401C67"/>
          <w:w w:val="110"/>
          <w:sz w:val="40"/>
        </w:rPr>
        <w:t>/</w:t>
      </w:r>
      <w:r>
        <w:rPr>
          <w:rFonts w:ascii="Calibri" w:hAnsi="Calibri"/>
          <w:color w:val="401C67"/>
          <w:spacing w:val="19"/>
          <w:w w:val="110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Read</w:t>
      </w:r>
      <w:r>
        <w:rPr>
          <w:rFonts w:ascii="Calibri" w:hAnsi="Calibri"/>
          <w:color w:val="401C67"/>
          <w:spacing w:val="10"/>
          <w:w w:val="120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and</w:t>
      </w:r>
      <w:r>
        <w:rPr>
          <w:rFonts w:ascii="Calibri" w:hAnsi="Calibri"/>
          <w:color w:val="401C67"/>
          <w:spacing w:val="11"/>
          <w:w w:val="120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act</w:t>
      </w:r>
      <w:r>
        <w:rPr>
          <w:rFonts w:ascii="Calibri" w:hAnsi="Calibri"/>
          <w:color w:val="401C67"/>
          <w:spacing w:val="10"/>
          <w:w w:val="120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the</w:t>
      </w:r>
      <w:r>
        <w:rPr>
          <w:rFonts w:ascii="Calibri" w:hAnsi="Calibri"/>
          <w:color w:val="401C67"/>
          <w:spacing w:val="10"/>
          <w:w w:val="120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parts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9"/>
        </w:rPr>
      </w:pPr>
    </w:p>
    <w:p>
      <w:pPr>
        <w:spacing w:before="89"/>
        <w:ind w:left="1247" w:right="0" w:firstLine="0"/>
        <w:jc w:val="left"/>
        <w:rPr>
          <w:b/>
          <w:sz w:val="34"/>
        </w:rPr>
      </w:pPr>
      <w:r>
        <w:rPr>
          <w:b/>
          <w:sz w:val="34"/>
        </w:rPr>
        <w:t>Bore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perffaith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i’r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bòs</w:t>
      </w:r>
    </w:p>
    <w:p>
      <w:pPr>
        <w:pStyle w:val="BodyText"/>
        <w:tabs>
          <w:tab w:pos="1967" w:val="left" w:leader="none"/>
        </w:tabs>
        <w:spacing w:line="321" w:lineRule="auto" w:before="197"/>
        <w:ind w:left="1247" w:right="6425"/>
      </w:pPr>
      <w:r>
        <w:rPr/>
        <w:t>A:</w:t>
        <w:tab/>
        <w:t>Bore da. Dych chi eisiau help?</w:t>
      </w:r>
      <w:r>
        <w:rPr>
          <w:spacing w:val="-70"/>
        </w:rPr>
        <w:t> </w:t>
      </w:r>
      <w:r>
        <w:rPr/>
        <w:t>B:</w:t>
        <w:tab/>
        <w:t>Dim</w:t>
      </w:r>
      <w:r>
        <w:rPr>
          <w:spacing w:val="-2"/>
        </w:rPr>
        <w:t> </w:t>
      </w:r>
      <w:r>
        <w:rPr/>
        <w:t>diolch.</w:t>
      </w:r>
    </w:p>
    <w:p>
      <w:pPr>
        <w:pStyle w:val="BodyText"/>
        <w:tabs>
          <w:tab w:pos="1967" w:val="left" w:leader="none"/>
        </w:tabs>
        <w:spacing w:line="321" w:lineRule="auto"/>
        <w:ind w:left="1247" w:right="7494"/>
      </w:pPr>
      <w:r>
        <w:rPr/>
        <w:t>A:</w:t>
        <w:tab/>
        <w:t>Dych chi eisiau coffi?</w:t>
      </w:r>
      <w:r>
        <w:rPr>
          <w:spacing w:val="-70"/>
        </w:rPr>
        <w:t> </w:t>
      </w:r>
      <w:r>
        <w:rPr/>
        <w:t>B:</w:t>
        <w:tab/>
        <w:t>Dim</w:t>
      </w:r>
      <w:r>
        <w:rPr>
          <w:spacing w:val="-2"/>
        </w:rPr>
        <w:t> </w:t>
      </w:r>
      <w:r>
        <w:rPr/>
        <w:t>diolch.</w:t>
      </w:r>
    </w:p>
    <w:p>
      <w:pPr>
        <w:pStyle w:val="BodyText"/>
        <w:tabs>
          <w:tab w:pos="1967" w:val="left" w:leader="none"/>
        </w:tabs>
        <w:spacing w:line="297" w:lineRule="exact"/>
        <w:ind w:left="1247"/>
      </w:pPr>
      <w:r>
        <w:rPr/>
        <w:t>A:</w:t>
        <w:tab/>
        <w:t>Wel,</w:t>
      </w:r>
      <w:r>
        <w:rPr>
          <w:spacing w:val="-6"/>
        </w:rPr>
        <w:t> </w:t>
      </w:r>
      <w:r>
        <w:rPr/>
        <w:t>beth</w:t>
      </w:r>
      <w:r>
        <w:rPr>
          <w:spacing w:val="-6"/>
        </w:rPr>
        <w:t> </w:t>
      </w:r>
      <w:r>
        <w:rPr/>
        <w:t>dych</w:t>
      </w:r>
      <w:r>
        <w:rPr>
          <w:spacing w:val="-6"/>
        </w:rPr>
        <w:t> </w:t>
      </w:r>
      <w:r>
        <w:rPr/>
        <w:t>chi</w:t>
      </w:r>
      <w:r>
        <w:rPr>
          <w:spacing w:val="-5"/>
        </w:rPr>
        <w:t> </w:t>
      </w:r>
      <w:r>
        <w:rPr/>
        <w:t>eisiau?</w:t>
      </w:r>
    </w:p>
    <w:p>
      <w:pPr>
        <w:pStyle w:val="BodyText"/>
        <w:tabs>
          <w:tab w:pos="1967" w:val="left" w:leader="none"/>
        </w:tabs>
        <w:spacing w:line="321" w:lineRule="auto" w:before="100"/>
        <w:ind w:left="1247" w:right="5760"/>
      </w:pPr>
      <w:r>
        <w:rPr/>
        <w:t>B:</w:t>
        <w:tab/>
        <w:t>Dw i eisiau bore tawel yn y swyddfa.</w:t>
      </w:r>
      <w:r>
        <w:rPr>
          <w:spacing w:val="-70"/>
        </w:rPr>
        <w:t> </w:t>
      </w:r>
      <w:r>
        <w:rPr/>
        <w:t>A:</w:t>
        <w:tab/>
        <w:t>O,</w:t>
      </w:r>
      <w:r>
        <w:rPr>
          <w:spacing w:val="-2"/>
        </w:rPr>
        <w:t> </w:t>
      </w:r>
      <w:r>
        <w:rPr/>
        <w:t>iawn.</w:t>
      </w:r>
      <w:r>
        <w:rPr>
          <w:spacing w:val="-2"/>
        </w:rPr>
        <w:t> </w:t>
      </w:r>
      <w:r>
        <w:rPr/>
        <w:t>Dw</w:t>
      </w:r>
      <w:r>
        <w:rPr>
          <w:spacing w:val="-3"/>
        </w:rPr>
        <w:t> </w:t>
      </w:r>
      <w:r>
        <w:rPr/>
        <w:t>i’n</w:t>
      </w:r>
      <w:r>
        <w:rPr>
          <w:spacing w:val="-2"/>
        </w:rPr>
        <w:t> </w:t>
      </w:r>
      <w:r>
        <w:rPr/>
        <w:t>deall</w:t>
      </w:r>
      <w:r>
        <w:rPr>
          <w:spacing w:val="-2"/>
        </w:rPr>
        <w:t> </w:t>
      </w:r>
      <w:r>
        <w:rPr/>
        <w:t>nawr.</w:t>
      </w:r>
    </w:p>
    <w:p>
      <w:pPr>
        <w:spacing w:line="297" w:lineRule="exact" w:before="0"/>
        <w:ind w:left="1247" w:right="0" w:firstLine="0"/>
        <w:jc w:val="left"/>
        <w:rPr>
          <w:sz w:val="26"/>
        </w:rPr>
      </w:pPr>
      <w:r>
        <w:rPr>
          <w:sz w:val="26"/>
        </w:rPr>
        <w:t>....</w:t>
      </w:r>
    </w:p>
    <w:p>
      <w:pPr>
        <w:pStyle w:val="BodyText"/>
        <w:tabs>
          <w:tab w:pos="1967" w:val="left" w:leader="none"/>
        </w:tabs>
        <w:spacing w:before="101"/>
        <w:ind w:left="1247"/>
      </w:pPr>
      <w:r>
        <w:rPr/>
        <w:t>A:</w:t>
        <w:tab/>
        <w:t>Helô</w:t>
      </w:r>
      <w:r>
        <w:rPr>
          <w:spacing w:val="-5"/>
        </w:rPr>
        <w:t> </w:t>
      </w:r>
      <w:r>
        <w:rPr/>
        <w:t>eto.</w:t>
      </w:r>
    </w:p>
    <w:p>
      <w:pPr>
        <w:pStyle w:val="BodyText"/>
        <w:tabs>
          <w:tab w:pos="1967" w:val="left" w:leader="none"/>
        </w:tabs>
        <w:spacing w:before="101"/>
        <w:ind w:left="1247"/>
      </w:pPr>
      <w:r>
        <w:rPr/>
        <w:t>B:</w:t>
        <w:tab/>
        <w:t>Beth</w:t>
      </w:r>
      <w:r>
        <w:rPr>
          <w:spacing w:val="-3"/>
        </w:rPr>
        <w:t> </w:t>
      </w:r>
      <w:r>
        <w:rPr/>
        <w:t>nawr?</w:t>
      </w:r>
    </w:p>
    <w:p>
      <w:pPr>
        <w:pStyle w:val="BodyText"/>
        <w:tabs>
          <w:tab w:pos="1967" w:val="left" w:leader="none"/>
        </w:tabs>
        <w:spacing w:line="321" w:lineRule="auto" w:before="101"/>
        <w:ind w:left="1247" w:right="7041"/>
      </w:pPr>
      <w:r>
        <w:rPr/>
        <w:t>A:</w:t>
        <w:tab/>
        <w:t>Dyma</w:t>
      </w:r>
      <w:r>
        <w:rPr>
          <w:spacing w:val="-6"/>
        </w:rPr>
        <w:t> </w:t>
      </w:r>
      <w:r>
        <w:rPr/>
        <w:t>‘headphones’</w:t>
      </w:r>
      <w:r>
        <w:rPr>
          <w:spacing w:val="-14"/>
        </w:rPr>
        <w:t> </w:t>
      </w:r>
      <w:r>
        <w:rPr/>
        <w:t>i</w:t>
      </w:r>
      <w:r>
        <w:rPr>
          <w:spacing w:val="-5"/>
        </w:rPr>
        <w:t> </w:t>
      </w:r>
      <w:r>
        <w:rPr/>
        <w:t>chi.</w:t>
      </w:r>
      <w:r>
        <w:rPr>
          <w:spacing w:val="-69"/>
        </w:rPr>
        <w:t> </w:t>
      </w:r>
      <w:r>
        <w:rPr/>
        <w:t>B:</w:t>
        <w:tab/>
        <w:t>Ha</w:t>
      </w:r>
      <w:r>
        <w:rPr>
          <w:spacing w:val="-4"/>
        </w:rPr>
        <w:t> </w:t>
      </w:r>
      <w:r>
        <w:rPr/>
        <w:t>ha.</w:t>
      </w:r>
      <w:r>
        <w:rPr>
          <w:spacing w:val="-3"/>
        </w:rPr>
        <w:t> </w:t>
      </w:r>
      <w:r>
        <w:rPr/>
        <w:t>Diolch</w:t>
      </w:r>
      <w:r>
        <w:rPr>
          <w:spacing w:val="-4"/>
        </w:rPr>
        <w:t> </w:t>
      </w:r>
      <w:r>
        <w:rPr/>
        <w:t>yn</w:t>
      </w:r>
      <w:r>
        <w:rPr>
          <w:spacing w:val="-2"/>
        </w:rPr>
        <w:t> </w:t>
      </w:r>
      <w:r>
        <w:rPr/>
        <w:t>fawr.</w:t>
      </w:r>
    </w:p>
    <w:p>
      <w:pPr>
        <w:spacing w:after="0" w:line="321" w:lineRule="auto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-.000026pt;margin-top:-58.382954pt;width:595.3pt;height:42.55pt;mso-position-horizontal-relative:page;mso-position-vertical-relative:paragraph;z-index:15737344" id="docshapegroup100" coordorigin="0,-1168" coordsize="11906,851">
            <v:rect style="position:absolute;left:0;top:-1168;width:11906;height:851" id="docshape101" filled="true" fillcolor="#fee537" stroked="false">
              <v:fill type="solid"/>
            </v:rect>
            <v:shape style="position:absolute;left:0;top:-1168;width:11906;height:851" type="#_x0000_t202" id="docshape1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4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Cyfieithwch</w:t>
      </w:r>
      <w:r>
        <w:rPr>
          <w:rFonts w:ascii="Calibri"/>
          <w:b/>
          <w:color w:val="401C67"/>
          <w:spacing w:val="53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54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Translate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</w:rPr>
      </w:pPr>
      <w:r>
        <w:rPr/>
        <w:pict>
          <v:group style="position:absolute;margin-left:45.354301pt;margin-top:17.627089pt;width:504.6pt;height:250.9pt;mso-position-horizontal-relative:page;mso-position-vertical-relative:paragraph;z-index:-15720960;mso-wrap-distance-left:0;mso-wrap-distance-right:0" id="docshapegroup103" coordorigin="907,353" coordsize="10092,5018">
            <v:shape style="position:absolute;left:907;top:352;width:10092;height:5018" id="docshape104" coordorigin="907,353" coordsize="10092,5018" path="m10758,353l1147,353,1071,365,1005,399,953,451,919,517,907,593,907,5130,919,5206,953,5272,1005,5324,1071,5358,1147,5370,10758,5370,10834,5358,10900,5324,10952,5272,10986,5206,10998,5130,10998,593,10986,517,10952,451,10900,399,10834,365,10758,353xe" filled="true" fillcolor="#fffad7" stroked="false">
              <v:path arrowok="t"/>
              <v:fill type="solid"/>
            </v:shape>
            <v:shape style="position:absolute;left:3108;top:1137;width:7503;height:3720" id="docshape105" coordorigin="3109,1137" coordsize="7503,3720" path="m3129,4847l3126,4840,3119,4837,3112,4840,3109,4847,3112,4854,3119,4857,3126,4854,3129,4847xm3412,3367l3409,3360,3402,3357,3395,3360,3392,3367,3395,3374,3402,3377,3409,3374,3412,3367xm3526,4107l3523,4100,3516,4097,3508,4100,3506,4107,3508,4114,3516,4117,3523,4114,3526,4107xm3582,1887l3579,1880,3572,1877,3565,1880,3562,1887,3565,1894,3572,1897,3579,1894,3582,1887xm4036,1147l4033,1140,4026,1137,4019,1140,4016,1147,4019,1154,4026,1157,4033,1154,4036,1147xm4489,2627l4486,2620,4479,2617,4472,2620,4469,2627,4472,2634,4479,2637,4486,2634,4489,2627xm10611,4847l10608,4840,10601,4837,10594,4840,10591,4847,10594,4854,10601,4857,10608,4854,10611,4847xm10611,4107l10608,4100,10601,4097,10594,4100,10591,4107,10594,4114,10601,4117,10608,4114,10611,4107xm10611,3367l10608,3360,10601,3357,10594,3360,10591,3367,10594,3374,10601,3377,10608,3374,10611,3367xm10611,2627l10608,2620,10601,2617,10594,2620,10591,2627,10594,2634,10601,2637,10608,2634,10611,2627xm10611,1887l10608,1880,10601,1877,10594,1880,10591,1887,10594,1894,10601,1897,10608,1894,10611,1887xm10611,1147l10608,1140,10601,1137,10594,1140,10591,1147,10594,1154,10601,1157,10608,1154,10611,1147xe" filled="true" fillcolor="#000000" stroked="false">
              <v:path arrowok="t"/>
              <v:fill type="solid"/>
            </v:shape>
            <v:shape style="position:absolute;left:1294;top:845;width:9307;height:291" type="#_x0000_t202" id="docshape106" filled="false" stroked="false">
              <v:textbox inset="0,0,0,0">
                <w:txbxContent>
                  <w:p>
                    <w:pPr>
                      <w:tabs>
                        <w:tab w:pos="928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I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want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quiet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morning. 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294;top:1585;width:9307;height:291" type="#_x0000_t202" id="docshape107" filled="false" stroked="false">
              <v:textbox inset="0,0,0,0">
                <w:txbxContent>
                  <w:p>
                    <w:pPr>
                      <w:tabs>
                        <w:tab w:pos="928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I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don’t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want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coffee. </w:t>
                    </w:r>
                    <w:r>
                      <w:rPr>
                        <w:i/>
                        <w:spacing w:val="-9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294;top:2324;width:9307;height:291" type="#_x0000_t202" id="docshape108" filled="false" stroked="false">
              <v:textbox inset="0,0,0,0">
                <w:txbxContent>
                  <w:p>
                    <w:pPr>
                      <w:tabs>
                        <w:tab w:pos="928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Do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you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want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headphones? 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294;top:3064;width:9307;height:291" type="#_x0000_t202" id="docshape109" filled="false" stroked="false">
              <v:textbox inset="0,0,0,0">
                <w:txbxContent>
                  <w:p>
                    <w:pPr>
                      <w:tabs>
                        <w:tab w:pos="928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I</w:t>
                    </w:r>
                    <w:r>
                      <w:rPr>
                        <w:i/>
                        <w:spacing w:val="-1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understand</w:t>
                    </w:r>
                    <w:r>
                      <w:rPr>
                        <w:i/>
                        <w:spacing w:val="-1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now. </w:t>
                    </w:r>
                    <w:r>
                      <w:rPr>
                        <w:i/>
                        <w:spacing w:val="-28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294;top:3804;width:9307;height:291" type="#_x0000_t202" id="docshape110" filled="false" stroked="false">
              <v:textbox inset="0,0,0,0">
                <w:txbxContent>
                  <w:p>
                    <w:pPr>
                      <w:tabs>
                        <w:tab w:pos="928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I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want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new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boss.</w:t>
                    </w:r>
                    <w:r>
                      <w:rPr>
                        <w:i/>
                        <w:spacing w:val="36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294;top:4544;width:9307;height:291" type="#_x0000_t202" id="docshape111" filled="false" stroked="false">
              <v:textbox inset="0,0,0,0">
                <w:txbxContent>
                  <w:p>
                    <w:pPr>
                      <w:tabs>
                        <w:tab w:pos="928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perfect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boss. 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7"/>
        </w:rPr>
      </w:pPr>
      <w:r>
        <w:rPr/>
        <w:pict>
          <v:group style="position:absolute;margin-left:45.354301pt;margin-top:18.029268pt;width:504.6pt;height:173.9pt;mso-position-horizontal-relative:page;mso-position-vertical-relative:paragraph;z-index:-15720448;mso-wrap-distance-left:0;mso-wrap-distance-right:0" id="docshapegroup112" coordorigin="907,361" coordsize="10092,3478">
            <v:shape style="position:absolute;left:907;top:360;width:10092;height:3478" id="docshape113" coordorigin="907,361" coordsize="10092,3478" path="m10758,361l1147,361,1071,373,1005,407,953,459,919,525,907,601,907,3598,919,3674,953,3739,1005,3791,1071,3826,1147,3838,10758,3838,10834,3826,10900,3791,10952,3739,10986,3674,10998,3598,10998,601,10986,525,10952,459,10900,407,10834,373,10758,361xe" filled="true" fillcolor="#fffad7" stroked="false">
              <v:path arrowok="t"/>
              <v:fill type="solid"/>
            </v:shape>
            <v:shape style="position:absolute;left:2966;top:2619;width:7645;height:704" id="docshape114" coordorigin="2967,2619" coordsize="7645,704" path="m2987,3312l2984,3305,2977,3302,2970,3305,2967,3312,2970,3319,2977,3322,2984,3319,2987,3312xm3752,2629l3749,2622,3742,2619,3735,2622,3732,2629,3735,2636,3742,2639,3749,2636,3752,2629xm10611,3312l10608,3305,10601,3302,10594,3305,10591,3312,10594,3319,10601,3322,10608,3319,10611,3312xm10611,2629l10608,2622,10601,2619,10594,2622,10591,2629,10594,2636,10601,2639,10608,2636,10611,2629xe" filled="true" fillcolor="#000000" stroked="false">
              <v:path arrowok="t"/>
              <v:fill type="solid"/>
            </v:shape>
            <v:shape style="position:absolute;left:1294;top:786;width:7275;height:291" type="#_x0000_t202" id="docshape11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Write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two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things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that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would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make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your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morning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work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perfect.</w:t>
                    </w:r>
                  </w:p>
                </w:txbxContent>
              </v:textbox>
              <w10:wrap type="none"/>
            </v:shape>
            <v:shape style="position:absolute;left:1294;top:1586;width:3878;height:291" type="#_x0000_t202" id="docshape11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Bore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perffaith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yn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swyddfa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fi.</w:t>
                    </w:r>
                  </w:p>
                </w:txbxContent>
              </v:textbox>
              <w10:wrap type="none"/>
            </v:shape>
            <v:shape style="position:absolute;left:2014;top:2326;width:8587;height:291" type="#_x0000_t202" id="docshape117" filled="false" stroked="false">
              <v:textbox inset="0,0,0,0">
                <w:txbxContent>
                  <w:p>
                    <w:pPr>
                      <w:tabs>
                        <w:tab w:pos="856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1.</w:t>
                    </w:r>
                    <w:r>
                      <w:rPr>
                        <w:spacing w:val="1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1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1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eisiau  </w:t>
                    </w:r>
                    <w:r>
                      <w:rPr>
                        <w:spacing w:val="-36"/>
                        <w:sz w:val="26"/>
                      </w:rPr>
                      <w:t> </w:t>
                    </w: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2014;top:3066;width:8587;height:291" type="#_x0000_t202" id="docshape118" filled="false" stroked="false">
              <v:textbox inset="0,0,0,0">
                <w:txbxContent>
                  <w:p>
                    <w:pPr>
                      <w:tabs>
                        <w:tab w:pos="1002" w:val="left" w:leader="none"/>
                        <w:tab w:pos="8566" w:val="left" w:leader="none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2.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  <w:tab/>
                    </w: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7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189.884506pt;margin-top:601.377686pt;width:215.55pt;height:240.55pt;mso-position-horizontal-relative:page;mso-position-vertical-relative:page;z-index:15738880" id="docshapegroup119" coordorigin="3798,12028" coordsize="4311,4811">
            <v:shape style="position:absolute;left:3797;top:12027;width:4311;height:2654" id="docshape120" coordorigin="3798,12028" coordsize="4311,2654" path="m7168,12271l7158,12207,7130,12148,7087,12099,7030,12061,6964,12036,6890,12028,6667,12028,6667,12498,6667,12638,6667,12850,6667,12990,5510,12990,5510,13203,5510,13342,4298,13342,4298,13203,5510,13203,5510,12990,4298,12990,4298,12850,6667,12850,6667,12638,4298,12638,4298,12498,6667,12498,6667,12028,4076,12028,4002,12036,3935,12061,3879,12099,3836,12148,3808,12207,3798,12271,3798,13600,3808,13665,3836,13723,3879,13772,3935,13810,4002,13835,4076,13844,5207,13844,5170,14261,5584,13844,6890,13844,6964,13835,7030,13810,7087,13772,7130,13723,7158,13665,7168,13600,7168,13342,7168,13203,7168,12990,7168,12850,7168,12638,7168,12498,7168,12271xm8108,13357l8094,13298,8057,13250,8002,13217,7934,13205,7294,13205,7294,13684,7283,13754,7253,13817,7206,13870,7145,13911,7074,13938,6994,13947,6150,13947,6150,14267,6163,14326,6201,14375,6256,14407,6324,14419,7182,14419,7441,14681,7418,14419,7934,14419,8002,14407,8057,14375,8094,14326,8108,14267,8108,13357xe" filled="true" fillcolor="#fee537" stroked="false">
              <v:path arrowok="t"/>
              <v:fill type="solid"/>
            </v:shape>
            <v:shape style="position:absolute;left:4191;top:12498;width:3902;height:4340" id="docshape121" coordorigin="4192,12498" coordsize="3902,4340" path="m5510,13203l4298,13203,4298,13342,5510,13342,5510,13203xm5710,15122l5706,15044,5694,14968,5676,14896,5650,14826,5618,14760,5580,14697,5537,14639,5488,14585,5434,14536,5375,14492,5313,14454,5246,14422,5176,14396,5104,14378,5028,14366,4951,14362,4873,14366,4798,14378,4725,14396,4655,14422,4589,14454,4526,14492,4468,14536,4414,14585,4365,14639,4321,14697,4283,14760,4251,14826,4226,14896,4207,14968,4196,15044,4192,15122,4196,15199,4207,15274,4226,15347,4251,15417,4283,15483,4321,15546,4365,15604,4414,15658,4468,15707,4526,15751,4589,15789,4655,15821,4725,15846,4798,15865,4873,15877,4951,15880,5028,15877,5104,15865,5176,15846,5246,15821,5313,15789,5375,15751,5434,15707,5488,15658,5537,15604,5580,15546,5618,15483,5650,15417,5676,15347,5694,15274,5706,15199,5710,15122xm6667,12850l4298,12850,4298,12990,6667,12990,6667,12850xm6667,12498l4298,12498,4298,12638,6667,12638,6667,12498xm7939,16092l7931,16089,7869,16050,7820,15991,7788,15918,7777,15833,7777,15507,7776,15507,7777,15496,7772,15422,7759,15351,7739,15283,7710,15219,7675,15159,7633,15103,7586,15053,7533,15008,7475,14970,7412,14938,7346,14914,7276,14897,7204,14888,7129,14888,7055,14898,6983,14916,6915,14943,6851,14977,6792,15018,6738,15066,6690,15120,6649,15179,6615,15243,6588,15311,6570,15383,6560,15457,6560,15532,6569,15604,6586,15674,6610,15740,6642,15803,6680,15860,6725,15914,6775,15961,6831,16003,6891,16038,6955,16066,7023,16087,7094,16100,7168,16105,7190,16104,7202,16104,7936,16104,7939,16092xm8093,16734l8087,16657,8072,16582,8048,16512,8015,16445,7973,16385,7925,16330,7870,16281,7818,16246,7809,16240,7743,16207,7672,16183,7598,16167,7520,16162,6816,16162,6738,16167,6664,16183,6593,16207,6527,16240,6466,16281,6411,16330,6363,16385,6322,16445,6288,16512,6264,16582,6249,16657,6243,16734,6243,16838,7085,16838,6898,16635,7015,16522,6914,16431,6862,16383,6841,16362,6834,16352,6844,16325,6882,16290,6922,16259,6940,16246,7138,16838,7198,16838,7396,16246,7465,16294,7499,16320,7509,16336,7502,16352,7471,16384,7409,16442,7321,16522,7438,16635,7251,16838,8093,16838,8093,16734xe" filled="true" fillcolor="#401c67" stroked="false">
              <v:path arrowok="t"/>
              <v:fill type="solid"/>
            </v:shape>
            <v:shape style="position:absolute;left:6827;top:16246;width:675;height:592" id="docshape122" coordorigin="6828,16246" coordsize="675,592" path="m7138,16838l6940,16246,6871,16294,6837,16320,6828,16336,6834,16352,6865,16384,6927,16442,7015,16522,6898,16635,7085,16838,7138,16838xm7502,16352l7492,16325,7454,16290,7414,16259,7396,16246,7198,16838,7251,16838,7438,16635,7321,16522,7422,16431,7474,16383,7495,16362,7502,1635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9.884293pt;margin-top:797.603027pt;width:115.3pt;height:44.3pt;mso-position-horizontal-relative:page;mso-position-vertical-relative:page;z-index:15739392" id="docshapegroup123" coordorigin="3798,15952" coordsize="2306,886">
            <v:shape style="position:absolute;left:3797;top:15952;width:2306;height:886" id="docshape124" coordorigin="3798,15952" coordsize="2306,886" path="m5390,15952l4511,15952,4438,15956,4368,15967,4299,15984,4234,16008,4171,16038,4112,16074,4057,16115,4007,16161,3961,16212,3920,16267,3884,16326,3854,16388,3830,16454,3812,16522,3801,16593,3798,16666,3798,16838,4658,16838,4504,16030,4528,16028,4540,16028,4553,16028,5708,16028,5668,16008,5602,15984,5534,15967,5463,15956,5390,15952xm4861,16312l4781,16838,4781,16838,4861,16312xm5708,16028l5349,16028,5361,16028,5373,16028,5397,16030,5243,16838,6104,16838,6104,16666,6100,16593,6089,16522,6072,16454,6048,16388,6018,16326,5982,16267,5941,16212,5895,16161,5844,16115,5789,16074,5730,16038,5708,16028xe" filled="true" fillcolor="#401c67" stroked="false">
              <v:path arrowok="t"/>
              <v:fill type="solid"/>
            </v:shape>
            <v:shape style="position:absolute;left:4504;top:16027;width:893;height:811" id="docshape125" coordorigin="4504,16028" coordsize="893,811" path="m5349,16028l4553,16028,4540,16028,4528,16028,4504,16030,4658,16838,4781,16838,4861,16312,4864,16312,4778,16153,5374,16153,5397,16030,5373,16028,5361,16028,5349,16028xm5374,16153l5123,16153,5037,16312,5040,16312,5120,16838,5243,16838,5374,16153xe" filled="true" fillcolor="#ffffff" stroked="false">
              <v:path arrowok="t"/>
              <v:fill type="solid"/>
            </v:shape>
            <v:shape style="position:absolute;left:4778;top:16152;width:346;height:685" id="docshape126" coordorigin="4778,16153" coordsize="346,685" path="m5123,16153l4778,16153,4864,16312,4861,16312,4781,16838,5120,16838,5040,16312,5037,16312,5123,16153xe" filled="true" fillcolor="#401c6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pStyle w:val="Heading2"/>
      </w:pPr>
      <w:r>
        <w:rPr/>
        <w:pict>
          <v:group style="position:absolute;margin-left:0pt;margin-top:-122.426125pt;width:595.3pt;height:100.65pt;mso-position-horizontal-relative:page;mso-position-vertical-relative:paragraph;z-index:15738368" id="docshapegroup127" coordorigin="0,-2449" coordsize="11906,2013">
            <v:rect style="position:absolute;left:0;top:-2449;width:11906;height:851" id="docshape128" filled="true" fillcolor="#fee537" stroked="false">
              <v:fill type="solid"/>
            </v:rect>
            <v:shape style="position:absolute;left:907;top:-2449;width:3364;height:2013" id="docshape129" coordorigin="907,-2449" coordsize="3364,2013" path="m4271,-2449l907,-2449,907,-676,919,-600,953,-534,1005,-482,1071,-448,1147,-436,4031,-436,4107,-448,4173,-482,4225,-534,4259,-600,4271,-676,4271,-2449xe" filled="true" fillcolor="#401c67" stroked="false">
              <v:path arrowok="t"/>
              <v:fill type="solid"/>
            </v:shape>
            <v:shape style="position:absolute;left:0;top:-2449;width:11906;height:2013" type="#_x0000_t202" id="docshape130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59"/>
                      </w:rPr>
                    </w:pPr>
                  </w:p>
                  <w:p>
                    <w:pPr>
                      <w:spacing w:before="0"/>
                      <w:ind w:left="1432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5.354pt;margin-top:11.932877pt;width:242.1pt;height:172.1pt;mso-position-horizontal-relative:page;mso-position-vertical-relative:paragraph;z-index:-15728640;mso-wrap-distance-left:0;mso-wrap-distance-right:0" type="#_x0000_t202" id="docshape13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Neuadd</w:t>
                        </w:r>
                        <w:r>
                          <w:rPr>
                            <w:b/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6"/>
                          </w:rPr>
                          <w:t>y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6"/>
                          </w:rPr>
                          <w:t>Sir</w:t>
                        </w:r>
                        <w:r>
                          <w:rPr>
                            <w:b/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County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Hall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z w:val="26"/>
                          </w:rPr>
                          <w:t>cwrs</w:t>
                        </w:r>
                        <w:r>
                          <w:rPr>
                            <w:b/>
                            <w:color w:val="00ABE9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course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z w:val="26"/>
                          </w:rPr>
                          <w:t>cwsmer</w:t>
                        </w:r>
                        <w:r>
                          <w:rPr>
                            <w:b/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customer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z w:val="26"/>
                          </w:rPr>
                          <w:t>cyfarfod</w:t>
                        </w:r>
                        <w:r>
                          <w:rPr>
                            <w:b/>
                            <w:color w:val="00ABE9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meeting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z w:val="26"/>
                          </w:rPr>
                          <w:t>grant(iau)</w:t>
                        </w:r>
                        <w:r>
                          <w:rPr>
                            <w:b/>
                            <w:color w:val="00ABE9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grant(s)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z w:val="26"/>
                          </w:rPr>
                          <w:t>stoc</w:t>
                        </w:r>
                        <w:r>
                          <w:rPr>
                            <w:b/>
                            <w:color w:val="00ABE9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z w:val="26"/>
                          </w:rPr>
                          <w:t>stock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32877pt;width:245.1pt;height:58.7pt;mso-position-horizontal-relative:page;mso-position-vertical-relative:paragraph;z-index:-15728640;mso-wrap-distance-left:0;mso-wrap-distance-right:0" type="#_x0000_t202" id="docshape13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llogi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hire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prysur</w:t>
                        </w:r>
                        <w:r>
                          <w:rPr>
                            <w:b/>
                            <w:color w:val="60B15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busy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rFonts w:ascii="Calibri"/>
          <w:b/>
          <w:sz w:val="71"/>
        </w:rPr>
      </w:pPr>
    </w:p>
    <w:p>
      <w:pPr>
        <w:spacing w:before="1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15"/>
          <w:sz w:val="40"/>
        </w:rPr>
        <w:t>Holi</w:t>
      </w:r>
      <w:r>
        <w:rPr>
          <w:rFonts w:ascii="Calibri"/>
          <w:b/>
          <w:color w:val="401C67"/>
          <w:spacing w:val="40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partner</w:t>
      </w:r>
      <w:r>
        <w:rPr>
          <w:rFonts w:ascii="Calibri"/>
          <w:b/>
          <w:color w:val="401C67"/>
          <w:spacing w:val="40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39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Asking</w:t>
      </w:r>
      <w:r>
        <w:rPr>
          <w:rFonts w:ascii="Calibri"/>
          <w:color w:val="401C67"/>
          <w:spacing w:val="56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a</w:t>
      </w:r>
      <w:r>
        <w:rPr>
          <w:rFonts w:ascii="Calibri"/>
          <w:color w:val="401C67"/>
          <w:spacing w:val="56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partner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1"/>
        </w:rPr>
      </w:pPr>
      <w:r>
        <w:rPr/>
        <w:pict>
          <v:group style="position:absolute;margin-left:45.354301pt;margin-top:8.415345pt;width:504.6pt;height:155.950pt;mso-position-horizontal-relative:page;mso-position-vertical-relative:paragraph;z-index:-15719424;mso-wrap-distance-left:0;mso-wrap-distance-right:0" id="docshapegroup133" coordorigin="907,168" coordsize="10092,3119">
            <v:shape style="position:absolute;left:907;top:168;width:10092;height:3119" id="docshape134" coordorigin="907,168" coordsize="10092,3119" path="m10758,168l1147,168,1071,181,1005,215,953,267,919,332,907,408,907,3046,919,3122,953,3188,1005,3240,1071,3274,1147,3286,10758,3286,10834,3274,10900,3240,10952,3188,10986,3122,10998,3046,10998,408,10986,332,10952,267,10900,215,10834,181,10758,168xe" filled="true" fillcolor="#fffad7" stroked="false">
              <v:path arrowok="t"/>
              <v:fill type="solid"/>
            </v:shape>
            <v:shape style="position:absolute;left:1322;top:571;width:295;height:1491" type="#_x0000_t202" id="docshape13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B: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B:</w:t>
                    </w:r>
                  </w:p>
                </w:txbxContent>
              </v:textbox>
              <w10:wrap type="none"/>
            </v:shape>
            <v:shape style="position:absolute;left:2042;top:571;width:4210;height:1491" type="#_x0000_t202" id="docshape136" filled="false" stroked="false">
              <v:textbox inset="0,0,0,0">
                <w:txbxContent>
                  <w:p>
                    <w:pPr>
                      <w:spacing w:line="321" w:lineRule="auto" w:before="0"/>
                      <w:ind w:left="0" w:right="110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Ble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rwyt</w:t>
                    </w:r>
                    <w:r>
                      <w:rPr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ti’n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yfory?</w:t>
                    </w:r>
                    <w:r>
                      <w:rPr>
                        <w:b/>
                        <w:spacing w:val="-69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Dw i’n mynd i Abertawe.</w:t>
                    </w:r>
                    <w:r>
                      <w:rPr>
                        <w:b/>
                        <w:spacing w:val="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Pam?</w:t>
                    </w:r>
                  </w:p>
                  <w:p>
                    <w:pPr>
                      <w:spacing w:line="297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Dw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i’n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brynu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stoc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newydd.</w:t>
                    </w:r>
                  </w:p>
                </w:txbxContent>
              </v:textbox>
              <w10:wrap type="none"/>
            </v:shape>
            <v:shape style="position:absolute;left:1322;top:2570;width:8201;height:291" type="#_x0000_t202" id="docshape13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pacing w:val="-1"/>
                        <w:sz w:val="26"/>
                      </w:rPr>
                      <w:t>Now</w:t>
                    </w:r>
                    <w:r>
                      <w:rPr>
                        <w:i/>
                        <w:spacing w:val="-17"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use</w:t>
                    </w:r>
                    <w:r>
                      <w:rPr>
                        <w:i/>
                        <w:spacing w:val="-17"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the</w:t>
                    </w:r>
                    <w:r>
                      <w:rPr>
                        <w:i/>
                        <w:spacing w:val="-17"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panels</w:t>
                    </w:r>
                    <w:r>
                      <w:rPr>
                        <w:i/>
                        <w:spacing w:val="-17"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on</w:t>
                    </w:r>
                    <w:r>
                      <w:rPr>
                        <w:i/>
                        <w:spacing w:val="-17"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the</w:t>
                    </w:r>
                    <w:r>
                      <w:rPr>
                        <w:i/>
                        <w:spacing w:val="-17"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next</w:t>
                    </w:r>
                    <w:r>
                      <w:rPr>
                        <w:i/>
                        <w:spacing w:val="-17"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page</w:t>
                    </w:r>
                    <w:r>
                      <w:rPr>
                        <w:i/>
                        <w:spacing w:val="-17"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to</w:t>
                    </w:r>
                    <w:r>
                      <w:rPr>
                        <w:i/>
                        <w:spacing w:val="-17"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ask</w:t>
                    </w:r>
                    <w:r>
                      <w:rPr>
                        <w:i/>
                        <w:spacing w:val="-17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and</w:t>
                    </w:r>
                    <w:r>
                      <w:rPr>
                        <w:i/>
                        <w:spacing w:val="-17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answer</w:t>
                    </w:r>
                    <w:r>
                      <w:rPr>
                        <w:i/>
                        <w:spacing w:val="-16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more</w:t>
                    </w:r>
                    <w:r>
                      <w:rPr>
                        <w:i/>
                        <w:spacing w:val="-17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questions.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1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45.354301pt;margin-top:70.866417pt;width:504.6pt;height:725.7pt;mso-position-horizontal-relative:page;mso-position-vertical-relative:page;z-index:-19476992" id="docshapegroup138" coordorigin="907,1417" coordsize="10092,14514">
            <v:shape style="position:absolute;left:907;top:1417;width:10092;height:14514" id="docshape139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  <v:path arrowok="t"/>
              <v:fill type="solid"/>
            </v:shape>
            <v:line style="position:absolute" from="1299,8674" to="10606,8674" stroked="true" strokeweight="1pt" strokecolor="#fee537">
              <v:stroke dashstyle="solid"/>
            </v:lin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3"/>
        </w:rPr>
      </w:pPr>
    </w:p>
    <w:p>
      <w:pPr>
        <w:spacing w:before="92"/>
        <w:ind w:left="1299" w:right="0" w:firstLine="0"/>
        <w:jc w:val="left"/>
        <w:rPr>
          <w:b/>
          <w:sz w:val="26"/>
        </w:rPr>
      </w:pPr>
      <w:r>
        <w:rPr/>
        <w:pict>
          <v:group style="position:absolute;margin-left:-.000026pt;margin-top:-88.339851pt;width:595.3pt;height:42.55pt;mso-position-horizontal-relative:page;mso-position-vertical-relative:paragraph;z-index:15739904" id="docshapegroup140" coordorigin="0,-1767" coordsize="11906,851">
            <v:rect style="position:absolute;left:0;top:-1767;width:11906;height:851" id="docshape141" filled="true" fillcolor="#fee537" stroked="false">
              <v:fill type="solid"/>
            </v:rect>
            <v:shape style="position:absolute;left:0;top:-1767;width:11906;height:851" type="#_x0000_t202" id="docshape14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6"/>
        </w:rPr>
        <w:t>Person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A</w:t>
      </w:r>
    </w:p>
    <w:p>
      <w:pPr>
        <w:pStyle w:val="Heading6"/>
        <w:spacing w:before="181"/>
        <w:ind w:left="1299"/>
      </w:pPr>
      <w:r>
        <w:rPr/>
        <w:t>WYTHNOS</w:t>
      </w:r>
      <w:r>
        <w:rPr>
          <w:spacing w:val="-6"/>
        </w:rPr>
        <w:t> </w:t>
      </w:r>
      <w:r>
        <w:rPr/>
        <w:t>BRYSUR</w:t>
      </w:r>
      <w:r>
        <w:rPr>
          <w:spacing w:val="-11"/>
        </w:rPr>
        <w:t> </w:t>
      </w:r>
      <w:r>
        <w:rPr/>
        <w:t>YN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GWAITH</w:t>
      </w:r>
    </w:p>
    <w:p>
      <w:pPr>
        <w:pStyle w:val="ListParagraph"/>
        <w:numPr>
          <w:ilvl w:val="0"/>
          <w:numId w:val="1"/>
        </w:numPr>
        <w:tabs>
          <w:tab w:pos="2395" w:val="left" w:leader="none"/>
        </w:tabs>
        <w:spacing w:line="240" w:lineRule="auto" w:before="181" w:after="0"/>
        <w:ind w:left="2394" w:right="0" w:hanging="376"/>
        <w:jc w:val="left"/>
        <w:rPr>
          <w:b/>
          <w:sz w:val="26"/>
        </w:rPr>
      </w:pPr>
      <w:r>
        <w:rPr>
          <w:b/>
          <w:sz w:val="26"/>
        </w:rPr>
        <w:t>Ble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dych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chi’n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mynd?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Ble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rwyt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ti’n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mynd?</w:t>
      </w:r>
    </w:p>
    <w:p>
      <w:pPr>
        <w:pStyle w:val="ListParagraph"/>
        <w:numPr>
          <w:ilvl w:val="0"/>
          <w:numId w:val="1"/>
        </w:numPr>
        <w:tabs>
          <w:tab w:pos="2410" w:val="left" w:leader="none"/>
        </w:tabs>
        <w:spacing w:line="240" w:lineRule="auto" w:before="181" w:after="0"/>
        <w:ind w:left="2409" w:right="0" w:hanging="391"/>
        <w:jc w:val="left"/>
        <w:rPr>
          <w:b/>
          <w:sz w:val="26"/>
        </w:rPr>
      </w:pPr>
      <w:r>
        <w:rPr>
          <w:b/>
          <w:sz w:val="26"/>
        </w:rPr>
        <w:t>Pam?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1306" w:type="dxa"/>
        <w:tblBorders>
          <w:top w:val="single" w:sz="4" w:space="0" w:color="9F8EB3"/>
          <w:left w:val="single" w:sz="4" w:space="0" w:color="9F8EB3"/>
          <w:bottom w:val="single" w:sz="4" w:space="0" w:color="9F8EB3"/>
          <w:right w:val="single" w:sz="4" w:space="0" w:color="9F8EB3"/>
          <w:insideH w:val="single" w:sz="4" w:space="0" w:color="9F8EB3"/>
          <w:insideV w:val="single" w:sz="4" w:space="0" w:color="9F8E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3"/>
        <w:gridCol w:w="3492"/>
        <w:gridCol w:w="3804"/>
      </w:tblGrid>
      <w:tr>
        <w:trPr>
          <w:trHeight w:val="675" w:hRule="atLeast"/>
        </w:trPr>
        <w:tc>
          <w:tcPr>
            <w:tcW w:w="2013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191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Llun</w:t>
            </w:r>
          </w:p>
        </w:tc>
        <w:tc>
          <w:tcPr>
            <w:tcW w:w="3492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04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Nos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Lun</w:t>
            </w:r>
          </w:p>
        </w:tc>
        <w:tc>
          <w:tcPr>
            <w:tcW w:w="3492" w:type="dxa"/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Landrindod</w:t>
            </w:r>
          </w:p>
        </w:tc>
        <w:tc>
          <w:tcPr>
            <w:tcW w:w="380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1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weld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cwsmer</w:t>
            </w: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Mawrth</w:t>
            </w:r>
          </w:p>
        </w:tc>
        <w:tc>
          <w:tcPr>
            <w:tcW w:w="349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0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Mercher</w:t>
            </w:r>
          </w:p>
        </w:tc>
        <w:tc>
          <w:tcPr>
            <w:tcW w:w="3492" w:type="dxa"/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i’r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dre</w:t>
            </w:r>
          </w:p>
        </w:tc>
        <w:tc>
          <w:tcPr>
            <w:tcW w:w="380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1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logi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car</w:t>
            </w: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Iau</w:t>
            </w:r>
          </w:p>
        </w:tc>
        <w:tc>
          <w:tcPr>
            <w:tcW w:w="349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0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75" w:hRule="atLeast"/>
        </w:trPr>
        <w:tc>
          <w:tcPr>
            <w:tcW w:w="2013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Gwener</w:t>
            </w:r>
          </w:p>
        </w:tc>
        <w:tc>
          <w:tcPr>
            <w:tcW w:w="3492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i’r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swyddfa</w:t>
            </w:r>
          </w:p>
        </w:tc>
        <w:tc>
          <w:tcPr>
            <w:tcW w:w="3804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1"/>
              <w:rPr>
                <w:sz w:val="26"/>
              </w:rPr>
            </w:pPr>
            <w:r>
              <w:rPr>
                <w:sz w:val="26"/>
              </w:rPr>
              <w:t>i’r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cyfarfod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staff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39"/>
        </w:rPr>
      </w:pPr>
    </w:p>
    <w:p>
      <w:pPr>
        <w:spacing w:before="0"/>
        <w:ind w:left="1299" w:right="0" w:firstLine="0"/>
        <w:jc w:val="left"/>
        <w:rPr>
          <w:b/>
          <w:sz w:val="26"/>
        </w:rPr>
      </w:pPr>
      <w:r>
        <w:rPr>
          <w:b/>
          <w:sz w:val="26"/>
        </w:rPr>
        <w:t>Person B</w:t>
      </w:r>
    </w:p>
    <w:p>
      <w:pPr>
        <w:pStyle w:val="Heading6"/>
        <w:spacing w:before="181"/>
        <w:ind w:left="1299"/>
      </w:pPr>
      <w:r>
        <w:rPr/>
        <w:t>WYTHNOS</w:t>
      </w:r>
      <w:r>
        <w:rPr>
          <w:spacing w:val="-6"/>
        </w:rPr>
        <w:t> </w:t>
      </w:r>
      <w:r>
        <w:rPr/>
        <w:t>BRYSUR</w:t>
      </w:r>
      <w:r>
        <w:rPr>
          <w:spacing w:val="-11"/>
        </w:rPr>
        <w:t> </w:t>
      </w:r>
      <w:r>
        <w:rPr/>
        <w:t>YN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GWAITH</w:t>
      </w:r>
    </w:p>
    <w:p>
      <w:pPr>
        <w:pStyle w:val="ListParagraph"/>
        <w:numPr>
          <w:ilvl w:val="0"/>
          <w:numId w:val="2"/>
        </w:numPr>
        <w:tabs>
          <w:tab w:pos="2395" w:val="left" w:leader="none"/>
        </w:tabs>
        <w:spacing w:line="240" w:lineRule="auto" w:before="181" w:after="0"/>
        <w:ind w:left="2394" w:right="0" w:hanging="376"/>
        <w:jc w:val="left"/>
        <w:rPr>
          <w:b/>
          <w:sz w:val="26"/>
        </w:rPr>
      </w:pPr>
      <w:r>
        <w:rPr>
          <w:b/>
          <w:sz w:val="26"/>
        </w:rPr>
        <w:t>Ble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dych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chi’n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mynd?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Ble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rwyt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ti’n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mynd?</w:t>
      </w:r>
    </w:p>
    <w:p>
      <w:pPr>
        <w:pStyle w:val="ListParagraph"/>
        <w:numPr>
          <w:ilvl w:val="0"/>
          <w:numId w:val="2"/>
        </w:numPr>
        <w:tabs>
          <w:tab w:pos="2410" w:val="left" w:leader="none"/>
        </w:tabs>
        <w:spacing w:line="240" w:lineRule="auto" w:before="181" w:after="0"/>
        <w:ind w:left="2409" w:right="0" w:hanging="391"/>
        <w:jc w:val="left"/>
        <w:rPr>
          <w:b/>
          <w:sz w:val="26"/>
        </w:rPr>
      </w:pPr>
      <w:r>
        <w:rPr>
          <w:b/>
          <w:sz w:val="26"/>
        </w:rPr>
        <w:t>Pam?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1306" w:type="dxa"/>
        <w:tblBorders>
          <w:top w:val="single" w:sz="4" w:space="0" w:color="9F8EB3"/>
          <w:left w:val="single" w:sz="4" w:space="0" w:color="9F8EB3"/>
          <w:bottom w:val="single" w:sz="4" w:space="0" w:color="9F8EB3"/>
          <w:right w:val="single" w:sz="4" w:space="0" w:color="9F8EB3"/>
          <w:insideH w:val="single" w:sz="4" w:space="0" w:color="9F8EB3"/>
          <w:insideV w:val="single" w:sz="4" w:space="0" w:color="9F8E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3"/>
        <w:gridCol w:w="3454"/>
        <w:gridCol w:w="3841"/>
      </w:tblGrid>
      <w:tr>
        <w:trPr>
          <w:trHeight w:val="675" w:hRule="atLeast"/>
        </w:trPr>
        <w:tc>
          <w:tcPr>
            <w:tcW w:w="2013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191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Llun</w:t>
            </w:r>
          </w:p>
        </w:tc>
        <w:tc>
          <w:tcPr>
            <w:tcW w:w="345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191"/>
              <w:ind w:left="112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Neuadd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Sir</w:t>
            </w:r>
          </w:p>
        </w:tc>
        <w:tc>
          <w:tcPr>
            <w:tcW w:w="3841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191"/>
              <w:ind w:left="112"/>
              <w:rPr>
                <w:sz w:val="26"/>
              </w:rPr>
            </w:pPr>
            <w:r>
              <w:rPr>
                <w:sz w:val="26"/>
              </w:rPr>
              <w:t>i’r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cyfarfod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mawr</w:t>
            </w: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Nos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Lun</w:t>
            </w:r>
          </w:p>
        </w:tc>
        <w:tc>
          <w:tcPr>
            <w:tcW w:w="345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4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Mawrth</w:t>
            </w:r>
          </w:p>
        </w:tc>
        <w:tc>
          <w:tcPr>
            <w:tcW w:w="3454" w:type="dxa"/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Wrecsam</w:t>
            </w:r>
          </w:p>
        </w:tc>
        <w:tc>
          <w:tcPr>
            <w:tcW w:w="384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brynu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stoc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newydd</w:t>
            </w: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Mercher</w:t>
            </w:r>
          </w:p>
        </w:tc>
        <w:tc>
          <w:tcPr>
            <w:tcW w:w="345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4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70" w:hRule="atLeast"/>
        </w:trPr>
        <w:tc>
          <w:tcPr>
            <w:tcW w:w="2013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Iau</w:t>
            </w:r>
          </w:p>
        </w:tc>
        <w:tc>
          <w:tcPr>
            <w:tcW w:w="3454" w:type="dxa"/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i’r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cwrs</w:t>
            </w:r>
          </w:p>
        </w:tc>
        <w:tc>
          <w:tcPr>
            <w:tcW w:w="3841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2"/>
              <w:rPr>
                <w:sz w:val="26"/>
              </w:rPr>
            </w:pPr>
            <w:r>
              <w:rPr>
                <w:sz w:val="26"/>
              </w:rPr>
              <w:t>i</w:t>
            </w:r>
            <w:r>
              <w:rPr>
                <w:spacing w:val="-10"/>
                <w:sz w:val="26"/>
              </w:rPr>
              <w:t> </w:t>
            </w:r>
            <w:r>
              <w:rPr>
                <w:sz w:val="26"/>
              </w:rPr>
              <w:t>ddysgu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am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grantiau</w:t>
            </w:r>
            <w:r>
              <w:rPr>
                <w:spacing w:val="-9"/>
                <w:sz w:val="26"/>
              </w:rPr>
              <w:t> </w:t>
            </w:r>
            <w:r>
              <w:rPr>
                <w:sz w:val="26"/>
              </w:rPr>
              <w:t>newydd</w:t>
            </w:r>
          </w:p>
        </w:tc>
      </w:tr>
      <w:tr>
        <w:trPr>
          <w:trHeight w:val="675" w:hRule="atLeast"/>
        </w:trPr>
        <w:tc>
          <w:tcPr>
            <w:tcW w:w="2013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86"/>
              <w:ind w:left="117"/>
              <w:rPr>
                <w:sz w:val="26"/>
              </w:rPr>
            </w:pPr>
            <w:r>
              <w:rPr>
                <w:sz w:val="26"/>
              </w:rPr>
              <w:t>Dydd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Gwener</w:t>
            </w:r>
          </w:p>
        </w:tc>
        <w:tc>
          <w:tcPr>
            <w:tcW w:w="345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841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40"/>
      </w:pPr>
      <w:r>
        <w:rPr/>
        <w:pict>
          <v:group style="position:absolute;margin-left:0pt;margin-top:-115.876122pt;width:595.3pt;height:100.65pt;mso-position-horizontal-relative:page;mso-position-vertical-relative:paragraph;z-index:15741952" id="docshapegroup143" coordorigin="0,-2318" coordsize="11906,2013">
            <v:rect style="position:absolute;left:0;top:-2318;width:11906;height:851" id="docshape144" filled="true" fillcolor="#fee537" stroked="false">
              <v:fill type="solid"/>
            </v:rect>
            <v:shape style="position:absolute;left:907;top:-2318;width:3364;height:2013" id="docshape145" coordorigin="907,-2318" coordsize="3364,2013" path="m4271,-2318l907,-2318,907,-545,919,-469,953,-403,1005,-351,1071,-317,1147,-305,4031,-305,4107,-317,4173,-351,4225,-403,4259,-469,4271,-545,4271,-2318xe" filled="true" fillcolor="#401c67" stroked="false">
              <v:path arrowok="t"/>
              <v:fill type="solid"/>
            </v:shape>
            <v:shape style="position:absolute;left:0;top:-2318;width:11906;height:2013" type="#_x0000_t202" id="docshape146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59"/>
                      </w:rPr>
                    </w:pPr>
                  </w:p>
                  <w:p>
                    <w:pPr>
                      <w:spacing w:before="0"/>
                      <w:ind w:left="1443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1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902603pt;width:242.1pt;height:172.1pt;mso-position-horizontal-relative:page;mso-position-vertical-relative:paragraph;z-index:-15728640;mso-wrap-distance-left:0;mso-wrap-distance-right:0" type="#_x0000_t202" id="docshape14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derbynfa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reception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seren</w:t>
                        </w:r>
                        <w:r>
                          <w:rPr>
                            <w:b/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star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stiwdio</w:t>
                        </w:r>
                        <w:r>
                          <w:rPr>
                            <w:b/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studio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iechyd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a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diogelwch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health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and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safety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siarad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z w:val="26"/>
                          </w:rPr>
                          <w:t>(â)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speak,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 talk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(to)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siarad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z w:val="26"/>
                          </w:rPr>
                          <w:t>(am)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speak,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 talk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(about)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02603pt;width:245.1pt;height:58.7pt;mso-position-horizontal-relative:page;mso-position-vertical-relative:paragraph;z-index:-15728640;mso-wrap-distance-left:0;mso-wrap-distance-right:0" type="#_x0000_t202" id="docshape14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hyfryd</w:t>
                        </w:r>
                        <w:r>
                          <w:rPr>
                            <w:b/>
                            <w:color w:val="60B15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lovely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yn</w:t>
                        </w: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anffodus</w:t>
                        </w:r>
                        <w:r>
                          <w:rPr>
                            <w:b/>
                            <w:color w:val="401C67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unfortunately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before="358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15"/>
          <w:sz w:val="40"/>
        </w:rPr>
        <w:t>Gwrando</w:t>
      </w:r>
      <w:r>
        <w:rPr>
          <w:rFonts w:ascii="Calibri"/>
          <w:b/>
          <w:color w:val="401C67"/>
          <w:spacing w:val="45"/>
          <w:w w:val="115"/>
          <w:sz w:val="40"/>
        </w:rPr>
        <w:t> </w:t>
      </w:r>
      <w:r>
        <w:rPr>
          <w:rFonts w:ascii="Calibri"/>
          <w:b/>
          <w:color w:val="401C67"/>
          <w:w w:val="110"/>
          <w:sz w:val="40"/>
        </w:rPr>
        <w:t>/</w:t>
      </w:r>
      <w:r>
        <w:rPr>
          <w:rFonts w:ascii="Calibri"/>
          <w:b/>
          <w:color w:val="401C67"/>
          <w:spacing w:val="50"/>
          <w:w w:val="110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Darllen </w:t>
      </w:r>
      <w:r>
        <w:rPr>
          <w:rFonts w:ascii="Calibri"/>
          <w:b/>
          <w:color w:val="401C67"/>
          <w:spacing w:val="9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Listening</w:t>
      </w:r>
      <w:r>
        <w:rPr>
          <w:rFonts w:ascii="Calibri"/>
          <w:color w:val="401C67"/>
          <w:spacing w:val="62"/>
          <w:w w:val="115"/>
          <w:sz w:val="40"/>
        </w:rPr>
        <w:t> </w:t>
      </w:r>
      <w:r>
        <w:rPr>
          <w:rFonts w:ascii="Calibri"/>
          <w:color w:val="401C67"/>
          <w:w w:val="110"/>
          <w:sz w:val="40"/>
        </w:rPr>
        <w:t>/</w:t>
      </w:r>
      <w:r>
        <w:rPr>
          <w:rFonts w:ascii="Calibri"/>
          <w:color w:val="401C67"/>
          <w:spacing w:val="66"/>
          <w:w w:val="110"/>
          <w:sz w:val="40"/>
        </w:rPr>
        <w:t> </w:t>
      </w:r>
      <w:r>
        <w:rPr>
          <w:rFonts w:ascii="Calibri"/>
          <w:color w:val="401C67"/>
          <w:w w:val="115"/>
          <w:sz w:val="40"/>
        </w:rPr>
        <w:t>Reading</w:t>
      </w:r>
    </w:p>
    <w:p>
      <w:pPr>
        <w:pStyle w:val="BodyText"/>
        <w:spacing w:before="1"/>
        <w:rPr>
          <w:rFonts w:ascii="Calibri"/>
          <w:sz w:val="22"/>
        </w:rPr>
      </w:pPr>
      <w:r>
        <w:rPr/>
        <w:pict>
          <v:group style="position:absolute;margin-left:45.354301pt;margin-top:14.717637pt;width:504.6pt;height:219pt;mso-position-horizontal-relative:page;mso-position-vertical-relative:paragraph;z-index:-15716352;mso-wrap-distance-left:0;mso-wrap-distance-right:0" id="docshapegroup149" coordorigin="907,294" coordsize="10092,4380">
            <v:shape style="position:absolute;left:907;top:294;width:10092;height:4380" id="docshape150" coordorigin="907,294" coordsize="10092,4380" path="m10758,294l1147,294,1071,307,1005,341,953,393,919,458,907,534,907,4434,919,4510,953,4576,1005,4628,1071,4662,1147,4674,10758,4674,10834,4662,10900,4628,10952,4576,10986,4510,10998,4434,10998,534,10986,458,10952,393,10900,341,10834,307,10758,294xe" filled="true" fillcolor="#fffad7" stroked="false">
              <v:path arrowok="t"/>
              <v:fill type="solid"/>
            </v:shape>
            <v:shape style="position:absolute;left:907;top:294;width:10092;height:4380" type="#_x0000_t202" id="docshape151" filled="false" stroked="false">
              <v:textbox inset="0,0,0,0">
                <w:txbxContent>
                  <w:p>
                    <w:pPr>
                      <w:spacing w:before="302"/>
                      <w:ind w:left="425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Sgwrs</w:t>
                    </w:r>
                    <w:r>
                      <w:rPr>
                        <w:b/>
                        <w:spacing w:val="-15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Anna</w:t>
                    </w:r>
                    <w:r>
                      <w:rPr>
                        <w:b/>
                        <w:spacing w:val="-4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a</w:t>
                    </w:r>
                    <w:r>
                      <w:rPr>
                        <w:b/>
                        <w:spacing w:val="-3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Betsan</w:t>
                    </w:r>
                  </w:p>
                  <w:p>
                    <w:pPr>
                      <w:tabs>
                        <w:tab w:pos="885" w:val="left" w:leader="none"/>
                      </w:tabs>
                      <w:spacing w:line="309" w:lineRule="auto" w:before="127"/>
                      <w:ind w:left="425" w:right="3091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A:</w:t>
                      <w:tab/>
                      <w:t>Welaist</w:t>
                    </w:r>
                    <w:r>
                      <w:rPr>
                        <w:spacing w:val="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</w:t>
                    </w:r>
                    <w:r>
                      <w:rPr>
                        <w:spacing w:val="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(</w:t>
                    </w:r>
                    <w:r>
                      <w:rPr>
                        <w:i/>
                        <w:sz w:val="26"/>
                      </w:rPr>
                      <w:t>Did</w:t>
                    </w:r>
                    <w:r>
                      <w:rPr>
                        <w:i/>
                        <w:spacing w:val="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you</w:t>
                    </w:r>
                    <w:r>
                      <w:rPr>
                        <w:i/>
                        <w:spacing w:val="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see</w:t>
                    </w:r>
                    <w:r>
                      <w:rPr>
                        <w:sz w:val="26"/>
                      </w:rPr>
                      <w:t>)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Arwyn</w:t>
                    </w:r>
                    <w:r>
                      <w:rPr>
                        <w:spacing w:val="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swyddfa</w:t>
                    </w:r>
                    <w:r>
                      <w:rPr>
                        <w:spacing w:val="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ddoe?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B:</w:t>
                      <w:tab/>
                      <w:t>Naddo. Ond gwelais i Huw Stephens yn y BBC ddoe.</w:t>
                    </w:r>
                    <w:r>
                      <w:rPr>
                        <w:spacing w:val="-7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A:</w:t>
                      <w:tab/>
                      <w:t>Sut?</w:t>
                    </w:r>
                  </w:p>
                  <w:p>
                    <w:pPr>
                      <w:tabs>
                        <w:tab w:pos="885" w:val="left" w:leader="none"/>
                      </w:tabs>
                      <w:spacing w:line="309" w:lineRule="auto" w:before="1"/>
                      <w:ind w:left="884" w:right="766" w:hanging="46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B:</w:t>
                      <w:tab/>
                      <w:tab/>
                      <w:t>Siaradais i ar Radio Cymru am Iechyd a Diogelwch yn y gwaith. Gwelais i</w:t>
                    </w:r>
                    <w:r>
                      <w:rPr>
                        <w:spacing w:val="-7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Stephens yn y dderbynfa.</w:t>
                    </w:r>
                  </w:p>
                  <w:p>
                    <w:pPr>
                      <w:tabs>
                        <w:tab w:pos="884" w:val="left" w:leader="none"/>
                      </w:tabs>
                      <w:spacing w:before="1"/>
                      <w:ind w:left="42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A:</w:t>
                      <w:tab/>
                      <w:t>O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na,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dim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Iechyd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Diogelwch!</w:t>
                    </w:r>
                  </w:p>
                  <w:p>
                    <w:pPr>
                      <w:tabs>
                        <w:tab w:pos="884" w:val="left" w:leader="none"/>
                      </w:tabs>
                      <w:spacing w:line="309" w:lineRule="auto" w:before="87"/>
                      <w:ind w:left="424" w:right="1245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B:</w:t>
                      <w:tab/>
                      <w:t>Ie,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Iechyd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Diogelwch.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Dim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byd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raglen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Stephens,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anffodus!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A:</w:t>
                      <w:tab/>
                      <w:t>A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wel,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rwyt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 seren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radio nawr.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Da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iawn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9"/>
        </w:rPr>
      </w:pPr>
      <w:r>
        <w:rPr/>
        <w:pict>
          <v:group style="position:absolute;margin-left:213.542999pt;margin-top:19.050196pt;width:153.7pt;height:153.7pt;mso-position-horizontal-relative:page;mso-position-vertical-relative:paragraph;z-index:-15715840;mso-wrap-distance-left:0;mso-wrap-distance-right:0" id="docshapegroup152" coordorigin="4271,381" coordsize="3074,3074">
            <v:shape style="position:absolute;left:4270;top:381;width:3074;height:3074" id="docshape153" coordorigin="4271,381" coordsize="3074,3074" path="m5808,381l5731,383,5655,388,5580,398,5507,410,5435,427,5364,446,5294,469,5226,495,5160,524,5095,556,5032,591,4971,629,4912,669,4854,712,4799,758,4747,806,4696,857,4648,909,4602,965,4559,1022,4518,1081,4481,1142,4446,1205,4414,1270,4385,1336,4359,1404,4336,1474,4316,1545,4300,1617,4288,1691,4278,1765,4273,1841,4271,1918,4273,1994,4278,2070,4288,2145,4300,2218,4316,2291,4336,2361,4359,2431,4385,2499,4414,2565,4446,2630,4481,2693,4518,2754,4559,2814,4602,2871,4648,2926,4696,2979,4747,3029,4799,3077,4854,3123,4912,3166,4971,3207,5032,3245,5095,3279,5160,3312,5226,3341,5294,3366,5364,3389,5435,3409,5507,3425,5580,3438,5655,3447,5731,3452,5808,3454,5884,3452,5960,3447,6035,3438,6108,3425,6180,3409,6251,3389,6321,3366,6389,3341,6455,3312,6520,3279,6583,3245,6644,3207,6703,3166,6761,3123,6816,3077,6869,3029,6919,2979,6967,2926,7013,2871,7056,2814,7097,2754,7134,2693,7169,2630,7201,2565,7230,2499,7256,2431,7279,2361,7299,2291,7315,2218,7328,2145,7337,2070,7342,1994,7344,1918,7342,1841,7337,1765,7328,1691,7315,1617,7299,1545,7279,1474,7256,1404,7230,1336,7201,1270,7169,1205,7134,1142,7097,1081,7056,1022,7013,965,6967,909,6919,857,6869,806,6816,758,6761,712,6703,669,6644,629,6583,591,6520,556,6455,524,6389,495,6321,469,6251,446,6180,427,6108,410,6035,398,5960,388,5884,383,5808,381xe" filled="true" fillcolor="#fee537" stroked="false">
              <v:path arrowok="t"/>
              <v:fill type="solid"/>
            </v:shape>
            <v:shape style="position:absolute;left:5657;top:2734;width:344;height:344" type="#_x0000_t75" id="docshape154" stroked="false">
              <v:imagedata r:id="rId18" o:title=""/>
            </v:shape>
            <v:shape style="position:absolute;left:5598;top:757;width:461;height:1871" id="docshape155" coordorigin="5599,758" coordsize="461,1871" path="m5858,758l5801,758,5733,772,5675,810,5631,868,5604,941,5599,1023,5703,2509,5715,2556,5743,2594,5782,2619,5829,2629,5876,2619,5915,2594,5943,2556,5956,2509,6060,1023,6054,941,6027,868,5983,810,5926,772,5858,758xe" filled="true" fillcolor="#401c67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Calibri"/>
          <w:sz w:val="29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</w:rPr>
      </w:pPr>
    </w:p>
    <w:p>
      <w:pPr>
        <w:pStyle w:val="Heading2"/>
        <w:spacing w:before="110"/>
      </w:pPr>
      <w:r>
        <w:rPr/>
        <w:pict>
          <v:group style="position:absolute;margin-left:-.000026pt;margin-top:-65.682953pt;width:595.3pt;height:42.55pt;mso-position-horizontal-relative:page;mso-position-vertical-relative:paragraph;z-index:15742976" id="docshapegroup156" coordorigin="0,-1314" coordsize="11906,851">
            <v:rect style="position:absolute;left:0;top:-1314;width:11906;height:851" id="docshape157" filled="true" fillcolor="#fee537" stroked="false">
              <v:fill type="solid"/>
            </v:rect>
            <v:shape style="position:absolute;left:0;top:-1314;width:11906;height:851" type="#_x0000_t202" id="docshape158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 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Gwrando</w:t>
      </w:r>
      <w:r>
        <w:rPr>
          <w:color w:val="401C67"/>
          <w:spacing w:val="7"/>
          <w:w w:val="120"/>
        </w:rPr>
        <w:t> </w:t>
      </w:r>
      <w:r>
        <w:rPr>
          <w:color w:val="401C67"/>
          <w:w w:val="120"/>
        </w:rPr>
        <w:t>a</w:t>
      </w:r>
      <w:r>
        <w:rPr>
          <w:color w:val="401C67"/>
          <w:spacing w:val="7"/>
          <w:w w:val="120"/>
        </w:rPr>
        <w:t> </w:t>
      </w:r>
      <w:r>
        <w:rPr>
          <w:color w:val="401C67"/>
          <w:w w:val="120"/>
        </w:rPr>
        <w:t>Gwylio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pStyle w:val="Heading5"/>
        <w:spacing w:line="278" w:lineRule="auto"/>
        <w:ind w:left="1345" w:right="2689"/>
      </w:pPr>
      <w:r>
        <w:rPr/>
        <w:pict>
          <v:group style="position:absolute;margin-left:45.354301pt;margin-top:-15.065906pt;width:504.6pt;height:294.850pt;mso-position-horizontal-relative:page;mso-position-vertical-relative:paragraph;z-index:-19473920" id="docshapegroup159" coordorigin="907,-301" coordsize="10092,5897">
            <v:shape style="position:absolute;left:907;top:-302;width:10092;height:5897" id="docshape160" coordorigin="907,-301" coordsize="10092,5897" path="m10758,-301l1147,-301,1071,-289,1005,-255,953,-203,919,-137,907,-61,907,5356,919,5431,953,5497,1005,5549,1071,5583,1147,5596,10758,5596,10834,5583,10900,5549,10952,5497,10986,5431,10998,5356,10998,-61,10986,-137,10952,-203,10900,-255,10834,-289,10758,-301xe" filled="true" fillcolor="#fffad7" stroked="false">
              <v:path arrowok="t"/>
              <v:fill type="solid"/>
            </v:shape>
            <v:shape style="position:absolute;left:1345;top:1187;width:4248;height:2169" type="#_x0000_t75" id="docshape161" stroked="false">
              <v:imagedata r:id="rId19" o:title=""/>
            </v:shape>
            <v:shape style="position:absolute;left:6312;top:1187;width:4248;height:2169" type="#_x0000_t75" id="docshape162" stroked="false">
              <v:imagedata r:id="rId20" o:title=""/>
            </v:shape>
            <w10:wrap type="none"/>
          </v:group>
        </w:pict>
      </w:r>
      <w:r>
        <w:rPr>
          <w:spacing w:val="-6"/>
        </w:rPr>
        <w:t>Dych</w:t>
      </w:r>
      <w:r>
        <w:rPr>
          <w:spacing w:val="-15"/>
        </w:rPr>
        <w:t> </w:t>
      </w:r>
      <w:r>
        <w:rPr>
          <w:spacing w:val="-6"/>
        </w:rPr>
        <w:t>chi</w:t>
      </w:r>
      <w:r>
        <w:rPr>
          <w:spacing w:val="-14"/>
        </w:rPr>
        <w:t> </w:t>
      </w:r>
      <w:r>
        <w:rPr>
          <w:spacing w:val="-6"/>
        </w:rPr>
        <w:t>eisiau</w:t>
      </w:r>
      <w:r>
        <w:rPr>
          <w:spacing w:val="-14"/>
        </w:rPr>
        <w:t> </w:t>
      </w:r>
      <w:r>
        <w:rPr>
          <w:spacing w:val="-6"/>
        </w:rPr>
        <w:t>gweld</w:t>
      </w:r>
      <w:r>
        <w:rPr>
          <w:spacing w:val="-15"/>
        </w:rPr>
        <w:t> </w:t>
      </w:r>
      <w:r>
        <w:rPr>
          <w:spacing w:val="-5"/>
        </w:rPr>
        <w:t>Huw</w:t>
      </w:r>
      <w:r>
        <w:rPr>
          <w:spacing w:val="-14"/>
        </w:rPr>
        <w:t> </w:t>
      </w:r>
      <w:r>
        <w:rPr>
          <w:spacing w:val="-5"/>
        </w:rPr>
        <w:t>Edwards</w:t>
      </w:r>
      <w:r>
        <w:rPr>
          <w:spacing w:val="-14"/>
        </w:rPr>
        <w:t> </w:t>
      </w:r>
      <w:r>
        <w:rPr>
          <w:spacing w:val="-5"/>
        </w:rPr>
        <w:t>a</w:t>
      </w:r>
      <w:r>
        <w:rPr>
          <w:spacing w:val="-15"/>
        </w:rPr>
        <w:t> </w:t>
      </w:r>
      <w:r>
        <w:rPr>
          <w:spacing w:val="-5"/>
        </w:rPr>
        <w:t>Huw</w:t>
      </w:r>
      <w:r>
        <w:rPr>
          <w:spacing w:val="-14"/>
        </w:rPr>
        <w:t> </w:t>
      </w:r>
      <w:r>
        <w:rPr>
          <w:spacing w:val="-5"/>
        </w:rPr>
        <w:t>Stephens</w:t>
      </w:r>
      <w:r>
        <w:rPr>
          <w:spacing w:val="-14"/>
        </w:rPr>
        <w:t> </w:t>
      </w:r>
      <w:r>
        <w:rPr>
          <w:spacing w:val="-5"/>
        </w:rPr>
        <w:t>yn</w:t>
      </w:r>
      <w:r>
        <w:rPr>
          <w:spacing w:val="-81"/>
        </w:rPr>
        <w:t> </w:t>
      </w:r>
      <w:r>
        <w:rPr/>
        <w:t>siarad</w:t>
      </w:r>
      <w:r>
        <w:rPr>
          <w:spacing w:val="-16"/>
        </w:rPr>
        <w:t> </w:t>
      </w:r>
      <w:r>
        <w:rPr/>
        <w:t>Cymraeg?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59" w:top="0" w:bottom="64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705" w:val="left" w:leader="none"/>
          <w:tab w:pos="1706" w:val="left" w:leader="none"/>
        </w:tabs>
        <w:spacing w:line="321" w:lineRule="auto" w:before="231" w:after="0"/>
        <w:ind w:left="1705" w:right="38" w:hanging="361"/>
        <w:jc w:val="left"/>
        <w:rPr>
          <w:sz w:val="26"/>
        </w:rPr>
      </w:pPr>
      <w:r>
        <w:rPr>
          <w:sz w:val="26"/>
        </w:rPr>
        <w:t>Huw Edwards yn siarad am</w:t>
      </w:r>
      <w:r>
        <w:rPr>
          <w:spacing w:val="-71"/>
          <w:sz w:val="26"/>
        </w:rPr>
        <w:t> </w:t>
      </w:r>
      <w:r>
        <w:rPr>
          <w:sz w:val="26"/>
        </w:rPr>
        <w:t>‘Patagonia’</w:t>
      </w:r>
      <w:r>
        <w:rPr>
          <w:spacing w:val="1"/>
          <w:sz w:val="26"/>
        </w:rPr>
        <w:t> </w:t>
      </w:r>
      <w:hyperlink r:id="rId21">
        <w:r>
          <w:rPr>
            <w:color w:val="0085CD"/>
            <w:sz w:val="26"/>
          </w:rPr>
          <w:t>https://www.youtube.com/</w:t>
        </w:r>
      </w:hyperlink>
      <w:r>
        <w:rPr>
          <w:color w:val="0085CD"/>
          <w:spacing w:val="1"/>
          <w:sz w:val="26"/>
        </w:rPr>
        <w:t> </w:t>
      </w:r>
      <w:r>
        <w:rPr>
          <w:color w:val="0085CD"/>
          <w:sz w:val="26"/>
        </w:rPr>
        <w:t>watch?v=DCgfMJ4jH0s</w:t>
      </w:r>
    </w:p>
    <w:p>
      <w:pPr>
        <w:pStyle w:val="ListParagraph"/>
        <w:numPr>
          <w:ilvl w:val="0"/>
          <w:numId w:val="3"/>
        </w:numPr>
        <w:tabs>
          <w:tab w:pos="1705" w:val="left" w:leader="none"/>
          <w:tab w:pos="1706" w:val="left" w:leader="none"/>
        </w:tabs>
        <w:spacing w:line="321" w:lineRule="auto" w:before="231" w:after="0"/>
        <w:ind w:left="1705" w:right="1979" w:hanging="361"/>
        <w:jc w:val="left"/>
        <w:rPr>
          <w:sz w:val="26"/>
        </w:rPr>
      </w:pPr>
      <w:r>
        <w:rPr>
          <w:spacing w:val="-1"/>
          <w:sz w:val="26"/>
        </w:rPr>
        <w:br w:type="column"/>
      </w:r>
      <w:r>
        <w:rPr>
          <w:sz w:val="26"/>
        </w:rPr>
        <w:t>Huw Stephens yn siarad am</w:t>
      </w:r>
      <w:r>
        <w:rPr>
          <w:spacing w:val="-70"/>
          <w:sz w:val="26"/>
        </w:rPr>
        <w:t> </w:t>
      </w:r>
      <w:r>
        <w:rPr>
          <w:sz w:val="26"/>
        </w:rPr>
        <w:t>Ddydd Miwsig Cymru</w:t>
      </w:r>
      <w:r>
        <w:rPr>
          <w:spacing w:val="1"/>
          <w:sz w:val="26"/>
        </w:rPr>
        <w:t> </w:t>
      </w:r>
      <w:hyperlink r:id="rId21">
        <w:r>
          <w:rPr>
            <w:color w:val="0085CD"/>
            <w:sz w:val="26"/>
          </w:rPr>
          <w:t>https://www.youtube.com/</w:t>
        </w:r>
      </w:hyperlink>
      <w:r>
        <w:rPr>
          <w:color w:val="0085CD"/>
          <w:spacing w:val="1"/>
          <w:sz w:val="26"/>
        </w:rPr>
        <w:t> </w:t>
      </w:r>
      <w:r>
        <w:rPr>
          <w:color w:val="0085CD"/>
          <w:sz w:val="26"/>
        </w:rPr>
        <w:t>watch?v=f1W1JpX3lIs</w:t>
      </w:r>
    </w:p>
    <w:p>
      <w:pPr>
        <w:spacing w:after="0" w:line="321" w:lineRule="auto"/>
        <w:jc w:val="left"/>
        <w:rPr>
          <w:sz w:val="26"/>
        </w:rPr>
        <w:sectPr>
          <w:type w:val="continuous"/>
          <w:pgSz w:w="11910" w:h="16840"/>
          <w:pgMar w:header="0" w:footer="459" w:top="1580" w:bottom="280" w:left="0" w:right="0"/>
          <w:cols w:num="2" w:equalWidth="0">
            <w:col w:w="4910" w:space="57"/>
            <w:col w:w="69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7"/>
        <w:rPr>
          <w:b w:val="0"/>
        </w:rPr>
      </w:pPr>
      <w:r>
        <w:rPr>
          <w:color w:val="401C67"/>
          <w:w w:val="120"/>
        </w:rPr>
        <w:t>Tasgau</w:t>
      </w:r>
      <w:r>
        <w:rPr>
          <w:color w:val="401C67"/>
          <w:spacing w:val="7"/>
          <w:w w:val="120"/>
        </w:rPr>
        <w:t> </w:t>
      </w:r>
      <w:r>
        <w:rPr>
          <w:color w:val="401C67"/>
          <w:w w:val="120"/>
        </w:rPr>
        <w:t>Pwysig</w:t>
      </w:r>
      <w:r>
        <w:rPr>
          <w:color w:val="401C67"/>
          <w:spacing w:val="7"/>
          <w:w w:val="120"/>
        </w:rPr>
        <w:t> </w:t>
      </w:r>
      <w:r>
        <w:rPr>
          <w:color w:val="401C67"/>
          <w:w w:val="120"/>
        </w:rPr>
        <w:t>yn</w:t>
      </w:r>
      <w:r>
        <w:rPr>
          <w:color w:val="401C67"/>
          <w:spacing w:val="7"/>
          <w:w w:val="120"/>
        </w:rPr>
        <w:t> </w:t>
      </w:r>
      <w:r>
        <w:rPr>
          <w:color w:val="401C67"/>
          <w:w w:val="120"/>
        </w:rPr>
        <w:t>y</w:t>
      </w:r>
      <w:r>
        <w:rPr>
          <w:color w:val="401C67"/>
          <w:spacing w:val="7"/>
          <w:w w:val="120"/>
        </w:rPr>
        <w:t> </w:t>
      </w:r>
      <w:r>
        <w:rPr>
          <w:color w:val="401C67"/>
          <w:w w:val="120"/>
        </w:rPr>
        <w:t>Gwaith</w:t>
      </w:r>
      <w:r>
        <w:rPr>
          <w:color w:val="401C67"/>
          <w:spacing w:val="8"/>
          <w:w w:val="120"/>
        </w:rPr>
        <w:t> </w:t>
      </w:r>
      <w:r>
        <w:rPr>
          <w:b w:val="0"/>
          <w:color w:val="401C67"/>
          <w:w w:val="115"/>
        </w:rPr>
        <w:t>/</w:t>
      </w:r>
    </w:p>
    <w:p>
      <w:pPr>
        <w:pStyle w:val="Heading4"/>
        <w:spacing w:line="240" w:lineRule="auto" w:before="52"/>
      </w:pPr>
      <w:r>
        <w:rPr>
          <w:color w:val="401C67"/>
          <w:w w:val="120"/>
        </w:rPr>
        <w:t>Important</w:t>
      </w:r>
      <w:r>
        <w:rPr>
          <w:color w:val="401C67"/>
          <w:spacing w:val="1"/>
          <w:w w:val="120"/>
        </w:rPr>
        <w:t> </w:t>
      </w:r>
      <w:r>
        <w:rPr>
          <w:color w:val="401C67"/>
          <w:w w:val="120"/>
        </w:rPr>
        <w:t>Tasks</w:t>
      </w:r>
      <w:r>
        <w:rPr>
          <w:color w:val="401C67"/>
          <w:spacing w:val="1"/>
          <w:w w:val="120"/>
        </w:rPr>
        <w:t> </w:t>
      </w:r>
      <w:r>
        <w:rPr>
          <w:color w:val="401C67"/>
          <w:w w:val="120"/>
        </w:rPr>
        <w:t>at</w:t>
      </w:r>
      <w:r>
        <w:rPr>
          <w:color w:val="401C67"/>
          <w:spacing w:val="2"/>
          <w:w w:val="120"/>
        </w:rPr>
        <w:t> </w:t>
      </w:r>
      <w:r>
        <w:rPr>
          <w:color w:val="401C67"/>
          <w:w w:val="120"/>
        </w:rPr>
        <w:t>Work</w:t>
      </w:r>
    </w:p>
    <w:p>
      <w:pPr>
        <w:pStyle w:val="BodyText"/>
        <w:spacing w:before="3"/>
        <w:rPr>
          <w:rFonts w:ascii="Calibri"/>
          <w:sz w:val="25"/>
        </w:rPr>
      </w:pPr>
      <w:r>
        <w:rPr/>
        <w:pict>
          <v:group style="position:absolute;margin-left:45.354301pt;margin-top:16.61808pt;width:504.6pt;height:286.3pt;mso-position-horizontal-relative:page;mso-position-vertical-relative:paragraph;z-index:-15714816;mso-wrap-distance-left:0;mso-wrap-distance-right:0" id="docshapegroup163" coordorigin="907,332" coordsize="10092,5726">
            <v:shape style="position:absolute;left:907;top:332;width:10092;height:5726" id="docshape164" coordorigin="907,332" coordsize="10092,5726" path="m10758,332l1147,332,1071,345,1005,379,953,431,919,497,907,572,907,5818,919,5894,953,5960,1005,6012,1071,6046,1147,6058,10758,6058,10834,6046,10900,6012,10952,5960,10986,5894,10998,5818,10998,572,10986,497,10952,431,10900,379,10834,345,10758,332xe" filled="true" fillcolor="#fffad7" stroked="false">
              <v:path arrowok="t"/>
              <v:fill type="solid"/>
            </v:shape>
            <v:rect style="position:absolute;left:4025;top:2279;width:601;height:601" id="docshape165" filled="true" fillcolor="#ffffff" stroked="false">
              <v:fill type="solid"/>
            </v:rect>
            <v:rect style="position:absolute;left:4025;top:2279;width:601;height:601" id="docshape166" filled="false" stroked="true" strokeweight="1pt" strokecolor="#fee537">
              <v:stroke dashstyle="solid"/>
            </v:rect>
            <v:rect style="position:absolute;left:8035;top:2279;width:601;height:601" id="docshape167" filled="true" fillcolor="#ffffff" stroked="false">
              <v:fill type="solid"/>
            </v:rect>
            <v:rect style="position:absolute;left:8035;top:2279;width:601;height:601" id="docshape168" filled="false" stroked="true" strokeweight="1pt" strokecolor="#fee537">
              <v:stroke dashstyle="solid"/>
            </v:rect>
            <v:rect style="position:absolute;left:4025;top:3009;width:601;height:601" id="docshape169" filled="true" fillcolor="#ffffff" stroked="false">
              <v:fill type="solid"/>
            </v:rect>
            <v:rect style="position:absolute;left:4025;top:3009;width:601;height:601" id="docshape170" filled="false" stroked="true" strokeweight="1pt" strokecolor="#fee537">
              <v:stroke dashstyle="solid"/>
            </v:rect>
            <v:rect style="position:absolute;left:8035;top:3009;width:601;height:601" id="docshape171" filled="true" fillcolor="#ffffff" stroked="false">
              <v:fill type="solid"/>
            </v:rect>
            <v:rect style="position:absolute;left:8035;top:3009;width:601;height:601" id="docshape172" filled="false" stroked="true" strokeweight="1pt" strokecolor="#fee537">
              <v:stroke dashstyle="solid"/>
            </v:rect>
            <v:rect style="position:absolute;left:4025;top:3734;width:601;height:601" id="docshape173" filled="true" fillcolor="#ffffff" stroked="false">
              <v:fill type="solid"/>
            </v:rect>
            <v:rect style="position:absolute;left:4025;top:3734;width:601;height:601" id="docshape174" filled="false" stroked="true" strokeweight="1pt" strokecolor="#fee537">
              <v:stroke dashstyle="solid"/>
            </v:rect>
            <v:rect style="position:absolute;left:8035;top:3734;width:601;height:601" id="docshape175" filled="true" fillcolor="#ffffff" stroked="false">
              <v:fill type="solid"/>
            </v:rect>
            <v:rect style="position:absolute;left:8035;top:3734;width:601;height:601" id="docshape176" filled="false" stroked="true" strokeweight="1pt" strokecolor="#fee537">
              <v:stroke dashstyle="solid"/>
            </v:rect>
            <v:rect style="position:absolute;left:4025;top:4464;width:601;height:601" id="docshape177" filled="true" fillcolor="#ffffff" stroked="false">
              <v:fill type="solid"/>
            </v:rect>
            <v:rect style="position:absolute;left:4025;top:4464;width:601;height:601" id="docshape178" filled="false" stroked="true" strokeweight="1pt" strokecolor="#fee537">
              <v:stroke dashstyle="solid"/>
            </v:rect>
            <v:rect style="position:absolute;left:8035;top:4464;width:601;height:601" id="docshape179" filled="true" fillcolor="#ffffff" stroked="false">
              <v:fill type="solid"/>
            </v:rect>
            <v:rect style="position:absolute;left:8035;top:4464;width:601;height:601" id="docshape180" filled="false" stroked="true" strokeweight="1pt" strokecolor="#fee537">
              <v:stroke dashstyle="solid"/>
            </v:rect>
            <v:shape style="position:absolute;left:1345;top:746;width:7081;height:1249" type="#_x0000_t202" id="docshape181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5"/>
                        <w:sz w:val="30"/>
                      </w:rPr>
                      <w:t>Gyda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phartner,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marciwch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bob</w:t>
                    </w:r>
                    <w:r>
                      <w:rPr>
                        <w:b/>
                        <w:spacing w:val="-15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un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–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1</w:t>
                    </w:r>
                    <w:r>
                      <w:rPr>
                        <w:b/>
                        <w:spacing w:val="-15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tic,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2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neu</w:t>
                    </w:r>
                    <w:r>
                      <w:rPr>
                        <w:b/>
                        <w:spacing w:val="-15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3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/</w:t>
                    </w:r>
                  </w:p>
                  <w:p>
                    <w:pPr>
                      <w:spacing w:before="55"/>
                      <w:ind w:left="0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spacing w:val="-6"/>
                        <w:sz w:val="30"/>
                      </w:rPr>
                      <w:t>With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your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partner,</w:t>
                    </w:r>
                    <w:r>
                      <w:rPr>
                        <w:i/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mark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each</w:t>
                    </w:r>
                    <w:r>
                      <w:rPr>
                        <w:i/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one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with</w:t>
                    </w:r>
                    <w:r>
                      <w:rPr>
                        <w:i/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1,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2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or</w:t>
                    </w:r>
                    <w:r>
                      <w:rPr>
                        <w:i/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3</w:t>
                    </w:r>
                    <w:r>
                      <w:rPr>
                        <w:i/>
                        <w:spacing w:val="-15"/>
                        <w:sz w:val="30"/>
                      </w:rPr>
                      <w:t> </w:t>
                    </w:r>
                    <w:r>
                      <w:rPr>
                        <w:i/>
                        <w:spacing w:val="-5"/>
                        <w:sz w:val="30"/>
                      </w:rPr>
                      <w:t>ticks</w:t>
                    </w:r>
                  </w:p>
                  <w:p>
                    <w:pPr>
                      <w:tabs>
                        <w:tab w:pos="2755" w:val="left" w:leader="none"/>
                        <w:tab w:pos="4573" w:val="left" w:leader="none"/>
                      </w:tabs>
                      <w:spacing w:line="364" w:lineRule="exact" w:before="149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rFonts w:ascii="MS UI Gothic" w:hAnsi="MS UI Gothic"/>
                        <w:spacing w:val="-3"/>
                        <w:w w:val="90"/>
                        <w:sz w:val="30"/>
                      </w:rPr>
                      <w:t>✓✓✓</w:t>
                    </w:r>
                    <w:r>
                      <w:rPr>
                        <w:rFonts w:ascii="MS UI Gothic" w:hAnsi="MS UI Gothic"/>
                        <w:spacing w:val="-12"/>
                        <w:w w:val="90"/>
                        <w:sz w:val="30"/>
                      </w:rPr>
                      <w:t> </w:t>
                    </w:r>
                    <w:r>
                      <w:rPr>
                        <w:b/>
                        <w:spacing w:val="-3"/>
                        <w:w w:val="90"/>
                        <w:sz w:val="30"/>
                      </w:rPr>
                      <w:t>Pwysig</w:t>
                    </w:r>
                    <w:r>
                      <w:rPr>
                        <w:b/>
                        <w:spacing w:val="-5"/>
                        <w:w w:val="90"/>
                        <w:sz w:val="30"/>
                      </w:rPr>
                      <w:t> </w:t>
                    </w:r>
                    <w:r>
                      <w:rPr>
                        <w:b/>
                        <w:spacing w:val="-2"/>
                        <w:w w:val="90"/>
                        <w:sz w:val="30"/>
                      </w:rPr>
                      <w:t>iawn</w:t>
                      <w:tab/>
                    </w:r>
                    <w:r>
                      <w:rPr>
                        <w:rFonts w:ascii="MS UI Gothic" w:hAnsi="MS UI Gothic"/>
                        <w:spacing w:val="-4"/>
                        <w:w w:val="90"/>
                        <w:sz w:val="30"/>
                      </w:rPr>
                      <w:t>✓✓</w:t>
                    </w:r>
                    <w:r>
                      <w:rPr>
                        <w:rFonts w:ascii="MS UI Gothic" w:hAnsi="MS UI Gothic"/>
                        <w:spacing w:val="-13"/>
                        <w:w w:val="90"/>
                        <w:sz w:val="30"/>
                      </w:rPr>
                      <w:t> </w:t>
                    </w:r>
                    <w:r>
                      <w:rPr>
                        <w:b/>
                        <w:spacing w:val="-3"/>
                        <w:w w:val="90"/>
                        <w:sz w:val="30"/>
                      </w:rPr>
                      <w:t>Pwysig</w:t>
                      <w:tab/>
                    </w:r>
                    <w:r>
                      <w:rPr>
                        <w:rFonts w:ascii="MS UI Gothic" w:hAnsi="MS UI Gothic"/>
                        <w:spacing w:val="-2"/>
                        <w:w w:val="95"/>
                        <w:sz w:val="30"/>
                      </w:rPr>
                      <w:t>✓</w:t>
                    </w:r>
                    <w:r>
                      <w:rPr>
                        <w:rFonts w:ascii="MS UI Gothic" w:hAnsi="MS UI Gothic"/>
                        <w:spacing w:val="-17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30"/>
                      </w:rPr>
                      <w:t>Ddim</w:t>
                    </w:r>
                    <w:r>
                      <w:rPr>
                        <w:b/>
                        <w:spacing w:val="-9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30"/>
                      </w:rPr>
                      <w:t>yn</w:t>
                    </w:r>
                    <w:r>
                      <w:rPr>
                        <w:b/>
                        <w:spacing w:val="-9"/>
                        <w:w w:val="95"/>
                        <w:sz w:val="30"/>
                      </w:rPr>
                      <w:t> </w:t>
                    </w:r>
                    <w:r>
                      <w:rPr>
                        <w:b/>
                        <w:spacing w:val="-2"/>
                        <w:w w:val="95"/>
                        <w:sz w:val="30"/>
                      </w:rPr>
                      <w:t>bwysig</w:t>
                    </w:r>
                  </w:p>
                </w:txbxContent>
              </v:textbox>
              <w10:wrap type="none"/>
            </v:shape>
            <v:shape style="position:absolute;left:1345;top:2452;width:1464;height:336" type="#_x0000_t202" id="docshape182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5"/>
                        <w:sz w:val="30"/>
                      </w:rPr>
                      <w:t>ateb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y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ffôn</w:t>
                    </w:r>
                  </w:p>
                </w:txbxContent>
              </v:textbox>
              <w10:wrap type="none"/>
            </v:shape>
            <v:shape style="position:absolute;left:5540;top:2452;width:1798;height:336" type="#_x0000_t202" id="docshape183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6"/>
                        <w:sz w:val="30"/>
                      </w:rPr>
                      <w:t>gwneud</w:t>
                    </w:r>
                    <w:r>
                      <w:rPr>
                        <w:b/>
                        <w:spacing w:val="-13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coffi</w:t>
                    </w:r>
                  </w:p>
                </w:txbxContent>
              </v:textbox>
              <w10:wrap type="none"/>
            </v:shape>
            <v:shape style="position:absolute;left:1345;top:3172;width:1582;height:336" type="#_x0000_t202" id="docshape184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7"/>
                        <w:sz w:val="30"/>
                      </w:rPr>
                      <w:t>bwyta</w:t>
                    </w:r>
                    <w:r>
                      <w:rPr>
                        <w:b/>
                        <w:spacing w:val="-13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cinio</w:t>
                    </w:r>
                  </w:p>
                </w:txbxContent>
              </v:textbox>
              <w10:wrap type="none"/>
            </v:shape>
            <v:shape style="position:absolute;left:5540;top:3172;width:1778;height:336" type="#_x0000_t202" id="docshape185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6"/>
                        <w:sz w:val="30"/>
                      </w:rPr>
                      <w:t>siarad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â</w:t>
                    </w:r>
                    <w:r>
                      <w:rPr>
                        <w:b/>
                        <w:spacing w:val="-13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staff</w:t>
                    </w:r>
                  </w:p>
                </w:txbxContent>
              </v:textbox>
              <w10:wrap type="none"/>
            </v:shape>
            <v:shape style="position:absolute;left:1345;top:3892;width:1802;height:336" type="#_x0000_t202" id="docshape186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7"/>
                        <w:sz w:val="30"/>
                      </w:rPr>
                      <w:t>darllen</w:t>
                    </w:r>
                    <w:r>
                      <w:rPr>
                        <w:b/>
                        <w:spacing w:val="-13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ebost</w:t>
                    </w:r>
                  </w:p>
                </w:txbxContent>
              </v:textbox>
              <w10:wrap type="none"/>
            </v:shape>
            <v:shape style="position:absolute;left:5540;top:3892;width:1091;height:336" type="#_x0000_t202" id="docshape187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5"/>
                        <w:sz w:val="30"/>
                      </w:rPr>
                      <w:t>ymlacio</w:t>
                    </w:r>
                  </w:p>
                </w:txbxContent>
              </v:textbox>
              <w10:wrap type="none"/>
            </v:shape>
            <v:shape style="position:absolute;left:1345;top:4612;width:2331;height:336" type="#_x0000_t202" id="docshape188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7"/>
                        <w:sz w:val="30"/>
                      </w:rPr>
                      <w:t>ysgrifennu</w:t>
                    </w:r>
                    <w:r>
                      <w:rPr>
                        <w:b/>
                        <w:spacing w:val="-13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ebost</w:t>
                    </w:r>
                  </w:p>
                </w:txbxContent>
              </v:textbox>
              <w10:wrap type="none"/>
            </v:shape>
            <v:shape style="position:absolute;left:5540;top:4612;width:1445;height:336" type="#_x0000_t202" id="docshape189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6"/>
                        <w:sz w:val="30"/>
                      </w:rPr>
                      <w:t>gwneud</w:t>
                    </w:r>
                    <w:r>
                      <w:rPr>
                        <w:b/>
                        <w:spacing w:val="-15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te</w:t>
                    </w:r>
                  </w:p>
                </w:txbxContent>
              </v:textbox>
              <w10:wrap type="none"/>
            </v:shape>
            <v:shape style="position:absolute;left:1345;top:5396;width:6522;height:291" type="#_x0000_t202" id="docshape19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1"/>
                        <w:w w:val="95"/>
                        <w:sz w:val="26"/>
                      </w:rPr>
                      <w:t>Mae’r</w:t>
                    </w:r>
                    <w:r>
                      <w:rPr>
                        <w:spacing w:val="-14"/>
                        <w:w w:val="9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6"/>
                      </w:rPr>
                      <w:t>tiwtor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6"/>
                      </w:rPr>
                      <w:t>yn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6"/>
                      </w:rPr>
                      <w:t>dweud: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6"/>
                      </w:rPr>
                      <w:t>“Mae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ymlacio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yn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bwysig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iawn</w:t>
                    </w:r>
                    <w:r>
                      <w:rPr>
                        <w:spacing w:val="-13"/>
                        <w:w w:val="95"/>
                        <w:sz w:val="26"/>
                      </w:rPr>
                      <w:t> </w:t>
                    </w:r>
                    <w:r>
                      <w:rPr>
                        <w:rFonts w:ascii="MS UI Gothic" w:hAnsi="MS UI Gothic"/>
                        <w:w w:val="95"/>
                        <w:sz w:val="26"/>
                      </w:rPr>
                      <w:t>✓✓✓</w:t>
                    </w:r>
                    <w:r>
                      <w:rPr>
                        <w:w w:val="95"/>
                        <w:sz w:val="26"/>
                      </w:rPr>
                      <w:t>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5"/>
        </w:rPr>
        <w:sectPr>
          <w:type w:val="continuous"/>
          <w:pgSz w:w="11910" w:h="16840"/>
          <w:pgMar w:header="0" w:footer="459" w:top="1580" w:bottom="28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</w:p>
    <w:p>
      <w:pPr>
        <w:spacing w:before="111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0pt;margin-top:-65.632950pt;width:595.3pt;height:42.55pt;mso-position-horizontal-relative:page;mso-position-vertical-relative:paragraph;z-index:15744512" id="docshapegroup191" coordorigin="0,-1313" coordsize="11906,851">
            <v:rect style="position:absolute;left:0;top:-1313;width:11906;height:851" id="docshape192" filled="true" fillcolor="#fee537" stroked="false">
              <v:fill type="solid"/>
            </v:rect>
            <v:shape style="position:absolute;left:0;top:-1313;width:11906;height:851" type="#_x0000_t202" id="docshape193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 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51.402447pt;width:504.6pt;height:303.150pt;mso-position-horizontal-relative:page;mso-position-vertical-relative:paragraph;z-index:-19472384" id="docshapegroup194" coordorigin="907,1028" coordsize="10092,6063">
            <v:shape style="position:absolute;left:907;top:1028;width:10092;height:6063" id="docshape195" coordorigin="907,1028" coordsize="10092,6063" path="m10758,1028l1147,1028,1071,1040,1005,1074,953,1126,919,1192,907,1268,907,6851,919,6927,953,6992,1005,7044,1071,7078,1147,7091,10758,7091,10834,7078,10900,7044,10952,6992,10986,6927,10998,6851,10998,1268,10986,1192,10952,1126,10900,1074,10834,1040,10758,1028xe" filled="true" fillcolor="#fffad7" stroked="false">
              <v:path arrowok="t"/>
              <v:fill type="solid"/>
            </v:shape>
            <v:shape style="position:absolute;left:907;top:1028;width:10092;height:6063" type="#_x0000_t202" id="docshape196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382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Beth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wnest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ti yn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gwaith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ddoe?</w:t>
                    </w:r>
                  </w:p>
                  <w:p>
                    <w:pPr>
                      <w:spacing w:before="275"/>
                      <w:ind w:left="382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pacing w:val="-4"/>
                        <w:sz w:val="26"/>
                      </w:rPr>
                      <w:t>Edrychwch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b/>
                        <w:spacing w:val="-4"/>
                        <w:sz w:val="26"/>
                      </w:rPr>
                      <w:t>ar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b/>
                        <w:spacing w:val="-4"/>
                        <w:sz w:val="26"/>
                      </w:rPr>
                      <w:t>y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b/>
                        <w:spacing w:val="-4"/>
                        <w:sz w:val="26"/>
                      </w:rPr>
                      <w:t>rhestr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b/>
                        <w:spacing w:val="-4"/>
                        <w:sz w:val="26"/>
                      </w:rPr>
                      <w:t>am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b/>
                        <w:spacing w:val="-4"/>
                        <w:sz w:val="26"/>
                      </w:rPr>
                      <w:t>2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b/>
                        <w:spacing w:val="-4"/>
                        <w:sz w:val="26"/>
                      </w:rPr>
                      <w:t>syniad</w:t>
                    </w:r>
                    <w:r>
                      <w:rPr>
                        <w:b/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/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Look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at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the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3"/>
                        <w:sz w:val="26"/>
                      </w:rPr>
                      <w:t>list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3"/>
                        <w:sz w:val="26"/>
                      </w:rPr>
                      <w:t>for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3"/>
                        <w:sz w:val="26"/>
                      </w:rPr>
                      <w:t>2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3"/>
                        <w:sz w:val="26"/>
                      </w:rPr>
                      <w:t>ideas</w:t>
                    </w:r>
                  </w:p>
                  <w:p>
                    <w:pPr>
                      <w:spacing w:before="101"/>
                      <w:ind w:left="382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pacing w:val="-5"/>
                        <w:sz w:val="26"/>
                      </w:rPr>
                      <w:t>e.e.</w:t>
                    </w:r>
                    <w:r>
                      <w:rPr>
                        <w:b/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/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i/>
                        <w:spacing w:val="-5"/>
                        <w:sz w:val="26"/>
                      </w:rPr>
                      <w:t>e.g.</w:t>
                    </w:r>
                    <w:r>
                      <w:rPr>
                        <w:i/>
                        <w:spacing w:val="-17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Ysgrifennais</w:t>
                    </w:r>
                    <w:r>
                      <w:rPr>
                        <w:spacing w:val="-11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i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ebost.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0"/>
          <w:sz w:val="40"/>
        </w:rPr>
        <w:t>Holiadur </w:t>
      </w:r>
      <w:r>
        <w:rPr>
          <w:rFonts w:ascii="Calibri"/>
          <w:b/>
          <w:color w:val="401C67"/>
          <w:spacing w:val="42"/>
          <w:w w:val="110"/>
          <w:sz w:val="40"/>
        </w:rPr>
        <w:t> </w:t>
      </w:r>
      <w:r>
        <w:rPr>
          <w:rFonts w:ascii="Calibri"/>
          <w:color w:val="401C67"/>
          <w:w w:val="110"/>
          <w:sz w:val="40"/>
        </w:rPr>
        <w:t>/ </w:t>
      </w:r>
      <w:r>
        <w:rPr>
          <w:rFonts w:ascii="Calibri"/>
          <w:color w:val="401C67"/>
          <w:spacing w:val="43"/>
          <w:w w:val="110"/>
          <w:sz w:val="40"/>
        </w:rPr>
        <w:t> </w:t>
      </w:r>
      <w:r>
        <w:rPr>
          <w:rFonts w:ascii="Calibri"/>
          <w:color w:val="401C67"/>
          <w:w w:val="110"/>
          <w:sz w:val="40"/>
        </w:rPr>
        <w:t>Questionnaire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9"/>
        </w:rPr>
      </w:pPr>
    </w:p>
    <w:tbl>
      <w:tblPr>
        <w:tblW w:w="0" w:type="auto"/>
        <w:jc w:val="left"/>
        <w:tblInd w:w="1297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4"/>
        <w:gridCol w:w="3094"/>
        <w:gridCol w:w="3094"/>
      </w:tblGrid>
      <w:tr>
        <w:trPr>
          <w:trHeight w:val="1180" w:hRule="atLeast"/>
        </w:trPr>
        <w:tc>
          <w:tcPr>
            <w:tcW w:w="3094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7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235"/>
              <w:rPr>
                <w:b/>
                <w:sz w:val="28"/>
              </w:rPr>
            </w:pPr>
            <w:r>
              <w:rPr>
                <w:b/>
                <w:sz w:val="28"/>
              </w:rPr>
              <w:t>Person 1</w:t>
            </w:r>
          </w:p>
        </w:tc>
        <w:tc>
          <w:tcPr>
            <w:tcW w:w="3094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7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226"/>
              <w:rPr>
                <w:b/>
                <w:sz w:val="28"/>
              </w:rPr>
            </w:pPr>
            <w:r>
              <w:rPr>
                <w:b/>
                <w:sz w:val="28"/>
              </w:rPr>
              <w:t>Person 2</w:t>
            </w:r>
          </w:p>
        </w:tc>
        <w:tc>
          <w:tcPr>
            <w:tcW w:w="3094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7"/>
              <w:rPr>
                <w:rFonts w:ascii="Calibri"/>
                <w:sz w:val="35"/>
              </w:rPr>
            </w:pPr>
          </w:p>
          <w:p>
            <w:pPr>
              <w:pStyle w:val="TableParagraph"/>
              <w:ind w:left="226"/>
              <w:rPr>
                <w:b/>
                <w:sz w:val="28"/>
              </w:rPr>
            </w:pPr>
            <w:r>
              <w:rPr>
                <w:b/>
                <w:sz w:val="28"/>
              </w:rPr>
              <w:t>Person 3</w:t>
            </w:r>
          </w:p>
        </w:tc>
      </w:tr>
      <w:tr>
        <w:trPr>
          <w:trHeight w:val="1170" w:hRule="atLeast"/>
        </w:trPr>
        <w:tc>
          <w:tcPr>
            <w:tcW w:w="3094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9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94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180" w:hRule="atLeast"/>
        </w:trPr>
        <w:tc>
          <w:tcPr>
            <w:tcW w:w="3094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94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94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1"/>
        </w:rPr>
      </w:pPr>
    </w:p>
    <w:p>
      <w:pPr>
        <w:pStyle w:val="Heading2"/>
        <w:spacing w:before="110"/>
      </w:pPr>
      <w:r>
        <w:rPr>
          <w:color w:val="401C67"/>
          <w:w w:val="125"/>
        </w:rPr>
        <w:t>Cân</w:t>
      </w:r>
    </w:p>
    <w:p>
      <w:pPr>
        <w:spacing w:before="28"/>
        <w:ind w:left="907" w:right="0" w:firstLine="0"/>
        <w:jc w:val="left"/>
        <w:rPr>
          <w:rFonts w:ascii="Calibri"/>
          <w:sz w:val="32"/>
        </w:rPr>
      </w:pPr>
      <w:r>
        <w:rPr>
          <w:rFonts w:ascii="Calibri"/>
          <w:color w:val="401C67"/>
          <w:w w:val="120"/>
          <w:sz w:val="32"/>
        </w:rPr>
        <w:t>(you</w:t>
      </w:r>
      <w:r>
        <w:rPr>
          <w:rFonts w:ascii="Calibri"/>
          <w:color w:val="401C67"/>
          <w:spacing w:val="-1"/>
          <w:w w:val="120"/>
          <w:sz w:val="32"/>
        </w:rPr>
        <w:t> </w:t>
      </w:r>
      <w:r>
        <w:rPr>
          <w:rFonts w:ascii="Calibri"/>
          <w:color w:val="401C67"/>
          <w:w w:val="120"/>
          <w:sz w:val="32"/>
        </w:rPr>
        <w:t>and your tutor can sing with or without irony!)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5"/>
        </w:rPr>
      </w:pPr>
      <w:r>
        <w:rPr/>
        <w:pict>
          <v:group style="position:absolute;margin-left:45.354301pt;margin-top:10.555273pt;width:504.6pt;height:277.4pt;mso-position-horizontal-relative:page;mso-position-vertical-relative:paragraph;z-index:-15713280;mso-wrap-distance-left:0;mso-wrap-distance-right:0" id="docshapegroup197" coordorigin="907,211" coordsize="10092,5548">
            <v:shape style="position:absolute;left:907;top:211;width:10092;height:5548" type="#_x0000_t75" id="docshape198" stroked="false">
              <v:imagedata r:id="rId22" o:title=""/>
            </v:shape>
            <v:shape style="position:absolute;left:1289;top:615;width:2879;height:291" type="#_x0000_t202" id="docshape199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6"/>
                        <w:sz w:val="26"/>
                      </w:rPr>
                      <w:t>Tôn:</w:t>
                    </w:r>
                    <w:r>
                      <w:rPr>
                        <w:spacing w:val="5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‘John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Brown’s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Body’</w:t>
                    </w:r>
                  </w:p>
                </w:txbxContent>
              </v:textbox>
              <w10:wrap type="none"/>
            </v:shape>
            <v:shape style="position:absolute;left:1289;top:1415;width:4130;height:1491" type="#_x0000_t202" id="docshape200" filled="false" stroked="false">
              <v:textbox inset="0,0,0,0">
                <w:txbxContent>
                  <w:p>
                    <w:pPr>
                      <w:spacing w:line="321" w:lineRule="auto" w:before="0"/>
                      <w:ind w:left="0" w:right="34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Bob dydd dw i’n ysgrifennu </w:t>
                    </w:r>
                    <w:r>
                      <w:rPr>
                        <w:spacing w:val="-4"/>
                        <w:sz w:val="26"/>
                      </w:rPr>
                      <w:t>ebost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Dw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i’n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siarad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lot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â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Gwen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ac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Euros,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Cael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coffi</w:t>
                    </w:r>
                    <w:r>
                      <w:rPr>
                        <w:spacing w:val="-11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neis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Jammy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Dodger</w:t>
                    </w:r>
                  </w:p>
                  <w:p>
                    <w:pPr>
                      <w:spacing w:line="29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Dw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ateb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y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ffôn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dweud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‘Shwmae’.</w:t>
                    </w:r>
                  </w:p>
                </w:txbxContent>
              </v:textbox>
              <w10:wrap type="none"/>
            </v:shape>
            <v:shape style="position:absolute;left:1289;top:3414;width:3540;height:1890" type="#_x0000_t202" id="docshape20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Cytgan:</w:t>
                    </w:r>
                  </w:p>
                  <w:p>
                    <w:pPr>
                      <w:spacing w:line="400" w:lineRule="atLeast" w:before="0"/>
                      <w:ind w:left="510" w:right="18" w:firstLine="0"/>
                      <w:jc w:val="both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O,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dw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hoffi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gweithio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yma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O,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dw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hoffi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gweithio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yma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O,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dw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hoffi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gweithio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yma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Dw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i’n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ymlacio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gwaith.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5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pStyle w:val="Heading2"/>
      </w:pPr>
      <w:r>
        <w:rPr/>
        <w:pict>
          <v:group style="position:absolute;margin-left:-.000026pt;margin-top:-122.426125pt;width:595.3pt;height:100.65pt;mso-position-horizontal-relative:page;mso-position-vertical-relative:paragraph;z-index:15746048" id="docshapegroup202" coordorigin="0,-2449" coordsize="11906,2013">
            <v:rect style="position:absolute;left:0;top:-2449;width:11906;height:851" id="docshape203" filled="true" fillcolor="#fee537" stroked="false">
              <v:fill type="solid"/>
            </v:rect>
            <v:shape style="position:absolute;left:907;top:-2449;width:3364;height:2013" id="docshape204" coordorigin="907,-2449" coordsize="3364,2013" path="m4271,-2449l907,-2449,907,-676,919,-600,953,-534,1005,-482,1071,-448,1147,-436,4031,-436,4107,-448,4173,-482,4225,-534,4259,-600,4271,-676,4271,-2449xe" filled="true" fillcolor="#401c67" stroked="false">
              <v:path arrowok="t"/>
              <v:fill type="solid"/>
            </v:shape>
            <v:shape style="position:absolute;left:0;top:-2449;width:11906;height:2013" type="#_x0000_t202" id="docshape205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432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2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5.354pt;margin-top:11.932877pt;width:242.1pt;height:143.75pt;mso-position-horizontal-relative:page;mso-position-vertical-relative:paragraph;z-index:-15728640;mso-wrap-distance-left:0;mso-wrap-distance-right:0" type="#_x0000_t202" id="docshape20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adran</w:t>
                        </w:r>
                        <w:r>
                          <w:rPr>
                            <w:b/>
                            <w:color w:val="ED1C24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department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awr</w:t>
                        </w:r>
                        <w:r>
                          <w:rPr>
                            <w:b/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hour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w w:val="95"/>
                            <w:sz w:val="26"/>
                          </w:rPr>
                          <w:t>diwrnod</w:t>
                        </w:r>
                        <w:r>
                          <w:rPr>
                            <w:b/>
                            <w:color w:val="00ABE9"/>
                            <w:spacing w:val="-5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4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w w:val="95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color w:val="00ABE9"/>
                            <w:spacing w:val="-4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w w:val="95"/>
                            <w:sz w:val="26"/>
                          </w:rPr>
                          <w:t>day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ffisiotherapi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physiotherapy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maes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parcio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car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park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32877pt;width:245.1pt;height:30.35pt;mso-position-horizontal-relative:page;mso-position-vertical-relative:paragraph;z-index:-15728640;mso-wrap-distance-left:0;mso-wrap-distance-right:0" type="#_x0000_t202" id="docshape20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tan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until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44"/>
        </w:rPr>
      </w:pPr>
    </w:p>
    <w:p>
      <w:pPr>
        <w:spacing w:before="0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20"/>
          <w:sz w:val="40"/>
        </w:rPr>
        <w:t>Mathemateg!</w:t>
      </w:r>
    </w:p>
    <w:p>
      <w:pPr>
        <w:pStyle w:val="BodyText"/>
        <w:spacing w:before="4"/>
        <w:rPr>
          <w:rFonts w:ascii="Calibri"/>
          <w:b/>
          <w:sz w:val="28"/>
        </w:rPr>
      </w:pPr>
      <w:r>
        <w:rPr/>
        <w:pict>
          <v:group style="position:absolute;margin-left:45.354301pt;margin-top:18.489843pt;width:504.6pt;height:418.85pt;mso-position-horizontal-relative:page;mso-position-vertical-relative:paragraph;z-index:-15711744;mso-wrap-distance-left:0;mso-wrap-distance-right:0" id="docshapegroup208" coordorigin="907,370" coordsize="10092,8377">
            <v:shape style="position:absolute;left:907;top:369;width:10092;height:8377" id="docshape209" coordorigin="907,370" coordsize="10092,8377" path="m10758,370l1147,370,1071,382,1005,416,953,468,919,534,907,610,907,8506,919,8582,953,8648,1005,8700,1071,8734,1147,8746,10758,8746,10834,8734,10900,8700,10952,8648,10986,8582,10998,8506,10998,610,10986,534,10952,468,10900,416,10834,382,10758,370xe" filled="true" fillcolor="#fffad7" stroked="false">
              <v:path arrowok="t"/>
              <v:fill type="solid"/>
            </v:shape>
            <v:shape style="position:absolute;left:5103;top:5979;width:166;height:357" type="#_x0000_t75" id="docshape210" stroked="false">
              <v:imagedata r:id="rId23" o:title=""/>
            </v:shape>
            <v:shape style="position:absolute;left:5441;top:5979;width:166;height:357" type="#_x0000_t75" id="docshape211" stroked="false">
              <v:imagedata r:id="rId23" o:title=""/>
            </v:shape>
            <v:shape style="position:absolute;left:5780;top:5979;width:166;height:357" type="#_x0000_t75" id="docshape212" stroked="false">
              <v:imagedata r:id="rId23" o:title=""/>
            </v:shape>
            <v:shape style="position:absolute;left:6119;top:5979;width:166;height:357" type="#_x0000_t75" id="docshape213" stroked="false">
              <v:imagedata r:id="rId24" o:title=""/>
            </v:shape>
            <v:shape style="position:absolute;left:6458;top:5979;width:166;height:357" type="#_x0000_t75" id="docshape214" stroked="false">
              <v:imagedata r:id="rId25" o:title=""/>
            </v:shape>
            <v:shape style="position:absolute;left:6797;top:5979;width:166;height:357" type="#_x0000_t75" id="docshape215" stroked="false">
              <v:imagedata r:id="rId26" o:title=""/>
            </v:shape>
            <v:shape style="position:absolute;left:7135;top:5979;width:166;height:357" type="#_x0000_t75" id="docshape216" stroked="false">
              <v:imagedata r:id="rId26" o:title=""/>
            </v:shape>
            <v:shape style="position:absolute;left:4939;top:6234;width:2573;height:1899" id="docshape217" coordorigin="4940,6234" coordsize="2573,1899" path="m7433,6234l5019,6234,4988,6240,4963,6257,4946,6282,4940,6313,4940,8055,4946,8085,4963,8110,4988,8127,5019,8133,7433,8133,7464,8127,7489,8110,7506,8085,7513,8055,7513,6313,7506,6282,7489,6257,7464,6240,7433,6234xe" filled="true" fillcolor="#ffffff" stroked="false">
              <v:path arrowok="t"/>
              <v:fill type="solid"/>
            </v:shape>
            <v:shape style="position:absolute;left:4939;top:6215;width:2573;height:510" id="docshape218" coordorigin="4940,6216" coordsize="2573,510" path="m7433,6216l5019,6216,4988,6222,4963,6239,4946,6264,4940,6295,4940,6725,7513,6725,7513,6295,7506,6264,7489,6239,7464,6222,7433,6216xe" filled="true" fillcolor="#401c67" stroked="false">
              <v:path arrowok="t"/>
              <v:fill type="solid"/>
            </v:shape>
            <v:shape style="position:absolute;left:5189;top:6901;width:313;height:215" type="#_x0000_t75" id="docshape219" stroked="false">
              <v:imagedata r:id="rId27" o:title=""/>
            </v:shape>
            <v:shape style="position:absolute;left:5680;top:6950;width:313;height:215" type="#_x0000_t75" id="docshape220" stroked="false">
              <v:imagedata r:id="rId28" o:title=""/>
            </v:shape>
            <v:shape style="position:absolute;left:6110;top:6950;width:313;height:215" type="#_x0000_t75" id="docshape221" stroked="false">
              <v:imagedata r:id="rId29" o:title=""/>
            </v:shape>
            <v:shape style="position:absolute;left:6540;top:6950;width:313;height:215" type="#_x0000_t75" id="docshape222" stroked="false">
              <v:imagedata r:id="rId30" o:title=""/>
            </v:shape>
            <v:shape style="position:absolute;left:6970;top:6950;width:313;height:215" type="#_x0000_t75" id="docshape223" stroked="false">
              <v:imagedata r:id="rId30" o:title=""/>
            </v:shape>
            <v:shape style="position:absolute;left:5189;top:7274;width:313;height:215" type="#_x0000_t75" id="docshape224" stroked="false">
              <v:imagedata r:id="rId31" o:title=""/>
            </v:shape>
            <v:shape style="position:absolute;left:5680;top:7322;width:313;height:215" type="#_x0000_t75" id="docshape225" stroked="false">
              <v:imagedata r:id="rId32" o:title=""/>
            </v:shape>
            <v:shape style="position:absolute;left:6110;top:7322;width:313;height:215" type="#_x0000_t75" id="docshape226" stroked="false">
              <v:imagedata r:id="rId33" o:title=""/>
            </v:shape>
            <v:shape style="position:absolute;left:6540;top:7322;width:313;height:215" type="#_x0000_t75" id="docshape227" stroked="false">
              <v:imagedata r:id="rId34" o:title=""/>
            </v:shape>
            <v:shape style="position:absolute;left:6970;top:7322;width:313;height:215" type="#_x0000_t75" id="docshape228" stroked="false">
              <v:imagedata r:id="rId34" o:title=""/>
            </v:shape>
            <v:shape style="position:absolute;left:5189;top:7646;width:313;height:216" type="#_x0000_t75" id="docshape229" stroked="false">
              <v:imagedata r:id="rId35" o:title=""/>
            </v:shape>
            <v:shape style="position:absolute;left:5680;top:7694;width:313;height:216" type="#_x0000_t75" id="docshape230" stroked="false">
              <v:imagedata r:id="rId36" o:title=""/>
            </v:shape>
            <v:shape style="position:absolute;left:6110;top:7694;width:313;height:216" type="#_x0000_t75" id="docshape231" stroked="false">
              <v:imagedata r:id="rId37" o:title=""/>
            </v:shape>
            <v:shape style="position:absolute;left:6540;top:7694;width:313;height:216" type="#_x0000_t75" id="docshape232" stroked="false">
              <v:imagedata r:id="rId38" o:title=""/>
            </v:shape>
            <v:shape style="position:absolute;left:6970;top:7694;width:313;height:216" type="#_x0000_t75" id="docshape233" stroked="false">
              <v:imagedata r:id="rId38" o:title=""/>
            </v:shape>
            <v:shape style="position:absolute;left:4392;top:6817;width:1476;height:1476" id="docshape234" coordorigin="4393,6817" coordsize="1476,1476" path="m5134,6817l5059,6821,4986,6832,4915,6849,4847,6874,4782,6905,4721,6941,4664,6983,4612,7031,4564,7083,4521,7139,4484,7200,4452,7264,4427,7332,4409,7402,4397,7476,4393,7551,4396,7626,4407,7700,4425,7771,4449,7838,4480,7903,4517,7964,4559,8021,4606,8074,4658,8122,4715,8164,4775,8202,4840,8233,4907,8258,4978,8277,5051,8288,5126,8293,5202,8289,5275,8278,5346,8261,5414,8236,5479,8205,5540,8169,5597,8127,5649,8079,5697,8027,5740,7971,5777,7910,5809,7846,5834,7778,5852,7708,5864,7634,5868,7559,5865,7484,5854,7410,5836,7339,5812,7272,5781,7207,5744,7146,5702,7089,5655,7036,5603,6988,5546,6946,5486,6908,5421,6877,5354,6852,5283,6833,5210,6822,5134,6817xe" filled="true" fillcolor="#401c67" stroked="false">
              <v:path arrowok="t"/>
              <v:fill type="solid"/>
            </v:shape>
            <v:shape style="position:absolute;left:4526;top:6950;width:1209;height:1209" id="docshape235" coordorigin="4526,6951" coordsize="1209,1209" path="m5134,6951l5058,6955,4985,6968,4915,6990,4849,7020,4788,7057,4732,7101,4681,7151,4636,7207,4599,7268,4568,7334,4546,7403,4531,7476,4526,7552,4531,7628,4544,7701,4566,7770,4596,7836,4633,7898,4677,7954,4727,8005,4783,8049,4844,8087,4909,8117,4979,8140,5051,8154,5127,8159,5203,8155,5276,8142,5346,8120,5412,8090,5473,8053,5529,8009,5580,7959,5625,7903,5662,7842,5693,7776,5715,7707,5730,7634,5735,7558,5730,7482,5717,7409,5695,7340,5665,7274,5628,7213,5584,7156,5534,7105,5478,7061,5417,7023,5352,6993,5282,6970,5209,6956,5134,6951xe" filled="true" fillcolor="#ffffff" stroked="false">
              <v:path arrowok="t"/>
              <v:fill type="solid"/>
            </v:shape>
            <v:shape style="position:absolute;left:4564;top:7001;width:1119;height:1119" id="docshape236" coordorigin="4565,7001" coordsize="1119,1119" path="m5127,7001l5127,7112m5122,8009l5121,8120m4565,7558l4676,7558m5573,7563l5683,7564m4730,7164l4808,7243m5440,7878l5519,7957m4739,7966l4815,7886m5433,7236l5510,7155e" filled="false" stroked="true" strokeweight="3.853pt" strokecolor="#b3a4c2">
              <v:path arrowok="t"/>
              <v:stroke dashstyle="solid"/>
            </v:shape>
            <v:shape style="position:absolute;left:4712;top:7280;width:439;height:291" id="docshape237" coordorigin="4712,7281" coordsize="439,291" path="m5150,7546l5134,7281,5117,7538,4712,7553,5133,7572,5133,7546,5150,7546xe" filled="true" fillcolor="#3c3c3b" stroked="false">
              <v:path arrowok="t"/>
              <v:fill type="solid"/>
            </v:shape>
            <v:shape style="position:absolute;left:4907;top:7171;width:269;height:459" id="docshape238" coordorigin="4907,7171" coordsize="269,459" path="m4914,7171l4907,7175,5169,7630,5175,7626,4914,7171xe" filled="true" fillcolor="#393f57" stroked="false">
              <v:path arrowok="t"/>
              <v:fill type="solid"/>
            </v:shape>
            <v:shape style="position:absolute;left:5097;top:7519;width:71;height:71" id="docshape239" coordorigin="5098,7519" coordsize="71,71" path="m5133,7519l5120,7522,5108,7529,5101,7541,5098,7554,5100,7568,5108,7579,5119,7587,5133,7590,5147,7587,5158,7580,5166,7569,5169,7555,5166,7541,5158,7530,5147,7522,5133,7519xe" filled="true" fillcolor="#3c3c3b" stroked="false">
              <v:path arrowok="t"/>
              <v:fill type="solid"/>
            </v:shape>
            <v:shape style="position:absolute;left:1355;top:853;width:252;height:291" type="#_x0000_t202" id="docshape24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a)</w:t>
                    </w:r>
                  </w:p>
                </w:txbxContent>
              </v:textbox>
              <w10:wrap type="none"/>
            </v:shape>
            <v:shape style="position:absolute;left:2015;top:853;width:5512;height:1331" type="#_x0000_t202" id="docshape24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gweithio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chwech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awr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bob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dydd.</w:t>
                    </w:r>
                  </w:p>
                  <w:p>
                    <w:pPr>
                      <w:tabs>
                        <w:tab w:pos="3468" w:val="left" w:leader="dot"/>
                      </w:tabs>
                      <w:spacing w:line="520" w:lineRule="atLeast" w:before="0"/>
                      <w:ind w:left="0" w:right="18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Dw i’n gweithio pedwar diwrnod bob wythnos.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gweithio</w:t>
                      <w:tab/>
                      <w:t>awr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bob</w:t>
                    </w:r>
                    <w:r>
                      <w:rPr>
                        <w:spacing w:val="-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wythnos.</w:t>
                    </w:r>
                  </w:p>
                </w:txbxContent>
              </v:textbox>
              <w10:wrap type="none"/>
            </v:shape>
            <v:shape style="position:absolute;left:1355;top:2653;width:266;height:291" type="#_x0000_t202" id="docshape24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b)</w:t>
                    </w:r>
                  </w:p>
                </w:txbxContent>
              </v:textbox>
              <w10:wrap type="none"/>
            </v:shape>
            <v:shape style="position:absolute;left:2015;top:2653;width:8468;height:2891" type="#_x0000_t202" id="docshape243" filled="false" stroked="false">
              <v:textbox inset="0,0,0,0">
                <w:txbxContent>
                  <w:p>
                    <w:pPr>
                      <w:spacing w:line="417" w:lineRule="auto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Wythnos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diwetha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gweithiais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bob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(o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ddydd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Llun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ddydd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Gwener)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gweithiais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un </w:t>
                    </w:r>
                    <w:r>
                      <w:rPr>
                        <w:i/>
                        <w:sz w:val="26"/>
                      </w:rPr>
                      <w:t>shifft </w:t>
                    </w:r>
                    <w:r>
                      <w:rPr>
                        <w:sz w:val="26"/>
                      </w:rPr>
                      <w:t>nos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hefyd.</w:t>
                    </w:r>
                  </w:p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pacing w:val="-2"/>
                        <w:sz w:val="26"/>
                      </w:rPr>
                      <w:t>Gweithiais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pacing w:val="-2"/>
                        <w:sz w:val="26"/>
                      </w:rPr>
                      <w:t>i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pacing w:val="-2"/>
                        <w:sz w:val="26"/>
                      </w:rPr>
                      <w:t>o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pacing w:val="-2"/>
                        <w:sz w:val="26"/>
                      </w:rPr>
                      <w:t>naw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pacing w:val="-2"/>
                        <w:sz w:val="26"/>
                      </w:rPr>
                      <w:t>o’r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pacing w:val="-2"/>
                        <w:sz w:val="26"/>
                      </w:rPr>
                      <w:t>gloch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pacing w:val="-1"/>
                        <w:sz w:val="26"/>
                      </w:rPr>
                      <w:t>y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pacing w:val="-1"/>
                        <w:sz w:val="26"/>
                      </w:rPr>
                      <w:t>bore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pacing w:val="-1"/>
                        <w:sz w:val="26"/>
                      </w:rPr>
                      <w:t>tan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pacing w:val="-1"/>
                        <w:sz w:val="26"/>
                      </w:rPr>
                      <w:t>dri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pacing w:val="-1"/>
                        <w:sz w:val="26"/>
                      </w:rPr>
                      <w:t>bob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pacing w:val="-1"/>
                        <w:sz w:val="26"/>
                      </w:rPr>
                      <w:t>...............................................</w:t>
                    </w:r>
                  </w:p>
                  <w:p>
                    <w:pPr>
                      <w:spacing w:line="417" w:lineRule="auto" w:before="212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Nos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Wener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gweithiais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shifft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nos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ddeg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nos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tan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chwech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 bore.</w:t>
                    </w:r>
                  </w:p>
                  <w:p>
                    <w:pPr>
                      <w:tabs>
                        <w:tab w:pos="3065" w:val="left" w:leader="dot"/>
                      </w:tabs>
                      <w:spacing w:line="299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Gweithiais i</w:t>
                      <w:tab/>
                      <w:t>awr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wythnos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diwetha!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8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shape style="position:absolute;margin-left:45.354301pt;margin-top:70.866417pt;width:504.6pt;height:725.7pt;mso-position-horizontal-relative:page;mso-position-vertical-relative:page;z-index:-19470336" id="docshape244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1"/>
        </w:rPr>
      </w:pPr>
    </w:p>
    <w:p>
      <w:pPr>
        <w:spacing w:line="321" w:lineRule="auto" w:before="94"/>
        <w:ind w:left="1332" w:right="1831" w:firstLine="0"/>
        <w:jc w:val="both"/>
        <w:rPr>
          <w:sz w:val="26"/>
        </w:rPr>
      </w:pPr>
      <w:r>
        <w:rPr/>
        <w:pict>
          <v:group style="position:absolute;margin-left:0pt;margin-top:-87.436562pt;width:595.3pt;height:42.55pt;mso-position-horizontal-relative:page;mso-position-vertical-relative:paragraph;z-index:15746560" id="docshapegroup245" coordorigin="0,-1749" coordsize="11906,851">
            <v:rect style="position:absolute;left:0;top:-1749;width:11906;height:851" id="docshape246" filled="true" fillcolor="#fee537" stroked="false">
              <v:fill type="solid"/>
            </v:rect>
            <v:shape style="position:absolute;left:0;top:-1749;width:11906;height:851" type="#_x0000_t202" id="docshape24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5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6"/>
        </w:rPr>
        <w:t>Disgrifiwch eich diwrnod gwaith i’ch partner </w:t>
      </w:r>
      <w:r>
        <w:rPr>
          <w:sz w:val="26"/>
        </w:rPr>
        <w:t>/ Describe your working day</w:t>
      </w:r>
      <w:r>
        <w:rPr>
          <w:spacing w:val="-70"/>
          <w:sz w:val="26"/>
        </w:rPr>
        <w:t> </w:t>
      </w:r>
      <w:r>
        <w:rPr>
          <w:sz w:val="26"/>
        </w:rPr>
        <w:t>to your partner. We have set out an example here for you to follow – but say</w:t>
      </w:r>
      <w:r>
        <w:rPr>
          <w:spacing w:val="-70"/>
          <w:sz w:val="26"/>
        </w:rPr>
        <w:t> </w:t>
      </w:r>
      <w:r>
        <w:rPr>
          <w:sz w:val="26"/>
        </w:rPr>
        <w:t>something</w:t>
      </w:r>
      <w:r>
        <w:rPr>
          <w:spacing w:val="-1"/>
          <w:sz w:val="26"/>
        </w:rPr>
        <w:t> </w:t>
      </w:r>
      <w:r>
        <w:rPr>
          <w:sz w:val="26"/>
        </w:rPr>
        <w:t>different where</w:t>
      </w:r>
      <w:r>
        <w:rPr>
          <w:spacing w:val="-1"/>
          <w:sz w:val="26"/>
        </w:rPr>
        <w:t> </w:t>
      </w:r>
      <w:r>
        <w:rPr>
          <w:sz w:val="26"/>
        </w:rPr>
        <w:t>you can.</w: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1339" w:type="dxa"/>
        <w:tblBorders>
          <w:top w:val="single" w:sz="12" w:space="0" w:color="FEE537"/>
          <w:left w:val="single" w:sz="12" w:space="0" w:color="FEE537"/>
          <w:bottom w:val="single" w:sz="12" w:space="0" w:color="FEE537"/>
          <w:right w:val="single" w:sz="12" w:space="0" w:color="FEE537"/>
          <w:insideH w:val="single" w:sz="12" w:space="0" w:color="FEE537"/>
          <w:insideV w:val="single" w:sz="12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6250"/>
      </w:tblGrid>
      <w:tr>
        <w:trPr>
          <w:trHeight w:val="1322" w:hRule="atLeast"/>
        </w:trPr>
        <w:tc>
          <w:tcPr>
            <w:tcW w:w="2976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Eirian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i.</w:t>
            </w:r>
          </w:p>
        </w:tc>
        <w:tc>
          <w:tcPr>
            <w:tcW w:w="6250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line="249" w:lineRule="auto"/>
              <w:ind w:left="115" w:right="638"/>
              <w:rPr>
                <w:sz w:val="24"/>
              </w:rPr>
            </w:pPr>
            <w:r>
              <w:rPr>
                <w:sz w:val="24"/>
              </w:rPr>
              <w:t>Dw i’n gweitho </w:t>
            </w:r>
            <w:r>
              <w:rPr>
                <w:b/>
                <w:sz w:val="24"/>
              </w:rPr>
              <w:t>yn yr</w:t>
            </w:r>
            <w:r>
              <w:rPr>
                <w:b/>
                <w:spacing w:val="-65"/>
                <w:sz w:val="24"/>
              </w:rPr>
              <w:t> </w:t>
            </w:r>
            <w:r>
              <w:rPr>
                <w:b/>
                <w:sz w:val="24"/>
              </w:rPr>
              <w:t>ysbyty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49" w:lineRule="auto" w:before="228"/>
              <w:ind w:left="115" w:right="545"/>
              <w:rPr>
                <w:sz w:val="24"/>
              </w:rPr>
            </w:pPr>
            <w:r>
              <w:rPr>
                <w:sz w:val="24"/>
              </w:rPr>
              <w:t>Dw i’n gweithio yn 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swyddfa </w:t>
            </w:r>
            <w:r>
              <w:rPr>
                <w:b/>
                <w:sz w:val="24"/>
              </w:rPr>
              <w:t>gyda Huw a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Sophie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4"/>
              <w:rPr>
                <w:sz w:val="32"/>
              </w:rPr>
            </w:pPr>
          </w:p>
          <w:p>
            <w:pPr>
              <w:pStyle w:val="TableParagraph"/>
              <w:spacing w:line="249" w:lineRule="auto"/>
              <w:ind w:left="115" w:right="295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dechrau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gweithio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am</w:t>
            </w:r>
            <w:r>
              <w:rPr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wyth yn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bore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49" w:lineRule="auto" w:before="228"/>
              <w:ind w:left="115" w:right="431"/>
              <w:rPr>
                <w:sz w:val="24"/>
              </w:rPr>
            </w:pPr>
            <w:r>
              <w:rPr>
                <w:sz w:val="24"/>
              </w:rPr>
              <w:t>Dw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gorffen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gweithio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am </w:t>
            </w:r>
            <w:r>
              <w:rPr>
                <w:b/>
                <w:sz w:val="24"/>
              </w:rPr>
              <w:t>bedwar yn 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prynhawn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49" w:lineRule="auto" w:before="84"/>
              <w:ind w:left="115" w:right="295"/>
              <w:rPr>
                <w:sz w:val="24"/>
              </w:rPr>
            </w:pPr>
            <w:r>
              <w:rPr>
                <w:sz w:val="24"/>
              </w:rPr>
              <w:t>Dw i’n hoffi siarad â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Doctor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Roberts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Nyrs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Murphy yn yr adran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ffisiotherapi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49" w:lineRule="auto" w:before="228"/>
              <w:ind w:left="115" w:right="508"/>
              <w:rPr>
                <w:sz w:val="24"/>
              </w:rPr>
            </w:pPr>
            <w:r>
              <w:rPr>
                <w:sz w:val="24"/>
              </w:rPr>
              <w:t>Siaradais i Gymraeg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gyda</w:t>
            </w:r>
            <w:r>
              <w:rPr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Doctor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Roberts</w:t>
            </w:r>
            <w:r>
              <w:rPr>
                <w:b/>
                <w:spacing w:val="-63"/>
                <w:sz w:val="24"/>
              </w:rPr>
              <w:t> </w:t>
            </w:r>
            <w:r>
              <w:rPr>
                <w:sz w:val="24"/>
              </w:rPr>
              <w:t>ddoe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tipyn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bach.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07" w:hRule="atLeast"/>
        </w:trPr>
        <w:tc>
          <w:tcPr>
            <w:tcW w:w="297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line="249" w:lineRule="auto" w:before="228"/>
              <w:ind w:left="115" w:right="252"/>
              <w:rPr>
                <w:sz w:val="24"/>
              </w:rPr>
            </w:pPr>
            <w:r>
              <w:rPr>
                <w:sz w:val="24"/>
              </w:rPr>
              <w:t>Dw i’n gallu siarad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Cymraeg â’r </w:t>
            </w:r>
            <w:r>
              <w:rPr>
                <w:b/>
                <w:sz w:val="24"/>
              </w:rPr>
              <w:t>plant bach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hefyd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322" w:hRule="atLeast"/>
        </w:trPr>
        <w:tc>
          <w:tcPr>
            <w:tcW w:w="2976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249" w:lineRule="auto" w:before="84"/>
              <w:ind w:left="115" w:right="251"/>
              <w:rPr>
                <w:sz w:val="24"/>
              </w:rPr>
            </w:pPr>
            <w:r>
              <w:rPr>
                <w:sz w:val="24"/>
              </w:rPr>
              <w:t>Dw i ddim yn hoffi </w:t>
            </w:r>
            <w:r>
              <w:rPr>
                <w:b/>
                <w:sz w:val="24"/>
              </w:rPr>
              <w:t>gyrru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i’r gwaith. Mae hi’n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brysur iawn yn y maes</w:t>
            </w:r>
            <w:r>
              <w:rPr>
                <w:b/>
                <w:spacing w:val="-64"/>
                <w:sz w:val="24"/>
              </w:rPr>
              <w:t> </w:t>
            </w:r>
            <w:r>
              <w:rPr>
                <w:b/>
                <w:sz w:val="24"/>
              </w:rPr>
              <w:t>parcio</w:t>
            </w:r>
            <w:r>
              <w:rPr>
                <w:sz w:val="24"/>
              </w:rPr>
              <w:t>.</w:t>
            </w:r>
          </w:p>
        </w:tc>
        <w:tc>
          <w:tcPr>
            <w:tcW w:w="6250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0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-.000026pt;margin-top:-115.876122pt;width:595.3pt;height:100.65pt;mso-position-horizontal-relative:page;mso-position-vertical-relative:paragraph;z-index:15748096" id="docshapegroup248" coordorigin="0,-2318" coordsize="11906,2013">
            <v:rect style="position:absolute;left:0;top:-2318;width:11906;height:851" id="docshape249" filled="true" fillcolor="#fee537" stroked="false">
              <v:fill type="solid"/>
            </v:rect>
            <v:shape style="position:absolute;left:907;top:-2318;width:3364;height:2013" id="docshape250" coordorigin="907,-2318" coordsize="3364,2013" path="m4271,-2318l907,-2318,907,-545,919,-469,953,-403,1005,-351,1071,-317,1147,-305,4031,-305,4107,-317,4173,-351,4225,-403,4259,-469,4271,-545,4271,-2318xe" filled="true" fillcolor="#401c67" stroked="false">
              <v:path arrowok="t"/>
              <v:fill type="solid"/>
            </v:shape>
            <v:shape style="position:absolute;left:0;top:-2318;width:11906;height:2013" type="#_x0000_t202" id="docshape251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59"/>
                      </w:rPr>
                    </w:pPr>
                  </w:p>
                  <w:p>
                    <w:pPr>
                      <w:spacing w:before="0"/>
                      <w:ind w:left="1443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1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902603pt;width:242.1pt;height:87.05pt;mso-position-horizontal-relative:page;mso-position-vertical-relative:paragraph;z-index:-15728640;mso-wrap-distance-left:0;mso-wrap-distance-right:0" type="#_x0000_t202" id="docshape2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gwesty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hotel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Parc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Cenedlaethol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National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Park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proffil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profile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02603pt;width:245.1pt;height:58.7pt;mso-position-horizontal-relative:page;mso-position-vertical-relative:paragraph;z-index:-15728640;mso-wrap-distance-left:0;mso-wrap-distance-right:0" type="#_x0000_t202" id="docshape25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dyfalu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guess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ifanc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young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rFonts w:ascii="Calibri"/>
          <w:b/>
          <w:sz w:val="44"/>
        </w:rPr>
      </w:pPr>
    </w:p>
    <w:p>
      <w:pPr>
        <w:pStyle w:val="Heading1"/>
        <w:spacing w:line="484" w:lineRule="exact" w:before="0"/>
        <w:rPr>
          <w:b w:val="0"/>
        </w:rPr>
      </w:pPr>
      <w:r>
        <w:rPr>
          <w:color w:val="401C67"/>
          <w:w w:val="115"/>
        </w:rPr>
        <w:t>NABOD</w:t>
      </w:r>
      <w:r>
        <w:rPr>
          <w:color w:val="401C67"/>
          <w:spacing w:val="48"/>
          <w:w w:val="115"/>
        </w:rPr>
        <w:t> </w:t>
      </w:r>
      <w:r>
        <w:rPr>
          <w:color w:val="401C67"/>
          <w:w w:val="115"/>
        </w:rPr>
        <w:t>POBL</w:t>
      </w:r>
      <w:r>
        <w:rPr>
          <w:color w:val="401C67"/>
          <w:spacing w:val="49"/>
          <w:w w:val="115"/>
        </w:rPr>
        <w:t> </w:t>
      </w:r>
      <w:r>
        <w:rPr>
          <w:color w:val="401C67"/>
          <w:w w:val="115"/>
        </w:rPr>
        <w:t>YN</w:t>
      </w:r>
      <w:r>
        <w:rPr>
          <w:color w:val="401C67"/>
          <w:spacing w:val="48"/>
          <w:w w:val="115"/>
        </w:rPr>
        <w:t> </w:t>
      </w:r>
      <w:r>
        <w:rPr>
          <w:color w:val="401C67"/>
          <w:w w:val="115"/>
        </w:rPr>
        <w:t>Y</w:t>
      </w:r>
      <w:r>
        <w:rPr>
          <w:color w:val="401C67"/>
          <w:spacing w:val="49"/>
          <w:w w:val="115"/>
        </w:rPr>
        <w:t> </w:t>
      </w:r>
      <w:r>
        <w:rPr>
          <w:color w:val="401C67"/>
          <w:w w:val="115"/>
        </w:rPr>
        <w:t>GWAITH</w:t>
      </w:r>
      <w:r>
        <w:rPr>
          <w:color w:val="401C67"/>
          <w:spacing w:val="49"/>
          <w:w w:val="115"/>
        </w:rPr>
        <w:t> </w:t>
      </w:r>
      <w:r>
        <w:rPr>
          <w:b w:val="0"/>
          <w:color w:val="401C67"/>
          <w:w w:val="115"/>
        </w:rPr>
        <w:t>/</w:t>
      </w:r>
    </w:p>
    <w:p>
      <w:pPr>
        <w:pStyle w:val="Heading3"/>
        <w:spacing w:line="484" w:lineRule="exact"/>
      </w:pPr>
      <w:r>
        <w:rPr>
          <w:color w:val="401C67"/>
          <w:w w:val="125"/>
        </w:rPr>
        <w:t>KNOWING</w:t>
      </w:r>
      <w:r>
        <w:rPr>
          <w:color w:val="401C67"/>
          <w:spacing w:val="-14"/>
          <w:w w:val="125"/>
        </w:rPr>
        <w:t> </w:t>
      </w:r>
      <w:r>
        <w:rPr>
          <w:color w:val="401C67"/>
          <w:w w:val="125"/>
        </w:rPr>
        <w:t>PEOPLE</w:t>
      </w:r>
      <w:r>
        <w:rPr>
          <w:color w:val="401C67"/>
          <w:spacing w:val="-14"/>
          <w:w w:val="125"/>
        </w:rPr>
        <w:t> </w:t>
      </w:r>
      <w:r>
        <w:rPr>
          <w:color w:val="401C67"/>
          <w:w w:val="125"/>
        </w:rPr>
        <w:t>AT</w:t>
      </w:r>
      <w:r>
        <w:rPr>
          <w:color w:val="401C67"/>
          <w:spacing w:val="-13"/>
          <w:w w:val="125"/>
        </w:rPr>
        <w:t> </w:t>
      </w:r>
      <w:r>
        <w:rPr>
          <w:color w:val="401C67"/>
          <w:w w:val="125"/>
        </w:rPr>
        <w:t>WORK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3"/>
        </w:rPr>
      </w:pPr>
      <w:r>
        <w:rPr/>
        <w:pict>
          <v:group style="position:absolute;margin-left:45.354301pt;margin-top:9.684570pt;width:504.6pt;height:447.9pt;mso-position-horizontal-relative:page;mso-position-vertical-relative:paragraph;z-index:-15709696;mso-wrap-distance-left:0;mso-wrap-distance-right:0" id="docshapegroup254" coordorigin="907,194" coordsize="10092,8958">
            <v:shape style="position:absolute;left:907;top:193;width:10092;height:8958" id="docshape255" coordorigin="907,194" coordsize="10092,8958" path="m10758,194l1147,194,1071,206,1005,240,953,292,919,358,907,434,907,8911,919,8987,953,9053,1005,9105,1071,9139,1147,9151,10758,9151,10834,9139,10900,9105,10952,9053,10986,8987,10998,8911,10998,434,10986,358,10952,292,10900,240,10834,206,10758,194xe" filled="true" fillcolor="#fffad7" stroked="false">
              <v:path arrowok="t"/>
              <v:fill type="solid"/>
            </v:shape>
            <v:shape style="position:absolute;left:1332;top:1288;width:9289;height:7401" id="docshape256" coordorigin="1332,1289" coordsize="9289,7401" path="m10620,5380l10608,5304,10574,5238,10522,5186,10456,5152,10380,5140,1572,5140,1496,5152,1431,5186,1379,5238,1345,5304,1332,5380,1332,8449,1345,8525,1379,8591,1431,8643,1496,8677,1572,8689,10380,8689,10456,8677,10522,8643,10574,8591,10608,8525,10620,8449,10620,5380xm10620,1529l10608,1453,10574,1387,10522,1335,10456,1301,10380,1289,1572,1289,1496,1301,1431,1335,1379,1387,1345,1453,1332,1529,1332,4598,1345,4674,1379,4740,1431,4791,1496,4826,1572,4838,10380,4838,10456,4826,10522,4791,10574,4740,10608,4674,10620,4598,10620,1529xe" filled="true" fillcolor="#ffffff" stroked="false">
              <v:path arrowok="t"/>
              <v:fill type="solid"/>
            </v:shape>
            <v:shape style="position:absolute;left:6784;top:1519;width:3088;height:3088" id="docshape257" coordorigin="6785,1519" coordsize="3088,3088" path="m9872,3063l9870,2988,9865,2915,9856,2842,9844,2770,9829,2699,9810,2630,9789,2562,9764,2495,9737,2430,9706,2366,9673,2304,9637,2244,9599,2186,9558,2129,9514,2075,9468,2022,9420,1972,9370,1923,9317,1878,9262,1834,9206,1793,9147,1754,9087,1719,9025,1685,8962,1655,8896,1627,8830,1603,8762,1581,8692,1563,8622,1547,8550,1535,8477,1526,8403,1521,8328,1519,8254,1521,8180,1526,8107,1535,8035,1547,7964,1563,7895,1581,7827,1603,7760,1627,7695,1655,7631,1685,7569,1719,7509,1754,7451,1793,7394,1834,7340,1878,7287,1923,7237,1972,7189,2022,7143,2075,7099,2129,7058,2186,7020,2244,6984,2304,6950,2366,6920,2430,6892,2495,6868,2562,6846,2630,6828,2699,6812,2770,6800,2842,6792,2915,6786,2988,6785,3063,6786,3138,6792,3212,6800,3285,6812,3357,6828,3427,6846,3497,6868,3565,6892,3631,6920,3697,6950,3760,6984,3822,7020,3882,7058,3941,7099,3997,7143,4052,7189,4104,7237,4155,7287,4203,7340,4249,7394,4292,7451,4334,7509,4372,7569,4408,7631,4441,7695,4472,7760,4499,7827,4524,7895,4545,7964,4564,8035,4579,8107,4591,8180,4600,8254,4605,8328,4607,8403,4605,8477,4600,8550,4591,8622,4579,8692,4564,8762,4545,8830,4524,8896,4499,8962,4472,9025,4441,9087,4408,9147,4372,9206,4334,9262,4292,9317,4249,9370,4203,9420,4155,9468,4104,9514,4052,9558,3997,9599,3941,9637,3882,9673,3822,9706,3760,9737,3697,9764,3631,9789,3565,9810,3497,9829,3427,9844,3357,9856,3285,9865,3212,9870,3138,9872,3063xe" filled="true" fillcolor="#fee537" stroked="false">
              <v:path arrowok="t"/>
              <v:fill type="solid"/>
            </v:shape>
            <v:shape style="position:absolute;left:7655;top:1845;width:1352;height:1352" id="docshape258" coordorigin="7656,1845" coordsize="1352,1352" path="m8331,1845l8258,1849,8186,1861,8118,1879,8052,1905,7990,1937,7932,1975,7879,2019,7830,2068,7786,2122,7748,2180,7716,2242,7690,2307,7671,2376,7660,2447,7656,2521,7660,2594,7671,2666,7690,2734,7716,2800,7748,2862,7786,2920,7830,2973,7879,3022,7932,3066,7990,3104,8052,3136,8118,3162,8186,3181,8258,3192,8331,3196,8405,3192,8476,3181,8545,3162,8610,3136,8672,3104,8730,3066,8784,3022,8833,2973,8877,2920,8915,2862,8947,2800,8972,2734,8991,2666,9003,2594,9007,2521,9003,2447,8991,2376,8972,2307,8947,2242,8915,2180,8877,2122,8833,2068,8784,2019,8730,1975,8672,1937,8610,1905,8545,1879,8476,1861,8405,1849,8331,1845xe" filled="true" fillcolor="#451712" stroked="false">
              <v:path arrowok="t"/>
              <v:fill type="solid"/>
            </v:shape>
            <v:shape style="position:absolute;left:8105;top:3471;width:453;height:1131" id="docshape259" coordorigin="8105,3472" coordsize="453,1131" path="m8557,3472l8105,3472,8105,3968,8326,4603,8331,4603,8557,3968,8557,3472xe" filled="true" fillcolor="#ebc7ad" stroked="false">
              <v:path arrowok="t"/>
              <v:fill type="solid"/>
            </v:shape>
            <v:shape style="position:absolute;left:7764;top:2097;width:567;height:1506" id="docshape260" coordorigin="7765,2098" coordsize="567,1506" path="m8331,2098l8238,2105,8137,2131,8037,2179,7943,2255,7901,2305,7863,2364,7830,2431,7802,2509,7782,2597,7769,2697,7765,2808,7770,2926,7786,3029,7809,3116,7836,3190,7866,3251,7923,3338,7980,3403,8038,3452,8111,3506,8189,3555,8265,3590,8331,3604,8331,2098xe" filled="true" fillcolor="#f2d6bd" stroked="false">
              <v:path arrowok="t"/>
              <v:fill type="solid"/>
            </v:shape>
            <v:shape style="position:absolute;left:7655;top:2761;width:234;height:339" type="#_x0000_t75" id="docshape261" stroked="false">
              <v:imagedata r:id="rId39" o:title=""/>
            </v:shape>
            <v:shape style="position:absolute;left:8329;top:2097;width:567;height:1506" id="docshape262" coordorigin="8329,2098" coordsize="567,1506" path="m8329,2098l8329,3604,8395,3590,8472,3555,8550,3506,8622,3452,8681,3403,8738,3338,8794,3251,8824,3190,8852,3116,8875,3029,8890,2926,8896,2808,8892,2697,8879,2597,8858,2509,8831,2431,8798,2364,8760,2305,8718,2255,8672,2214,8574,2152,8473,2116,8375,2100,8329,2098xe" filled="true" fillcolor="#ebbfa6" stroked="false">
              <v:path arrowok="t"/>
              <v:fill type="solid"/>
            </v:shape>
            <v:shape style="position:absolute;left:8773;top:2761;width:234;height:339" type="#_x0000_t75" id="docshape263" stroked="false">
              <v:imagedata r:id="rId40" o:title=""/>
            </v:shape>
            <v:shape style="position:absolute;left:7580;top:3695;width:1497;height:908" id="docshape264" coordorigin="7580,3696" coordsize="1497,908" path="m9077,4414l9045,4138,9003,3949,8949,3872,8885,3821,8766,3770,8552,3696,8551,3705,8550,3730,8534,3814,8510,3894,8426,3966,8328,3992,8230,3966,8176,3939,8123,3814,8107,3730,8105,3696,7891,3770,7772,3821,7707,3872,7654,3949,7611,4138,7585,4356,7580,4414,7590,4419,7654,4452,7719,4482,7785,4509,7854,4533,7923,4553,7994,4571,8066,4585,8140,4596,8214,4603,8328,4603,8442,4603,8519,4595,8594,4584,8669,4569,8742,4551,8813,4529,8883,4504,8951,4476,9018,4445,9077,4414xe" filled="true" fillcolor="#ebc7ad" stroked="false">
              <v:path arrowok="t"/>
              <v:fill type="solid"/>
            </v:shape>
            <v:shape style="position:absolute;left:8176;top:3280;width:310;height:118" type="#_x0000_t75" id="docshape265" stroked="false">
              <v:imagedata r:id="rId41" o:title=""/>
            </v:shape>
            <v:shape style="position:absolute;left:7718;top:1929;width:1234;height:960" id="docshape266" coordorigin="7719,1930" coordsize="1234,960" path="m8952,2476l8945,2410,8908,2312,8822,2187,8705,2087,8602,2021,8557,1998,8557,2029,8552,2022,8505,1983,8447,1954,8378,1936,8299,1930,8205,1937,8121,1957,8048,1987,7985,2027,7932,2074,7887,2126,7851,2181,7823,2238,7802,2294,7779,2399,7776,2443,7735,2518,7719,2589,7722,2656,7742,2718,7774,2774,7814,2821,7858,2860,7902,2890,7902,2790,7912,2726,7941,2667,7987,2618,8049,2580,8125,2560,8213,2558,8291,2558,8361,2541,8423,2507,8478,2458,8528,2396,8574,2321,8575,2321,8615,2477,8671,2604,8758,2683,8908,2762,8924,2652,8947,2517,8952,2476xe" filled="true" fillcolor="#451712" stroked="false">
              <v:path arrowok="t"/>
              <v:fill type="solid"/>
            </v:shape>
            <v:shape style="position:absolute;left:7580;top:3695;width:749;height:908" id="docshape267" coordorigin="7580,3696" coordsize="749,908" path="m8105,3696l7891,3770,7772,3821,7707,3872,7654,3949,7611,4138,7585,4356,7580,4414,7590,4419,7654,4452,7719,4482,7785,4509,7854,4533,7923,4553,7994,4571,8066,4585,8140,4596,8214,4603,8328,4603,8328,3789,8105,3696xe" filled="true" fillcolor="#f2f2f2" stroked="false">
              <v:path arrowok="t"/>
              <v:fill type="solid"/>
            </v:shape>
            <v:shape style="position:absolute;left:8328;top:3695;width:749;height:908" id="docshape268" coordorigin="8328,3696" coordsize="749,908" path="m8552,3696l8328,3789,8328,4603,8442,4603,8519,4595,8594,4584,8669,4569,8742,4551,8813,4529,8883,4504,8951,4476,9018,4445,9077,4414,9072,4356,9045,4138,9003,3949,8949,3872,8885,3821,8766,3770,8552,3696xe" filled="true" fillcolor="#e5e8e8" stroked="false">
              <v:path arrowok="t"/>
              <v:fill type="solid"/>
            </v:shape>
            <v:shape style="position:absolute;left:7251;top:1580;width:953;height:1555" id="docshape269" coordorigin="7252,1581" coordsize="953,1555" path="m7896,1581l7895,1581,7827,1603,7760,1627,7695,1655,7631,1685,7577,1715,7440,1841,7388,1899,7346,1961,7314,2026,7290,2094,7274,2164,7264,2236,7260,2308,7261,2381,7266,2454,7274,2526,7283,2597,7294,2666,7304,2733,7314,2797,7322,2857,7328,2914,7329,2965,7327,3012,7318,3053,7304,3087,7282,3115,7252,3135,7312,3121,7365,3095,7412,3058,7452,3013,7485,2959,7513,2897,7535,2830,7553,2758,7565,2682,7572,2603,7575,2523,7575,2442,7570,2362,7570,2282,7584,2211,7608,2149,7643,2097,7685,2054,7734,2021,7788,2000,7845,1990,8175,1990,8188,1978,8204,1959,7999,1659,7896,1581xm8175,1990l7845,1990,7905,1992,7964,2006,8022,2034,8087,2044,8146,2016,8175,1990xe" filled="true" fillcolor="#451712" stroked="false">
              <v:path arrowok="t"/>
              <v:fill type="solid"/>
            </v:shape>
            <v:shape style="position:absolute;left:8042;top:3695;width:573;height:311" type="#_x0000_t75" id="docshape270" stroked="false">
              <v:imagedata r:id="rId42" o:title=""/>
            </v:shape>
            <v:shape style="position:absolute;left:6784;top:5366;width:3088;height:3088" id="docshape271" coordorigin="6785,5367" coordsize="3088,3088" path="m9872,6911l9870,6836,9865,6762,9856,6689,9844,6617,9829,6547,9811,6477,9789,6409,9764,6342,9737,6277,9706,6214,9673,6152,9637,6091,9599,6033,9558,5976,9514,5922,9468,5869,9420,5819,9370,5771,9317,5725,9262,5681,9206,5640,9148,5602,9087,5566,9025,5533,8962,5502,8896,5475,8830,5450,8762,5428,8692,5410,8622,5395,8550,5383,8477,5374,8403,5369,8328,5367,8254,5369,8180,5374,8107,5383,8035,5395,7964,5410,7895,5428,7827,5450,7760,5475,7695,5502,7631,5533,7569,5566,7509,5602,7451,5640,7394,5681,7340,5725,7287,5771,7237,5819,7189,5869,7143,5922,7099,5976,7058,6033,7020,6091,6984,6152,6950,6214,6920,6277,6892,6342,6868,6409,6846,6477,6828,6547,6812,6617,6800,6689,6792,6762,6786,6836,6785,6911,6786,6985,6792,7059,6800,7132,6812,7204,6828,7275,6846,7344,6868,7412,6892,7479,6920,7544,6950,7607,6984,7669,7020,7730,7058,7788,7099,7845,7143,7899,7189,7952,7237,8002,7287,8050,7340,8096,7394,8140,7451,8181,7509,8219,7569,8255,7631,8288,7695,8319,7760,8346,7827,8371,7895,8393,7964,8411,8035,8426,8107,8439,8180,8447,8254,8453,8328,8454,8403,8453,8477,8447,8550,8439,8622,8426,8692,8411,8762,8393,8830,8371,8896,8346,8962,8319,9025,8288,9087,8255,9148,8219,9206,8181,9262,8140,9317,8096,9370,8050,9420,8002,9468,7952,9514,7899,9558,7845,9599,7788,9637,7730,9673,7669,9706,7607,9737,7544,9764,7479,9789,7412,9811,7344,9829,7275,9844,7204,9856,7132,9865,7059,9870,6985,9872,6911xe" filled="true" fillcolor="#fee537" stroked="false">
              <v:path arrowok="t"/>
              <v:fill type="solid"/>
            </v:shape>
            <v:shape style="position:absolute;left:8328;top:7595;width:906;height:844" id="docshape272" coordorigin="8328,7595" coordsize="906,844" path="m8609,7595l8328,7671,8328,8438,8551,8438,8627,8425,8702,8409,8776,8388,8848,8365,8919,8337,8987,8307,9054,8273,9119,8237,9183,8197,9234,8160,9212,8066,9188,7971,9164,7884,9142,7811,9103,7724,8993,7659,8859,7633,8609,7595xe" filled="true" fillcolor="#292e33" stroked="false">
              <v:path arrowok="t"/>
              <v:fill type="solid"/>
            </v:shape>
            <v:rect style="position:absolute;left:8102;top:7310;width:453;height:496" id="docshape273" filled="true" fillcolor="#d9a68c" stroked="false">
              <v:fill type="solid"/>
            </v:rect>
            <v:shape style="position:absolute;left:8328;top:5881;width:567;height:1506" id="docshape274" coordorigin="8328,5881" coordsize="567,1506" path="m8328,5881l8328,7387,8396,7378,8476,7354,8560,7320,8637,7282,8699,7243,8758,7181,8808,7077,8834,7005,8858,6919,8877,6822,8890,6712,8895,6591,8891,6480,8878,6381,8857,6293,8830,6215,8797,6147,8759,6088,8716,6039,8671,5997,8573,5935,8472,5899,8374,5883,8328,5881xe" filled="true" fillcolor="#ebbfa6" stroked="false">
              <v:path arrowok="t"/>
              <v:fill type="solid"/>
            </v:shape>
            <v:shape style="position:absolute;left:8770;top:6545;width:234;height:339" type="#_x0000_t75" id="docshape275" stroked="false">
              <v:imagedata r:id="rId43" o:title=""/>
            </v:shape>
            <v:shape style="position:absolute;left:7761;top:5881;width:567;height:1506" id="docshape276" coordorigin="7762,5881" coordsize="567,1506" path="m8328,5881l8235,5889,8135,5914,8034,5963,7940,6039,7898,6088,7860,6147,7827,6215,7800,6293,7779,6381,7766,6480,7762,6591,7767,6712,7780,6822,7799,6919,7823,7005,7849,7077,7875,7136,7920,7211,8019,7282,8097,7320,8180,7354,8261,7378,8328,7387,8328,5881xe" filled="true" fillcolor="#f2d6bd" stroked="false">
              <v:path arrowok="t"/>
              <v:fill type="solid"/>
            </v:shape>
            <v:shape style="position:absolute;left:7652;top:6545;width:234;height:339" type="#_x0000_t75" id="docshape277" stroked="false">
              <v:imagedata r:id="rId44" o:title=""/>
            </v:shape>
            <v:shape style="position:absolute;left:7718;top:5974;width:1219;height:877" id="docshape278" coordorigin="7718,5975" coordsize="1219,877" path="m8033,6004l7975,5979,7924,5975,7879,5989,7840,6020,7807,6063,7779,6117,7757,6179,7740,6245,7728,6313,7721,6381,7718,6445,7720,6504,7727,6553,7773,6550,7804,6575,7822,6632,7827,6723,7821,6851,7857,6814,7884,6771,7903,6716,7914,6646,7917,6556,7914,6443,7875,6317,7874,6229,7923,6138,8033,6004xm8937,6445l8934,6381,8927,6313,8915,6245,8898,6179,8876,6117,8849,6063,8815,6020,8776,5989,8731,5975,8680,5979,8622,6004,8732,6138,8781,6229,8780,6317,8741,6443,8738,6556,8742,6646,8753,6716,8771,6771,8798,6814,8835,6851,8828,6723,8833,6632,8851,6575,8882,6550,8928,6553,8935,6504,8937,6445xe" filled="true" fillcolor="#690003" stroked="false">
              <v:path arrowok="t"/>
              <v:fill type="solid"/>
            </v:shape>
            <v:shape style="position:absolute;left:7422;top:7595;width:906;height:844" id="docshape279" coordorigin="7422,7595" coordsize="906,844" path="m8047,7595l7798,7633,7663,7659,7598,7685,7536,7755,7492,7884,7469,7971,7445,8066,7422,8160,7431,8167,7491,8208,7553,8246,7616,8281,7681,8313,7748,8342,7817,8368,7887,8390,7959,8410,8032,8426,8106,8438,8328,8438,8328,7671,8047,7595xe" filled="true" fillcolor="#2e333b" stroked="false">
              <v:path arrowok="t"/>
              <v:fill type="solid"/>
            </v:shape>
            <v:shape style="position:absolute;left:8042;top:7583;width:573;height:855" id="docshape280" coordorigin="8042,7584" coordsize="573,855" path="m8042,7584l8323,8438,8334,8438,8595,7642,8328,7642,8042,7584xm8614,7584l8328,7642,8595,7642,8614,7584xe" filled="true" fillcolor="#bac7d1" stroked="false">
              <v:path arrowok="t"/>
              <v:fill type="solid"/>
            </v:shape>
            <v:shape style="position:absolute;left:8257;top:7759;width:142;height:679" id="docshape281" coordorigin="8258,7760" coordsize="142,679" path="m8352,7760l8305,7760,8258,8349,8318,8438,8339,8438,8399,8349,8352,7760xe" filled="true" fillcolor="#129e94" stroked="false">
              <v:path arrowok="t"/>
              <v:fill type="solid"/>
            </v:shape>
            <v:shape style="position:absolute;left:7894;top:7571;width:868;height:868" id="docshape282" coordorigin="7895,7571" coordsize="868,868" path="m8324,8438l8094,7571,8042,7581,7991,7592,7942,7606,7895,7622,8122,7960,8000,7984,8317,8438,8324,8438xm8762,7622l8715,7606,8665,7592,8615,7581,8563,7571,8333,8438,8339,8438,8657,7984,8535,7960,8762,7622xe" filled="true" fillcolor="#3b404c" stroked="false">
              <v:path arrowok="t"/>
              <v:fill type="solid"/>
            </v:shape>
            <v:shape style="position:absolute;left:7980;top:7526;width:696;height:276" type="#_x0000_t75" id="docshape283" stroked="false">
              <v:imagedata r:id="rId45" o:title=""/>
            </v:shape>
            <v:shape style="position:absolute;left:7777;top:5693;width:1103;height:1735" id="docshape284" coordorigin="7777,5693" coordsize="1103,1735" path="m8870,6103l8854,6051,8832,6000,8805,5952,8773,5905,8736,5863,8695,5823,8650,5788,8601,5758,8550,5733,8495,5713,8439,5700,8381,5693,8321,5694,8261,5703,8200,5719,8138,5745,8077,5780,8017,5825,7957,5880,7899,5946,7843,6023,7845,6098,7875,6151,7910,6182,7926,6192,7973,6096,8031,6054,8137,6059,8329,6101,8411,6085,8490,6075,8563,6075,8629,6092,8685,6129,8729,6191,8782,6241,8827,6204,8858,6138,8870,6103xm8879,6847l8859,6906,8825,6981,8780,7056,8722,7114,8653,7137,8588,7127,8527,7104,8466,7077,8401,7054,8328,7044,8255,7054,8190,7077,8129,7104,8068,7127,8004,7137,7935,7114,7877,7056,7831,6981,7798,6906,7777,6847,7801,6968,7831,7069,7863,7151,7894,7213,7920,7252,7957,7285,8019,7323,8097,7361,8180,7395,8261,7419,8328,7428,8396,7419,8476,7395,8560,7361,8637,7323,8699,7285,8737,7252,8763,7213,8794,7151,8826,7069,8856,6968,8879,6847xe" filled="true" fillcolor="#690003" stroked="false">
              <v:path arrowok="t"/>
              <v:fill type="solid"/>
            </v:shape>
            <v:shape style="position:absolute;left:8259;top:7203;width:139;height:37" id="docshape285" coordorigin="8259,7204" coordsize="139,37" path="m8398,7204l8259,7204,8265,7218,8279,7229,8301,7237,8328,7240,8355,7237,8377,7229,8392,7218,8398,7204xe" filled="true" fillcolor="#ffffff" stroked="false">
              <v:path arrowok="t"/>
              <v:fill type="solid"/>
            </v:shape>
            <v:shape style="position:absolute;left:1332;top:620;width:4505;height:336" type="#_x0000_t202" id="docshape286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Dyma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Melanie,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Martin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Sioned.</w:t>
                    </w:r>
                  </w:p>
                </w:txbxContent>
              </v:textbox>
              <w10:wrap type="none"/>
            </v:shape>
            <v:shape style="position:absolute;left:1615;top:1576;width:4340;height:2967" type="#_x0000_t202" id="docshape287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Proffil Melanie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32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hoffi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peintio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garddio.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hi’n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dysgu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Cymraeg.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line="352" w:lineRule="auto" w:before="141"/>
                      <w:ind w:left="360" w:right="18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gallu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siarad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dda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radio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neu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 teledu.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Dyw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ddim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gallu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gyrru.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dod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Abertawe.</w:t>
                    </w:r>
                  </w:p>
                </w:txbxContent>
              </v:textbox>
              <w10:wrap type="none"/>
            </v:shape>
            <v:shape style="position:absolute;left:1615;top:5428;width:4731;height:2967" type="#_x0000_t202" id="docshape288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Proffil Martin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32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gallu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ysgrifennu’n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dda.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e’n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hoffi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rhedeg.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e’n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gallu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gyrru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tractor.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hoffi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gweithio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allan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fas.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Dyw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ddim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siarad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Cymraeg.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60" w:val="left" w:leader="none"/>
                        <w:tab w:pos="361" w:val="left" w:leader="none"/>
                      </w:tabs>
                      <w:spacing w:before="141"/>
                      <w:ind w:left="360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dod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Iwerddon.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3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0pt;margin-top:.000215pt;width:595.3pt;height:42.55pt;mso-position-horizontal-relative:page;mso-position-vertical-relative:page;z-index:15749120" id="docshapegroup289" coordorigin="0,0" coordsize="11906,851">
            <v:rect style="position:absolute;left:0;top:0;width:11906;height:851" id="docshape290" filled="true" fillcolor="#fee537" stroked="false">
              <v:fill type="solid"/>
            </v:rect>
            <v:shape style="position:absolute;left:0;top:0;width:11906;height:851" type="#_x0000_t202" id="docshape29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 w:after="1"/>
        <w:rPr>
          <w:rFonts w:ascii="Calibri"/>
          <w:sz w:val="14"/>
        </w:rPr>
      </w:pPr>
    </w:p>
    <w:p>
      <w:pPr>
        <w:pStyle w:val="BodyText"/>
        <w:ind w:left="915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04.6pt;height:243.8pt;mso-position-horizontal-relative:char;mso-position-vertical-relative:line" id="docshapegroup292" coordorigin="0,0" coordsize="10092,4876">
            <v:shape style="position:absolute;left:0;top:0;width:10092;height:4876" id="docshape293" coordorigin="0,0" coordsize="10092,4876" path="m9851,0l240,0,164,12,98,46,46,98,12,164,0,240,0,4636,12,4711,46,4777,98,4829,164,4863,240,4876,9851,4876,9927,4863,9993,4829,10045,4777,10079,4711,10091,4636,10091,240,10079,164,10045,98,9993,46,9927,12,9851,0xe" filled="true" fillcolor="#fffad7" stroked="false">
              <v:path arrowok="t"/>
              <v:fill type="solid"/>
            </v:shape>
            <v:shape style="position:absolute;left:401;top:425;width:9289;height:3997" id="docshape294" coordorigin="402,425" coordsize="9289,3997" path="m9450,425l642,425,566,437,500,472,448,523,414,589,402,665,402,4182,414,4258,448,4324,500,4376,566,4410,642,4422,9450,4422,9526,4410,9592,4376,9643,4324,9678,4258,9690,4182,9690,665,9678,589,9643,523,9592,472,9526,437,9450,425xe" filled="true" fillcolor="#ffffff" stroked="false">
              <v:path arrowok="t"/>
              <v:fill type="solid"/>
            </v:shape>
            <v:shape style="position:absolute;left:5754;top:882;width:3088;height:3088" id="docshape295" coordorigin="5755,883" coordsize="3088,3088" path="m8842,2427l8840,2352,8835,2278,8826,2205,8814,2133,8799,2063,8781,1993,8759,1925,8734,1858,8707,1793,8676,1730,8643,1668,8607,1607,8569,1549,8528,1492,8484,1438,8438,1385,8390,1335,8340,1287,8287,1241,8233,1197,8176,1156,8118,1118,8057,1082,7995,1049,7932,1018,7867,991,7800,966,7732,944,7662,926,7592,911,7520,898,7447,890,7373,884,7298,883,7224,884,7150,890,7077,898,7005,911,6934,926,6865,944,6797,966,6730,991,6665,1018,6601,1049,6540,1082,6479,1118,6421,1156,6364,1197,6310,1241,6257,1287,6207,1335,6159,1385,6113,1438,6069,1492,6028,1549,5990,1607,5954,1668,5921,1730,5890,1793,5863,1858,5838,1925,5816,1993,5798,2063,5782,2133,5770,2205,5762,2278,5756,2352,5755,2427,5756,2501,5762,2575,5770,2648,5782,2720,5798,2791,5816,2860,5838,2928,5863,2995,5890,3060,5921,3123,5954,3185,5990,3246,6028,3304,6069,3361,6113,3415,6159,3468,6207,3518,6257,3566,6310,3612,6364,3656,6421,3697,6479,3735,6540,3771,6601,3804,6665,3835,6730,3862,6797,3887,6865,3909,6934,3927,7005,3942,7077,3955,7150,3963,7224,3969,7298,3970,7373,3969,7447,3963,7520,3955,7592,3942,7662,3927,7732,3909,7800,3887,7867,3862,7932,3835,7995,3804,8057,3771,8118,3735,8176,3697,8233,3656,8287,3612,8340,3566,8390,3518,8438,3468,8484,3415,8528,3361,8569,3304,8607,3246,8643,3185,8676,3123,8707,3060,8734,2995,8759,2928,8781,2860,8799,2791,8814,2720,8826,2648,8835,2575,8840,2501,8842,2427xe" filled="true" fillcolor="#fee537" stroked="false">
              <v:path arrowok="t"/>
              <v:fill type="solid"/>
            </v:shape>
            <v:shape style="position:absolute;left:6619;top:1198;width:1352;height:1352" id="docshape296" coordorigin="6619,1199" coordsize="1352,1352" path="m7295,1199l7221,1203,7150,1214,7082,1233,7016,1259,6954,1291,6896,1329,6842,1373,6794,1422,6750,1475,6712,1533,6680,1595,6654,1661,6635,1729,6623,1801,6619,1874,6623,1948,6635,2019,6654,2088,6680,2153,6712,2215,6750,2273,6794,2327,6842,2376,6896,2420,6954,2458,7016,2490,7082,2516,7150,2534,7221,2546,7295,2550,7369,2546,7440,2534,7509,2516,7574,2490,7636,2458,7694,2420,7748,2376,7797,2327,7840,2273,7879,2215,7911,2153,7936,2088,7955,2019,7967,1948,7971,1874,7967,1801,7955,1729,7936,1661,7911,1595,7879,1533,7840,1475,7797,1422,7748,1373,7694,1329,7636,1291,7574,1259,7509,1233,7440,1214,7369,1203,7295,1199xe" filled="true" fillcolor="#61402e" stroked="false">
              <v:path arrowok="t"/>
              <v:fill type="solid"/>
            </v:shape>
            <v:shape style="position:absolute;left:7069;top:2825;width:453;height:1120" id="docshape297" coordorigin="7069,2826" coordsize="453,1120" path="m7521,2826l7069,2826,7069,3321,7286,3945,7299,3945,7521,3321,7521,2826xe" filled="true" fillcolor="#ebc7ad" stroked="false">
              <v:path arrowok="t"/>
              <v:fill type="solid"/>
            </v:shape>
            <v:shape style="position:absolute;left:6728;top:1451;width:567;height:1506" id="docshape298" coordorigin="6728,1452" coordsize="567,1506" path="m7295,1452l7202,1459,7101,1485,7001,1533,6907,1609,6865,1659,6827,1717,6793,1785,6766,1863,6746,1951,6733,2050,6728,2161,6734,2280,6750,2382,6773,2470,6800,2544,6830,2605,6887,2691,6944,2756,7002,2806,7074,2859,7153,2908,7229,2944,7295,2957,7295,1452xe" filled="true" fillcolor="#f2d6bd" stroked="false">
              <v:path arrowok="t"/>
              <v:fill type="solid"/>
            </v:shape>
            <v:shape style="position:absolute;left:6619;top:2115;width:234;height:339" type="#_x0000_t75" id="docshape299" stroked="false">
              <v:imagedata r:id="rId46" o:title=""/>
            </v:shape>
            <v:shape style="position:absolute;left:7293;top:1451;width:567;height:1506" id="docshape300" coordorigin="7293,1452" coordsize="567,1506" path="m7293,1452l7293,2957,7359,2944,7436,2908,7514,2859,7586,2806,7644,2756,7702,2691,7758,2605,7788,2544,7816,2470,7839,2382,7854,2280,7860,2161,7855,2050,7843,1951,7822,1863,7795,1785,7762,1717,7724,1659,7681,1609,7636,1567,7538,1506,7437,1469,7339,1453,7293,1452xe" filled="true" fillcolor="#ebbfa6" stroked="false">
              <v:path arrowok="t"/>
              <v:fill type="solid"/>
            </v:shape>
            <v:shape style="position:absolute;left:7737;top:2115;width:234;height:339" type="#_x0000_t75" id="docshape301" stroked="false">
              <v:imagedata r:id="rId47" o:title=""/>
            </v:shape>
            <v:shape style="position:absolute;left:6701;top:1307;width:1189;height:854" id="docshape302" coordorigin="6701,1308" coordsize="1189,854" path="m7890,1898l7884,1824,7870,1755,7849,1692,7820,1635,7785,1585,7697,1505,7589,1456,7529,1443,7466,1439,7427,1442,7424,1419,7384,1355,7299,1312,7254,1308,7038,1331,6917,1392,6846,1539,6780,1818,6748,1853,6717,1909,6701,1981,6711,2067,6760,2161,6778,2066,6810,1988,6855,1928,6912,1888,6982,1864,7043,1853,7100,1844,7159,1830,7226,1801,7306,1748,7337,1715,7333,1736,7357,1907,7515,2023,7851,2151,7873,2062,7886,1978,7890,1898xe" filled="true" fillcolor="#61402e" stroked="false">
              <v:path arrowok="t"/>
              <v:fill type="solid"/>
            </v:shape>
            <v:shape style="position:absolute;left:6544;top:3049;width:1497;height:896" id="docshape303" coordorigin="6544,3049" coordsize="1497,896" path="m8040,3767l8009,3492,7967,3302,7913,3226,7848,3174,7730,3123,7515,3049,7515,3058,7513,3084,7498,3168,7474,3247,7390,3320,7292,3346,7194,3320,7140,3292,7086,3168,7071,3084,7069,3049,6855,3123,6736,3174,6671,3226,6618,3302,6575,3492,6549,3709,6544,3767,6581,3787,6646,3819,6713,3849,6782,3874,6852,3897,6924,3916,6997,3932,7071,3945,7292,3945,7514,3945,7590,3932,7665,3915,7738,3895,7811,3872,7881,3845,7950,3814,8017,3781,8040,3767xe" filled="true" fillcolor="#ebc7ad" stroked="false">
              <v:path arrowok="t"/>
              <v:fill type="solid"/>
            </v:shape>
            <v:shape style="position:absolute;left:7140;top:2634;width:310;height:118" type="#_x0000_t75" id="docshape304" stroked="false">
              <v:imagedata r:id="rId41" o:title=""/>
            </v:shape>
            <v:shape style="position:absolute;left:7081;top:985;width:427;height:427" id="docshape305" coordorigin="7082,985" coordsize="427,427" path="m7295,985l7228,996,7169,1027,7123,1073,7093,1131,7082,1199,7093,1266,7123,1325,7169,1371,7228,1401,7295,1412,7363,1401,7421,1371,7467,1325,7498,1266,7508,1199,7498,1131,7467,1073,7421,1027,7363,996,7295,985xe" filled="true" fillcolor="#61402e" stroked="false">
              <v:path arrowok="t"/>
              <v:fill type="solid"/>
            </v:shape>
            <v:shape style="position:absolute;left:6700;top:3096;width:592;height:849" id="docshape306" coordorigin="6701,3096" coordsize="592,849" path="m6946,3096l6859,3133,6785,3172,6777,3208,6761,3263,6742,3336,6722,3425,6706,3530,6701,3676,6712,3816,6782,3874,6852,3897,6924,3916,6997,3932,7071,3945,7292,3945,7292,3501,7223,3493,7159,3470,7101,3432,7050,3383,7008,3323,6975,3254,6954,3178,6946,3096xe" filled="true" fillcolor="#8fc440" stroked="false">
              <v:path arrowok="t"/>
              <v:fill type="solid"/>
            </v:shape>
            <v:shape style="position:absolute;left:7292;top:3096;width:592;height:849" id="docshape307" coordorigin="7292,3096" coordsize="592,849" path="m7639,3096l7630,3178,7609,3254,7577,3323,7535,3383,7484,3432,7425,3470,7361,3493,7292,3501,7292,3945,7514,3945,7590,3932,7665,3915,7738,3895,7811,3872,7867,3850,7884,3676,7879,3530,7862,3425,7843,3336,7823,3263,7808,3208,7799,3172,7761,3150,7726,3133,7687,3116,7639,3096xe" filled="true" fillcolor="#5ea63d" stroked="false">
              <v:path arrowok="t"/>
              <v:fill type="solid"/>
            </v:shape>
            <v:shape style="position:absolute;left:0;top:0;width:10092;height:4876" type="#_x0000_t202" id="docshape30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"/>
                        <w:sz w:val="34"/>
                      </w:rPr>
                    </w:pPr>
                  </w:p>
                  <w:p>
                    <w:pPr>
                      <w:spacing w:before="288"/>
                      <w:ind w:left="713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5"/>
                        <w:sz w:val="30"/>
                      </w:rPr>
                      <w:t>Proffil</w:t>
                    </w:r>
                    <w:r>
                      <w:rPr>
                        <w:b/>
                        <w:spacing w:val="-15"/>
                        <w:sz w:val="30"/>
                      </w:rPr>
                      <w:t> </w:t>
                    </w:r>
                    <w:r>
                      <w:rPr>
                        <w:b/>
                        <w:spacing w:val="-4"/>
                        <w:sz w:val="30"/>
                      </w:rPr>
                      <w:t>Sioned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073" w:val="left" w:leader="none"/>
                        <w:tab w:pos="1074" w:val="left" w:leader="none"/>
                      </w:tabs>
                      <w:spacing w:before="133"/>
                      <w:ind w:left="1073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Mae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hoffi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tynnu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llun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gyda’r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camera.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073" w:val="left" w:leader="none"/>
                        <w:tab w:pos="1074" w:val="left" w:leader="none"/>
                      </w:tabs>
                      <w:spacing w:line="352" w:lineRule="auto" w:before="141"/>
                      <w:ind w:left="1073" w:right="5913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Mae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hoffi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chwarae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gyda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Photoshop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hefyd.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073" w:val="left" w:leader="none"/>
                        <w:tab w:pos="1074" w:val="left" w:leader="none"/>
                      </w:tabs>
                      <w:spacing w:before="0"/>
                      <w:ind w:left="1073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Mae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gallu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seiclo.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073" w:val="left" w:leader="none"/>
                        <w:tab w:pos="1074" w:val="left" w:leader="none"/>
                      </w:tabs>
                      <w:spacing w:before="141"/>
                      <w:ind w:left="1073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Mae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hi’n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siarad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Cymraeg.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073" w:val="left" w:leader="none"/>
                        <w:tab w:pos="1074" w:val="left" w:leader="none"/>
                      </w:tabs>
                      <w:spacing w:before="141"/>
                      <w:ind w:left="1073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pacing w:val="-5"/>
                        <w:sz w:val="26"/>
                      </w:rPr>
                      <w:t>Dyw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hi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ddim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yn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hoffi</w:t>
                    </w:r>
                    <w:r>
                      <w:rPr>
                        <w:spacing w:val="-10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ysgrifennu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ebost.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1073" w:val="left" w:leader="none"/>
                        <w:tab w:pos="1074" w:val="left" w:leader="none"/>
                      </w:tabs>
                      <w:spacing w:before="141"/>
                      <w:ind w:left="1073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w w:val="95"/>
                        <w:sz w:val="26"/>
                      </w:rPr>
                      <w:t>Mae</w:t>
                    </w:r>
                    <w:r>
                      <w:rPr>
                        <w:spacing w:val="-3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hi’n</w:t>
                    </w:r>
                    <w:r>
                      <w:rPr>
                        <w:spacing w:val="-1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dod</w:t>
                    </w:r>
                    <w:r>
                      <w:rPr>
                        <w:spacing w:val="-2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o</w:t>
                    </w:r>
                    <w:r>
                      <w:rPr>
                        <w:spacing w:val="-17"/>
                        <w:w w:val="95"/>
                        <w:sz w:val="26"/>
                      </w:rPr>
                      <w:t> </w:t>
                    </w:r>
                    <w:r>
                      <w:rPr>
                        <w:w w:val="95"/>
                        <w:sz w:val="26"/>
                      </w:rPr>
                      <w:t>Aberteifi.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3"/>
        </w:rPr>
      </w:pPr>
    </w:p>
    <w:p>
      <w:pPr>
        <w:spacing w:before="111"/>
        <w:ind w:left="915" w:right="0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b/>
          <w:color w:val="401C67"/>
          <w:w w:val="120"/>
          <w:sz w:val="40"/>
        </w:rPr>
        <w:t>Dyfalu</w:t>
      </w:r>
      <w:r>
        <w:rPr>
          <w:rFonts w:ascii="Calibri" w:hAnsi="Calibri"/>
          <w:b/>
          <w:color w:val="401C67"/>
          <w:spacing w:val="-26"/>
          <w:w w:val="120"/>
          <w:sz w:val="40"/>
        </w:rPr>
        <w:t> </w:t>
      </w:r>
      <w:r>
        <w:rPr>
          <w:rFonts w:ascii="Calibri" w:hAnsi="Calibri"/>
          <w:b/>
          <w:color w:val="401C67"/>
          <w:w w:val="120"/>
          <w:sz w:val="40"/>
        </w:rPr>
        <w:t>gyda’ch</w:t>
      </w:r>
      <w:r>
        <w:rPr>
          <w:rFonts w:ascii="Calibri" w:hAnsi="Calibri"/>
          <w:b/>
          <w:color w:val="401C67"/>
          <w:spacing w:val="-26"/>
          <w:w w:val="120"/>
          <w:sz w:val="40"/>
        </w:rPr>
        <w:t> </w:t>
      </w:r>
      <w:r>
        <w:rPr>
          <w:rFonts w:ascii="Calibri" w:hAnsi="Calibri"/>
          <w:b/>
          <w:color w:val="401C67"/>
          <w:w w:val="120"/>
          <w:sz w:val="40"/>
        </w:rPr>
        <w:t>partner</w:t>
      </w:r>
      <w:r>
        <w:rPr>
          <w:rFonts w:ascii="Calibri" w:hAnsi="Calibri"/>
          <w:b/>
          <w:color w:val="401C67"/>
          <w:spacing w:val="-27"/>
          <w:w w:val="120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/</w:t>
      </w:r>
      <w:r>
        <w:rPr>
          <w:rFonts w:ascii="Calibri" w:hAnsi="Calibri"/>
          <w:color w:val="401C67"/>
          <w:spacing w:val="-16"/>
          <w:w w:val="115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Guessing</w:t>
      </w:r>
      <w:r>
        <w:rPr>
          <w:rFonts w:ascii="Calibri" w:hAnsi="Calibri"/>
          <w:color w:val="401C67"/>
          <w:spacing w:val="-15"/>
          <w:w w:val="120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with</w:t>
      </w:r>
      <w:r>
        <w:rPr>
          <w:rFonts w:ascii="Calibri" w:hAnsi="Calibri"/>
          <w:color w:val="401C67"/>
          <w:spacing w:val="-15"/>
          <w:w w:val="120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your</w:t>
      </w:r>
      <w:r>
        <w:rPr>
          <w:rFonts w:ascii="Calibri" w:hAnsi="Calibri"/>
          <w:color w:val="401C67"/>
          <w:spacing w:val="-15"/>
          <w:w w:val="120"/>
          <w:sz w:val="40"/>
        </w:rPr>
        <w:t> </w:t>
      </w:r>
      <w:r>
        <w:rPr>
          <w:rFonts w:ascii="Calibri" w:hAnsi="Calibri"/>
          <w:color w:val="401C67"/>
          <w:w w:val="120"/>
          <w:sz w:val="40"/>
        </w:rPr>
        <w:t>partner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2"/>
        </w:rPr>
      </w:pPr>
    </w:p>
    <w:p>
      <w:pPr>
        <w:spacing w:before="92"/>
        <w:ind w:left="1204" w:right="0" w:firstLine="0"/>
        <w:jc w:val="left"/>
        <w:rPr>
          <w:i/>
          <w:sz w:val="26"/>
        </w:rPr>
      </w:pPr>
      <w:r>
        <w:rPr/>
        <w:pict>
          <v:shape style="position:absolute;margin-left:45.354301pt;margin-top:-16.242046pt;width:504.6pt;height:351.5pt;mso-position-horizontal-relative:page;mso-position-vertical-relative:paragraph;z-index:-19467776" id="docshape309" coordorigin="907,-325" coordsize="10092,7030" path="m10758,-325l1147,-325,1071,-313,1005,-279,953,-227,919,-161,907,-85,907,6465,919,6541,953,6607,1005,6659,1071,6693,1147,6705,10758,6705,10834,6693,10900,6659,10952,6607,10986,6541,10998,6465,10998,-85,10986,-161,10952,-227,10900,-279,10834,-313,10758,-325xe" filled="true" fillcolor="#fffad7" stroked="false">
            <v:path arrowok="t"/>
            <v:fill type="solid"/>
            <w10:wrap type="none"/>
          </v:shape>
        </w:pict>
      </w:r>
      <w:r>
        <w:rPr>
          <w:b/>
          <w:sz w:val="26"/>
        </w:rPr>
        <w:t>Does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dim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ateb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cywir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nac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anghywir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> </w:t>
      </w:r>
      <w:r>
        <w:rPr>
          <w:i/>
          <w:sz w:val="26"/>
        </w:rPr>
        <w:t>There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is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no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correct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incorrect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answer</w:t>
      </w:r>
    </w:p>
    <w:p>
      <w:pPr>
        <w:pStyle w:val="BodyText"/>
        <w:spacing w:before="2"/>
        <w:rPr>
          <w:i/>
          <w:sz w:val="33"/>
        </w:rPr>
      </w:pPr>
    </w:p>
    <w:p>
      <w:pPr>
        <w:spacing w:before="1"/>
        <w:ind w:left="1204" w:right="0" w:firstLine="0"/>
        <w:jc w:val="left"/>
        <w:rPr>
          <w:b/>
          <w:sz w:val="26"/>
        </w:rPr>
      </w:pPr>
      <w:r>
        <w:rPr>
          <w:b/>
          <w:sz w:val="26"/>
        </w:rPr>
        <w:t>Ble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mae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Sioned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gweithio?</w:t>
      </w:r>
    </w:p>
    <w:p>
      <w:pPr>
        <w:tabs>
          <w:tab w:pos="4744" w:val="left" w:leader="none"/>
          <w:tab w:pos="7604" w:val="left" w:leader="none"/>
        </w:tabs>
        <w:spacing w:before="221"/>
        <w:ind w:left="1204" w:right="0" w:firstLine="0"/>
        <w:jc w:val="left"/>
        <w:rPr>
          <w:b/>
          <w:sz w:val="26"/>
        </w:rPr>
      </w:pPr>
      <w:r>
        <w:rPr>
          <w:b/>
          <w:sz w:val="26"/>
        </w:rPr>
        <w:t>yn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ysgol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feithrin</w:t>
        <w:tab/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siop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ffrwythau</w:t>
        <w:tab/>
        <w:t>yn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stiwdio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deledu</w:t>
      </w:r>
    </w:p>
    <w:p>
      <w:pPr>
        <w:pStyle w:val="BodyText"/>
        <w:spacing w:before="221"/>
        <w:ind w:left="1204"/>
      </w:pPr>
      <w:r>
        <w:rPr/>
        <w:t>Ble</w:t>
      </w:r>
      <w:r>
        <w:rPr>
          <w:spacing w:val="-3"/>
        </w:rPr>
        <w:t> </w:t>
      </w:r>
      <w:r>
        <w:rPr/>
        <w:t>mae</w:t>
      </w:r>
      <w:r>
        <w:rPr>
          <w:spacing w:val="-2"/>
        </w:rPr>
        <w:t> </w:t>
      </w:r>
      <w:r>
        <w:rPr/>
        <w:t>hi</w:t>
      </w:r>
      <w:r>
        <w:rPr>
          <w:spacing w:val="-3"/>
        </w:rPr>
        <w:t> </w:t>
      </w:r>
      <w:r>
        <w:rPr>
          <w:b/>
        </w:rPr>
        <w:t>eisiau</w:t>
      </w:r>
      <w:r>
        <w:rPr>
          <w:b/>
          <w:spacing w:val="-3"/>
        </w:rPr>
        <w:t> </w:t>
      </w:r>
      <w:r>
        <w:rPr/>
        <w:t>gweithio?</w:t>
      </w:r>
      <w:r>
        <w:rPr>
          <w:spacing w:val="-3"/>
        </w:rPr>
        <w:t> </w:t>
      </w:r>
      <w:r>
        <w:rPr/>
        <w:t>.....................................................................................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6"/>
        </w:rPr>
      </w:pPr>
    </w:p>
    <w:p>
      <w:pPr>
        <w:spacing w:before="0"/>
        <w:ind w:left="1204" w:right="0" w:firstLine="0"/>
        <w:jc w:val="left"/>
        <w:rPr>
          <w:b/>
          <w:sz w:val="26"/>
        </w:rPr>
      </w:pPr>
      <w:r>
        <w:rPr>
          <w:b/>
          <w:sz w:val="26"/>
        </w:rPr>
        <w:t>Ble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mae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Melanie’n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gweithio?</w:t>
      </w:r>
    </w:p>
    <w:p>
      <w:pPr>
        <w:tabs>
          <w:tab w:pos="4744" w:val="left" w:leader="none"/>
          <w:tab w:pos="7684" w:val="left" w:leader="none"/>
        </w:tabs>
        <w:spacing w:before="221"/>
        <w:ind w:left="1204" w:right="0" w:firstLine="0"/>
        <w:jc w:val="left"/>
        <w:rPr>
          <w:b/>
          <w:sz w:val="26"/>
        </w:rPr>
      </w:pP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ganolfan hamdden</w:t>
        <w:tab/>
        <w:t>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gwesty</w:t>
        <w:tab/>
        <w:t>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banc</w:t>
      </w:r>
    </w:p>
    <w:p>
      <w:pPr>
        <w:pStyle w:val="BodyText"/>
        <w:spacing w:before="221"/>
        <w:ind w:left="1204"/>
      </w:pPr>
      <w:r>
        <w:rPr/>
        <w:t>Ble</w:t>
      </w:r>
      <w:r>
        <w:rPr>
          <w:spacing w:val="-3"/>
        </w:rPr>
        <w:t> </w:t>
      </w:r>
      <w:r>
        <w:rPr/>
        <w:t>mae</w:t>
      </w:r>
      <w:r>
        <w:rPr>
          <w:spacing w:val="-2"/>
        </w:rPr>
        <w:t> </w:t>
      </w:r>
      <w:r>
        <w:rPr/>
        <w:t>hi</w:t>
      </w:r>
      <w:r>
        <w:rPr>
          <w:spacing w:val="-3"/>
        </w:rPr>
        <w:t> </w:t>
      </w:r>
      <w:r>
        <w:rPr>
          <w:b/>
        </w:rPr>
        <w:t>eisiau</w:t>
      </w:r>
      <w:r>
        <w:rPr>
          <w:b/>
          <w:spacing w:val="-3"/>
        </w:rPr>
        <w:t> </w:t>
      </w:r>
      <w:r>
        <w:rPr/>
        <w:t>gweithio?</w:t>
      </w:r>
      <w:r>
        <w:rPr>
          <w:spacing w:val="-3"/>
        </w:rPr>
        <w:t> </w:t>
      </w:r>
      <w:r>
        <w:rPr/>
        <w:t>..........................................................................................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6"/>
        </w:rPr>
      </w:pPr>
    </w:p>
    <w:p>
      <w:pPr>
        <w:spacing w:before="0"/>
        <w:ind w:left="1204" w:right="0" w:firstLine="0"/>
        <w:jc w:val="left"/>
        <w:rPr>
          <w:b/>
          <w:sz w:val="26"/>
        </w:rPr>
      </w:pPr>
      <w:r>
        <w:rPr>
          <w:b/>
          <w:sz w:val="26"/>
        </w:rPr>
        <w:t>Ble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mae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Martin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gweithio?</w:t>
      </w:r>
    </w:p>
    <w:p>
      <w:pPr>
        <w:tabs>
          <w:tab w:pos="4744" w:val="left" w:leader="none"/>
          <w:tab w:pos="7684" w:val="left" w:leader="none"/>
        </w:tabs>
        <w:spacing w:before="221"/>
        <w:ind w:left="1204" w:right="0" w:firstLine="0"/>
        <w:jc w:val="left"/>
        <w:rPr>
          <w:b/>
          <w:sz w:val="26"/>
        </w:rPr>
      </w:pPr>
      <w:r>
        <w:rPr>
          <w:b/>
          <w:sz w:val="26"/>
        </w:rPr>
        <w:t>yn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Parc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Cenedlaethol</w:t>
        <w:tab/>
        <w:t>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siop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ffonau</w:t>
        <w:tab/>
        <w:t>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dafarn</w:t>
      </w:r>
    </w:p>
    <w:p>
      <w:pPr>
        <w:pStyle w:val="BodyText"/>
        <w:spacing w:before="221"/>
        <w:ind w:left="1204"/>
      </w:pPr>
      <w:r>
        <w:rPr/>
        <w:t>Ble</w:t>
      </w:r>
      <w:r>
        <w:rPr>
          <w:spacing w:val="-3"/>
        </w:rPr>
        <w:t> </w:t>
      </w:r>
      <w:r>
        <w:rPr/>
        <w:t>mae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>
          <w:b/>
        </w:rPr>
        <w:t>eisiau</w:t>
      </w:r>
      <w:r>
        <w:rPr>
          <w:b/>
          <w:spacing w:val="-2"/>
        </w:rPr>
        <w:t> </w:t>
      </w:r>
      <w:r>
        <w:rPr/>
        <w:t>gweithio?</w:t>
      </w:r>
      <w:r>
        <w:rPr>
          <w:spacing w:val="-3"/>
        </w:rPr>
        <w:t> </w:t>
      </w:r>
      <w:r>
        <w:rPr/>
        <w:t>...........................................................................................</w:t>
      </w: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pict>
          <v:group style="position:absolute;margin-left:-.000026pt;margin-top:-58.382954pt;width:595.3pt;height:42.55pt;mso-position-horizontal-relative:page;mso-position-vertical-relative:paragraph;z-index:15750144" id="docshapegroup310" coordorigin="0,-1168" coordsize="11906,851">
            <v:rect style="position:absolute;left:0;top:-1168;width:11906;height:851" id="docshape311" filled="true" fillcolor="#fee537" stroked="false">
              <v:fill type="solid"/>
            </v:rect>
            <v:shape style="position:absolute;left:0;top:-1168;width:11906;height:851" type="#_x0000_t202" id="docshape31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.354301pt;margin-top:62.089649pt;width:504.6pt;height:676.1pt;mso-position-horizontal-relative:page;mso-position-vertical-relative:paragraph;z-index:-19466752" id="docshape313" coordorigin="907,1242" coordsize="10092,13522" path="m10758,1242l1147,1242,1071,1254,1005,1288,953,1340,919,1406,907,1482,907,14523,919,14599,953,14665,1005,14717,1071,14751,1147,14763,10758,14763,10834,14751,10900,14717,10952,14665,10986,14599,10998,14523,10998,1482,10986,1406,10952,1340,10900,1288,10834,1254,10758,1242xe" filled="true" fillcolor="#fffad7" stroked="false">
            <v:path arrowok="t"/>
            <v:fill type="solid"/>
            <w10:wrap type="none"/>
          </v:shape>
        </w:pict>
      </w:r>
      <w:r>
        <w:rPr>
          <w:color w:val="401C67"/>
          <w:w w:val="120"/>
        </w:rPr>
        <w:t>CARDIAU</w:t>
      </w:r>
      <w:r>
        <w:rPr>
          <w:color w:val="401C67"/>
          <w:spacing w:val="5"/>
          <w:w w:val="120"/>
        </w:rPr>
        <w:t> </w:t>
      </w:r>
      <w:r>
        <w:rPr>
          <w:color w:val="401C67"/>
          <w:w w:val="120"/>
        </w:rPr>
        <w:t>CWESTIWN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 w:after="1"/>
        <w:rPr>
          <w:rFonts w:ascii="Calibri"/>
          <w:b/>
          <w:sz w:val="14"/>
        </w:rPr>
      </w:pPr>
    </w:p>
    <w:tbl>
      <w:tblPr>
        <w:tblW w:w="0" w:type="auto"/>
        <w:jc w:val="left"/>
        <w:tblInd w:w="1443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6"/>
        <w:gridCol w:w="4526"/>
      </w:tblGrid>
      <w:tr>
        <w:trPr>
          <w:trHeight w:val="1350" w:hRule="atLeast"/>
        </w:trPr>
        <w:tc>
          <w:tcPr>
            <w:tcW w:w="4526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89"/>
              <w:ind w:left="17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Martin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yn dod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o’r</w:t>
            </w:r>
            <w:r>
              <w:rPr>
                <w:spacing w:val="-16"/>
                <w:sz w:val="26"/>
              </w:rPr>
              <w:t> </w:t>
            </w:r>
            <w:r>
              <w:rPr>
                <w:sz w:val="26"/>
              </w:rPr>
              <w:t>Alban?</w:t>
            </w:r>
          </w:p>
        </w:tc>
        <w:tc>
          <w:tcPr>
            <w:tcW w:w="4526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89"/>
              <w:ind w:left="160"/>
              <w:rPr>
                <w:sz w:val="26"/>
              </w:rPr>
            </w:pPr>
            <w:r>
              <w:rPr>
                <w:spacing w:val="-5"/>
                <w:sz w:val="26"/>
              </w:rPr>
              <w:t>Ydy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5"/>
                <w:sz w:val="26"/>
              </w:rPr>
              <w:t>Sioned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5"/>
                <w:sz w:val="26"/>
              </w:rPr>
              <w:t>yn</w:t>
            </w:r>
            <w:r>
              <w:rPr>
                <w:spacing w:val="-12"/>
                <w:sz w:val="26"/>
              </w:rPr>
              <w:t> </w:t>
            </w:r>
            <w:r>
              <w:rPr>
                <w:spacing w:val="-5"/>
                <w:sz w:val="26"/>
              </w:rPr>
              <w:t>hoffi</w:t>
            </w:r>
            <w:r>
              <w:rPr>
                <w:spacing w:val="-9"/>
                <w:sz w:val="26"/>
              </w:rPr>
              <w:t> </w:t>
            </w:r>
            <w:r>
              <w:rPr>
                <w:spacing w:val="-5"/>
                <w:sz w:val="26"/>
              </w:rPr>
              <w:t>ysgrifennu</w:t>
            </w:r>
            <w:r>
              <w:rPr>
                <w:spacing w:val="-11"/>
                <w:sz w:val="26"/>
              </w:rPr>
              <w:t> </w:t>
            </w:r>
            <w:r>
              <w:rPr>
                <w:spacing w:val="-4"/>
                <w:sz w:val="26"/>
              </w:rPr>
              <w:t>ebost?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7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Melanie’n dod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Gaerfyrddin?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6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Martin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gallu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gyrru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tractor?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7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Sioned yn dod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Abertawe?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6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Martin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siarad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Cymraeg?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7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Melanie’n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gallu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gyrru?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6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Sioned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siarad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Cymraeg?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7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Martin yn dod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Iwerddon?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6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Sioned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hoffi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Photoshop?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7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Melanie’n dod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Abergele?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6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Sioned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gallu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seiclo?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line="321" w:lineRule="auto"/>
              <w:ind w:left="170" w:right="640"/>
              <w:rPr>
                <w:sz w:val="26"/>
              </w:rPr>
            </w:pPr>
            <w:r>
              <w:rPr>
                <w:sz w:val="26"/>
              </w:rPr>
              <w:t>Ydy Martin yn gallu ysgrifennu’n</w:t>
            </w:r>
            <w:r>
              <w:rPr>
                <w:spacing w:val="-71"/>
                <w:sz w:val="26"/>
              </w:rPr>
              <w:t> </w:t>
            </w:r>
            <w:r>
              <w:rPr>
                <w:sz w:val="26"/>
              </w:rPr>
              <w:t>dda?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line="321" w:lineRule="auto"/>
              <w:ind w:left="160" w:right="448"/>
              <w:rPr>
                <w:sz w:val="26"/>
              </w:rPr>
            </w:pPr>
            <w:r>
              <w:rPr>
                <w:sz w:val="26"/>
              </w:rPr>
              <w:t>Ydy Melanie’n gallu siarad yn dda</w:t>
            </w:r>
            <w:r>
              <w:rPr>
                <w:spacing w:val="-71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 radio?</w:t>
            </w:r>
          </w:p>
        </w:tc>
      </w:tr>
      <w:tr>
        <w:trPr>
          <w:trHeight w:val="1340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7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Sioned yn dod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o</w:t>
            </w:r>
            <w:r>
              <w:rPr>
                <w:spacing w:val="-15"/>
                <w:sz w:val="26"/>
              </w:rPr>
              <w:t> </w:t>
            </w:r>
            <w:r>
              <w:rPr>
                <w:sz w:val="26"/>
              </w:rPr>
              <w:t>Aberteifi?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6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Melanie’n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hoffi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peintio?</w:t>
            </w:r>
          </w:p>
        </w:tc>
      </w:tr>
      <w:tr>
        <w:trPr>
          <w:trHeight w:val="1350" w:hRule="atLeast"/>
        </w:trPr>
        <w:tc>
          <w:tcPr>
            <w:tcW w:w="4526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line="321" w:lineRule="auto"/>
              <w:ind w:left="170" w:right="1307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Melanie’n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gallu</w:t>
            </w:r>
            <w:r>
              <w:rPr>
                <w:spacing w:val="-6"/>
                <w:sz w:val="26"/>
              </w:rPr>
              <w:t> </w:t>
            </w:r>
            <w:r>
              <w:rPr>
                <w:sz w:val="26"/>
              </w:rPr>
              <w:t>siarad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Cymraeg?</w:t>
            </w:r>
          </w:p>
        </w:tc>
        <w:tc>
          <w:tcPr>
            <w:tcW w:w="4526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before="179"/>
              <w:ind w:left="160"/>
              <w:rPr>
                <w:sz w:val="26"/>
              </w:rPr>
            </w:pPr>
            <w:r>
              <w:rPr>
                <w:sz w:val="26"/>
              </w:rPr>
              <w:t>Ydy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Martin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yn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hoffi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rhedeg?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9"/>
        </w:rPr>
      </w:pPr>
    </w:p>
    <w:p>
      <w:pPr>
        <w:pStyle w:val="Heading2"/>
      </w:pPr>
      <w:r>
        <w:rPr/>
        <w:pict>
          <v:group style="position:absolute;margin-left:0pt;margin-top:-122.426125pt;width:595.3pt;height:100.65pt;mso-position-horizontal-relative:page;mso-position-vertical-relative:paragraph;z-index:15751168" id="docshapegroup314" coordorigin="0,-2449" coordsize="11906,2013">
            <v:rect style="position:absolute;left:0;top:-2449;width:11906;height:851" id="docshape315" filled="true" fillcolor="#fee537" stroked="false">
              <v:fill type="solid"/>
            </v:rect>
            <v:shape style="position:absolute;left:907;top:-2449;width:3364;height:2013" id="docshape316" coordorigin="907,-2449" coordsize="3364,2013" path="m4271,-2449l907,-2449,907,-676,919,-600,953,-534,1005,-482,1071,-448,1147,-436,4031,-436,4107,-448,4173,-482,4225,-534,4259,-600,4271,-676,4271,-2449xe" filled="true" fillcolor="#401c67" stroked="false">
              <v:path arrowok="t"/>
              <v:fill type="solid"/>
            </v:shape>
            <v:shape style="position:absolute;left:0;top:-2449;width:11906;height:2013" type="#_x0000_t202" id="docshape317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59"/>
                      </w:rPr>
                    </w:pPr>
                  </w:p>
                  <w:p>
                    <w:pPr>
                      <w:spacing w:before="0"/>
                      <w:ind w:left="1429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42"/>
                        <w:w w:val="12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5"/>
                        <w:sz w:val="60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5.354pt;margin-top:11.932877pt;width:242.1pt;height:119.8pt;mso-position-horizontal-relative:page;mso-position-vertical-relative:paragraph;z-index:-15728640;mso-wrap-distance-left:0;mso-wrap-distance-right:0" type="#_x0000_t202" id="docshape31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610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56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apwyntiad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appointment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cwsmer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customer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cydweithiwr</w:t>
                        </w:r>
                        <w:r>
                          <w:rPr>
                            <w:b/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colleague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dyddiadur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diary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32877pt;width:245.1pt;height:30.35pt;mso-position-horizontal-relative:page;mso-position-vertical-relative:paragraph;z-index:-15728640;mso-wrap-distance-left:0;mso-wrap-distance-right:0" type="#_x0000_t202" id="docshape31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anhapus</w:t>
                        </w:r>
                        <w:r>
                          <w:rPr>
                            <w:b/>
                            <w:color w:val="60B157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unhappy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rFonts w:ascii="Calibri"/>
          <w:b/>
          <w:sz w:val="54"/>
        </w:rPr>
      </w:pPr>
    </w:p>
    <w:p>
      <w:pPr>
        <w:spacing w:before="0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45.354301pt;margin-top:46.723282pt;width:504.6pt;height:432.5pt;mso-position-horizontal-relative:page;mso-position-vertical-relative:paragraph;z-index:-19465728" id="docshapegroup320" coordorigin="907,934" coordsize="10092,8650">
            <v:shape style="position:absolute;left:907;top:934;width:10092;height:8650" id="docshape321" coordorigin="907,934" coordsize="10092,8650" path="m10758,934l1147,934,1071,947,1005,981,953,1033,919,1099,907,1174,907,9344,919,9420,953,9486,1005,9538,1071,9572,1147,9584,10758,9584,10834,9572,10900,9538,10952,9486,10986,9420,10998,9344,10998,1174,10986,1099,10952,1033,10900,981,10834,947,10758,934xe" filled="true" fillcolor="#fffad7" stroked="false">
              <v:path arrowok="t"/>
              <v:fill type="solid"/>
            </v:shape>
            <v:shape style="position:absolute;left:5518;top:3831;width:1136;height:1136" type="#_x0000_t75" id="docshape322" stroked="false">
              <v:imagedata r:id="rId48" o:title=""/>
            </v:shape>
            <v:shape style="position:absolute;left:1303;top:3831;width:1136;height:1136" type="#_x0000_t75" id="docshape323" stroked="false">
              <v:imagedata r:id="rId48" o:title=""/>
            </v:shape>
            <v:shape style="position:absolute;left:1235;top:1299;width:9283;height:1671" type="#_x0000_t202" id="docshape324" filled="false" stroked="false">
              <v:textbox inset="0,0,0,0">
                <w:txbxContent>
                  <w:p>
                    <w:pPr>
                      <w:spacing w:line="324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pacing w:val="-4"/>
                        <w:w w:val="95"/>
                        <w:sz w:val="29"/>
                      </w:rPr>
                      <w:t>Beth</w:t>
                    </w:r>
                    <w:r>
                      <w:rPr>
                        <w:b/>
                        <w:spacing w:val="-17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dych</w:t>
                    </w:r>
                    <w:r>
                      <w:rPr>
                        <w:b/>
                        <w:spacing w:val="-17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chi’n</w:t>
                    </w:r>
                    <w:r>
                      <w:rPr>
                        <w:b/>
                        <w:spacing w:val="-17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ei</w:t>
                    </w:r>
                    <w:r>
                      <w:rPr>
                        <w:b/>
                        <w:spacing w:val="-17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ofyn</w:t>
                    </w:r>
                    <w:r>
                      <w:rPr>
                        <w:b/>
                        <w:spacing w:val="-16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i</w:t>
                    </w:r>
                    <w:r>
                      <w:rPr>
                        <w:b/>
                        <w:spacing w:val="-17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ffrind</w:t>
                    </w:r>
                    <w:r>
                      <w:rPr>
                        <w:b/>
                        <w:spacing w:val="-17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a</w:t>
                    </w:r>
                    <w:r>
                      <w:rPr>
                        <w:b/>
                        <w:spacing w:val="-17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beth</w:t>
                    </w:r>
                    <w:r>
                      <w:rPr>
                        <w:b/>
                        <w:spacing w:val="-17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dych</w:t>
                    </w:r>
                    <w:r>
                      <w:rPr>
                        <w:b/>
                        <w:spacing w:val="-16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chi’n</w:t>
                    </w:r>
                    <w:r>
                      <w:rPr>
                        <w:b/>
                        <w:spacing w:val="-17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ei</w:t>
                    </w:r>
                    <w:r>
                      <w:rPr>
                        <w:b/>
                        <w:spacing w:val="-17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ofyn</w:t>
                    </w:r>
                    <w:r>
                      <w:rPr>
                        <w:b/>
                        <w:spacing w:val="-17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i</w:t>
                    </w:r>
                    <w:r>
                      <w:rPr>
                        <w:b/>
                        <w:spacing w:val="-17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berson</w:t>
                    </w:r>
                    <w:r>
                      <w:rPr>
                        <w:b/>
                        <w:spacing w:val="-16"/>
                        <w:w w:val="95"/>
                        <w:sz w:val="29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29"/>
                      </w:rPr>
                      <w:t>newydd?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sz w:val="29"/>
                      </w:rPr>
                    </w:pPr>
                    <w:r>
                      <w:rPr>
                        <w:sz w:val="29"/>
                      </w:rPr>
                      <w:t>What</w:t>
                    </w:r>
                    <w:r>
                      <w:rPr>
                        <w:spacing w:val="-2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would</w:t>
                    </w:r>
                    <w:r>
                      <w:rPr>
                        <w:spacing w:val="-2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you</w:t>
                    </w:r>
                    <w:r>
                      <w:rPr>
                        <w:spacing w:val="-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ask</w:t>
                    </w:r>
                    <w:r>
                      <w:rPr>
                        <w:spacing w:val="-2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of</w:t>
                    </w:r>
                    <w:r>
                      <w:rPr>
                        <w:spacing w:val="-3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a</w:t>
                    </w:r>
                    <w:r>
                      <w:rPr>
                        <w:spacing w:val="-2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friend</w:t>
                    </w:r>
                    <w:r>
                      <w:rPr>
                        <w:spacing w:val="-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and</w:t>
                    </w:r>
                    <w:r>
                      <w:rPr>
                        <w:spacing w:val="-2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what</w:t>
                    </w:r>
                    <w:r>
                      <w:rPr>
                        <w:spacing w:val="-3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would</w:t>
                    </w:r>
                    <w:r>
                      <w:rPr>
                        <w:spacing w:val="-2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you</w:t>
                    </w:r>
                    <w:r>
                      <w:rPr>
                        <w:spacing w:val="-1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ask</w:t>
                    </w:r>
                    <w:r>
                      <w:rPr>
                        <w:spacing w:val="-2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of</w:t>
                    </w:r>
                    <w:r>
                      <w:rPr>
                        <w:spacing w:val="-3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a</w:t>
                    </w:r>
                    <w:r>
                      <w:rPr>
                        <w:spacing w:val="-2"/>
                        <w:sz w:val="29"/>
                      </w:rPr>
                      <w:t> </w:t>
                    </w:r>
                    <w:r>
                      <w:rPr>
                        <w:sz w:val="29"/>
                      </w:rPr>
                      <w:t>stranger?</w:t>
                    </w:r>
                  </w:p>
                  <w:p>
                    <w:pPr>
                      <w:spacing w:before="208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Rhowch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bob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cwestiwn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lle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cywir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ac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ymarfer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gyda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phartner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/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Place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each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question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in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appropriate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pile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and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practise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with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your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partner</w:t>
                    </w:r>
                  </w:p>
                </w:txbxContent>
              </v:textbox>
              <w10:wrap type="none"/>
            </v:shape>
            <v:shape style="position:absolute;left:1304;top:3353;width:3051;height:291" type="#_x0000_t202" id="docshape32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Gofyn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ffrind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cydweithiwr</w:t>
                    </w:r>
                  </w:p>
                </w:txbxContent>
              </v:textbox>
              <w10:wrap type="none"/>
            </v:shape>
            <v:shape style="position:absolute;left:5518;top:3353;width:2795;height:291" type="#_x0000_t202" id="docshape32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Gofyn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berson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‘newydd’</w:t>
                    </w:r>
                  </w:p>
                </w:txbxContent>
              </v:textbox>
              <w10:wrap type="none"/>
            </v:shape>
            <v:shape style="position:absolute;left:2658;top:3912;width:1943;height:691" type="#_x0000_t202" id="docshape32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Ateb: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‘Cei, wrth gwrs’</w:t>
                    </w:r>
                  </w:p>
                </w:txbxContent>
              </v:textbox>
              <w10:wrap type="none"/>
            </v:shape>
            <v:shape style="position:absolute;left:6831;top:3912;width:2377;height:691" type="#_x0000_t202" id="docshape32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Ateb:</w:t>
                    </w:r>
                  </w:p>
                  <w:p>
                    <w:pPr>
                      <w:spacing w:before="101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‘Cewch, wrth gwrs’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Dim</w:t>
      </w:r>
      <w:r>
        <w:rPr>
          <w:rFonts w:ascii="Calibri"/>
          <w:b/>
          <w:color w:val="401C67"/>
          <w:spacing w:val="17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ond</w:t>
      </w:r>
      <w:r>
        <w:rPr>
          <w:rFonts w:ascii="Calibri"/>
          <w:b/>
          <w:color w:val="401C67"/>
          <w:spacing w:val="17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gofyn</w:t>
      </w:r>
      <w:r>
        <w:rPr>
          <w:rFonts w:ascii="Calibri"/>
          <w:b/>
          <w:color w:val="401C67"/>
          <w:spacing w:val="17"/>
          <w:w w:val="120"/>
          <w:sz w:val="40"/>
        </w:rPr>
        <w:t> </w:t>
      </w:r>
      <w:r>
        <w:rPr>
          <w:rFonts w:ascii="Calibri"/>
          <w:b/>
          <w:color w:val="401C67"/>
          <w:w w:val="110"/>
          <w:sz w:val="40"/>
        </w:rPr>
        <w:t>/</w:t>
      </w:r>
      <w:r>
        <w:rPr>
          <w:rFonts w:ascii="Calibri"/>
          <w:b/>
          <w:color w:val="401C67"/>
          <w:spacing w:val="26"/>
          <w:w w:val="110"/>
          <w:sz w:val="40"/>
        </w:rPr>
        <w:t> </w:t>
      </w:r>
      <w:r>
        <w:rPr>
          <w:rFonts w:ascii="Calibri"/>
          <w:color w:val="401C67"/>
          <w:w w:val="120"/>
          <w:sz w:val="40"/>
        </w:rPr>
        <w:t>Just</w:t>
      </w:r>
      <w:r>
        <w:rPr>
          <w:rFonts w:ascii="Calibri"/>
          <w:color w:val="401C67"/>
          <w:spacing w:val="31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asking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5"/>
        </w:rPr>
      </w:pPr>
    </w:p>
    <w:tbl>
      <w:tblPr>
        <w:tblW w:w="0" w:type="auto"/>
        <w:jc w:val="left"/>
        <w:tblInd w:w="1311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0"/>
        <w:gridCol w:w="4620"/>
      </w:tblGrid>
      <w:tr>
        <w:trPr>
          <w:trHeight w:val="953" w:hRule="atLeast"/>
        </w:trPr>
        <w:tc>
          <w:tcPr>
            <w:tcW w:w="4660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line="288" w:lineRule="auto" w:before="152"/>
              <w:ind w:left="170" w:right="430"/>
              <w:rPr>
                <w:sz w:val="26"/>
              </w:rPr>
            </w:pPr>
            <w:r>
              <w:rPr>
                <w:sz w:val="26"/>
              </w:rPr>
              <w:t>Gaf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eistedd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yma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os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gwelwch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chi’n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dda?</w:t>
            </w:r>
          </w:p>
        </w:tc>
        <w:tc>
          <w:tcPr>
            <w:tcW w:w="4620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rFonts w:ascii="Calibri"/>
                <w:sz w:val="27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Gaf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lifft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i’r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dre?</w:t>
            </w:r>
          </w:p>
        </w:tc>
      </w:tr>
      <w:tr>
        <w:trPr>
          <w:trHeight w:val="943" w:hRule="atLeast"/>
        </w:trPr>
        <w:tc>
          <w:tcPr>
            <w:tcW w:w="4660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>
            <w:pPr>
              <w:pStyle w:val="TableParagraph"/>
              <w:ind w:left="170"/>
              <w:rPr>
                <w:sz w:val="26"/>
              </w:rPr>
            </w:pPr>
            <w:r>
              <w:rPr>
                <w:sz w:val="26"/>
              </w:rPr>
              <w:t>Gaf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brynu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dau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docyn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i’r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ffilm?</w:t>
            </w:r>
          </w:p>
        </w:tc>
        <w:tc>
          <w:tcPr>
            <w:tcW w:w="462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Gaf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i’ch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enw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chi?</w:t>
            </w:r>
          </w:p>
        </w:tc>
      </w:tr>
      <w:tr>
        <w:trPr>
          <w:trHeight w:val="943" w:hRule="atLeast"/>
        </w:trPr>
        <w:tc>
          <w:tcPr>
            <w:tcW w:w="4660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>
            <w:pPr>
              <w:pStyle w:val="TableParagraph"/>
              <w:ind w:left="170"/>
              <w:rPr>
                <w:sz w:val="26"/>
              </w:rPr>
            </w:pPr>
            <w:r>
              <w:rPr>
                <w:sz w:val="26"/>
              </w:rPr>
              <w:t>Gaf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brynu coffi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ti?</w:t>
            </w:r>
          </w:p>
        </w:tc>
        <w:tc>
          <w:tcPr>
            <w:tcW w:w="4620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line="288" w:lineRule="auto" w:before="143"/>
              <w:ind w:left="160"/>
              <w:rPr>
                <w:sz w:val="26"/>
              </w:rPr>
            </w:pPr>
            <w:r>
              <w:rPr>
                <w:sz w:val="26"/>
              </w:rPr>
              <w:t>Gaf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dalu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parti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Nadolig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yr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wythnos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nesa?</w:t>
            </w:r>
          </w:p>
        </w:tc>
      </w:tr>
      <w:tr>
        <w:trPr>
          <w:trHeight w:val="953" w:hRule="atLeast"/>
        </w:trPr>
        <w:tc>
          <w:tcPr>
            <w:tcW w:w="4660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line="321" w:lineRule="auto" w:before="123"/>
              <w:ind w:left="170" w:right="341"/>
              <w:rPr>
                <w:sz w:val="26"/>
              </w:rPr>
            </w:pPr>
            <w:r>
              <w:rPr>
                <w:sz w:val="26"/>
              </w:rPr>
              <w:t>Gaf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orffen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cyfarfod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tîm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yn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gynnar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heddiw?</w:t>
            </w:r>
          </w:p>
        </w:tc>
        <w:tc>
          <w:tcPr>
            <w:tcW w:w="4620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Gaf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siarad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â’r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rheolwr?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</w:rPr>
      </w:pPr>
    </w:p>
    <w:p>
      <w:pPr>
        <w:pStyle w:val="Heading1"/>
        <w:spacing w:line="484" w:lineRule="exact" w:before="110"/>
      </w:pPr>
      <w:r>
        <w:rPr/>
        <w:pict>
          <v:group style="position:absolute;margin-left:-.000026pt;margin-top:-65.682953pt;width:595.3pt;height:42.55pt;mso-position-horizontal-relative:page;mso-position-vertical-relative:paragraph;z-index:15752192" id="docshapegroup329" coordorigin="0,-1314" coordsize="11906,851">
            <v:rect style="position:absolute;left:0;top:-1314;width:11906;height:851" id="docshape330" filled="true" fillcolor="#fee537" stroked="false">
              <v:fill type="solid"/>
            </v:rect>
            <v:shape style="position:absolute;left:0;top:-1314;width:11906;height:851" type="#_x0000_t202" id="docshape33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3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4"/>
                        <w:w w:val="13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30"/>
                        <w:sz w:val="2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TAIR</w:t>
      </w:r>
      <w:r>
        <w:rPr>
          <w:color w:val="401C67"/>
          <w:spacing w:val="5"/>
          <w:w w:val="120"/>
        </w:rPr>
        <w:t> </w:t>
      </w:r>
      <w:r>
        <w:rPr>
          <w:color w:val="401C67"/>
          <w:w w:val="120"/>
        </w:rPr>
        <w:t>SGWRS:</w:t>
      </w:r>
    </w:p>
    <w:p>
      <w:pPr>
        <w:pStyle w:val="Heading2"/>
        <w:spacing w:line="484" w:lineRule="exact" w:before="0"/>
      </w:pPr>
      <w:r>
        <w:rPr>
          <w:color w:val="401C67"/>
          <w:w w:val="125"/>
        </w:rPr>
        <w:t>dau</w:t>
      </w:r>
      <w:r>
        <w:rPr>
          <w:color w:val="401C67"/>
          <w:spacing w:val="-20"/>
          <w:w w:val="125"/>
        </w:rPr>
        <w:t> </w:t>
      </w:r>
      <w:r>
        <w:rPr>
          <w:color w:val="401C67"/>
          <w:w w:val="125"/>
        </w:rPr>
        <w:t>gwsmer</w:t>
      </w:r>
      <w:r>
        <w:rPr>
          <w:color w:val="401C67"/>
          <w:spacing w:val="-20"/>
          <w:w w:val="125"/>
        </w:rPr>
        <w:t> </w:t>
      </w:r>
      <w:r>
        <w:rPr>
          <w:color w:val="401C67"/>
          <w:w w:val="125"/>
        </w:rPr>
        <w:t>hapus,</w:t>
      </w:r>
      <w:r>
        <w:rPr>
          <w:color w:val="401C67"/>
          <w:spacing w:val="-20"/>
          <w:w w:val="125"/>
        </w:rPr>
        <w:t> </w:t>
      </w:r>
      <w:r>
        <w:rPr>
          <w:color w:val="401C67"/>
          <w:w w:val="125"/>
        </w:rPr>
        <w:t>un</w:t>
      </w:r>
      <w:r>
        <w:rPr>
          <w:color w:val="401C67"/>
          <w:spacing w:val="-19"/>
          <w:w w:val="125"/>
        </w:rPr>
        <w:t> </w:t>
      </w:r>
      <w:r>
        <w:rPr>
          <w:color w:val="401C67"/>
          <w:w w:val="125"/>
        </w:rPr>
        <w:t>cwsmer</w:t>
      </w:r>
      <w:r>
        <w:rPr>
          <w:color w:val="401C67"/>
          <w:spacing w:val="-20"/>
          <w:w w:val="125"/>
        </w:rPr>
        <w:t> </w:t>
      </w:r>
      <w:r>
        <w:rPr>
          <w:color w:val="401C67"/>
          <w:w w:val="125"/>
        </w:rPr>
        <w:t>anhapus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spacing w:before="90"/>
        <w:ind w:left="1332" w:right="0" w:firstLine="0"/>
        <w:jc w:val="left"/>
        <w:rPr>
          <w:i/>
          <w:sz w:val="30"/>
        </w:rPr>
      </w:pPr>
      <w:r>
        <w:rPr/>
        <w:drawing>
          <wp:anchor distT="0" distB="0" distL="0" distR="0" allowOverlap="1" layoutInCell="1" locked="0" behindDoc="1" simplePos="0" relativeHeight="483851776">
            <wp:simplePos x="0" y="0"/>
            <wp:positionH relativeFrom="page">
              <wp:posOffset>575999</wp:posOffset>
            </wp:positionH>
            <wp:positionV relativeFrom="paragraph">
              <wp:posOffset>-181852</wp:posOffset>
            </wp:positionV>
            <wp:extent cx="6447844" cy="8314334"/>
            <wp:effectExtent l="0" t="0" r="0" b="0"/>
            <wp:wrapNone/>
            <wp:docPr id="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844" cy="8314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0"/>
        </w:rPr>
        <w:t>Darllenwch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ac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actio</w:t>
      </w:r>
      <w:r>
        <w:rPr>
          <w:b/>
          <w:spacing w:val="-4"/>
          <w:sz w:val="30"/>
        </w:rPr>
        <w:t> </w:t>
      </w:r>
      <w:r>
        <w:rPr>
          <w:sz w:val="30"/>
        </w:rPr>
        <w:t>/</w:t>
      </w:r>
      <w:r>
        <w:rPr>
          <w:spacing w:val="-3"/>
          <w:sz w:val="30"/>
        </w:rPr>
        <w:t> </w:t>
      </w:r>
      <w:r>
        <w:rPr>
          <w:i/>
          <w:sz w:val="30"/>
        </w:rPr>
        <w:t>Read</w:t>
      </w:r>
      <w:r>
        <w:rPr>
          <w:i/>
          <w:spacing w:val="-4"/>
          <w:sz w:val="30"/>
        </w:rPr>
        <w:t> </w:t>
      </w:r>
      <w:r>
        <w:rPr>
          <w:i/>
          <w:sz w:val="30"/>
        </w:rPr>
        <w:t>and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act</w:t>
      </w:r>
      <w:r>
        <w:rPr>
          <w:i/>
          <w:spacing w:val="-4"/>
          <w:sz w:val="30"/>
        </w:rPr>
        <w:t> </w:t>
      </w:r>
      <w:r>
        <w:rPr>
          <w:i/>
          <w:sz w:val="30"/>
        </w:rPr>
        <w:t>the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parts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Heading6"/>
        <w:spacing w:before="92"/>
      </w:pPr>
      <w:r>
        <w:rPr/>
        <w:t>SGWRS</w:t>
      </w:r>
      <w:r>
        <w:rPr>
          <w:spacing w:val="-1"/>
        </w:rPr>
        <w:t> </w:t>
      </w:r>
      <w:r>
        <w:rPr/>
        <w:t>UN</w:t>
      </w:r>
    </w:p>
    <w:p>
      <w:pPr>
        <w:pStyle w:val="BodyText"/>
        <w:tabs>
          <w:tab w:pos="1872" w:val="left" w:leader="none"/>
        </w:tabs>
        <w:spacing w:before="101"/>
        <w:ind w:left="1332"/>
      </w:pPr>
      <w:r>
        <w:rPr/>
        <w:t>A:</w:t>
        <w:tab/>
        <w:t>Bore</w:t>
      </w:r>
      <w:r>
        <w:rPr>
          <w:spacing w:val="-2"/>
        </w:rPr>
        <w:t> </w:t>
      </w:r>
      <w:r>
        <w:rPr/>
        <w:t>da.</w:t>
      </w:r>
      <w:r>
        <w:rPr>
          <w:spacing w:val="-3"/>
        </w:rPr>
        <w:t> </w:t>
      </w:r>
      <w:r>
        <w:rPr/>
        <w:t>Gaf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helpu?</w:t>
      </w:r>
    </w:p>
    <w:p>
      <w:pPr>
        <w:pStyle w:val="BodyText"/>
        <w:tabs>
          <w:tab w:pos="1872" w:val="left" w:leader="none"/>
        </w:tabs>
        <w:spacing w:line="321" w:lineRule="auto" w:before="101"/>
        <w:ind w:left="1332" w:right="4382"/>
      </w:pPr>
      <w:r>
        <w:rPr/>
        <w:t>B:</w:t>
        <w:tab/>
        <w:t>Gaf i siarad â Mr Roberts, os gwelwch chi’n dda?</w:t>
      </w:r>
      <w:r>
        <w:rPr>
          <w:spacing w:val="-70"/>
        </w:rPr>
        <w:t> </w:t>
      </w:r>
      <w:r>
        <w:rPr/>
        <w:t>A:</w:t>
        <w:tab/>
        <w:t>Cewch,</w:t>
      </w:r>
      <w:r>
        <w:rPr>
          <w:spacing w:val="-2"/>
        </w:rPr>
        <w:t> </w:t>
      </w:r>
      <w:r>
        <w:rPr/>
        <w:t>wrth</w:t>
      </w:r>
      <w:r>
        <w:rPr>
          <w:spacing w:val="-2"/>
        </w:rPr>
        <w:t> </w:t>
      </w:r>
      <w:r>
        <w:rPr/>
        <w:t>gwrs.</w:t>
      </w:r>
      <w:r>
        <w:rPr>
          <w:spacing w:val="72"/>
        </w:rPr>
        <w:t> </w:t>
      </w:r>
      <w:r>
        <w:rPr/>
        <w:t>Beth</w:t>
      </w:r>
      <w:r>
        <w:rPr>
          <w:spacing w:val="-1"/>
        </w:rPr>
        <w:t> </w:t>
      </w:r>
      <w:r>
        <w:rPr/>
        <w:t>yw’r</w:t>
      </w:r>
      <w:r>
        <w:rPr>
          <w:spacing w:val="-1"/>
        </w:rPr>
        <w:t> </w:t>
      </w:r>
      <w:r>
        <w:rPr/>
        <w:t>enw?</w:t>
      </w:r>
    </w:p>
    <w:p>
      <w:pPr>
        <w:pStyle w:val="BodyText"/>
        <w:tabs>
          <w:tab w:pos="1872" w:val="left" w:leader="none"/>
        </w:tabs>
        <w:spacing w:line="297" w:lineRule="exact"/>
        <w:ind w:left="1332"/>
      </w:pPr>
      <w:r>
        <w:rPr/>
        <w:t>B:</w:t>
        <w:tab/>
        <w:t>Bethan Bowen.</w:t>
      </w:r>
    </w:p>
    <w:p>
      <w:pPr>
        <w:pStyle w:val="BodyText"/>
        <w:tabs>
          <w:tab w:pos="1872" w:val="left" w:leader="none"/>
        </w:tabs>
        <w:spacing w:line="321" w:lineRule="auto" w:before="101"/>
        <w:ind w:left="1332" w:right="5566"/>
      </w:pPr>
      <w:r>
        <w:rPr/>
        <w:t>A:</w:t>
        <w:tab/>
        <w:t>Un</w:t>
      </w:r>
      <w:r>
        <w:rPr>
          <w:spacing w:val="-5"/>
        </w:rPr>
        <w:t> </w:t>
      </w:r>
      <w:r>
        <w:rPr/>
        <w:t>funud.</w:t>
      </w:r>
      <w:r>
        <w:rPr>
          <w:spacing w:val="-4"/>
        </w:rPr>
        <w:t> </w:t>
      </w:r>
      <w:r>
        <w:rPr/>
        <w:t>Dyma</w:t>
      </w:r>
      <w:r>
        <w:rPr>
          <w:spacing w:val="-5"/>
        </w:rPr>
        <w:t> </w:t>
      </w:r>
      <w:r>
        <w:rPr/>
        <w:t>Mr</w:t>
      </w:r>
      <w:r>
        <w:rPr>
          <w:spacing w:val="-4"/>
        </w:rPr>
        <w:t> </w:t>
      </w:r>
      <w:r>
        <w:rPr/>
        <w:t>Roberts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chi</w:t>
      </w:r>
      <w:r>
        <w:rPr>
          <w:spacing w:val="-4"/>
        </w:rPr>
        <w:t> </w:t>
      </w:r>
      <w:r>
        <w:rPr/>
        <w:t>nawr.</w:t>
      </w:r>
      <w:r>
        <w:rPr>
          <w:spacing w:val="-69"/>
        </w:rPr>
        <w:t> </w:t>
      </w:r>
      <w:r>
        <w:rPr/>
        <w:t>B:</w:t>
        <w:tab/>
        <w:t>Diolch</w:t>
      </w:r>
      <w:r>
        <w:rPr>
          <w:spacing w:val="-2"/>
        </w:rPr>
        <w:t> </w:t>
      </w:r>
      <w:r>
        <w:rPr/>
        <w:t>yn fawr.</w:t>
      </w:r>
    </w:p>
    <w:p>
      <w:pPr>
        <w:pStyle w:val="BodyText"/>
        <w:spacing w:before="2"/>
        <w:rPr>
          <w:sz w:val="24"/>
        </w:rPr>
      </w:pPr>
    </w:p>
    <w:p>
      <w:pPr>
        <w:pStyle w:val="Heading6"/>
      </w:pPr>
      <w:r>
        <w:rPr/>
        <w:t>SGWRS</w:t>
      </w:r>
      <w:r>
        <w:rPr>
          <w:spacing w:val="-2"/>
        </w:rPr>
        <w:t> </w:t>
      </w:r>
      <w:r>
        <w:rPr/>
        <w:t>DAU</w:t>
      </w:r>
    </w:p>
    <w:p>
      <w:pPr>
        <w:pStyle w:val="BodyText"/>
        <w:tabs>
          <w:tab w:pos="1872" w:val="left" w:leader="none"/>
        </w:tabs>
        <w:spacing w:line="321" w:lineRule="auto" w:before="101"/>
        <w:ind w:left="1332" w:right="5247"/>
      </w:pPr>
      <w:r>
        <w:rPr/>
        <w:t>A:</w:t>
        <w:tab/>
        <w:t>Bore</w:t>
      </w:r>
      <w:r>
        <w:rPr>
          <w:spacing w:val="-3"/>
        </w:rPr>
        <w:t> </w:t>
      </w:r>
      <w:r>
        <w:rPr/>
        <w:t>da.</w:t>
      </w:r>
      <w:r>
        <w:rPr>
          <w:spacing w:val="-3"/>
        </w:rPr>
        <w:t> </w:t>
      </w:r>
      <w:r>
        <w:rPr/>
        <w:t>Cyngor</w:t>
      </w:r>
      <w:r>
        <w:rPr>
          <w:spacing w:val="-16"/>
        </w:rPr>
        <w:t> </w:t>
      </w:r>
      <w:r>
        <w:rPr/>
        <w:t>Abercastell.</w:t>
      </w:r>
      <w:r>
        <w:rPr>
          <w:spacing w:val="-3"/>
        </w:rPr>
        <w:t> </w:t>
      </w:r>
      <w:r>
        <w:rPr/>
        <w:t>Gaf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helpu?</w:t>
      </w:r>
      <w:r>
        <w:rPr>
          <w:spacing w:val="-69"/>
        </w:rPr>
        <w:t> </w:t>
      </w:r>
      <w:r>
        <w:rPr/>
        <w:t>C:</w:t>
        <w:tab/>
        <w:t>Bore</w:t>
      </w:r>
      <w:r>
        <w:rPr>
          <w:spacing w:val="-1"/>
        </w:rPr>
        <w:t> </w:t>
      </w:r>
      <w:r>
        <w:rPr/>
        <w:t>da.</w:t>
      </w:r>
      <w:r>
        <w:rPr>
          <w:spacing w:val="-5"/>
        </w:rPr>
        <w:t> </w:t>
      </w:r>
      <w:r>
        <w:rPr/>
        <w:t>Ydy</w:t>
      </w:r>
      <w:r>
        <w:rPr>
          <w:spacing w:val="-1"/>
        </w:rPr>
        <w:t> </w:t>
      </w:r>
      <w:r>
        <w:rPr/>
        <w:t>Pat Evans ar</w:t>
      </w:r>
      <w:r>
        <w:rPr>
          <w:spacing w:val="-2"/>
        </w:rPr>
        <w:t> </w:t>
      </w:r>
      <w:r>
        <w:rPr/>
        <w:t>gael?</w:t>
      </w:r>
    </w:p>
    <w:p>
      <w:pPr>
        <w:pStyle w:val="BodyText"/>
        <w:tabs>
          <w:tab w:pos="1872" w:val="left" w:leader="none"/>
        </w:tabs>
        <w:spacing w:line="321" w:lineRule="auto"/>
        <w:ind w:left="1332" w:right="5079"/>
      </w:pPr>
      <w:r>
        <w:rPr/>
        <w:t>A:</w:t>
        <w:tab/>
        <w:t>Nac</w:t>
      </w:r>
      <w:r>
        <w:rPr>
          <w:spacing w:val="-7"/>
        </w:rPr>
        <w:t> </w:t>
      </w:r>
      <w:r>
        <w:rPr/>
        <w:t>ydy,</w:t>
      </w:r>
      <w:r>
        <w:rPr>
          <w:spacing w:val="-7"/>
        </w:rPr>
        <w:t> </w:t>
      </w:r>
      <w:r>
        <w:rPr/>
        <w:t>mae’n</w:t>
      </w:r>
      <w:r>
        <w:rPr>
          <w:spacing w:val="-7"/>
        </w:rPr>
        <w:t> </w:t>
      </w:r>
      <w:r>
        <w:rPr/>
        <w:t>ddrwg</w:t>
      </w:r>
      <w:r>
        <w:rPr>
          <w:spacing w:val="-7"/>
        </w:rPr>
        <w:t> </w:t>
      </w:r>
      <w:r>
        <w:rPr/>
        <w:t>gyda</w:t>
      </w:r>
      <w:r>
        <w:rPr>
          <w:spacing w:val="-7"/>
        </w:rPr>
        <w:t> </w:t>
      </w:r>
      <w:r>
        <w:rPr/>
        <w:t>fi.</w:t>
      </w:r>
      <w:r>
        <w:rPr>
          <w:spacing w:val="-6"/>
        </w:rPr>
        <w:t> </w:t>
      </w:r>
      <w:r>
        <w:rPr/>
        <w:t>Dim</w:t>
      </w:r>
      <w:r>
        <w:rPr>
          <w:spacing w:val="-7"/>
        </w:rPr>
        <w:t> </w:t>
      </w:r>
      <w:r>
        <w:rPr/>
        <w:t>heddiw.</w:t>
      </w:r>
      <w:r>
        <w:rPr>
          <w:spacing w:val="-70"/>
        </w:rPr>
        <w:t> </w:t>
      </w:r>
      <w:r>
        <w:rPr/>
        <w:t>C:</w:t>
        <w:tab/>
        <w:t>Gaf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ffonio</w:t>
      </w:r>
      <w:r>
        <w:rPr>
          <w:spacing w:val="-1"/>
        </w:rPr>
        <w:t> </w:t>
      </w:r>
      <w:r>
        <w:rPr/>
        <w:t>yfory,</w:t>
      </w:r>
      <w:r>
        <w:rPr>
          <w:spacing w:val="-1"/>
        </w:rPr>
        <w:t> </w:t>
      </w:r>
      <w:r>
        <w:rPr/>
        <w:t>yn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bore?</w:t>
      </w:r>
    </w:p>
    <w:p>
      <w:pPr>
        <w:pStyle w:val="BodyText"/>
        <w:tabs>
          <w:tab w:pos="1872" w:val="left" w:leader="none"/>
        </w:tabs>
        <w:spacing w:line="321" w:lineRule="auto"/>
        <w:ind w:left="1332" w:right="3549"/>
      </w:pPr>
      <w:r>
        <w:rPr/>
        <w:t>A:</w:t>
        <w:tab/>
        <w:t>Cewch,</w:t>
      </w:r>
      <w:r>
        <w:rPr>
          <w:spacing w:val="-6"/>
        </w:rPr>
        <w:t> </w:t>
      </w:r>
      <w:r>
        <w:rPr/>
        <w:t>wrth</w:t>
      </w:r>
      <w:r>
        <w:rPr>
          <w:spacing w:val="-5"/>
        </w:rPr>
        <w:t> </w:t>
      </w:r>
      <w:r>
        <w:rPr/>
        <w:t>gwrs.</w:t>
      </w:r>
      <w:r>
        <w:rPr>
          <w:spacing w:val="-5"/>
        </w:rPr>
        <w:t> </w:t>
      </w:r>
      <w:r>
        <w:rPr/>
        <w:t>Mae</w:t>
      </w:r>
      <w:r>
        <w:rPr>
          <w:spacing w:val="-5"/>
        </w:rPr>
        <w:t> </w:t>
      </w:r>
      <w:r>
        <w:rPr/>
        <w:t>Pat</w:t>
      </w:r>
      <w:r>
        <w:rPr>
          <w:spacing w:val="-4"/>
        </w:rPr>
        <w:t> </w:t>
      </w:r>
      <w:r>
        <w:rPr/>
        <w:t>Evans</w:t>
      </w:r>
      <w:r>
        <w:rPr>
          <w:spacing w:val="-5"/>
        </w:rPr>
        <w:t> </w:t>
      </w:r>
      <w:r>
        <w:rPr/>
        <w:t>yn</w:t>
      </w:r>
      <w:r>
        <w:rPr>
          <w:spacing w:val="-4"/>
        </w:rPr>
        <w:t> </w:t>
      </w:r>
      <w:r>
        <w:rPr/>
        <w:t>gweithio</w:t>
      </w:r>
      <w:r>
        <w:rPr>
          <w:spacing w:val="-5"/>
        </w:rPr>
        <w:t> </w:t>
      </w:r>
      <w:r>
        <w:rPr/>
        <w:t>bore</w:t>
      </w:r>
      <w:r>
        <w:rPr>
          <w:spacing w:val="-6"/>
        </w:rPr>
        <w:t> </w:t>
      </w:r>
      <w:r>
        <w:rPr/>
        <w:t>fory.</w:t>
      </w:r>
      <w:r>
        <w:rPr>
          <w:spacing w:val="-69"/>
        </w:rPr>
        <w:t> </w:t>
      </w:r>
      <w:r>
        <w:rPr/>
        <w:t>C:</w:t>
        <w:tab/>
        <w:t>Diolch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fawr.</w:t>
      </w:r>
      <w:r>
        <w:rPr>
          <w:spacing w:val="-1"/>
        </w:rPr>
        <w:t> </w:t>
      </w:r>
      <w:r>
        <w:rPr/>
        <w:t>Hwyl</w:t>
      </w:r>
      <w:r>
        <w:rPr>
          <w:spacing w:val="-1"/>
        </w:rPr>
        <w:t> </w:t>
      </w:r>
      <w:r>
        <w:rPr/>
        <w:t>fawr.</w:t>
      </w:r>
    </w:p>
    <w:p>
      <w:pPr>
        <w:pStyle w:val="BodyText"/>
        <w:tabs>
          <w:tab w:pos="1872" w:val="left" w:leader="none"/>
        </w:tabs>
        <w:spacing w:line="297" w:lineRule="exact"/>
        <w:ind w:left="1332"/>
      </w:pPr>
      <w:r>
        <w:rPr/>
        <w:t>A:</w:t>
        <w:tab/>
        <w:t>Hwyl.</w:t>
      </w:r>
    </w:p>
    <w:p>
      <w:pPr>
        <w:pStyle w:val="BodyText"/>
        <w:spacing w:before="10"/>
        <w:rPr>
          <w:sz w:val="32"/>
        </w:rPr>
      </w:pPr>
    </w:p>
    <w:p>
      <w:pPr>
        <w:pStyle w:val="Heading6"/>
      </w:pPr>
      <w:r>
        <w:rPr/>
        <w:t>SGWRS TRI</w:t>
      </w:r>
    </w:p>
    <w:p>
      <w:pPr>
        <w:pStyle w:val="BodyText"/>
        <w:tabs>
          <w:tab w:pos="1872" w:val="left" w:leader="none"/>
        </w:tabs>
        <w:spacing w:before="101"/>
        <w:ind w:left="1332"/>
      </w:pPr>
      <w:r>
        <w:rPr/>
        <w:t>A:</w:t>
        <w:tab/>
        <w:t>Bore</w:t>
      </w:r>
      <w:r>
        <w:rPr>
          <w:spacing w:val="-2"/>
        </w:rPr>
        <w:t> </w:t>
      </w:r>
      <w:r>
        <w:rPr/>
        <w:t>da.</w:t>
      </w:r>
      <w:r>
        <w:rPr>
          <w:spacing w:val="-3"/>
        </w:rPr>
        <w:t> </w:t>
      </w:r>
      <w:r>
        <w:rPr/>
        <w:t>Gaf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helpu?</w:t>
      </w:r>
    </w:p>
    <w:p>
      <w:pPr>
        <w:pStyle w:val="BodyText"/>
        <w:tabs>
          <w:tab w:pos="1872" w:val="left" w:leader="none"/>
        </w:tabs>
        <w:spacing w:before="101"/>
        <w:ind w:left="1332"/>
      </w:pPr>
      <w:r>
        <w:rPr/>
        <w:t>G:</w:t>
        <w:tab/>
        <w:t>Dw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yma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weld</w:t>
      </w:r>
      <w:r>
        <w:rPr>
          <w:spacing w:val="-3"/>
        </w:rPr>
        <w:t> </w:t>
      </w:r>
      <w:r>
        <w:rPr/>
        <w:t>Mr</w:t>
      </w:r>
      <w:r>
        <w:rPr>
          <w:spacing w:val="-1"/>
        </w:rPr>
        <w:t> </w:t>
      </w:r>
      <w:r>
        <w:rPr/>
        <w:t>Roberts.</w:t>
      </w:r>
    </w:p>
    <w:p>
      <w:pPr>
        <w:pStyle w:val="BodyText"/>
        <w:tabs>
          <w:tab w:pos="1872" w:val="left" w:leader="none"/>
        </w:tabs>
        <w:spacing w:before="101"/>
        <w:ind w:left="1332"/>
      </w:pPr>
      <w:r>
        <w:rPr/>
        <w:t>A:</w:t>
        <w:tab/>
        <w:t>Mr</w:t>
      </w:r>
      <w:r>
        <w:rPr>
          <w:spacing w:val="-3"/>
        </w:rPr>
        <w:t> </w:t>
      </w:r>
      <w:r>
        <w:rPr/>
        <w:t>Roberts?</w:t>
      </w:r>
      <w:r>
        <w:rPr>
          <w:spacing w:val="-2"/>
        </w:rPr>
        <w:t> </w:t>
      </w:r>
      <w:r>
        <w:rPr/>
        <w:t>Mae’n</w:t>
      </w:r>
      <w:r>
        <w:rPr>
          <w:spacing w:val="-2"/>
        </w:rPr>
        <w:t> </w:t>
      </w:r>
      <w:r>
        <w:rPr/>
        <w:t>ddrwg</w:t>
      </w:r>
      <w:r>
        <w:rPr>
          <w:spacing w:val="-2"/>
        </w:rPr>
        <w:t> </w:t>
      </w:r>
      <w:r>
        <w:rPr/>
        <w:t>gyda</w:t>
      </w:r>
      <w:r>
        <w:rPr>
          <w:spacing w:val="-3"/>
        </w:rPr>
        <w:t> </w:t>
      </w:r>
      <w:r>
        <w:rPr/>
        <w:t>fi,</w:t>
      </w:r>
      <w:r>
        <w:rPr>
          <w:spacing w:val="-2"/>
        </w:rPr>
        <w:t> </w:t>
      </w:r>
      <w:r>
        <w:rPr/>
        <w:t>dyw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ddim</w:t>
      </w:r>
      <w:r>
        <w:rPr>
          <w:spacing w:val="-3"/>
        </w:rPr>
        <w:t> </w:t>
      </w:r>
      <w:r>
        <w:rPr/>
        <w:t>ar</w:t>
      </w:r>
      <w:r>
        <w:rPr>
          <w:spacing w:val="-2"/>
        </w:rPr>
        <w:t> </w:t>
      </w:r>
      <w:r>
        <w:rPr/>
        <w:t>gael.</w:t>
      </w:r>
    </w:p>
    <w:p>
      <w:pPr>
        <w:pStyle w:val="BodyText"/>
        <w:tabs>
          <w:tab w:pos="1872" w:val="left" w:leader="none"/>
        </w:tabs>
        <w:spacing w:line="321" w:lineRule="auto" w:before="101"/>
        <w:ind w:left="1332" w:right="2834"/>
      </w:pPr>
      <w:r>
        <w:rPr/>
        <w:t>G:</w:t>
        <w:tab/>
        <w:t>Ffoniais i ddoe. Mae apwyntiad gyda fi am hanner awr wedi tri.</w:t>
      </w:r>
      <w:r>
        <w:rPr>
          <w:spacing w:val="-70"/>
        </w:rPr>
        <w:t> </w:t>
      </w:r>
      <w:r>
        <w:rPr/>
        <w:t>A:</w:t>
        <w:tab/>
        <w:t>O</w:t>
      </w:r>
      <w:r>
        <w:rPr>
          <w:spacing w:val="-4"/>
        </w:rPr>
        <w:t> </w:t>
      </w:r>
      <w:r>
        <w:rPr/>
        <w:t>diar.</w:t>
      </w:r>
      <w:r>
        <w:rPr>
          <w:spacing w:val="-4"/>
        </w:rPr>
        <w:t> </w:t>
      </w:r>
      <w:r>
        <w:rPr/>
        <w:t>Mae</w:t>
      </w:r>
      <w:r>
        <w:rPr>
          <w:spacing w:val="-4"/>
        </w:rPr>
        <w:t> </w:t>
      </w:r>
      <w:r>
        <w:rPr/>
        <w:t>Mr</w:t>
      </w:r>
      <w:r>
        <w:rPr>
          <w:spacing w:val="-3"/>
        </w:rPr>
        <w:t> </w:t>
      </w:r>
      <w:r>
        <w:rPr/>
        <w:t>Roberts</w:t>
      </w:r>
      <w:r>
        <w:rPr>
          <w:spacing w:val="-5"/>
        </w:rPr>
        <w:t> </w:t>
      </w:r>
      <w:r>
        <w:rPr/>
        <w:t>yn</w:t>
      </w:r>
      <w:r>
        <w:rPr>
          <w:spacing w:val="-18"/>
        </w:rPr>
        <w:t> </w:t>
      </w:r>
      <w:r>
        <w:rPr/>
        <w:t>Abertawe</w:t>
      </w:r>
      <w:r>
        <w:rPr>
          <w:spacing w:val="-4"/>
        </w:rPr>
        <w:t> </w:t>
      </w:r>
      <w:r>
        <w:rPr/>
        <w:t>heddiw.</w:t>
      </w:r>
      <w:r>
        <w:rPr>
          <w:spacing w:val="-3"/>
        </w:rPr>
        <w:t> </w:t>
      </w:r>
      <w:r>
        <w:rPr/>
        <w:t>Beth</w:t>
      </w:r>
      <w:r>
        <w:rPr>
          <w:spacing w:val="-4"/>
        </w:rPr>
        <w:t> </w:t>
      </w:r>
      <w:r>
        <w:rPr/>
        <w:t>yw’r</w:t>
      </w:r>
      <w:r>
        <w:rPr>
          <w:spacing w:val="-4"/>
        </w:rPr>
        <w:t> </w:t>
      </w:r>
      <w:r>
        <w:rPr/>
        <w:t>enw?</w:t>
      </w:r>
    </w:p>
    <w:p>
      <w:pPr>
        <w:pStyle w:val="BodyText"/>
        <w:tabs>
          <w:tab w:pos="1872" w:val="left" w:leader="none"/>
        </w:tabs>
        <w:spacing w:line="297" w:lineRule="exact"/>
        <w:ind w:left="1332"/>
      </w:pPr>
      <w:r>
        <w:rPr/>
        <w:t>G:</w:t>
        <w:tab/>
        <w:t>Gerwyn</w:t>
      </w:r>
      <w:r>
        <w:rPr>
          <w:spacing w:val="-3"/>
        </w:rPr>
        <w:t> </w:t>
      </w:r>
      <w:r>
        <w:rPr/>
        <w:t>Lewis.</w:t>
      </w:r>
    </w:p>
    <w:p>
      <w:pPr>
        <w:pStyle w:val="BodyText"/>
        <w:tabs>
          <w:tab w:pos="1872" w:val="left" w:leader="none"/>
        </w:tabs>
        <w:spacing w:before="101"/>
        <w:ind w:left="1332"/>
      </w:pPr>
      <w:r>
        <w:rPr/>
        <w:t>A:</w:t>
        <w:tab/>
        <w:t>O,</w:t>
      </w:r>
      <w:r>
        <w:rPr>
          <w:spacing w:val="-3"/>
        </w:rPr>
        <w:t> </w:t>
      </w:r>
      <w:r>
        <w:rPr/>
        <w:t>mae’n</w:t>
      </w:r>
      <w:r>
        <w:rPr>
          <w:spacing w:val="-3"/>
        </w:rPr>
        <w:t> </w:t>
      </w:r>
      <w:r>
        <w:rPr/>
        <w:t>ddrwg</w:t>
      </w:r>
      <w:r>
        <w:rPr>
          <w:spacing w:val="-3"/>
        </w:rPr>
        <w:t> </w:t>
      </w:r>
      <w:r>
        <w:rPr/>
        <w:t>gyda</w:t>
      </w:r>
      <w:r>
        <w:rPr>
          <w:spacing w:val="-3"/>
        </w:rPr>
        <w:t> </w:t>
      </w:r>
      <w:r>
        <w:rPr/>
        <w:t>fi,</w:t>
      </w:r>
      <w:r>
        <w:rPr>
          <w:spacing w:val="-3"/>
        </w:rPr>
        <w:t> </w:t>
      </w:r>
      <w:r>
        <w:rPr/>
        <w:t>Mr</w:t>
      </w:r>
      <w:r>
        <w:rPr>
          <w:spacing w:val="-2"/>
        </w:rPr>
        <w:t> </w:t>
      </w:r>
      <w:r>
        <w:rPr/>
        <w:t>Lewis.</w:t>
      </w:r>
      <w:r>
        <w:rPr>
          <w:spacing w:val="-3"/>
        </w:rPr>
        <w:t> </w:t>
      </w:r>
      <w:r>
        <w:rPr/>
        <w:t>Dw</w:t>
      </w:r>
      <w:r>
        <w:rPr>
          <w:spacing w:val="-3"/>
        </w:rPr>
        <w:t> </w:t>
      </w:r>
      <w:r>
        <w:rPr/>
        <w:t>i’n</w:t>
      </w:r>
      <w:r>
        <w:rPr>
          <w:spacing w:val="-3"/>
        </w:rPr>
        <w:t> </w:t>
      </w:r>
      <w:r>
        <w:rPr/>
        <w:t>gweld</w:t>
      </w:r>
      <w:r>
        <w:rPr>
          <w:spacing w:val="-3"/>
        </w:rPr>
        <w:t> </w:t>
      </w:r>
      <w:r>
        <w:rPr/>
        <w:t>yr</w:t>
      </w:r>
      <w:r>
        <w:rPr>
          <w:spacing w:val="-3"/>
        </w:rPr>
        <w:t> </w:t>
      </w:r>
      <w:r>
        <w:rPr/>
        <w:t>enw</w:t>
      </w:r>
      <w:r>
        <w:rPr>
          <w:spacing w:val="-2"/>
        </w:rPr>
        <w:t> </w:t>
      </w:r>
      <w:r>
        <w:rPr/>
        <w:t>yn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dyddiadur.</w:t>
      </w:r>
    </w:p>
    <w:p>
      <w:pPr>
        <w:pStyle w:val="BodyText"/>
        <w:spacing w:before="101"/>
        <w:ind w:left="1872"/>
      </w:pPr>
      <w:r>
        <w:rPr/>
        <w:t>Dych</w:t>
      </w:r>
      <w:r>
        <w:rPr>
          <w:spacing w:val="-4"/>
        </w:rPr>
        <w:t> </w:t>
      </w:r>
      <w:r>
        <w:rPr/>
        <w:t>chi</w:t>
      </w:r>
      <w:r>
        <w:rPr>
          <w:spacing w:val="-2"/>
        </w:rPr>
        <w:t> </w:t>
      </w:r>
      <w:r>
        <w:rPr/>
        <w:t>eisiau</w:t>
      </w:r>
      <w:r>
        <w:rPr>
          <w:spacing w:val="-3"/>
        </w:rPr>
        <w:t> </w:t>
      </w:r>
      <w:r>
        <w:rPr/>
        <w:t>gweld</w:t>
      </w:r>
      <w:r>
        <w:rPr>
          <w:spacing w:val="-3"/>
        </w:rPr>
        <w:t> </w:t>
      </w:r>
      <w:r>
        <w:rPr/>
        <w:t>Sam</w:t>
      </w:r>
      <w:r>
        <w:rPr>
          <w:spacing w:val="-2"/>
        </w:rPr>
        <w:t> </w:t>
      </w:r>
      <w:r>
        <w:rPr/>
        <w:t>Jones,</w:t>
      </w:r>
      <w:r>
        <w:rPr>
          <w:spacing w:val="-3"/>
        </w:rPr>
        <w:t> </w:t>
      </w:r>
      <w:r>
        <w:rPr/>
        <w:t>cydweithiwr</w:t>
      </w:r>
      <w:r>
        <w:rPr>
          <w:spacing w:val="-2"/>
        </w:rPr>
        <w:t> </w:t>
      </w:r>
      <w:r>
        <w:rPr/>
        <w:t>Mr</w:t>
      </w:r>
      <w:r>
        <w:rPr>
          <w:spacing w:val="-2"/>
        </w:rPr>
        <w:t> </w:t>
      </w:r>
      <w:r>
        <w:rPr/>
        <w:t>Roberts?</w:t>
      </w:r>
    </w:p>
    <w:p>
      <w:pPr>
        <w:pStyle w:val="BodyText"/>
        <w:tabs>
          <w:tab w:pos="1872" w:val="left" w:leader="none"/>
        </w:tabs>
        <w:spacing w:before="101"/>
        <w:ind w:left="1332"/>
      </w:pPr>
      <w:r>
        <w:rPr/>
        <w:t>G:</w:t>
        <w:tab/>
        <w:t>Nac</w:t>
      </w:r>
      <w:r>
        <w:rPr>
          <w:spacing w:val="-3"/>
        </w:rPr>
        <w:t> </w:t>
      </w:r>
      <w:r>
        <w:rPr/>
        <w:t>ydw!</w:t>
      </w:r>
      <w:r>
        <w:rPr>
          <w:spacing w:val="69"/>
        </w:rPr>
        <w:t> </w:t>
      </w:r>
      <w:r>
        <w:rPr/>
        <w:t>Gaf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weld</w:t>
      </w:r>
      <w:r>
        <w:rPr>
          <w:spacing w:val="-3"/>
        </w:rPr>
        <w:t> </w:t>
      </w:r>
      <w:r>
        <w:rPr/>
        <w:t>Mrs</w:t>
      </w:r>
      <w:r>
        <w:rPr>
          <w:spacing w:val="-2"/>
        </w:rPr>
        <w:t> </w:t>
      </w:r>
      <w:r>
        <w:rPr/>
        <w:t>Roberts</w:t>
      </w:r>
      <w:r>
        <w:rPr>
          <w:spacing w:val="-2"/>
        </w:rPr>
        <w:t> </w:t>
      </w:r>
      <w:r>
        <w:rPr/>
        <w:t>’te?</w:t>
      </w:r>
    </w:p>
    <w:p>
      <w:pPr>
        <w:pStyle w:val="BodyText"/>
        <w:tabs>
          <w:tab w:pos="1872" w:val="left" w:leader="none"/>
        </w:tabs>
        <w:spacing w:line="321" w:lineRule="auto" w:before="101"/>
        <w:ind w:left="1872" w:right="1870" w:hanging="541"/>
      </w:pPr>
      <w:r>
        <w:rPr/>
        <w:t>A:</w:t>
        <w:tab/>
        <w:t>Yn</w:t>
      </w:r>
      <w:r>
        <w:rPr>
          <w:spacing w:val="-4"/>
        </w:rPr>
        <w:t> </w:t>
      </w:r>
      <w:r>
        <w:rPr/>
        <w:t>anffodus,</w:t>
      </w:r>
      <w:r>
        <w:rPr>
          <w:spacing w:val="-4"/>
        </w:rPr>
        <w:t> </w:t>
      </w:r>
      <w:r>
        <w:rPr/>
        <w:t>mae</w:t>
      </w:r>
      <w:r>
        <w:rPr>
          <w:spacing w:val="-4"/>
        </w:rPr>
        <w:t> </w:t>
      </w:r>
      <w:r>
        <w:rPr/>
        <w:t>hi’n</w:t>
      </w:r>
      <w:r>
        <w:rPr>
          <w:spacing w:val="-5"/>
        </w:rPr>
        <w:t> </w:t>
      </w:r>
      <w:r>
        <w:rPr/>
        <w:t>brysur</w:t>
      </w:r>
      <w:r>
        <w:rPr>
          <w:spacing w:val="-5"/>
        </w:rPr>
        <w:t> </w:t>
      </w:r>
      <w:r>
        <w:rPr/>
        <w:t>tan</w:t>
      </w:r>
      <w:r>
        <w:rPr>
          <w:spacing w:val="-4"/>
        </w:rPr>
        <w:t> </w:t>
      </w:r>
      <w:r>
        <w:rPr/>
        <w:t>hanner</w:t>
      </w:r>
      <w:r>
        <w:rPr>
          <w:spacing w:val="-5"/>
        </w:rPr>
        <w:t> </w:t>
      </w:r>
      <w:r>
        <w:rPr/>
        <w:t>awr</w:t>
      </w:r>
      <w:r>
        <w:rPr>
          <w:spacing w:val="-5"/>
        </w:rPr>
        <w:t> </w:t>
      </w:r>
      <w:r>
        <w:rPr/>
        <w:t>wedi</w:t>
      </w:r>
      <w:r>
        <w:rPr>
          <w:spacing w:val="-4"/>
        </w:rPr>
        <w:t> </w:t>
      </w:r>
      <w:r>
        <w:rPr/>
        <w:t>pedwar.</w:t>
      </w:r>
      <w:r>
        <w:rPr>
          <w:spacing w:val="-4"/>
        </w:rPr>
        <w:t> </w:t>
      </w:r>
      <w:r>
        <w:rPr/>
        <w:t>Gaf</w:t>
      </w:r>
      <w:r>
        <w:rPr>
          <w:spacing w:val="-4"/>
        </w:rPr>
        <w:t> </w:t>
      </w:r>
      <w:r>
        <w:rPr/>
        <w:t>i</w:t>
      </w:r>
      <w:r>
        <w:rPr>
          <w:spacing w:val="-5"/>
        </w:rPr>
        <w:t> </w:t>
      </w:r>
      <w:r>
        <w:rPr/>
        <w:t>wneud</w:t>
      </w:r>
      <w:r>
        <w:rPr>
          <w:spacing w:val="-69"/>
        </w:rPr>
        <w:t> </w:t>
      </w:r>
      <w:r>
        <w:rPr/>
        <w:t>paned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chi?</w:t>
      </w:r>
    </w:p>
    <w:p>
      <w:pPr>
        <w:pStyle w:val="BodyText"/>
        <w:tabs>
          <w:tab w:pos="1872" w:val="left" w:leader="none"/>
        </w:tabs>
        <w:spacing w:line="297" w:lineRule="exact"/>
        <w:ind w:left="1332"/>
      </w:pPr>
      <w:r>
        <w:rPr/>
        <w:t>G:</w:t>
        <w:tab/>
        <w:t>Cewch.</w:t>
      </w:r>
      <w:r>
        <w:rPr>
          <w:spacing w:val="-7"/>
        </w:rPr>
        <w:t> </w:t>
      </w:r>
      <w:r>
        <w:rPr/>
        <w:t>Mae</w:t>
      </w:r>
      <w:r>
        <w:rPr>
          <w:spacing w:val="-5"/>
        </w:rPr>
        <w:t> </w:t>
      </w:r>
      <w:r>
        <w:rPr/>
        <w:t>hi’n</w:t>
      </w:r>
      <w:r>
        <w:rPr>
          <w:spacing w:val="-6"/>
        </w:rPr>
        <w:t> </w:t>
      </w:r>
      <w:r>
        <w:rPr/>
        <w:t>oer</w:t>
      </w:r>
      <w:r>
        <w:rPr>
          <w:spacing w:val="-6"/>
        </w:rPr>
        <w:t> </w:t>
      </w:r>
      <w:r>
        <w:rPr/>
        <w:t>iawn</w:t>
      </w:r>
      <w:r>
        <w:rPr>
          <w:spacing w:val="-6"/>
        </w:rPr>
        <w:t> </w:t>
      </w:r>
      <w:r>
        <w:rPr/>
        <w:t>heddiw.</w:t>
      </w:r>
    </w:p>
    <w:p>
      <w:pPr>
        <w:spacing w:after="0" w:line="297" w:lineRule="exact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40"/>
      </w:pPr>
      <w:r>
        <w:rPr/>
        <w:pict>
          <v:group style="position:absolute;margin-left:0pt;margin-top:-115.876122pt;width:595.3pt;height:100.65pt;mso-position-horizontal-relative:page;mso-position-vertical-relative:paragraph;z-index:15753728" id="docshapegroup332" coordorigin="0,-2318" coordsize="11906,2013">
            <v:rect style="position:absolute;left:0;top:-2318;width:11906;height:851" id="docshape333" filled="true" fillcolor="#fee537" stroked="false">
              <v:fill type="solid"/>
            </v:rect>
            <v:shape style="position:absolute;left:907;top:-2318;width:3364;height:2013" id="docshape334" coordorigin="907,-2318" coordsize="3364,2013" path="m4271,-2318l907,-2318,907,-545,919,-469,953,-403,1005,-351,1071,-317,1147,-305,4031,-305,4107,-317,4173,-351,4225,-403,4259,-469,4271,-545,4271,-2318xe" filled="true" fillcolor="#401c67" stroked="false">
              <v:path arrowok="t"/>
              <v:fill type="solid"/>
            </v:shape>
            <v:shape style="position:absolute;left:0;top:-2318;width:11906;height:2013" type="#_x0000_t202" id="docshape335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59"/>
                      </w:rPr>
                    </w:pPr>
                  </w:p>
                  <w:p>
                    <w:pPr>
                      <w:spacing w:before="0"/>
                      <w:ind w:left="1432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2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902603pt;width:242.1pt;height:228.8pt;mso-position-horizontal-relative:page;mso-position-vertical-relative:paragraph;z-index:-15728640;mso-wrap-distance-left:0;mso-wrap-distance-right:0" type="#_x0000_t202" id="docshape3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stad</w:t>
                        </w:r>
                        <w:r>
                          <w:rPr>
                            <w:b/>
                            <w:color w:val="ED1C24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6"/>
                          </w:rPr>
                          <w:t>ddiwydiannol</w:t>
                        </w:r>
                        <w:r>
                          <w:rPr>
                            <w:b/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industrial</w:t>
                        </w:r>
                        <w:r>
                          <w:rPr>
                            <w:i/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estate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batri(s)</w:t>
                        </w:r>
                        <w:r>
                          <w:rPr>
                            <w:b/>
                            <w:color w:val="00ABE9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7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battery(-ies)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cwmni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company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bocs(ys)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box(es)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credyd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credit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gwastraff</w:t>
                        </w:r>
                        <w:r>
                          <w:rPr>
                            <w:b/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waste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label(i)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label(s)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warws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warehouse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02603pt;width:245.1pt;height:87.05pt;mso-position-horizontal-relative:page;mso-position-vertical-relative:paragraph;z-index:-15728640;mso-wrap-distance-left:0;mso-wrap-distance-right:0" type="#_x0000_t202" id="docshape3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ailgylchu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recycle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dal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hold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enfawr</w:t>
                        </w:r>
                        <w:r>
                          <w:rPr>
                            <w:b/>
                            <w:color w:val="60B15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huge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rFonts w:ascii="Calibri"/>
          <w:b/>
          <w:sz w:val="61"/>
        </w:rPr>
      </w:pPr>
    </w:p>
    <w:p>
      <w:pPr>
        <w:spacing w:before="0"/>
        <w:ind w:left="907" w:right="0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b/>
          <w:color w:val="401C67"/>
          <w:w w:val="115"/>
          <w:sz w:val="40"/>
        </w:rPr>
        <w:t>Darllenwch</w:t>
      </w:r>
      <w:r>
        <w:rPr>
          <w:rFonts w:ascii="Calibri" w:hAnsi="Calibri"/>
          <w:b/>
          <w:color w:val="401C67"/>
          <w:spacing w:val="-19"/>
          <w:w w:val="115"/>
          <w:sz w:val="40"/>
        </w:rPr>
        <w:t> </w:t>
      </w:r>
      <w:r>
        <w:rPr>
          <w:rFonts w:ascii="Calibri" w:hAnsi="Calibri"/>
          <w:b/>
          <w:color w:val="401C67"/>
          <w:w w:val="115"/>
          <w:sz w:val="40"/>
        </w:rPr>
        <w:t>gyda’ch</w:t>
      </w:r>
      <w:r>
        <w:rPr>
          <w:rFonts w:ascii="Calibri" w:hAnsi="Calibri"/>
          <w:b/>
          <w:color w:val="401C67"/>
          <w:spacing w:val="-19"/>
          <w:w w:val="115"/>
          <w:sz w:val="40"/>
        </w:rPr>
        <w:t> </w:t>
      </w:r>
      <w:r>
        <w:rPr>
          <w:rFonts w:ascii="Calibri" w:hAnsi="Calibri"/>
          <w:b/>
          <w:color w:val="401C67"/>
          <w:w w:val="115"/>
          <w:sz w:val="40"/>
        </w:rPr>
        <w:t>partner</w:t>
      </w:r>
      <w:r>
        <w:rPr>
          <w:rFonts w:ascii="Calibri" w:hAnsi="Calibri"/>
          <w:b/>
          <w:color w:val="401C67"/>
          <w:spacing w:val="-19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/</w:t>
      </w:r>
      <w:r>
        <w:rPr>
          <w:rFonts w:ascii="Calibri" w:hAnsi="Calibri"/>
          <w:color w:val="401C67"/>
          <w:spacing w:val="-9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Read</w:t>
      </w:r>
      <w:r>
        <w:rPr>
          <w:rFonts w:ascii="Calibri" w:hAnsi="Calibri"/>
          <w:color w:val="401C67"/>
          <w:spacing w:val="-7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with</w:t>
      </w:r>
      <w:r>
        <w:rPr>
          <w:rFonts w:ascii="Calibri" w:hAnsi="Calibri"/>
          <w:color w:val="401C67"/>
          <w:spacing w:val="-7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your</w:t>
      </w:r>
      <w:r>
        <w:rPr>
          <w:rFonts w:ascii="Calibri" w:hAnsi="Calibri"/>
          <w:color w:val="401C67"/>
          <w:spacing w:val="-8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partner:</w:t>
      </w:r>
    </w:p>
    <w:p>
      <w:pPr>
        <w:pStyle w:val="BodyText"/>
        <w:spacing w:before="4"/>
        <w:rPr>
          <w:rFonts w:ascii="Calibri"/>
          <w:sz w:val="28"/>
        </w:rPr>
      </w:pPr>
      <w:r>
        <w:rPr/>
        <w:pict>
          <v:group style="position:absolute;margin-left:45.354301pt;margin-top:18.489843pt;width:504.6pt;height:250.4pt;mso-position-horizontal-relative:page;mso-position-vertical-relative:paragraph;z-index:-15704064;mso-wrap-distance-left:0;mso-wrap-distance-right:0" id="docshapegroup338" coordorigin="907,370" coordsize="10092,5008">
            <v:shape style="position:absolute;left:907;top:369;width:10092;height:5008" id="docshape339" coordorigin="907,370" coordsize="10092,5008" path="m10758,370l1147,370,1071,382,1005,416,953,468,919,534,907,610,907,5138,919,5214,953,5279,1005,5331,1071,5365,1147,5378,10758,5378,10834,5365,10900,5331,10952,5279,10986,5214,10998,5138,10998,610,10986,534,10952,468,10900,416,10834,382,10758,370xe" filled="true" fillcolor="#fffad7" stroked="false">
              <v:path arrowok="t"/>
              <v:fill type="solid"/>
            </v:shape>
            <v:shape style="position:absolute;left:907;top:369;width:10092;height:5008" type="#_x0000_t202" id="docshape340" filled="false" stroked="false">
              <v:textbox inset="0,0,0,0">
                <w:txbxContent>
                  <w:p>
                    <w:pPr>
                      <w:spacing w:before="263"/>
                      <w:ind w:left="311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Dyddiadur</w:t>
                    </w:r>
                    <w:r>
                      <w:rPr>
                        <w:b/>
                        <w:spacing w:val="-7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Manon:</w:t>
                    </w:r>
                    <w:r>
                      <w:rPr>
                        <w:b/>
                        <w:spacing w:val="-5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Bore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Ardderchog</w:t>
                    </w:r>
                  </w:p>
                  <w:p>
                    <w:pPr>
                      <w:spacing w:line="352" w:lineRule="auto" w:before="246"/>
                      <w:ind w:left="311" w:right="1895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9.00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gyrrais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warws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stad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ddiwydiannol.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Edrychais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bocsys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plastig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enfawr.</w:t>
                    </w:r>
                  </w:p>
                  <w:p>
                    <w:pPr>
                      <w:spacing w:line="352" w:lineRule="auto" w:before="0"/>
                      <w:ind w:left="311" w:right="3055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Prynais i bump bocs du, deg bocs oren a chwe bocs coch.</w:t>
                    </w:r>
                    <w:r>
                      <w:rPr>
                        <w:spacing w:val="-7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Hefyd,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prynais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focs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bach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ddal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batris.</w:t>
                    </w:r>
                  </w:p>
                  <w:p>
                    <w:pPr>
                      <w:spacing w:line="352" w:lineRule="auto" w:before="1"/>
                      <w:ind w:left="311" w:right="3091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Talais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i’r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bil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gyda’r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cerdyn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credyd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cerdyn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cwmni.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Gyrrais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gwaith.</w:t>
                    </w:r>
                  </w:p>
                  <w:p>
                    <w:pPr>
                      <w:spacing w:line="352" w:lineRule="auto" w:before="1"/>
                      <w:ind w:left="311" w:right="524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Ysgrifennais i labeli: SBWRIEL, AILGYLCHU, GWASTRAFF BWYD.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Ysgrifennais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ddim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label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‘HEN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FATRIS’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-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ysgrifennais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i’r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geiriau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bocs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bach.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Siaradais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â’r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bòs.</w:t>
                    </w:r>
                    <w:r>
                      <w:rPr>
                        <w:spacing w:val="6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Beth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ddwedodd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hi?</w:t>
                    </w:r>
                    <w:r>
                      <w:rPr>
                        <w:spacing w:val="68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‘Mae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pawb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gallu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ailgylchu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nawr.’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8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</w:p>
    <w:p>
      <w:pPr>
        <w:spacing w:before="111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-.000026pt;margin-top:-65.632950pt;width:595.3pt;height:42.55pt;mso-position-horizontal-relative:page;mso-position-vertical-relative:paragraph;z-index:15755264" id="docshapegroup341" coordorigin="0,-1313" coordsize="11906,851">
            <v:rect style="position:absolute;left:0;top:-1313;width:11906;height:851" id="docshape342" filled="true" fillcolor="#fee537" stroked="false">
              <v:fill type="solid"/>
            </v:rect>
            <v:shape style="position:absolute;left:0;top:-1313;width:11906;height:851" type="#_x0000_t202" id="docshape343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5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spacing w:val="-6"/>
          <w:w w:val="120"/>
          <w:sz w:val="40"/>
        </w:rPr>
        <w:t>Trafodwch</w:t>
      </w:r>
      <w:r>
        <w:rPr>
          <w:rFonts w:ascii="Calibri"/>
          <w:b/>
          <w:color w:val="401C67"/>
          <w:spacing w:val="-38"/>
          <w:w w:val="120"/>
          <w:sz w:val="40"/>
        </w:rPr>
        <w:t> </w:t>
      </w:r>
      <w:r>
        <w:rPr>
          <w:rFonts w:ascii="Calibri"/>
          <w:b/>
          <w:color w:val="401C67"/>
          <w:spacing w:val="-6"/>
          <w:w w:val="120"/>
          <w:sz w:val="40"/>
        </w:rPr>
        <w:t>gyda</w:t>
      </w:r>
      <w:r>
        <w:rPr>
          <w:rFonts w:ascii="Calibri"/>
          <w:b/>
          <w:color w:val="401C67"/>
          <w:spacing w:val="-38"/>
          <w:w w:val="120"/>
          <w:sz w:val="40"/>
        </w:rPr>
        <w:t> </w:t>
      </w:r>
      <w:r>
        <w:rPr>
          <w:rFonts w:ascii="Calibri"/>
          <w:b/>
          <w:color w:val="401C67"/>
          <w:spacing w:val="-5"/>
          <w:w w:val="120"/>
          <w:sz w:val="40"/>
        </w:rPr>
        <w:t>phartner</w:t>
      </w:r>
      <w:r>
        <w:rPr>
          <w:rFonts w:ascii="Calibri"/>
          <w:b/>
          <w:color w:val="401C67"/>
          <w:spacing w:val="-38"/>
          <w:w w:val="120"/>
          <w:sz w:val="40"/>
        </w:rPr>
        <w:t> </w:t>
      </w:r>
      <w:r>
        <w:rPr>
          <w:rFonts w:ascii="Calibri"/>
          <w:color w:val="401C67"/>
          <w:spacing w:val="-5"/>
          <w:w w:val="115"/>
          <w:sz w:val="40"/>
        </w:rPr>
        <w:t>/</w:t>
      </w:r>
      <w:r>
        <w:rPr>
          <w:rFonts w:ascii="Calibri"/>
          <w:color w:val="401C67"/>
          <w:spacing w:val="-32"/>
          <w:w w:val="115"/>
          <w:sz w:val="40"/>
        </w:rPr>
        <w:t> </w:t>
      </w:r>
      <w:r>
        <w:rPr>
          <w:rFonts w:ascii="Calibri"/>
          <w:color w:val="401C67"/>
          <w:spacing w:val="-5"/>
          <w:w w:val="120"/>
          <w:sz w:val="40"/>
        </w:rPr>
        <w:t>Discuss</w:t>
      </w:r>
      <w:r>
        <w:rPr>
          <w:rFonts w:ascii="Calibri"/>
          <w:color w:val="401C67"/>
          <w:spacing w:val="-26"/>
          <w:w w:val="120"/>
          <w:sz w:val="40"/>
        </w:rPr>
        <w:t> </w:t>
      </w:r>
      <w:r>
        <w:rPr>
          <w:rFonts w:ascii="Calibri"/>
          <w:color w:val="401C67"/>
          <w:spacing w:val="-5"/>
          <w:w w:val="120"/>
          <w:sz w:val="40"/>
        </w:rPr>
        <w:t>with</w:t>
      </w:r>
      <w:r>
        <w:rPr>
          <w:rFonts w:ascii="Calibri"/>
          <w:color w:val="401C67"/>
          <w:spacing w:val="-27"/>
          <w:w w:val="120"/>
          <w:sz w:val="40"/>
        </w:rPr>
        <w:t> </w:t>
      </w:r>
      <w:r>
        <w:rPr>
          <w:rFonts w:ascii="Calibri"/>
          <w:color w:val="401C67"/>
          <w:spacing w:val="-5"/>
          <w:w w:val="120"/>
          <w:sz w:val="40"/>
        </w:rPr>
        <w:t>your</w:t>
      </w:r>
      <w:r>
        <w:rPr>
          <w:rFonts w:ascii="Calibri"/>
          <w:color w:val="401C67"/>
          <w:spacing w:val="-26"/>
          <w:w w:val="120"/>
          <w:sz w:val="40"/>
        </w:rPr>
        <w:t> </w:t>
      </w:r>
      <w:r>
        <w:rPr>
          <w:rFonts w:ascii="Calibri"/>
          <w:color w:val="401C67"/>
          <w:spacing w:val="-5"/>
          <w:w w:val="120"/>
          <w:sz w:val="40"/>
        </w:rPr>
        <w:t>partner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5"/>
        </w:rPr>
      </w:pPr>
      <w:r>
        <w:rPr/>
        <w:pict>
          <v:group style="position:absolute;margin-left:45.354301pt;margin-top:10.764141pt;width:504.6pt;height:326.95pt;mso-position-horizontal-relative:page;mso-position-vertical-relative:paragraph;z-index:-15703040;mso-wrap-distance-left:0;mso-wrap-distance-right:0" id="docshapegroup344" coordorigin="907,215" coordsize="10092,6539">
            <v:shape style="position:absolute;left:907;top:215;width:10092;height:6539" id="docshape345" coordorigin="907,215" coordsize="10092,6539" path="m10758,215l1147,215,1071,228,1005,262,953,314,919,379,907,455,907,6514,919,6590,953,6656,1005,6708,1071,6742,1147,6754,10758,6754,10834,6742,10900,6708,10952,6656,10986,6590,10998,6514,10998,455,10986,379,10952,314,10900,262,10834,228,10758,215xe" filled="true" fillcolor="#fffad7" stroked="false">
              <v:path arrowok="t"/>
              <v:fill type="solid"/>
            </v:shape>
            <v:line style="position:absolute" from="1354,1392" to="10572,1392" stroked="true" strokeweight="1pt" strokecolor="#fee537">
              <v:stroke dashstyle="dot"/>
            </v:line>
            <v:shape style="position:absolute;left:1303;top:1382;width:9298;height:20" id="docshape346" coordorigin="1304,1382" coordsize="9298,20" path="m1324,1392l1321,1385,1314,1382,1307,1385,1304,1392,1307,1399,1314,1402,1321,1399,1324,1392xm10602,1392l10599,1385,10592,1382,10585,1385,10582,1392,10585,1399,10592,1402,10599,1399,10602,1392xe" filled="true" fillcolor="#fee537" stroked="false">
              <v:path arrowok="t"/>
              <v:fill type="solid"/>
            </v:shape>
            <v:line style="position:absolute" from="1354,2370" to="10572,2370" stroked="true" strokeweight="1pt" strokecolor="#fee537">
              <v:stroke dashstyle="dot"/>
            </v:line>
            <v:shape style="position:absolute;left:1303;top:2360;width:9298;height:20" id="docshape347" coordorigin="1304,2360" coordsize="9298,20" path="m1324,2370l1321,2363,1314,2360,1307,2363,1304,2370,1307,2377,1314,2380,1321,2377,1324,2370xm10602,2370l10599,2363,10592,2360,10585,2363,10582,2370,10585,2377,10592,2380,10599,2377,10602,2370xe" filled="true" fillcolor="#fee537" stroked="false">
              <v:path arrowok="t"/>
              <v:fill type="solid"/>
            </v:shape>
            <v:line style="position:absolute" from="1354,3348" to="10572,3348" stroked="true" strokeweight="1pt" strokecolor="#fee537">
              <v:stroke dashstyle="dot"/>
            </v:line>
            <v:shape style="position:absolute;left:1303;top:3338;width:9298;height:20" id="docshape348" coordorigin="1304,3338" coordsize="9298,20" path="m1324,3348l1321,3341,1314,3338,1307,3341,1304,3348,1307,3355,1314,3358,1321,3355,1324,3348xm10602,3348l10599,3341,10592,3338,10585,3341,10582,3348,10585,3355,10592,3358,10599,3355,10602,3348xe" filled="true" fillcolor="#fee537" stroked="false">
              <v:path arrowok="t"/>
              <v:fill type="solid"/>
            </v:shape>
            <v:line style="position:absolute" from="1354,4326" to="10572,4326" stroked="true" strokeweight="1pt" strokecolor="#fee537">
              <v:stroke dashstyle="dot"/>
            </v:line>
            <v:shape style="position:absolute;left:1303;top:4316;width:9298;height:20" id="docshape349" coordorigin="1304,4316" coordsize="9298,20" path="m1324,4326l1321,4319,1314,4316,1307,4319,1304,4326,1307,4333,1314,4336,1321,4333,1324,4326xm10602,4326l10599,4319,10592,4316,10585,4319,10582,4326,10585,4333,10592,4336,10599,4333,10602,4326xe" filled="true" fillcolor="#fee537" stroked="false">
              <v:path arrowok="t"/>
              <v:fill type="solid"/>
            </v:shape>
            <v:line style="position:absolute" from="1354,5304" to="10572,5304" stroked="true" strokeweight="1pt" strokecolor="#fee537">
              <v:stroke dashstyle="dot"/>
            </v:line>
            <v:shape style="position:absolute;left:1303;top:5294;width:9298;height:20" id="docshape350" coordorigin="1304,5294" coordsize="9298,20" path="m1324,5304l1321,5297,1314,5294,1307,5297,1304,5304,1307,5311,1314,5314,1321,5311,1324,5304xm10602,5304l10599,5297,10592,5294,10585,5297,10582,5304,10585,5311,10592,5314,10599,5311,10602,5304xe" filled="true" fillcolor="#fee537" stroked="false">
              <v:path arrowok="t"/>
              <v:fill type="solid"/>
            </v:shape>
            <v:line style="position:absolute" from="1354,6282" to="10572,6282" stroked="true" strokeweight="1pt" strokecolor="#fee537">
              <v:stroke dashstyle="dot"/>
            </v:line>
            <v:shape style="position:absolute;left:1303;top:6272;width:9298;height:20" id="docshape351" coordorigin="1304,6272" coordsize="9298,20" path="m1324,6282l1321,6275,1314,6272,1307,6275,1304,6282,1307,6289,1314,6292,1321,6289,1324,6282xm10602,6282l10599,6275,10592,6272,10585,6275,10582,6282,10585,6289,10592,6292,10599,6289,10602,6282xe" filled="true" fillcolor="#fee537" stroked="false">
              <v:path arrowok="t"/>
              <v:fill type="solid"/>
            </v:shape>
            <v:shape style="position:absolute;left:1303;top:660;width:3936;height:291" type="#_x0000_t202" id="docshape35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Beth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brynodd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Manon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warws?</w:t>
                    </w:r>
                  </w:p>
                </w:txbxContent>
              </v:textbox>
              <w10:wrap type="none"/>
            </v:shape>
            <v:shape style="position:absolute;left:1303;top:1620;width:3966;height:291" type="#_x0000_t202" id="docshape353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Brynodd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Manon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fwyd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warws?</w:t>
                    </w:r>
                  </w:p>
                </w:txbxContent>
              </v:textbox>
              <w10:wrap type="none"/>
            </v:shape>
            <v:shape style="position:absolute;left:1303;top:2580;width:3562;height:291" type="#_x0000_t202" id="docshape354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Sut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talodd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Manon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warws?</w:t>
                    </w:r>
                  </w:p>
                </w:txbxContent>
              </v:textbox>
              <w10:wrap type="none"/>
            </v:shape>
            <v:shape style="position:absolute;left:1303;top:3540;width:4891;height:291" type="#_x0000_t202" id="docshape35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Beth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ysgrifennodd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Manon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bocs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bach?</w:t>
                    </w:r>
                  </w:p>
                </w:txbxContent>
              </v:textbox>
              <w10:wrap type="none"/>
            </v:shape>
            <v:shape style="position:absolute;left:1303;top:4500;width:2477;height:291" type="#_x0000_t202" id="docshape35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Siaradodd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â’r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bòs?</w:t>
                    </w:r>
                  </w:p>
                </w:txbxContent>
              </v:textbox>
              <w10:wrap type="none"/>
            </v:shape>
            <v:shape style="position:absolute;left:1303;top:5460;width:2665;height:291" type="#_x0000_t202" id="docshape35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Beth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ddwedodd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bòs?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0"/>
        </w:rPr>
      </w:pPr>
      <w:r>
        <w:rPr/>
        <w:pict>
          <v:group style="position:absolute;margin-left:45.354301pt;margin-top:7.853516pt;width:504.6pt;height:330.95pt;mso-position-horizontal-relative:page;mso-position-vertical-relative:paragraph;z-index:-15702528;mso-wrap-distance-left:0;mso-wrap-distance-right:0" id="docshapegroup358" coordorigin="907,157" coordsize="10092,6619">
            <v:shape style="position:absolute;left:907;top:157;width:10092;height:6619" id="docshape359" coordorigin="907,157" coordsize="10092,6619" path="m10758,157l1147,157,1071,169,1005,203,953,255,919,321,907,397,907,6536,919,6612,953,6678,1005,6730,1071,6764,1147,6776,10758,6776,10834,6764,10900,6730,10952,6678,10986,6612,10998,6536,10998,397,10986,321,10952,255,10900,203,10834,169,10758,157xe" filled="true" fillcolor="#fffad7" stroked="false">
              <v:path arrowok="t"/>
              <v:fill type="solid"/>
            </v:shape>
            <v:shape style="position:absolute;left:1303;top:2212;width:9298;height:4139" id="docshape360" coordorigin="1304,2212" coordsize="9298,4139" path="m10362,2212l1544,2212,1468,2224,1402,2258,1350,2310,1316,2376,1304,2452,1304,6111,1316,6187,1350,6253,1402,6304,1468,6339,1544,6351,10362,6351,10437,6339,10503,6304,10555,6253,10589,6187,10602,6111,10602,2452,10589,2376,10555,2310,10503,2258,10437,2224,10362,2212xe" filled="true" fillcolor="#ffffff" stroked="false">
              <v:path arrowok="t"/>
              <v:fill type="solid"/>
            </v:shape>
            <v:shape style="position:absolute;left:1303;top:550;width:8529;height:1230" type="#_x0000_t202" id="docshape36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sz w:val="26"/>
                      </w:rPr>
                      <w:t>Beth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wnaeth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Manon?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What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did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Manon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do?</w:t>
                    </w:r>
                  </w:p>
                  <w:p>
                    <w:pPr>
                      <w:spacing w:before="239"/>
                      <w:ind w:left="28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Ysgrifennwch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stori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gyda’ch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partner.</w:t>
                    </w:r>
                    <w:r>
                      <w:rPr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Dilynwch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yr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esiampl.</w:t>
                    </w:r>
                  </w:p>
                  <w:p>
                    <w:pPr>
                      <w:spacing w:before="101"/>
                      <w:ind w:left="28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With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your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partner,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write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an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account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of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what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she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did,</w:t>
                    </w:r>
                    <w:r>
                      <w:rPr>
                        <w:i/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following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example</w:t>
                    </w:r>
                  </w:p>
                </w:txbxContent>
              </v:textbox>
              <w10:wrap type="none"/>
            </v:shape>
            <v:shape style="position:absolute;left:1658;top:2558;width:3992;height:291" type="#_x0000_t202" id="docshape36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9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gyrrodd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warws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91"/>
        <w:ind w:left="1303" w:right="0" w:firstLine="0"/>
        <w:jc w:val="left"/>
        <w:rPr>
          <w:i/>
          <w:sz w:val="30"/>
        </w:rPr>
      </w:pPr>
      <w:r>
        <w:rPr/>
        <w:pict>
          <v:group style="position:absolute;margin-left:0pt;margin-top:-132.833694pt;width:595.3pt;height:42.55pt;mso-position-horizontal-relative:page;mso-position-vertical-relative:paragraph;z-index:15755776" id="docshapegroup363" coordorigin="0,-2657" coordsize="11906,851">
            <v:rect style="position:absolute;left:0;top:-2657;width:11906;height:851" id="docshape364" filled="true" fillcolor="#fee537" stroked="false">
              <v:fill type="solid"/>
            </v:rect>
            <v:shape style="position:absolute;left:0;top:-2657;width:11906;height:851" type="#_x0000_t202" id="docshape36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5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-14.261296pt;width:504.6pt;height:612.3pt;mso-position-horizontal-relative:page;mso-position-vertical-relative:paragraph;z-index:-19461120" id="docshapegroup366" coordorigin="907,-285" coordsize="10092,12246">
            <v:shape style="position:absolute;left:907;top:-286;width:10092;height:12246" id="docshape367" coordorigin="907,-285" coordsize="10092,12246" path="m10758,-285l1147,-285,1071,-273,1005,-239,953,-187,919,-121,907,-45,907,11720,919,11796,953,11862,1005,11914,1071,11948,1147,11960,10758,11960,10834,11948,10900,11914,10952,11862,10986,11796,10998,11720,10998,-45,10986,-121,10952,-187,10900,-239,10834,-273,10758,-285xe" filled="true" fillcolor="#fffad7" stroked="false">
              <v:path arrowok="t"/>
              <v:fill type="solid"/>
            </v:shape>
            <v:shape style="position:absolute;left:1303;top:1339;width:9298;height:10120" id="docshape368" coordorigin="1304,1340" coordsize="9298,10120" path="m10362,1340l1544,1340,1468,1352,1402,1386,1350,1438,1316,1504,1304,1580,1304,11220,1316,11296,1350,11361,1402,11413,1468,11447,1544,11460,10362,11460,10437,11447,10503,11413,10555,11361,10589,11296,10602,11220,10602,1580,10589,1504,10555,1438,10503,1386,10437,1352,10362,1340xe" filled="true" fillcolor="#ffffff" stroked="false">
              <v:path arrowok="t"/>
              <v:fill type="solid"/>
            </v:shape>
            <v:shape style="position:absolute;left:1303;top:3517;width:9298;height:7381" id="docshape369" coordorigin="1304,3518" coordsize="9298,7381" path="m10602,10888l1304,10888,1304,10898,10602,10898,10602,10888xm10602,10321l1304,10321,1304,10331,10602,10331,10602,10321xm10602,9754l1304,9754,1304,9764,10602,9764,10602,9754xm10602,9187l1304,9187,1304,9197,10602,9197,10602,9187xm10602,8620l1304,8620,1304,8630,10602,8630,10602,8620xm10602,8053l1304,8053,1304,8063,10602,8063,10602,8053xm10602,7486l1304,7486,1304,7496,10602,7496,10602,7486xm10602,6919l1304,6919,1304,6929,10602,6929,10602,6919xm10602,6352l1304,6352,1304,6362,10602,6362,10602,6352xm10602,5785l1304,5785,1304,5795,10602,5795,10602,5785xm10602,5218l1304,5218,1304,5228,10602,5228,10602,5218xm10602,4652l1304,4652,1304,4662,10602,4662,10602,4652xm10602,4085l1304,4085,1304,4095,10602,4095,10602,4085xm10602,3518l1304,3518,1304,3528,10602,3528,10602,3518xe" filled="true" fillcolor="#b6e1fa" stroked="false">
              <v:path arrowok="t"/>
              <v:fill type="solid"/>
            </v:shape>
            <v:shape style="position:absolute;left:4968;top:1878;width:2086;height:591" type="#_x0000_t75" id="docshape370" stroked="false">
              <v:imagedata r:id="rId50" o:title=""/>
            </v:shape>
            <w10:wrap type="none"/>
          </v:group>
        </w:pict>
      </w:r>
      <w:r>
        <w:rPr>
          <w:b/>
          <w:sz w:val="30"/>
        </w:rPr>
        <w:t>Ysgrifennu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mewn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dyddiadur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personol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/</w:t>
      </w:r>
      <w:r>
        <w:rPr>
          <w:b/>
          <w:spacing w:val="-6"/>
          <w:sz w:val="30"/>
        </w:rPr>
        <w:t> </w:t>
      </w:r>
      <w:r>
        <w:rPr>
          <w:i/>
          <w:sz w:val="30"/>
        </w:rPr>
        <w:t>Writing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in</w:t>
      </w:r>
      <w:r>
        <w:rPr>
          <w:i/>
          <w:spacing w:val="-5"/>
          <w:sz w:val="30"/>
        </w:rPr>
        <w:t> </w:t>
      </w:r>
      <w:r>
        <w:rPr>
          <w:i/>
          <w:sz w:val="30"/>
        </w:rPr>
        <w:t>a</w:t>
      </w:r>
      <w:r>
        <w:rPr>
          <w:i/>
          <w:spacing w:val="-4"/>
          <w:sz w:val="30"/>
        </w:rPr>
        <w:t> </w:t>
      </w:r>
      <w:r>
        <w:rPr>
          <w:i/>
          <w:sz w:val="30"/>
        </w:rPr>
        <w:t>personal</w:t>
      </w:r>
      <w:r>
        <w:rPr>
          <w:i/>
          <w:spacing w:val="-5"/>
          <w:sz w:val="30"/>
        </w:rPr>
        <w:t> </w:t>
      </w:r>
      <w:r>
        <w:rPr>
          <w:i/>
          <w:sz w:val="30"/>
        </w:rPr>
        <w:t>diary.</w:t>
      </w:r>
    </w:p>
    <w:p>
      <w:pPr>
        <w:pStyle w:val="BodyText"/>
        <w:spacing w:before="207"/>
        <w:ind w:left="1303"/>
      </w:pPr>
      <w:r>
        <w:rPr/>
        <w:t>Beth</w:t>
      </w:r>
      <w:r>
        <w:rPr>
          <w:spacing w:val="-2"/>
        </w:rPr>
        <w:t> </w:t>
      </w:r>
      <w:r>
        <w:rPr/>
        <w:t>wnest</w:t>
      </w:r>
      <w:r>
        <w:rPr>
          <w:spacing w:val="-3"/>
        </w:rPr>
        <w:t> </w:t>
      </w:r>
      <w:r>
        <w:rPr/>
        <w:t>ti</w:t>
      </w:r>
      <w:r>
        <w:rPr>
          <w:spacing w:val="-2"/>
        </w:rPr>
        <w:t> </w:t>
      </w:r>
      <w:r>
        <w:rPr/>
        <w:t>ddoe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gwaith?</w:t>
      </w: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0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-.000026pt;margin-top:-115.876122pt;width:595.3pt;height:100.65pt;mso-position-horizontal-relative:page;mso-position-vertical-relative:paragraph;z-index:15757312" id="docshapegroup371" coordorigin="0,-2318" coordsize="11906,2013">
            <v:rect style="position:absolute;left:0;top:-2318;width:11906;height:851" id="docshape372" filled="true" fillcolor="#fee537" stroked="false">
              <v:fill type="solid"/>
            </v:rect>
            <v:shape style="position:absolute;left:907;top:-2318;width:3364;height:2013" id="docshape373" coordorigin="907,-2318" coordsize="3364,2013" path="m4271,-2318l907,-2318,907,-545,919,-469,953,-403,1005,-351,1071,-317,1147,-305,4031,-305,4107,-317,4173,-351,4225,-403,4259,-469,4271,-545,4271,-2318xe" filled="true" fillcolor="#401c67" stroked="false">
              <v:path arrowok="t"/>
              <v:fill type="solid"/>
            </v:shape>
            <v:shape style="position:absolute;left:0;top:-2318;width:11906;height:2013" type="#_x0000_t202" id="docshape374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280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27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902603pt;width:242.1pt;height:143.75pt;mso-position-horizontal-relative:page;mso-position-vertical-relative:paragraph;z-index:-15728640;mso-wrap-distance-left:0;mso-wrap-distance-right:0" type="#_x0000_t202" id="docshape37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sosban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6"/>
                          </w:rPr>
                          <w:t>(sosbenni)</w:t>
                        </w:r>
                        <w:r>
                          <w:rPr>
                            <w:b/>
                            <w:color w:val="ED1C24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saucepan(s)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ysgol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6"/>
                          </w:rPr>
                          <w:t>feithrin</w:t>
                        </w:r>
                        <w:r>
                          <w:rPr>
                            <w:b/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nursery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school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myfyriwr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(myfyrwyr)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student(s)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olew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oil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profiad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experience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02603pt;width:245.1pt;height:115.4pt;mso-position-horizontal-relative:page;mso-position-vertical-relative:paragraph;z-index:-15728640;mso-wrap-distance-left:0;mso-wrap-distance-right:0" type="#_x0000_t202" id="docshape37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profiad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gwaith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work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experience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sgil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skill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newid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 change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trin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z w:val="26"/>
                          </w:rPr>
                          <w:t>gwallt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hairdressing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3"/>
        </w:rPr>
      </w:pPr>
      <w:r>
        <w:rPr/>
        <w:pict>
          <v:group style="position:absolute;margin-left:45.354301pt;margin-top:15.538086pt;width:504.6pt;height:460.85pt;mso-position-horizontal-relative:page;mso-position-vertical-relative:paragraph;z-index:-15700480;mso-wrap-distance-left:0;mso-wrap-distance-right:0" id="docshapegroup377" coordorigin="907,311" coordsize="10092,9217">
            <v:shape style="position:absolute;left:907;top:310;width:10092;height:9217" id="docshape378" coordorigin="907,311" coordsize="10092,9217" path="m10758,311l1147,311,1071,323,1005,357,953,409,919,475,907,551,907,9287,919,9363,953,9429,1005,9481,1071,9515,1147,9527,10758,9527,10834,9515,10900,9481,10952,9429,10986,9363,10998,9287,10998,551,10986,475,10952,409,10900,357,10834,323,10758,311xe" filled="true" fillcolor="#fffad7" stroked="false">
              <v:path arrowok="t"/>
              <v:fill type="solid"/>
            </v:shape>
            <v:shape style="position:absolute;left:3859;top:4876;width:4187;height:4187" type="#_x0000_t75" id="docshape379" stroked="false">
              <v:imagedata r:id="rId51" o:title=""/>
            </v:shape>
            <v:shape style="position:absolute;left:907;top:310;width:10092;height:9217" type="#_x0000_t202" id="docshape380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Calibri"/>
                        <w:b/>
                        <w:sz w:val="35"/>
                      </w:rPr>
                    </w:pPr>
                  </w:p>
                  <w:p>
                    <w:pPr>
                      <w:spacing w:line="278" w:lineRule="auto" w:before="0"/>
                      <w:ind w:left="436" w:right="1567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Siarad am brofiad gwaith gyda phartner </w:t>
                    </w:r>
                    <w:r>
                      <w:rPr>
                        <w:sz w:val="30"/>
                      </w:rPr>
                      <w:t>/ </w:t>
                    </w:r>
                    <w:r>
                      <w:rPr>
                        <w:i/>
                        <w:sz w:val="30"/>
                      </w:rPr>
                      <w:t>Discussing work</w:t>
                    </w:r>
                    <w:r>
                      <w:rPr>
                        <w:i/>
                        <w:spacing w:val="-8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experience</w:t>
                    </w:r>
                    <w:r>
                      <w:rPr>
                        <w:i/>
                        <w:spacing w:val="-4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with</w:t>
                    </w:r>
                    <w:r>
                      <w:rPr>
                        <w:i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your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partner</w:t>
                    </w:r>
                    <w:r>
                      <w:rPr>
                        <w:i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(even</w:t>
                    </w:r>
                    <w:r>
                      <w:rPr>
                        <w:i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if</w:t>
                    </w:r>
                    <w:r>
                      <w:rPr>
                        <w:i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it</w:t>
                    </w:r>
                    <w:r>
                      <w:rPr>
                        <w:i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was</w:t>
                    </w:r>
                    <w:r>
                      <w:rPr>
                        <w:i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some</w:t>
                    </w:r>
                    <w:r>
                      <w:rPr>
                        <w:i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time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ago!)</w:t>
                    </w:r>
                  </w:p>
                  <w:p>
                    <w:pPr>
                      <w:spacing w:before="150"/>
                      <w:ind w:left="436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e.e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e.g</w:t>
                    </w:r>
                  </w:p>
                  <w:p>
                    <w:pPr>
                      <w:tabs>
                        <w:tab w:pos="1156" w:val="left" w:leader="none"/>
                      </w:tabs>
                      <w:spacing w:before="215"/>
                      <w:ind w:left="663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  <w:tab/>
                    </w:r>
                    <w:r>
                      <w:rPr>
                        <w:sz w:val="26"/>
                      </w:rPr>
                      <w:t>Est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brofiad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gwaith?</w:t>
                    </w:r>
                  </w:p>
                  <w:p>
                    <w:pPr>
                      <w:tabs>
                        <w:tab w:pos="1156" w:val="left" w:leader="none"/>
                      </w:tabs>
                      <w:spacing w:before="158"/>
                      <w:ind w:left="663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B:</w:t>
                      <w:tab/>
                    </w:r>
                    <w:r>
                      <w:rPr>
                        <w:sz w:val="26"/>
                      </w:rPr>
                      <w:t>Do.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brofiad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ysbyty.</w:t>
                    </w:r>
                  </w:p>
                  <w:p>
                    <w:pPr>
                      <w:tabs>
                        <w:tab w:pos="1156" w:val="left" w:leader="none"/>
                      </w:tabs>
                      <w:spacing w:before="158"/>
                      <w:ind w:left="663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  <w:tab/>
                    </w:r>
                    <w:r>
                      <w:rPr>
                        <w:sz w:val="26"/>
                      </w:rPr>
                      <w:t>Es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ddim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brofiad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gwbl!</w:t>
                    </w:r>
                  </w:p>
                  <w:p>
                    <w:pPr>
                      <w:spacing w:line="240" w:lineRule="auto" w:before="6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436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Aeth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Sandra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brofiad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Spar.</w:t>
                    </w:r>
                  </w:p>
                  <w:p>
                    <w:pPr>
                      <w:spacing w:before="158"/>
                      <w:ind w:left="436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Aeth</w:t>
                    </w:r>
                    <w:r>
                      <w:rPr>
                        <w:spacing w:val="-1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Tomos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brofiad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gyda’r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adeiladwyr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Kinver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Jones.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3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</w:rPr>
      </w:pPr>
    </w:p>
    <w:p>
      <w:pPr>
        <w:pStyle w:val="Heading1"/>
        <w:spacing w:before="110"/>
      </w:pPr>
      <w:r>
        <w:rPr/>
        <w:pict>
          <v:group style="position:absolute;margin-left:0pt;margin-top:-65.682953pt;width:595.3pt;height:42.55pt;mso-position-horizontal-relative:page;mso-position-vertical-relative:paragraph;z-index:15757824" id="docshapegroup381" coordorigin="0,-1314" coordsize="11906,851">
            <v:rect style="position:absolute;left:0;top:-1314;width:11906;height:851" id="docshape382" filled="true" fillcolor="#fee537" stroked="false">
              <v:fill type="solid"/>
            </v:rect>
            <v:shape style="position:absolute;left:0;top:-1314;width:11906;height:851" type="#_x0000_t202" id="docshape383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2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MYFYRWYR</w:t>
      </w:r>
      <w:r>
        <w:rPr>
          <w:color w:val="401C67"/>
          <w:spacing w:val="13"/>
          <w:w w:val="120"/>
        </w:rPr>
        <w:t> </w:t>
      </w:r>
      <w:r>
        <w:rPr>
          <w:color w:val="401C67"/>
          <w:w w:val="120"/>
        </w:rPr>
        <w:t>AR</w:t>
      </w:r>
      <w:r>
        <w:rPr>
          <w:color w:val="401C67"/>
          <w:spacing w:val="13"/>
          <w:w w:val="120"/>
        </w:rPr>
        <w:t> </w:t>
      </w:r>
      <w:r>
        <w:rPr>
          <w:color w:val="401C67"/>
          <w:w w:val="120"/>
        </w:rPr>
        <w:t>BROFIAD</w:t>
      </w:r>
      <w:r>
        <w:rPr>
          <w:color w:val="401C67"/>
          <w:spacing w:val="14"/>
          <w:w w:val="120"/>
        </w:rPr>
        <w:t> </w:t>
      </w:r>
      <w:r>
        <w:rPr>
          <w:color w:val="401C67"/>
          <w:w w:val="120"/>
        </w:rPr>
        <w:t>GWAITH</w:t>
      </w:r>
      <w:r>
        <w:rPr>
          <w:color w:val="401C67"/>
          <w:spacing w:val="13"/>
          <w:w w:val="120"/>
        </w:rPr>
        <w:t> </w:t>
      </w:r>
      <w:r>
        <w:rPr>
          <w:color w:val="401C67"/>
          <w:w w:val="110"/>
        </w:rPr>
        <w:t>–</w:t>
      </w:r>
      <w:r>
        <w:rPr>
          <w:color w:val="401C67"/>
          <w:spacing w:val="22"/>
          <w:w w:val="110"/>
        </w:rPr>
        <w:t> </w:t>
      </w:r>
      <w:r>
        <w:rPr>
          <w:color w:val="401C67"/>
          <w:w w:val="120"/>
        </w:rPr>
        <w:t>CARDIAU</w:t>
      </w:r>
    </w:p>
    <w:p>
      <w:pPr>
        <w:pStyle w:val="Heading3"/>
        <w:spacing w:before="98"/>
        <w:ind w:left="909"/>
      </w:pPr>
      <w:r>
        <w:rPr>
          <w:color w:val="401C67"/>
          <w:w w:val="120"/>
        </w:rPr>
        <w:t>STUDENTS</w:t>
      </w:r>
      <w:r>
        <w:rPr>
          <w:color w:val="401C67"/>
          <w:spacing w:val="86"/>
          <w:w w:val="120"/>
        </w:rPr>
        <w:t> </w:t>
      </w:r>
      <w:r>
        <w:rPr>
          <w:color w:val="401C67"/>
          <w:w w:val="120"/>
        </w:rPr>
        <w:t>ON</w:t>
      </w:r>
      <w:r>
        <w:rPr>
          <w:color w:val="401C67"/>
          <w:spacing w:val="85"/>
          <w:w w:val="120"/>
        </w:rPr>
        <w:t> </w:t>
      </w:r>
      <w:r>
        <w:rPr>
          <w:color w:val="401C67"/>
          <w:w w:val="120"/>
        </w:rPr>
        <w:t>WORK</w:t>
      </w:r>
      <w:r>
        <w:rPr>
          <w:color w:val="401C67"/>
          <w:spacing w:val="86"/>
          <w:w w:val="120"/>
        </w:rPr>
        <w:t> </w:t>
      </w:r>
      <w:r>
        <w:rPr>
          <w:color w:val="401C67"/>
          <w:w w:val="120"/>
        </w:rPr>
        <w:t>EXPERIENCE</w:t>
      </w:r>
      <w:r>
        <w:rPr>
          <w:color w:val="401C67"/>
          <w:spacing w:val="83"/>
          <w:w w:val="120"/>
        </w:rPr>
        <w:t> </w:t>
      </w:r>
      <w:r>
        <w:rPr>
          <w:color w:val="401C67"/>
          <w:w w:val="110"/>
        </w:rPr>
        <w:t>–</w:t>
      </w:r>
      <w:r>
        <w:rPr>
          <w:color w:val="401C67"/>
          <w:spacing w:val="91"/>
          <w:w w:val="110"/>
        </w:rPr>
        <w:t> </w:t>
      </w:r>
      <w:r>
        <w:rPr>
          <w:color w:val="401C67"/>
          <w:w w:val="120"/>
        </w:rPr>
        <w:t>CARDS</w:t>
      </w:r>
    </w:p>
    <w:p>
      <w:pPr>
        <w:pStyle w:val="BodyText"/>
        <w:rPr>
          <w:rFonts w:ascii="Calibri"/>
          <w:sz w:val="48"/>
        </w:rPr>
      </w:pPr>
    </w:p>
    <w:p>
      <w:pPr>
        <w:pStyle w:val="BodyText"/>
        <w:spacing w:before="4"/>
        <w:rPr>
          <w:rFonts w:ascii="Calibri"/>
          <w:sz w:val="37"/>
        </w:rPr>
      </w:pPr>
    </w:p>
    <w:p>
      <w:pPr>
        <w:spacing w:before="0"/>
        <w:ind w:left="1417" w:right="0" w:firstLine="0"/>
        <w:jc w:val="left"/>
        <w:rPr>
          <w:b/>
          <w:sz w:val="26"/>
        </w:rPr>
      </w:pPr>
      <w:r>
        <w:rPr/>
        <w:pict>
          <v:shape style="position:absolute;margin-left:45.354301pt;margin-top:-23.963331pt;width:504.6pt;height:643.5pt;mso-position-horizontal-relative:page;mso-position-vertical-relative:paragraph;z-index:-19459072" id="docshape384" coordorigin="907,-479" coordsize="10092,12870" path="m10758,-479l1147,-479,1071,-467,1005,-433,953,-381,919,-315,907,-239,907,12150,919,12226,953,12292,1005,12344,1071,12378,1147,12390,10758,12390,10834,12378,10900,12344,10952,12292,10986,12226,10998,12150,10998,-239,10986,-315,10952,-381,10900,-433,10834,-467,10758,-479xe" filled="true" fillcolor="#fffad7" stroked="false">
            <v:path arrowok="t"/>
            <v:fill type="solid"/>
            <w10:wrap type="none"/>
          </v:shape>
        </w:pict>
      </w:r>
      <w:r>
        <w:rPr>
          <w:b/>
          <w:sz w:val="26"/>
        </w:rPr>
        <w:t>Edrychwch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sgil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dewis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ble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aeth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pawb.</w:t>
      </w:r>
    </w:p>
    <w:p>
      <w:pPr>
        <w:spacing w:before="101"/>
        <w:ind w:left="1417" w:right="0" w:firstLine="0"/>
        <w:jc w:val="left"/>
        <w:rPr>
          <w:i/>
          <w:sz w:val="26"/>
        </w:rPr>
      </w:pPr>
      <w:r>
        <w:rPr>
          <w:i/>
          <w:sz w:val="26"/>
        </w:rPr>
        <w:t>Look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skill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decide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where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each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student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went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on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work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experience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 w:after="1"/>
        <w:rPr>
          <w:i/>
          <w:sz w:val="10"/>
        </w:rPr>
      </w:pPr>
    </w:p>
    <w:tbl>
      <w:tblPr>
        <w:tblW w:w="0" w:type="auto"/>
        <w:jc w:val="left"/>
        <w:tblInd w:w="13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3"/>
        <w:gridCol w:w="2759"/>
        <w:gridCol w:w="2431"/>
      </w:tblGrid>
      <w:tr>
        <w:trPr>
          <w:trHeight w:val="408" w:hRule="atLeast"/>
        </w:trPr>
        <w:tc>
          <w:tcPr>
            <w:tcW w:w="1913" w:type="dxa"/>
          </w:tcPr>
          <w:p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z w:val="28"/>
              </w:rPr>
              <w:t>y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garej</w:t>
            </w:r>
          </w:p>
        </w:tc>
        <w:tc>
          <w:tcPr>
            <w:tcW w:w="2759" w:type="dxa"/>
          </w:tcPr>
          <w:p>
            <w:pPr>
              <w:pStyle w:val="TableParagraph"/>
              <w:spacing w:line="317" w:lineRule="exact"/>
              <w:ind w:left="377"/>
              <w:rPr>
                <w:sz w:val="28"/>
              </w:rPr>
            </w:pPr>
            <w:r>
              <w:rPr>
                <w:sz w:val="28"/>
              </w:rPr>
              <w:t>y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stiwdio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deledu</w:t>
            </w:r>
          </w:p>
        </w:tc>
        <w:tc>
          <w:tcPr>
            <w:tcW w:w="2431" w:type="dxa"/>
          </w:tcPr>
          <w:p>
            <w:pPr>
              <w:pStyle w:val="TableParagraph"/>
              <w:spacing w:line="317" w:lineRule="exact"/>
              <w:ind w:left="358"/>
              <w:rPr>
                <w:sz w:val="28"/>
              </w:rPr>
            </w:pPr>
            <w:r>
              <w:rPr>
                <w:sz w:val="28"/>
              </w:rPr>
              <w:t>yr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ysgol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feithrin</w:t>
            </w:r>
          </w:p>
        </w:tc>
      </w:tr>
      <w:tr>
        <w:trPr>
          <w:trHeight w:val="408" w:hRule="atLeast"/>
        </w:trPr>
        <w:tc>
          <w:tcPr>
            <w:tcW w:w="1913" w:type="dxa"/>
          </w:tcPr>
          <w:p>
            <w:pPr>
              <w:pStyle w:val="TableParagraph"/>
              <w:spacing w:line="303" w:lineRule="exact" w:before="86"/>
              <w:ind w:left="50"/>
              <w:rPr>
                <w:sz w:val="28"/>
              </w:rPr>
            </w:pPr>
            <w:r>
              <w:rPr>
                <w:sz w:val="28"/>
              </w:rPr>
              <w:t>y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dderbynfa</w:t>
            </w:r>
          </w:p>
        </w:tc>
        <w:tc>
          <w:tcPr>
            <w:tcW w:w="2759" w:type="dxa"/>
          </w:tcPr>
          <w:p>
            <w:pPr>
              <w:pStyle w:val="TableParagraph"/>
              <w:spacing w:line="303" w:lineRule="exact" w:before="86"/>
              <w:ind w:left="376"/>
              <w:rPr>
                <w:sz w:val="28"/>
              </w:rPr>
            </w:pPr>
            <w:r>
              <w:rPr>
                <w:sz w:val="28"/>
              </w:rPr>
              <w:t>y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tŷ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bwyta</w:t>
            </w:r>
          </w:p>
        </w:tc>
        <w:tc>
          <w:tcPr>
            <w:tcW w:w="2431" w:type="dxa"/>
          </w:tcPr>
          <w:p>
            <w:pPr>
              <w:pStyle w:val="TableParagraph"/>
              <w:spacing w:line="303" w:lineRule="exact" w:before="86"/>
              <w:ind w:left="357"/>
              <w:rPr>
                <w:sz w:val="28"/>
              </w:rPr>
            </w:pPr>
            <w:r>
              <w:rPr>
                <w:sz w:val="28"/>
              </w:rPr>
              <w:t>y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siop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trin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gwallt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0"/>
        </w:rPr>
      </w:pPr>
    </w:p>
    <w:tbl>
      <w:tblPr>
        <w:tblW w:w="0" w:type="auto"/>
        <w:jc w:val="left"/>
        <w:tblInd w:w="1424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6"/>
        <w:gridCol w:w="4526"/>
      </w:tblGrid>
      <w:tr>
        <w:trPr>
          <w:trHeight w:val="1554" w:hRule="atLeast"/>
        </w:trPr>
        <w:tc>
          <w:tcPr>
            <w:tcW w:w="4526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165"/>
              <w:ind w:left="170"/>
              <w:rPr>
                <w:sz w:val="26"/>
              </w:rPr>
            </w:pPr>
            <w:r>
              <w:rPr>
                <w:sz w:val="26"/>
              </w:rPr>
              <w:t>SGIL:</w:t>
            </w:r>
          </w:p>
          <w:p>
            <w:pPr>
              <w:pStyle w:val="TableParagraph"/>
              <w:spacing w:before="3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/>
              <w:ind w:left="170"/>
              <w:rPr>
                <w:sz w:val="26"/>
              </w:rPr>
            </w:pPr>
            <w:r>
              <w:rPr>
                <w:sz w:val="26"/>
              </w:rPr>
              <w:t>Dysgodd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Heledd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sut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ddarllen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70"/>
                <w:sz w:val="26"/>
              </w:rPr>
              <w:t> </w:t>
            </w:r>
            <w:r>
              <w:rPr>
                <w:sz w:val="26"/>
              </w:rPr>
              <w:t>bwletin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tywydd.</w:t>
            </w:r>
          </w:p>
        </w:tc>
        <w:tc>
          <w:tcPr>
            <w:tcW w:w="4526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i/>
                <w:sz w:val="32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Aeth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brofiad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gwaith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</w:p>
          <w:p>
            <w:pPr>
              <w:pStyle w:val="TableParagraph"/>
              <w:spacing w:before="221"/>
              <w:ind w:left="160"/>
              <w:rPr>
                <w:sz w:val="26"/>
              </w:rPr>
            </w:pPr>
            <w:r>
              <w:rPr>
                <w:sz w:val="26"/>
              </w:rPr>
              <w:t>.....................................................</w:t>
            </w:r>
          </w:p>
        </w:tc>
      </w:tr>
      <w:tr>
        <w:trPr>
          <w:trHeight w:val="1544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55"/>
              <w:ind w:left="170"/>
              <w:rPr>
                <w:sz w:val="26"/>
              </w:rPr>
            </w:pPr>
            <w:r>
              <w:rPr>
                <w:sz w:val="26"/>
              </w:rPr>
              <w:t>SGIL:</w:t>
            </w:r>
          </w:p>
          <w:p>
            <w:pPr>
              <w:pStyle w:val="TableParagraph"/>
              <w:spacing w:before="3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/>
              <w:ind w:left="170" w:right="1610"/>
              <w:rPr>
                <w:sz w:val="26"/>
              </w:rPr>
            </w:pPr>
            <w:r>
              <w:rPr>
                <w:sz w:val="26"/>
              </w:rPr>
              <w:t>Dysgodd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Dan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sut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olchi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gwallt.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31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Aeth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brofiad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gwaith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</w:p>
          <w:p>
            <w:pPr>
              <w:pStyle w:val="TableParagraph"/>
              <w:spacing w:before="221"/>
              <w:ind w:left="160"/>
              <w:rPr>
                <w:sz w:val="26"/>
              </w:rPr>
            </w:pPr>
            <w:r>
              <w:rPr>
                <w:sz w:val="26"/>
              </w:rPr>
              <w:t>.....................................................</w:t>
            </w:r>
          </w:p>
        </w:tc>
      </w:tr>
      <w:tr>
        <w:trPr>
          <w:trHeight w:val="1544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55"/>
              <w:ind w:left="170"/>
              <w:rPr>
                <w:sz w:val="26"/>
              </w:rPr>
            </w:pPr>
            <w:r>
              <w:rPr>
                <w:sz w:val="26"/>
              </w:rPr>
              <w:t>SGIL:</w:t>
            </w:r>
          </w:p>
          <w:p>
            <w:pPr>
              <w:pStyle w:val="TableParagraph"/>
              <w:spacing w:before="3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/>
              <w:ind w:left="170" w:right="1421"/>
              <w:rPr>
                <w:sz w:val="26"/>
              </w:rPr>
            </w:pPr>
            <w:r>
              <w:rPr>
                <w:sz w:val="26"/>
              </w:rPr>
              <w:t>Dysgodd Kevin sut i olchi</w:t>
            </w:r>
            <w:r>
              <w:rPr>
                <w:spacing w:val="-71"/>
                <w:sz w:val="26"/>
              </w:rPr>
              <w:t> </w:t>
            </w:r>
            <w:r>
              <w:rPr>
                <w:sz w:val="26"/>
              </w:rPr>
              <w:t>sosbenni!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31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Aeth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brofiad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gwaith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</w:p>
          <w:p>
            <w:pPr>
              <w:pStyle w:val="TableParagraph"/>
              <w:spacing w:before="221"/>
              <w:ind w:left="160"/>
              <w:rPr>
                <w:sz w:val="26"/>
              </w:rPr>
            </w:pPr>
            <w:r>
              <w:rPr>
                <w:sz w:val="26"/>
              </w:rPr>
              <w:t>.....................................................</w:t>
            </w:r>
          </w:p>
        </w:tc>
      </w:tr>
      <w:tr>
        <w:trPr>
          <w:trHeight w:val="1544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55"/>
              <w:ind w:left="170"/>
              <w:rPr>
                <w:sz w:val="26"/>
              </w:rPr>
            </w:pPr>
            <w:r>
              <w:rPr>
                <w:sz w:val="26"/>
              </w:rPr>
              <w:t>SGIL:</w:t>
            </w:r>
          </w:p>
          <w:p>
            <w:pPr>
              <w:pStyle w:val="TableParagraph"/>
              <w:spacing w:before="3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/>
              <w:ind w:left="170" w:right="845"/>
              <w:rPr>
                <w:sz w:val="26"/>
              </w:rPr>
            </w:pPr>
            <w:r>
              <w:rPr>
                <w:sz w:val="26"/>
              </w:rPr>
              <w:t>Dysgodd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Mari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sut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ganu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‘Gee,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ceffyl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bach’.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31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Aeth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brofiad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gwaith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</w:p>
          <w:p>
            <w:pPr>
              <w:pStyle w:val="TableParagraph"/>
              <w:spacing w:before="221"/>
              <w:ind w:left="160"/>
              <w:rPr>
                <w:sz w:val="26"/>
              </w:rPr>
            </w:pPr>
            <w:r>
              <w:rPr>
                <w:sz w:val="26"/>
              </w:rPr>
              <w:t>.....................................................</w:t>
            </w:r>
          </w:p>
        </w:tc>
      </w:tr>
      <w:tr>
        <w:trPr>
          <w:trHeight w:val="1544" w:hRule="atLeast"/>
        </w:trPr>
        <w:tc>
          <w:tcPr>
            <w:tcW w:w="4526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155"/>
              <w:ind w:left="170"/>
              <w:rPr>
                <w:sz w:val="26"/>
              </w:rPr>
            </w:pPr>
            <w:r>
              <w:rPr>
                <w:sz w:val="26"/>
              </w:rPr>
              <w:t>SGIL:</w:t>
            </w:r>
          </w:p>
          <w:p>
            <w:pPr>
              <w:pStyle w:val="TableParagraph"/>
              <w:spacing w:before="3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/>
              <w:ind w:left="170" w:right="1158"/>
              <w:rPr>
                <w:sz w:val="26"/>
              </w:rPr>
            </w:pPr>
            <w:r>
              <w:rPr>
                <w:sz w:val="26"/>
              </w:rPr>
              <w:t>Dysgodd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Michelle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sut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ateb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ffôn.</w:t>
            </w:r>
          </w:p>
        </w:tc>
        <w:tc>
          <w:tcPr>
            <w:tcW w:w="4526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31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Aeth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brofiad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gwaith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</w:p>
          <w:p>
            <w:pPr>
              <w:pStyle w:val="TableParagraph"/>
              <w:spacing w:before="221"/>
              <w:ind w:left="160"/>
              <w:rPr>
                <w:sz w:val="26"/>
              </w:rPr>
            </w:pPr>
            <w:r>
              <w:rPr>
                <w:sz w:val="26"/>
              </w:rPr>
              <w:t>.....................................................</w:t>
            </w:r>
          </w:p>
        </w:tc>
      </w:tr>
      <w:tr>
        <w:trPr>
          <w:trHeight w:val="1554" w:hRule="atLeast"/>
        </w:trPr>
        <w:tc>
          <w:tcPr>
            <w:tcW w:w="4526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155"/>
              <w:ind w:left="170"/>
              <w:rPr>
                <w:sz w:val="26"/>
              </w:rPr>
            </w:pPr>
            <w:r>
              <w:rPr>
                <w:sz w:val="26"/>
              </w:rPr>
              <w:t>SGIL:</w:t>
            </w:r>
          </w:p>
          <w:p>
            <w:pPr>
              <w:pStyle w:val="TableParagraph"/>
              <w:spacing w:before="2"/>
              <w:rPr>
                <w:i/>
                <w:sz w:val="28"/>
              </w:rPr>
            </w:pPr>
          </w:p>
          <w:p>
            <w:pPr>
              <w:pStyle w:val="TableParagraph"/>
              <w:spacing w:line="249" w:lineRule="auto" w:before="1"/>
              <w:ind w:left="170"/>
              <w:rPr>
                <w:sz w:val="26"/>
              </w:rPr>
            </w:pPr>
            <w:r>
              <w:rPr>
                <w:sz w:val="26"/>
              </w:rPr>
              <w:t>Dysgodd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Cerys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sut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newid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yr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olew</w:t>
            </w:r>
            <w:r>
              <w:rPr>
                <w:spacing w:val="-69"/>
                <w:sz w:val="26"/>
              </w:rPr>
              <w:t> </w:t>
            </w:r>
            <w:r>
              <w:rPr>
                <w:sz w:val="26"/>
              </w:rPr>
              <w:t>mewn</w:t>
            </w:r>
            <w:r>
              <w:rPr>
                <w:spacing w:val="-1"/>
                <w:sz w:val="26"/>
              </w:rPr>
              <w:t> </w:t>
            </w:r>
            <w:r>
              <w:rPr>
                <w:sz w:val="26"/>
              </w:rPr>
              <w:t>car.</w:t>
            </w:r>
          </w:p>
        </w:tc>
        <w:tc>
          <w:tcPr>
            <w:tcW w:w="4526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31"/>
              </w:rPr>
            </w:pPr>
          </w:p>
          <w:p>
            <w:pPr>
              <w:pStyle w:val="TableParagraph"/>
              <w:ind w:left="160"/>
              <w:rPr>
                <w:sz w:val="26"/>
              </w:rPr>
            </w:pPr>
            <w:r>
              <w:rPr>
                <w:sz w:val="26"/>
              </w:rPr>
              <w:t>Aeth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hi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brofiad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gwaith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</w:t>
            </w:r>
          </w:p>
          <w:p>
            <w:pPr>
              <w:pStyle w:val="TableParagraph"/>
              <w:spacing w:before="221"/>
              <w:ind w:left="160"/>
              <w:rPr>
                <w:sz w:val="26"/>
              </w:rPr>
            </w:pPr>
            <w:r>
              <w:rPr>
                <w:sz w:val="26"/>
              </w:rPr>
              <w:t>.....................................................</w:t>
            </w: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56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-.000026pt;margin-top:-58.382954pt;width:595.3pt;height:42.55pt;mso-position-horizontal-relative:page;mso-position-vertical-relative:paragraph;z-index:15758848" id="docshapegroup385" coordorigin="0,-1168" coordsize="11906,851">
            <v:rect style="position:absolute;left:0;top:-1168;width:11906;height:851" id="docshape386" filled="true" fillcolor="#fee537" stroked="false">
              <v:fill type="solid"/>
            </v:rect>
            <v:shape style="position:absolute;left:0;top:-1168;width:11906;height:851" type="#_x0000_t202" id="docshape38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2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Beth</w:t>
      </w:r>
      <w:r>
        <w:rPr>
          <w:rFonts w:ascii="Calibri"/>
          <w:b/>
          <w:color w:val="401C67"/>
          <w:spacing w:val="33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ddigwyddodd</w:t>
      </w:r>
      <w:r>
        <w:rPr>
          <w:rFonts w:ascii="Calibri"/>
          <w:b/>
          <w:color w:val="401C67"/>
          <w:spacing w:val="34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wedyn?</w:t>
      </w:r>
      <w:r>
        <w:rPr>
          <w:rFonts w:ascii="Calibri"/>
          <w:b/>
          <w:color w:val="401C67"/>
          <w:spacing w:val="33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49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What</w:t>
      </w:r>
      <w:r>
        <w:rPr>
          <w:rFonts w:ascii="Calibri"/>
          <w:color w:val="401C67"/>
          <w:spacing w:val="49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happened</w:t>
      </w:r>
      <w:r>
        <w:rPr>
          <w:rFonts w:ascii="Calibri"/>
          <w:color w:val="401C67"/>
          <w:spacing w:val="49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next?</w:t>
      </w:r>
    </w:p>
    <w:p>
      <w:pPr>
        <w:pStyle w:val="BodyText"/>
        <w:spacing w:before="9"/>
        <w:rPr>
          <w:rFonts w:ascii="Calibri"/>
          <w:sz w:val="72"/>
        </w:rPr>
      </w:pPr>
    </w:p>
    <w:p>
      <w:pPr>
        <w:spacing w:before="0"/>
        <w:ind w:left="1275" w:right="0" w:firstLine="0"/>
        <w:jc w:val="left"/>
        <w:rPr>
          <w:i/>
          <w:sz w:val="30"/>
        </w:rPr>
      </w:pPr>
      <w:r>
        <w:rPr/>
        <w:pict>
          <v:group style="position:absolute;margin-left:38.375278pt;margin-top:-19.527851pt;width:511.55pt;height:676.1pt;mso-position-horizontal-relative:page;mso-position-vertical-relative:paragraph;z-index:-19458048" id="docshapegroup388" coordorigin="768,-391" coordsize="10231,13522">
            <v:shape style="position:absolute;left:907;top:-391;width:10092;height:13522" id="docshape389" coordorigin="907,-391" coordsize="10092,13522" path="m10758,-391l1147,-391,1071,-378,1005,-344,953,-292,919,-226,907,-151,907,12891,919,12967,953,13032,1005,13084,1071,13118,1147,13131,10758,13131,10834,13118,10900,13084,10952,13032,10986,12967,10998,12891,10998,-151,10986,-226,10952,-292,10900,-344,10834,-378,10758,-391xe" filled="true" fillcolor="#fffad7" stroked="false">
              <v:path arrowok="t"/>
              <v:fill type="solid"/>
            </v:shape>
            <v:shape style="position:absolute;left:1275;top:2421;width:9232;height:1214" id="docshape390" coordorigin="1276,2421" coordsize="9232,1214" path="m10110,2421l1672,2421,1601,2428,1534,2446,1472,2476,1417,2515,1369,2563,1330,2618,1300,2680,1282,2747,1276,2818,1276,3238,1282,3309,1300,3376,1330,3438,1369,3493,1417,3541,1472,3580,1534,3610,1601,3628,1672,3635,10110,3635,10182,3628,10249,3610,10311,3580,10366,3541,10414,3493,10453,3438,10482,3376,10501,3309,10507,3238,10507,2818,10501,2747,10482,2680,10453,2618,10414,2563,10366,2515,10311,2476,10249,2446,10182,2428,10110,2421xe" filled="true" fillcolor="#fee537" stroked="false">
              <v:path arrowok="t"/>
              <v:fill type="solid"/>
            </v:shape>
            <v:shape style="position:absolute;left:1620;top:2733;width:8580;height:564" id="docshape391" coordorigin="1621,2734" coordsize="8580,564" path="m1787,3245l1787,3228,1782,3212,1773,3203,1763,3199,1754,3198,1728,3208,1713,3228,1707,3250,1706,3267,1711,3280,1722,3291,1736,3297,1752,3297,1772,3287,1783,3267,1787,3245xm1862,2895l1851,2865,1846,2858,1829,2839,1799,2822,1765,2818,1714,2836,1669,2873,1636,2925,1621,2987,1656,3013,1678,2992,1688,2982,1691,2974,1681,2966,1698,2923,1724,2891,1756,2870,1792,2860,1804,2858,1814,2865,1816,2880,1807,2939,1776,2998,1739,3055,1712,3110,1723,3123,1738,3135,1753,3140,1762,3138,1792,3078,1827,3015,1855,2953,1862,2895xm2100,3207l2100,3190,2095,3174,2086,3165,2076,3160,2067,3160,2041,3170,2026,3190,2020,3211,2019,3229,2024,3242,2035,3252,2049,3258,2065,3259,2085,3249,2096,3229,2100,3207xm2175,2857l2165,2827,2159,2820,2142,2801,2112,2784,2078,2780,2027,2798,1982,2835,1949,2887,1934,2949,1969,2975,1991,2954,2001,2944,2004,2936,1994,2928,2011,2885,2038,2853,2069,2831,2105,2821,2117,2820,2127,2827,2129,2842,2120,2901,2089,2959,2052,3017,2025,3072,2036,3085,2051,3096,2066,3102,2075,3100,2105,3040,2140,2977,2168,2915,2175,2857xm2413,3169l2413,3151,2408,3136,2399,3127,2389,3122,2380,3122,2354,3132,2340,3151,2333,3173,2332,3191,2337,3204,2348,3214,2362,3220,2378,3221,2398,3211,2409,3191,2413,3169xm2488,2819l2478,2788,2472,2782,2455,2763,2425,2746,2391,2742,2340,2759,2295,2796,2262,2848,2247,2911,2282,2937,2304,2916,2314,2906,2317,2898,2307,2890,2324,2847,2351,2815,2383,2793,2418,2783,2430,2782,2440,2789,2442,2804,2433,2863,2402,2921,2365,2979,2338,3034,2349,3047,2364,3058,2379,3064,2388,3062,2418,3002,2453,2939,2481,2877,2488,2819xm9417,3134l9417,3117,9411,3106,9402,3099,9394,3096,9367,3099,9347,3113,9335,3132,9329,3149,9330,3163,9338,3176,9350,3186,9365,3191,9386,3186,9402,3170,9413,3150,9417,3134xm9581,2834l9579,2802,9569,2781,9565,2771,9541,2747,9509,2734,9455,2736,9402,2760,9356,2801,9325,2856,9351,2891,9378,2877,9390,2870,9395,2863,9388,2853,9417,2816,9450,2793,9487,2781,9523,2781,9535,2783,9543,2793,9541,2807,9516,2861,9470,2909,9419,2954,9378,3000,9385,3015,9396,3030,9409,3040,9419,3040,9464,2991,9514,2940,9558,2888,9581,2834xm9727,3183l9726,3166,9720,3155,9712,3148,9703,3145,9676,3148,9657,3162,9644,3181,9639,3198,9640,3212,9648,3225,9660,3235,9674,3240,9696,3235,9712,3219,9722,3199,9727,3183xm9890,2883l9889,2851,9879,2830,9875,2820,9851,2796,9819,2783,9765,2785,9712,2809,9666,2850,9634,2906,9661,2940,9688,2926,9700,2919,9705,2912,9697,2902,9726,2865,9760,2842,9796,2830,9833,2830,9845,2832,9853,2842,9850,2856,9825,2910,9779,2958,9728,3003,9688,3049,9694,3065,9706,3079,9718,3089,9728,3089,9773,3040,9824,2989,9867,2937,9890,2883xm10037,3232l10036,3215,10030,3204,10021,3197,10013,3194,9986,3197,9966,3211,9954,3230,9948,3247,9950,3261,9957,3274,9969,3284,9984,3289,10005,3284,10021,3268,10032,3248,10037,3232xm10200,2932l10198,2900,10188,2879,10184,2869,10160,2845,10129,2832,10075,2834,10021,2858,9976,2899,9944,2955,9970,2989,9998,2975,10009,2968,10015,2961,10007,2951,10036,2914,10070,2891,10106,2879,10143,2879,10155,2881,10162,2891,10160,2905,10135,2959,10089,3007,10038,3052,9997,3098,10004,3114,10015,3128,10028,3138,10038,3138,10083,3089,10134,3038,10177,2986,10200,2932xe" filled="true" fillcolor="#401c67" stroked="false">
              <v:path arrowok="t"/>
              <v:fill type="solid"/>
            </v:shape>
            <v:shape style="position:absolute;left:2788;top:4451;width:7719;height:2555" id="docshape392" coordorigin="2788,4451" coordsize="7719,2555" path="m2808,4461l2805,4454,2798,4451,2791,4454,2788,4461,2791,4468,2798,4471,2805,4468,2808,4461xm3461,6996l3458,6989,3451,6986,3444,6989,3441,6996,3444,7003,3451,7006,3458,7003,3461,6996xm3461,6328l3458,6321,3451,6318,3444,6321,3441,6328,3444,6335,3451,6338,3458,6335,3461,6328xm3671,5133l3668,5126,3661,5123,3654,5126,3651,5133,3654,5140,3661,5143,3668,5140,3671,5133xm10507,6996l10504,6989,10497,6986,10490,6989,10487,6996,10490,7003,10497,7006,10504,7003,10507,6996xm10507,6328l10504,6321,10497,6318,10490,6321,10487,6328,10490,6335,10497,6338,10504,6335,10507,6328xm10507,5133l10504,5126,10497,5123,10490,5126,10487,5133,10490,5140,10497,5143,10504,5140,10507,5133xm10507,4461l10504,4454,10497,4451,10490,4454,10487,4461,10490,4468,10497,4471,10504,4468,10507,4461xe" filled="true" fillcolor="#000000" stroked="false">
              <v:path arrowok="t"/>
              <v:fill type="solid"/>
            </v:shape>
            <v:shape style="position:absolute;left:767;top:7754;width:3012;height:2126" id="docshape393" coordorigin="768,7754" coordsize="3012,2126" path="m2802,8114l2801,8084,2797,8054,2791,8024,2767,7956,2731,7896,2684,7845,2629,7805,2568,7775,2501,7758,2431,7754,2360,7765,2303,7784,2251,7812,2206,7848,2167,7890,2110,7838,2044,7799,1971,7775,1893,7768,1813,7779,1777,7790,1744,7804,1712,7821,1683,7841,1625,7804,1562,7778,1494,7763,1424,7760,1352,7771,1279,7797,1215,7836,1160,7886,1116,7945,1084,8012,1065,8083,1060,8159,1043,8159,1026,8161,1009,8163,992,8167,918,8196,857,8242,810,8302,779,8371,768,8447,776,8526,891,8987,911,9029,945,9060,988,9075,1035,9073,1093,9059,1135,9039,1165,9005,1181,8962,1179,8915,1156,8823,1187,8831,1219,8834,1251,8834,1284,8828,1397,8800,1449,8780,1493,8750,1529,8711,1555,8665,1624,8712,1703,8742,1787,8752,1874,8742,1941,8718,2001,8681,2052,8635,2092,8580,2122,8518,2139,8451,2143,8381,2133,8310,2800,8144,2802,8114xm3779,9581l3772,9506,3571,8700,3541,8630,3493,8575,3431,8538,3359,8521,3284,8527,2938,8613,2996,8843,3226,8786,3273,8784,3316,8799,3350,8830,3370,8872,3513,9448,3515,9495,3500,9538,3469,9572,3427,9592,3197,9649,3254,9880,3599,9793,3669,9764,3724,9715,3762,9653,3779,9581xe" filled="true" fillcolor="#e5e5e5" stroked="false">
              <v:path arrowok="t"/>
              <v:fill type="solid"/>
            </v:shape>
            <v:shape style="position:absolute;left:1156;top:8139;width:2176;height:2671" id="docshape394" coordorigin="1156,8139" coordsize="2176,2671" path="m2820,8139l2133,8310,2143,8381,2139,8451,2122,8518,2092,8580,2052,8635,2001,8681,1941,8718,1874,8742,1787,8752,1703,8742,1624,8712,1555,8665,1529,8711,1449,8780,1284,8828,1219,8834,1187,8831,1156,8823,1595,10585,1625,10658,1671,10720,1731,10767,1800,10798,1876,10810,1955,10801,3106,10514,3180,10484,3242,10438,3289,10378,3319,10309,3331,10233,3322,10154,2820,8139xe" filled="true" fillcolor="#f5c44f" stroked="false">
              <v:path arrowok="t"/>
              <v:fill type="solid"/>
            </v:shape>
            <v:shape style="position:absolute;left:1276;top:9099;width:650;height:1428" id="docshape395" coordorigin="1276,9099" coordsize="650,1428" path="m1480,9099l1409,9102,1345,9133,1300,9184,1276,9248,1279,9318,1581,10527,1926,10441,1625,9232,1595,9168,1544,9123,1480,9099xe" filled="true" fillcolor="#fad94a" stroked="false">
              <v:path arrowok="t"/>
              <v:fill type="solid"/>
            </v:shape>
            <v:shape style="position:absolute;left:1621;top:9013;width:650;height:1428" id="docshape396" coordorigin="1622,9013" coordsize="650,1428" path="m1825,9013l1755,9016,1691,9047,1645,9097,1622,9162,1625,9232,1926,10441,2272,10355,1970,9146,1940,9082,1889,9037,1825,9013xe" filled="true" fillcolor="#edb04a" stroked="false">
              <v:path arrowok="t"/>
              <v:fill type="solid"/>
            </v:shape>
            <v:shape style="position:absolute;left:1967;top:8927;width:650;height:1428" id="docshape397" coordorigin="1967,8927" coordsize="650,1428" path="m2170,8927l2100,8930,2036,8960,1991,9011,1967,9075,1970,9146,2272,10355,2617,10269,2316,9060,2285,8996,2235,8950,2170,8927xe" filled="true" fillcolor="#fad94a" stroked="false">
              <v:path arrowok="t"/>
              <v:fill type="solid"/>
            </v:shape>
            <v:shape style="position:absolute;left:2312;top:8840;width:650;height:1428" id="docshape398" coordorigin="2313,8841" coordsize="650,1428" path="m2516,8841l2445,8844,2382,8874,2336,8925,2313,8989,2316,9060,2617,10269,2963,10183,2661,8974,2631,8910,2580,8864,2516,8841xe" filled="true" fillcolor="#edb04a" stroked="false">
              <v:path arrowok="t"/>
              <v:fill type="solid"/>
            </v:shape>
            <v:shape style="position:absolute;left:2658;top:8754;width:650;height:1428" id="docshape399" coordorigin="2658,8755" coordsize="650,1428" path="m2861,8755l2791,8758,2727,8788,2682,8839,2658,8903,2661,8974,2963,10183,3308,10097,3007,8888,2976,8824,2926,8778,2861,8755xe" filled="true" fillcolor="#fad94a" stroked="false">
              <v:path arrowok="t"/>
              <v:fill type="solid"/>
            </v:shape>
            <v:shape style="position:absolute;left:8084;top:10620;width:1624;height:2148" id="docshape400" coordorigin="8084,10621" coordsize="1624,2148" path="m8317,10621l8206,10630,8128,10667,8092,10724,8087,10754,8084,10753,8095,12769,9650,11690,9649,11690,9661,11682,9704,11614,9708,11573,9700,11528,9657,11426,9621,11370,9576,11313,9524,11253,9464,11193,9397,11132,9322,11071,9242,11010,9156,10951,9065,10894,8971,10840,8878,10792,8787,10749,8699,10712,8613,10682,8532,10657,8455,10638,8383,10626,8317,10621xe" filled="true" fillcolor="#de1c4a" stroked="false">
              <v:path arrowok="t"/>
              <v:fill type="solid"/>
            </v:shape>
            <v:shape style="position:absolute;left:8085;top:10620;width:1622;height:1105" id="docshape401" coordorigin="8086,10621" coordsize="1622,1105" path="m8317,10621l8206,10630,8128,10667,8089,10732,8086,10773,8093,10819,8137,10921,8172,10976,8217,11034,8269,11093,8329,11154,8397,11215,8471,11276,8551,11336,8637,11396,8728,11453,8822,11507,8915,11555,9006,11597,9094,11634,9180,11665,9262,11690,9339,11708,9410,11720,9476,11726,9535,11724,9630,11701,9690,11650,9707,11573,9700,11528,9657,11426,9621,11370,9576,11312,9524,11253,9464,11192,9396,11131,9322,11070,9242,11010,9156,10951,9065,10893,8971,10840,8878,10791,8787,10749,8699,10712,8613,10681,8532,10657,8455,10638,8383,10626,8317,10621xe" filled="true" fillcolor="#d1e3ed" stroked="false">
              <v:path arrowok="t"/>
              <v:fill type="solid"/>
            </v:shape>
            <v:shape style="position:absolute;left:8094;top:11718;width:1517;height:1055" id="docshape402" coordorigin="8095,11718" coordsize="1517,1055" path="m9606,11718l9558,11728,9510,11733,9461,11733,9413,11727,8095,12640,8095,12772,9612,11721,9606,11718xe" filled="true" fillcolor="#b31c47" stroked="false">
              <v:path arrowok="t"/>
              <v:fill type="solid"/>
            </v:shape>
            <v:shape style="position:absolute;left:8471;top:10120;width:1629;height:1285" id="docshape403" coordorigin="8471,10121" coordsize="1629,1285" path="m8708,10750l8704,10672,8696,10594,8684,10517,8668,10441,8647,10366,8622,10291,8593,10218,8560,10147,8559,10146,8547,10131,8532,10123,8514,10121,8496,10126,8482,10137,8473,10153,8471,10171,8476,10189,8510,10262,8540,10337,8564,10414,8584,10491,8599,10570,8609,10650,8614,10730,8614,10810,8609,10890,8600,10971,8573,11145,8574,11163,8582,11180,8595,11192,8612,11198,8618,11199,8625,11199,8631,11197,8643,11192,8654,11183,8661,11172,8665,11159,8692,10985,8702,10906,8707,10828,8708,10750xm10055,10426l10053,10408,10044,10392,10030,10380,10013,10375,9995,10377,9979,10385,9141,11075,9133,11084,9127,11096,9125,11108,9126,11121,9134,11138,9147,11150,9164,11156,9182,11156,9189,11154,9195,11151,10038,10457,10050,10443,10055,10426xm10100,11183l10098,11165,10090,11149,10076,11138,10058,11132,9978,11125,9898,11122,9817,11124,9738,11129,9658,11139,9579,11153,9501,11171,9424,11193,9348,11219,9273,11249,9118,11317,9104,11327,9094,11342,9091,11359,9095,11376,9105,11392,9120,11402,9137,11405,9155,11402,9310,11335,9381,11307,9452,11282,9524,11261,9598,11245,9672,11232,9746,11222,9822,11217,9897,11216,9972,11219,10053,11226,10059,11225,10064,11224,10078,11219,10089,11210,10096,11198,10100,11183xe" filled="true" fillcolor="#ffbf40" stroked="false">
              <v:path arrowok="t"/>
              <v:fill type="solid"/>
            </v:shape>
            <v:shape style="position:absolute;left:10220;top:11166;width:185;height:185" type="#_x0000_t75" id="docshape404" stroked="false">
              <v:imagedata r:id="rId52" o:title=""/>
            </v:shape>
            <v:shape style="position:absolute;left:8819;top:10169;width:185;height:185" type="#_x0000_t75" id="docshape405" stroked="false">
              <v:imagedata r:id="rId53" o:title=""/>
            </v:shape>
            <v:shape style="position:absolute;left:8310;top:9864;width:185;height:185" type="#_x0000_t75" id="docshape406" stroked="false">
              <v:imagedata r:id="rId54" o:title=""/>
            </v:shape>
            <v:shape style="position:absolute;left:9510;top:9549;width:364;height:364" type="#_x0000_t75" id="docshape407" stroked="false">
              <v:imagedata r:id="rId55" o:title=""/>
            </v:shape>
            <v:shape style="position:absolute;left:8087;top:11270;width:1084;height:1175" id="docshape408" coordorigin="8088,11270" coordsize="1084,1175" path="m8088,11270l8090,11782,8127,11890,8156,11966,8190,12038,8230,12108,8275,12174,8325,12236,8380,12295,8438,12349,8502,12399,8569,12444,9171,12027,9159,12027,9082,12015,9006,12000,8931,11981,8858,11957,8787,11929,8717,11898,8650,11863,8584,11824,8521,11781,8460,11735,8402,11686,8347,11633,8294,11578,8245,11519,8199,11457,8156,11393,8116,11325,8095,11284,8088,11270xe" filled="true" fillcolor="#ffffff" stroked="false">
              <v:path arrowok="t"/>
              <v:fill type="solid"/>
            </v:shape>
            <v:shape style="position:absolute;left:8474;top:12002;width:696;height:443" id="docshape409" coordorigin="8475,12002" coordsize="696,443" path="m9017,12002l8475,12378,8498,12396,8521,12412,8545,12429,8569,12444,9171,12027,9159,12027,9123,12022,9088,12016,9052,12010,9017,12002xe" filled="true" fillcolor="#f5f5e8" stroked="false">
              <v:path arrowok="t"/>
              <v:fill type="solid"/>
            </v:shape>
            <v:shape style="position:absolute;left:9238;top:10170;width:284;height:284" id="docshape410" coordorigin="9238,10171" coordsize="284,284" path="m9465,10171l9238,10228,9295,10455,9522,10398,9465,10171xe" filled="true" fillcolor="#c9d954" stroked="false">
              <v:path arrowok="t"/>
              <v:fill type="solid"/>
            </v:shape>
            <v:shape style="position:absolute;left:8794;top:10578;width:445;height:612" id="docshape411" coordorigin="8794,10579" coordsize="445,612" path="m9185,10579l9169,10585,9155,10598,8797,11129,8794,11143,8798,11155,8806,11172,8819,11184,8836,11190,8854,11189,8865,11187,8875,11180,9232,10650,9239,10633,9239,10616,9233,10600,9220,10587,9203,10579,9185,10579xe" filled="true" fillcolor="#ffbf40" stroked="false">
              <v:path arrowok="t"/>
              <v:fill type="solid"/>
            </v:shape>
            <v:shape style="position:absolute;left:10052;top:10460;width:247;height:223" type="#_x0000_t75" id="docshape412" stroked="false">
              <v:imagedata r:id="rId56" o:title=""/>
            </v:shape>
            <v:shape style="position:absolute;left:10101;top:10164;width:225;height:247" type="#_x0000_t75" id="docshape413" stroked="false">
              <v:imagedata r:id="rId57" o:title=""/>
            </v:shape>
            <v:shape style="position:absolute;left:9808;top:10137;width:247;height:225" type="#_x0000_t75" id="docshape414" stroked="false">
              <v:imagedata r:id="rId58" o:title=""/>
            </v:shape>
            <v:shape style="position:absolute;left:8609;top:9224;width:453;height:466" id="docshape415" coordorigin="8609,9224" coordsize="453,466" path="m8795,9224l8760,9383,8609,9445,8750,9527,8762,9689,8884,9581,9042,9620,8976,9471,9062,9332,8900,9349,8795,9224xe" filled="true" fillcolor="#ffdb42" stroked="false">
              <v:path arrowok="t"/>
              <v:fill type="solid"/>
            </v:shape>
            <v:shape style="position:absolute;left:9917;top:11537;width:822;height:637" id="docshape416" coordorigin="9917,11538" coordsize="822,637" path="m10690,11882l10570,11882,10611,11931,10637,11989,10647,12051,10638,12115,10636,12133,10642,12150,10653,12164,10669,12173,10688,12175,10705,12169,10719,12158,10728,12142,10728,12139,10739,12076,10737,12012,10723,11950,10696,11892,10690,11882xm10364,11632l10049,11632,10131,11642,10211,11664,10288,11696,10359,11739,10309,11768,10266,11807,10232,11855,10209,11908,10204,11982,10227,12050,10274,12104,10340,12137,10414,12142,10482,12119,10536,12072,10547,12050,10402,12050,10365,12048,10332,12031,10309,12004,10297,11970,10299,11934,10299,11933,10315,11897,10338,11866,10367,11841,10402,11822,10410,11820,10418,11820,10639,11820,10618,11800,10568,11767,10512,11743,10486,11720,10422,11668,10364,11632xm10639,11820l10418,11820,10426,11822,10455,11844,10475,11885,10484,11935,10479,11981,10463,12015,10436,12038,10402,12050,10547,12050,10569,12006,10575,11975,10577,11944,10575,11913,10570,11882,10690,11882,10661,11842,10639,11820xm10041,11538l9959,11540,9941,11545,9927,11556,9919,11572,9917,11591,9922,11608,9933,11621,9948,11630,9966,11632,10364,11632,10353,11625,10279,11590,10202,11563,10123,11546,10041,11538xe" filled="true" fillcolor="#2bb3cf" stroked="false">
              <v:path arrowok="t"/>
              <v:fill type="solid"/>
            </v:shape>
            <v:rect style="position:absolute;left:3479;top:11176;width:3117;height:1954" id="docshape417" filled="true" fillcolor="#f5c259" stroked="false">
              <v:fill type="solid"/>
            </v:rect>
            <v:rect style="position:absolute;left:6280;top:11494;width:186;height:323" id="docshape418" filled="true" fillcolor="#2e94ba" stroked="false">
              <v:fill type="solid"/>
            </v:rect>
            <v:shape style="position:absolute;left:6280;top:11494;width:186;height:323" id="docshape419" coordorigin="6281,11495" coordsize="186,323" path="m6467,11495l6281,11495,6281,11817,6467,11495xe" filled="true" fillcolor="#26a3db" stroked="false">
              <v:path arrowok="t"/>
              <v:fill type="solid"/>
            </v:shape>
            <v:rect style="position:absolute;left:6280;top:11999;width:186;height:323" id="docshape420" filled="true" fillcolor="#2e94ba" stroked="false">
              <v:fill type="solid"/>
            </v:rect>
            <v:shape style="position:absolute;left:6280;top:11999;width:186;height:323" id="docshape421" coordorigin="6281,11999" coordsize="186,323" path="m6467,11999l6281,11999,6281,12322,6467,11999xe" filled="true" fillcolor="#26a3db" stroked="false">
              <v:path arrowok="t"/>
              <v:fill type="solid"/>
            </v:shape>
            <v:rect style="position:absolute;left:6280;top:12503;width:186;height:323" id="docshape422" filled="true" fillcolor="#2e94ba" stroked="false">
              <v:fill type="solid"/>
            </v:rect>
            <v:shape style="position:absolute;left:6280;top:12503;width:186;height:323" id="docshape423" coordorigin="6281,12504" coordsize="186,323" path="m6467,12504l6281,12504,6281,12826,6467,12504xe" filled="true" fillcolor="#26a3db" stroked="false">
              <v:path arrowok="t"/>
              <v:fill type="solid"/>
            </v:shape>
            <v:rect style="position:absolute;left:5974;top:11494;width:186;height:323" id="docshape424" filled="true" fillcolor="#2e94ba" stroked="false">
              <v:fill type="solid"/>
            </v:rect>
            <v:shape style="position:absolute;left:5974;top:11494;width:186;height:323" id="docshape425" coordorigin="5975,11495" coordsize="186,323" path="m6161,11495l5975,11495,5975,11817,6161,11495xe" filled="true" fillcolor="#26a3db" stroked="false">
              <v:path arrowok="t"/>
              <v:fill type="solid"/>
            </v:shape>
            <v:rect style="position:absolute;left:5974;top:11999;width:186;height:323" id="docshape426" filled="true" fillcolor="#2e94ba" stroked="false">
              <v:fill type="solid"/>
            </v:rect>
            <v:shape style="position:absolute;left:5974;top:11999;width:186;height:323" id="docshape427" coordorigin="5975,11999" coordsize="186,323" path="m6161,11999l5975,11999,5975,12322,6161,11999xe" filled="true" fillcolor="#26a3db" stroked="false">
              <v:path arrowok="t"/>
              <v:fill type="solid"/>
            </v:shape>
            <v:rect style="position:absolute;left:5974;top:12503;width:186;height:323" id="docshape428" filled="true" fillcolor="#2e94ba" stroked="false">
              <v:fill type="solid"/>
            </v:rect>
            <v:shape style="position:absolute;left:5974;top:12503;width:186;height:323" id="docshape429" coordorigin="5975,12504" coordsize="186,323" path="m6161,12504l5975,12504,5975,12826,6161,12504xe" filled="true" fillcolor="#26a3db" stroked="false">
              <v:path arrowok="t"/>
              <v:fill type="solid"/>
            </v:shape>
            <v:rect style="position:absolute;left:5668;top:11494;width:186;height:323" id="docshape430" filled="true" fillcolor="#2e94ba" stroked="false">
              <v:fill type="solid"/>
            </v:rect>
            <v:shape style="position:absolute;left:5668;top:11494;width:186;height:323" id="docshape431" coordorigin="5668,11495" coordsize="186,323" path="m5854,11495l5668,11495,5668,11817,5854,11495xe" filled="true" fillcolor="#26a3db" stroked="false">
              <v:path arrowok="t"/>
              <v:fill type="solid"/>
            </v:shape>
            <v:rect style="position:absolute;left:5668;top:11999;width:186;height:323" id="docshape432" filled="true" fillcolor="#2e94ba" stroked="false">
              <v:fill type="solid"/>
            </v:rect>
            <v:shape style="position:absolute;left:5668;top:11999;width:186;height:323" id="docshape433" coordorigin="5668,11999" coordsize="186,323" path="m5854,11999l5668,11999,5668,12322,5854,11999xe" filled="true" fillcolor="#26a3db" stroked="false">
              <v:path arrowok="t"/>
              <v:fill type="solid"/>
            </v:shape>
            <v:rect style="position:absolute;left:5668;top:12503;width:186;height:323" id="docshape434" filled="true" fillcolor="#2e94ba" stroked="false">
              <v:fill type="solid"/>
            </v:rect>
            <v:shape style="position:absolute;left:5668;top:12503;width:186;height:323" id="docshape435" coordorigin="5668,12504" coordsize="186,323" path="m5854,12504l5668,12504,5668,12826,5854,12504xe" filled="true" fillcolor="#26a3db" stroked="false">
              <v:path arrowok="t"/>
              <v:fill type="solid"/>
            </v:shape>
            <v:shape style="position:absolute;left:3479;top:10592;width:3118;height:585" id="docshape436" coordorigin="3480,10593" coordsize="3118,585" path="m6124,10593l3952,10593,3480,11177,6597,11177,6124,10593xe" filled="true" fillcolor="#63788a" stroked="false">
              <v:path arrowok="t"/>
              <v:fill type="solid"/>
            </v:shape>
            <v:shape style="position:absolute;left:5061;top:10016;width:634;height:477" id="docshape437" coordorigin="5061,10016" coordsize="634,477" path="m5519,10016l5439,10017,5369,10033,5311,10057,5172,10120,5100,10137,5071,10105,5061,10019,5061,10428,5125,10392,5159,10396,5186,10409,5226,10400,5371,10320,5459,10303,5527,10358,5610,10492,5673,10323,5695,10220,5673,10139,5610,10040,5519,10016xe" filled="true" fillcolor="#45c4a1" stroked="false">
              <v:path arrowok="t"/>
              <v:fill type="solid"/>
            </v:shape>
            <v:rect style="position:absolute;left:4991;top:10019;width:83;height:762" id="docshape438" filled="true" fillcolor="#db8745" stroked="false">
              <v:fill type="solid"/>
            </v:rect>
            <v:shape style="position:absolute;left:4545;top:10634;width:974;height:2497" id="docshape439" coordorigin="4546,10634" coordsize="974,2497" path="m5033,10634l4546,10938,4546,13130,5520,13130,5520,11000,5520,10938,5033,10634xe" filled="true" fillcolor="#fcd461" stroked="false">
              <v:path arrowok="t"/>
              <v:fill type="solid"/>
            </v:shape>
            <v:shape style="position:absolute;left:4695;top:10857;width:665;height:665" id="docshape440" coordorigin="4696,10858" coordsize="665,665" path="m5028,10858l4952,10867,4882,10892,4820,10931,4769,10982,4730,11044,4705,11114,4696,11190,4705,11266,4730,11336,4769,11398,4820,11449,4882,11489,4952,11514,5028,11522,5104,11514,5174,11489,5236,11449,5288,11398,5327,11336,5352,11266,5361,11190,5352,11114,5327,11044,5288,10982,5236,10931,5174,10892,5104,10867,5028,10858xe" filled="true" fillcolor="#ffffff" stroked="false">
              <v:path arrowok="t"/>
              <v:fill type="solid"/>
            </v:shape>
            <v:shape style="position:absolute;left:4673;top:10835;width:709;height:709" id="docshape441" coordorigin="4674,10836" coordsize="709,709" path="m5028,10836l4957,10843,4890,10864,4830,10896,4778,10940,4734,10992,4702,11052,4681,11119,4674,11190,4681,11262,4702,11328,4734,11388,4778,11441,4830,11484,4890,11517,4957,11537,5028,11545,5100,11537,5166,11517,5196,11500,5028,11500,4957,11492,4892,11469,4834,11432,4786,11384,4750,11326,4726,11261,4718,11190,4726,11119,4750,11054,4786,10996,4834,10948,4892,10912,4957,10888,5028,10880,5196,10880,5166,10864,5100,10843,5028,10836xm5196,10880l5028,10880,5099,10888,5164,10912,5222,10948,5270,10996,5307,11054,5330,11119,5338,11190,5330,11261,5307,11326,5270,11384,5222,11432,5164,11469,5099,11492,5028,11500,5196,11500,5226,11484,5279,11441,5322,11388,5355,11328,5376,11262,5383,11190,5376,11119,5355,11052,5322,10992,5279,10940,5226,10896,5196,10880xe" filled="true" fillcolor="#3b546b" stroked="false">
              <v:path arrowok="t"/>
              <v:fill type="solid"/>
            </v:shape>
            <v:shape style="position:absolute;left:4898;top:11031;width:286;height:335" type="#_x0000_t75" id="docshape442" stroked="false">
              <v:imagedata r:id="rId59" o:title=""/>
            </v:shape>
            <v:rect style="position:absolute;left:4829;top:12505;width:407;height:626" id="docshape443" filled="true" fillcolor="#ffffff" stroked="false">
              <v:fill type="solid"/>
            </v:rect>
            <v:rect style="position:absolute;left:4235;top:11494;width:186;height:323" id="docshape444" filled="true" fillcolor="#2e94ba" stroked="false">
              <v:fill type="solid"/>
            </v:rect>
            <v:shape style="position:absolute;left:4235;top:11494;width:186;height:323" id="docshape445" coordorigin="4236,11495" coordsize="186,323" path="m4422,11495l4236,11495,4236,11817,4422,11495xe" filled="true" fillcolor="#26a3db" stroked="false">
              <v:path arrowok="t"/>
              <v:fill type="solid"/>
            </v:shape>
            <v:rect style="position:absolute;left:4235;top:11999;width:186;height:323" id="docshape446" filled="true" fillcolor="#2e94ba" stroked="false">
              <v:fill type="solid"/>
            </v:rect>
            <v:shape style="position:absolute;left:4235;top:11999;width:186;height:323" id="docshape447" coordorigin="4236,11999" coordsize="186,323" path="m4422,11999l4236,11999,4236,12322,4422,11999xe" filled="true" fillcolor="#26a3db" stroked="false">
              <v:path arrowok="t"/>
              <v:fill type="solid"/>
            </v:shape>
            <v:rect style="position:absolute;left:4235;top:12503;width:186;height:323" id="docshape448" filled="true" fillcolor="#2e94ba" stroked="false">
              <v:fill type="solid"/>
            </v:rect>
            <v:shape style="position:absolute;left:4235;top:12503;width:186;height:323" id="docshape449" coordorigin="4236,12504" coordsize="186,323" path="m4422,12504l4236,12504,4236,12826,4422,12504xe" filled="true" fillcolor="#26a3db" stroked="false">
              <v:path arrowok="t"/>
              <v:fill type="solid"/>
            </v:shape>
            <v:rect style="position:absolute;left:3929;top:11494;width:186;height:323" id="docshape450" filled="true" fillcolor="#2e94ba" stroked="false">
              <v:fill type="solid"/>
            </v:rect>
            <v:shape style="position:absolute;left:3929;top:11494;width:186;height:323" id="docshape451" coordorigin="3930,11495" coordsize="186,323" path="m4116,11495l3930,11495,3930,11817,4116,11495xe" filled="true" fillcolor="#26a3db" stroked="false">
              <v:path arrowok="t"/>
              <v:fill type="solid"/>
            </v:shape>
            <v:rect style="position:absolute;left:3929;top:11999;width:186;height:323" id="docshape452" filled="true" fillcolor="#2e94ba" stroked="false">
              <v:fill type="solid"/>
            </v:rect>
            <v:shape style="position:absolute;left:3929;top:11999;width:186;height:323" id="docshape453" coordorigin="3930,11999" coordsize="186,323" path="m4116,11999l3930,11999,3930,12322,4116,11999xe" filled="true" fillcolor="#26a3db" stroked="false">
              <v:path arrowok="t"/>
              <v:fill type="solid"/>
            </v:shape>
            <v:rect style="position:absolute;left:3929;top:12503;width:186;height:323" id="docshape454" filled="true" fillcolor="#2e94ba" stroked="false">
              <v:fill type="solid"/>
            </v:rect>
            <v:shape style="position:absolute;left:3929;top:12503;width:186;height:323" id="docshape455" coordorigin="3930,12504" coordsize="186,323" path="m4116,12504l3930,12504,3930,12826,4116,12504xe" filled="true" fillcolor="#26a3db" stroked="false">
              <v:path arrowok="t"/>
              <v:fill type="solid"/>
            </v:shape>
            <v:rect style="position:absolute;left:3623;top:11494;width:186;height:323" id="docshape456" filled="true" fillcolor="#2e94ba" stroked="false">
              <v:fill type="solid"/>
            </v:rect>
            <v:shape style="position:absolute;left:3623;top:11494;width:186;height:323" id="docshape457" coordorigin="3624,11495" coordsize="186,323" path="m3810,11495l3624,11495,3624,11817,3810,11495xe" filled="true" fillcolor="#26a3db" stroked="false">
              <v:path arrowok="t"/>
              <v:fill type="solid"/>
            </v:shape>
            <v:rect style="position:absolute;left:3623;top:11999;width:186;height:323" id="docshape458" filled="true" fillcolor="#2e94ba" stroked="false">
              <v:fill type="solid"/>
            </v:rect>
            <v:shape style="position:absolute;left:3623;top:11999;width:186;height:323" id="docshape459" coordorigin="3624,11999" coordsize="186,323" path="m3810,11999l3624,11999,3624,12322,3810,11999xe" filled="true" fillcolor="#26a3db" stroked="false">
              <v:path arrowok="t"/>
              <v:fill type="solid"/>
            </v:shape>
            <v:rect style="position:absolute;left:3623;top:12503;width:186;height:323" id="docshape460" filled="true" fillcolor="#2e94ba" stroked="false">
              <v:fill type="solid"/>
            </v:rect>
            <v:shape style="position:absolute;left:3623;top:12503;width:186;height:323" id="docshape461" coordorigin="3624,12504" coordsize="186,323" path="m3810,12504l3624,12504,3624,12826,3810,12504xe" filled="true" fillcolor="#26a3db" stroked="false">
              <v:path arrowok="t"/>
              <v:fill type="solid"/>
            </v:shape>
            <v:rect style="position:absolute;left:4673;top:11761;width:279;height:243" id="docshape462" filled="true" fillcolor="#2e94ba" stroked="false">
              <v:fill type="solid"/>
            </v:rect>
            <v:shape style="position:absolute;left:4673;top:11761;width:279;height:243" id="docshape463" coordorigin="4674,11761" coordsize="279,243" path="m4953,11761l4674,11761,4674,12004,4953,11761xe" filled="true" fillcolor="#26a3db" stroked="false">
              <v:path arrowok="t"/>
              <v:fill type="solid"/>
            </v:shape>
            <v:rect style="position:absolute;left:5096;top:11761;width:279;height:243" id="docshape464" filled="true" fillcolor="#2e94ba" stroked="false">
              <v:fill type="solid"/>
            </v:rect>
            <v:shape style="position:absolute;left:5096;top:11761;width:279;height:243" id="docshape465" coordorigin="5097,11761" coordsize="279,243" path="m5375,11761l5097,11761,5097,12004,5375,11761xe" filled="true" fillcolor="#26a3db" stroked="false">
              <v:path arrowok="t"/>
              <v:fill type="solid"/>
            </v:shape>
            <v:rect style="position:absolute;left:4679;top:12101;width:279;height:243" id="docshape466" filled="true" fillcolor="#2e94ba" stroked="false">
              <v:fill type="solid"/>
            </v:rect>
            <v:shape style="position:absolute;left:4679;top:12101;width:279;height:243" id="docshape467" coordorigin="4680,12102" coordsize="279,243" path="m4958,12102l4680,12102,4680,12345,4958,12102xe" filled="true" fillcolor="#26a3db" stroked="false">
              <v:path arrowok="t"/>
              <v:fill type="solid"/>
            </v:shape>
            <v:rect style="position:absolute;left:5102;top:12101;width:279;height:243" id="docshape468" filled="true" fillcolor="#2e94ba" stroked="false">
              <v:fill type="solid"/>
            </v:rect>
            <v:shape style="position:absolute;left:5102;top:12101;width:279;height:243" id="docshape469" coordorigin="5103,12102" coordsize="279,243" path="m5381,12102l5103,12102,5103,12345,5381,12102xe" filled="true" fillcolor="#26a3db" stroked="false">
              <v:path arrowok="t"/>
              <v:fill type="solid"/>
            </v:shape>
            <v:shape style="position:absolute;left:5574;top:8803;width:1224;height:779" id="docshape470" coordorigin="5574,8803" coordsize="1224,779" path="m5852,8803l5779,8815,5712,8844,5655,8889,5611,8948,5583,9020,5574,9096,5586,9169,5615,9235,5660,9293,5719,9337,5790,9365,6659,9582,6763,9314,6797,9029,5928,8812,5852,8803xe" filled="true" fillcolor="#ebf2ff" stroked="false">
              <v:path arrowok="t"/>
              <v:fill type="solid"/>
            </v:shape>
            <v:shape style="position:absolute;left:6659;top:9028;width:1284;height:839" id="docshape471" coordorigin="6659,9029" coordsize="1284,839" path="m6797,9029l6659,9582,7805,9868,7734,9839,7675,9795,7630,9738,7601,9671,7589,9598,7598,9522,7626,9451,7670,9392,7727,9347,7794,9317,7867,9306,7943,9314,6797,9029xe" filled="true" fillcolor="#d6e8ff" stroked="false">
              <v:path arrowok="t"/>
              <v:fill type="solid"/>
            </v:shape>
            <v:shape style="position:absolute;left:5503;top:8732;width:1340;height:919" id="docshape472" coordorigin="5503,8732" coordsize="1340,919" path="m5874,8732l5804,8736,5738,8754,5676,8783,5621,8824,5574,8875,5538,8934,5513,9002,5503,9074,5507,9144,5524,9210,5554,9272,5595,9327,5645,9374,5705,9410,5773,9434,6642,9651,6694,9590,6677,9513,5808,9296,5745,9269,5695,9225,5661,9169,5646,9105,5652,9037,5679,8974,5722,8924,5779,8891,5843,8875,5911,8881,6780,9098,6843,9043,6815,8959,5946,8743,5874,8732xe" filled="true" fillcolor="#73ccb0" stroked="false">
              <v:path arrowok="t"/>
              <v:fill type="solid"/>
            </v:shape>
            <v:shape style="position:absolute;left:5877;top:9028;width:886;height:347" id="docshape473" coordorigin="5878,9028" coordsize="886,347" path="m5912,9028l5878,9167,6711,9374,6763,9314,6746,9236,5912,9028xe" filled="true" fillcolor="#d6e8ff" stroked="false">
              <v:path arrowok="t"/>
              <v:fill type="solid"/>
            </v:shape>
            <v:shape style="position:absolute;left:6711;top:9236;width:913;height:358" id="docshape474" coordorigin="6711,9236" coordsize="913,358" path="m6746,9236l6711,9374,7589,9593,7589,9576,7591,9558,7609,9487,7624,9455,6746,9236xe" filled="true" fillcolor="#abcfff" stroked="false">
              <v:path arrowok="t"/>
              <v:fill type="solid"/>
            </v:shape>
            <v:shape style="position:absolute;left:6642;top:8959;width:1319;height:978" id="docshape475" coordorigin="6642,8959" coordsize="1319,978" path="m7823,9798l6677,9513,6642,9651,7788,9937,7823,9798xm7960,9245l6815,8959,6780,9098,7926,9383,7960,9245xe" filled="true" fillcolor="#549499" stroked="false">
              <v:path arrowok="t"/>
              <v:fill type="solid"/>
            </v:shape>
            <v:shape style="position:absolute;left:5746;top:8111;width:1224;height:779" id="docshape476" coordorigin="5747,8112" coordsize="1224,779" path="m6025,8112l5952,8123,5885,8153,5828,8198,5783,8257,5755,8328,5747,8404,5758,8477,5787,8544,5833,8601,5892,8645,5963,8674,6832,8890,6935,8622,6970,8337,6101,8120,6025,8112xe" filled="true" fillcolor="#ebf2ff" stroked="false">
              <v:path arrowok="t"/>
              <v:fill type="solid"/>
            </v:shape>
            <v:shape style="position:absolute;left:6831;top:8336;width:1284;height:839" id="docshape477" coordorigin="6832,8337" coordsize="1284,839" path="m6970,8337l6832,8890,7978,9176,7907,9148,7847,9103,7802,9046,7773,8979,7762,8906,7770,8830,7798,8759,7843,8700,7900,8655,7967,8626,8040,8614,8116,8623,6970,8337xe" filled="true" fillcolor="#d6e8ff" stroked="false">
              <v:path arrowok="t"/>
              <v:fill type="solid"/>
            </v:shape>
            <v:shape style="position:absolute;left:5675;top:8040;width:1340;height:919" id="docshape478" coordorigin="5676,8041" coordsize="1340,919" path="m6047,8041l5977,8045,5910,8062,5848,8092,5793,8132,5747,8183,5710,8243,5686,8311,5676,8382,5680,8452,5697,8519,5726,8580,5767,8635,5818,8682,5878,8718,5946,8743,6815,8959,6866,8899,6849,8821,5980,8604,5917,8577,5868,8534,5834,8478,5819,8413,5824,8345,5851,8282,5895,8233,5951,8199,6015,8184,6083,8189,6953,8406,7015,8351,6987,8268,6118,8051,6047,8041xe" filled="true" fillcolor="#f5d945" stroked="false">
              <v:path arrowok="t"/>
              <v:fill type="solid"/>
            </v:shape>
            <v:shape style="position:absolute;left:6050;top:8336;width:886;height:347" id="docshape479" coordorigin="6050,8337" coordsize="886,347" path="m6085,8337l6050,8475,6884,8683,6935,8622,6918,8544,6085,8337xe" filled="true" fillcolor="#d6e8ff" stroked="false">
              <v:path arrowok="t"/>
              <v:fill type="solid"/>
            </v:shape>
            <v:shape style="position:absolute;left:6883;top:8544;width:913;height:358" id="docshape480" coordorigin="6884,8544" coordsize="913,358" path="m6918,8544l6884,8683,7762,8902,7762,8884,7763,8866,7781,8796,7796,8763,6918,8544xe" filled="true" fillcolor="#abcfff" stroked="false">
              <v:path arrowok="t"/>
              <v:fill type="solid"/>
            </v:shape>
            <v:shape style="position:absolute;left:6814;top:8267;width:1319;height:978" id="docshape481" coordorigin="6815,8268" coordsize="1319,978" path="m7995,9107l6849,8821,6815,8959,7960,9245,7995,9107xm8133,8553l6987,8268,6953,8406,8098,8692,8133,8553xe" filled="true" fillcolor="#edbd2b" stroked="false">
              <v:path arrowok="t"/>
              <v:fill type="solid"/>
            </v:shape>
            <v:shape style="position:absolute;left:6010;top:9161;width:631;height:693" id="docshape482" coordorigin="6011,9162" coordsize="631,693" path="m6153,9162l6011,9733,6285,9673,6499,9855,6641,9284,6153,9162xe" filled="true" fillcolor="#e06378" stroked="false">
              <v:path arrowok="t"/>
              <v:fill type="solid"/>
            </v:shape>
            <v:shape style="position:absolute;left:6300;top:7515;width:842;height:684" id="docshape483" coordorigin="6301,7515" coordsize="842,684" path="m6579,7515l6506,7527,6439,7556,6382,7601,6337,7660,6309,7731,6301,7807,6312,7881,6341,7947,6387,8004,6446,8049,6517,8077,7004,8199,7108,7931,7142,7645,6655,7524,6579,7515xe" filled="true" fillcolor="#ebf2ff" stroked="false">
              <v:path arrowok="t"/>
              <v:fill type="solid"/>
            </v:shape>
            <v:shape style="position:absolute;left:7004;top:7645;width:954;height:757" id="docshape484" coordorigin="7004,7645" coordsize="954,757" path="m7142,7645l7004,8199,7820,8402,7749,8374,7690,8329,7645,8272,7615,8205,7604,8132,7612,8056,7641,7985,7685,7926,7742,7881,7809,7852,7882,7840,7958,7849,7142,7645xe" filled="true" fillcolor="#d6e8ff" stroked="false">
              <v:path arrowok="t"/>
              <v:fill type="solid"/>
            </v:shape>
            <v:shape style="position:absolute;left:6229;top:7444;width:958;height:824" id="docshape485" coordorigin="6230,7444" coordsize="958,824" path="m6601,7444l6531,7448,6464,7466,6402,7495,6347,7536,6301,7587,6264,7646,6240,7714,6230,7786,6234,7855,6251,7922,6280,7984,6321,8039,6372,8085,6432,8122,6500,8146,6987,8268,7039,8207,7022,8129,6534,8008,6471,7981,6422,7937,6388,7881,6373,7817,6378,7749,6405,7686,6449,7636,6505,7603,6569,7587,6638,7593,7125,7714,7187,7659,7160,7576,6672,7455,6601,7444xe" filled="true" fillcolor="#6b66d1" stroked="false">
              <v:path arrowok="t"/>
              <v:fill type="solid"/>
            </v:shape>
            <v:shape style="position:absolute;left:6604;top:7740;width:504;height:251" id="docshape486" coordorigin="6604,7740" coordsize="504,251" path="m6639,7740l6604,7879,7056,7991,7108,7931,7091,7853,6639,7740xe" filled="true" fillcolor="#d6e8ff" stroked="false">
              <v:path arrowok="t"/>
              <v:fill type="solid"/>
            </v:shape>
            <v:shape style="position:absolute;left:7056;top:7852;width:583;height:275" id="docshape487" coordorigin="7056,7853" coordsize="583,275" path="m7091,7853l7056,7991,7604,8128,7604,8110,7606,8092,7623,8022,7638,7989,7091,7853xe" filled="true" fillcolor="#abcfff" stroked="false">
              <v:path arrowok="t"/>
              <v:fill type="solid"/>
            </v:shape>
            <v:shape style="position:absolute;left:6987;top:7576;width:989;height:895" id="docshape488" coordorigin="6987,7576" coordsize="989,895" path="m7837,8333l7022,8129,6987,8268,7803,8471,7837,8333xm7975,7780l7160,7576,7125,7714,7941,7918,7975,7780xe" filled="true" fillcolor="#524799" stroked="false">
              <v:path arrowok="t"/>
              <v:fill type="solid"/>
            </v:shape>
            <w10:wrap type="none"/>
          </v:group>
        </w:pict>
      </w:r>
      <w:r>
        <w:rPr>
          <w:b/>
          <w:spacing w:val="-1"/>
          <w:w w:val="95"/>
          <w:sz w:val="30"/>
        </w:rPr>
        <w:t>Gyda’ch</w:t>
      </w:r>
      <w:r>
        <w:rPr>
          <w:b/>
          <w:spacing w:val="-16"/>
          <w:w w:val="95"/>
          <w:sz w:val="30"/>
        </w:rPr>
        <w:t> </w:t>
      </w:r>
      <w:r>
        <w:rPr>
          <w:b/>
          <w:spacing w:val="-1"/>
          <w:w w:val="95"/>
          <w:sz w:val="30"/>
        </w:rPr>
        <w:t>partner,</w:t>
      </w:r>
      <w:r>
        <w:rPr>
          <w:b/>
          <w:spacing w:val="-16"/>
          <w:w w:val="95"/>
          <w:sz w:val="30"/>
        </w:rPr>
        <w:t> </w:t>
      </w:r>
      <w:r>
        <w:rPr>
          <w:b/>
          <w:spacing w:val="-1"/>
          <w:w w:val="95"/>
          <w:sz w:val="30"/>
        </w:rPr>
        <w:t>llenwch</w:t>
      </w:r>
      <w:r>
        <w:rPr>
          <w:b/>
          <w:spacing w:val="-15"/>
          <w:w w:val="95"/>
          <w:sz w:val="30"/>
        </w:rPr>
        <w:t> </w:t>
      </w:r>
      <w:r>
        <w:rPr>
          <w:b/>
          <w:spacing w:val="-1"/>
          <w:w w:val="95"/>
          <w:sz w:val="30"/>
        </w:rPr>
        <w:t>y</w:t>
      </w:r>
      <w:r>
        <w:rPr>
          <w:b/>
          <w:spacing w:val="-16"/>
          <w:w w:val="95"/>
          <w:sz w:val="30"/>
        </w:rPr>
        <w:t> </w:t>
      </w:r>
      <w:r>
        <w:rPr>
          <w:b/>
          <w:spacing w:val="-1"/>
          <w:w w:val="95"/>
          <w:sz w:val="30"/>
        </w:rPr>
        <w:t>bylchau</w:t>
      </w:r>
      <w:r>
        <w:rPr>
          <w:b/>
          <w:spacing w:val="-15"/>
          <w:w w:val="95"/>
          <w:sz w:val="30"/>
        </w:rPr>
        <w:t> </w:t>
      </w:r>
      <w:r>
        <w:rPr>
          <w:spacing w:val="-1"/>
          <w:w w:val="95"/>
          <w:sz w:val="30"/>
        </w:rPr>
        <w:t>/</w:t>
      </w:r>
      <w:r>
        <w:rPr>
          <w:spacing w:val="-16"/>
          <w:w w:val="95"/>
          <w:sz w:val="30"/>
        </w:rPr>
        <w:t> </w:t>
      </w:r>
      <w:r>
        <w:rPr>
          <w:i/>
          <w:spacing w:val="-1"/>
          <w:w w:val="95"/>
          <w:sz w:val="30"/>
        </w:rPr>
        <w:t>With</w:t>
      </w:r>
      <w:r>
        <w:rPr>
          <w:i/>
          <w:spacing w:val="-16"/>
          <w:w w:val="95"/>
          <w:sz w:val="30"/>
        </w:rPr>
        <w:t> </w:t>
      </w:r>
      <w:r>
        <w:rPr>
          <w:i/>
          <w:spacing w:val="-1"/>
          <w:w w:val="95"/>
          <w:sz w:val="30"/>
        </w:rPr>
        <w:t>your</w:t>
      </w:r>
      <w:r>
        <w:rPr>
          <w:i/>
          <w:spacing w:val="-15"/>
          <w:w w:val="95"/>
          <w:sz w:val="30"/>
        </w:rPr>
        <w:t> </w:t>
      </w:r>
      <w:r>
        <w:rPr>
          <w:i/>
          <w:spacing w:val="-1"/>
          <w:w w:val="95"/>
          <w:sz w:val="30"/>
        </w:rPr>
        <w:t>partner,</w:t>
      </w:r>
      <w:r>
        <w:rPr>
          <w:i/>
          <w:spacing w:val="-16"/>
          <w:w w:val="95"/>
          <w:sz w:val="30"/>
        </w:rPr>
        <w:t> </w:t>
      </w:r>
      <w:r>
        <w:rPr>
          <w:i/>
          <w:spacing w:val="-1"/>
          <w:w w:val="95"/>
          <w:sz w:val="30"/>
        </w:rPr>
        <w:t>fill</w:t>
      </w:r>
      <w:r>
        <w:rPr>
          <w:i/>
          <w:spacing w:val="-15"/>
          <w:w w:val="95"/>
          <w:sz w:val="30"/>
        </w:rPr>
        <w:t> </w:t>
      </w:r>
      <w:r>
        <w:rPr>
          <w:i/>
          <w:w w:val="95"/>
          <w:sz w:val="30"/>
        </w:rPr>
        <w:t>in</w:t>
      </w:r>
      <w:r>
        <w:rPr>
          <w:i/>
          <w:spacing w:val="-16"/>
          <w:w w:val="95"/>
          <w:sz w:val="30"/>
        </w:rPr>
        <w:t> </w:t>
      </w:r>
      <w:r>
        <w:rPr>
          <w:i/>
          <w:w w:val="95"/>
          <w:sz w:val="30"/>
        </w:rPr>
        <w:t>the</w:t>
      </w:r>
      <w:r>
        <w:rPr>
          <w:i/>
          <w:spacing w:val="-15"/>
          <w:w w:val="95"/>
          <w:sz w:val="30"/>
        </w:rPr>
        <w:t> </w:t>
      </w:r>
      <w:r>
        <w:rPr>
          <w:i/>
          <w:w w:val="95"/>
          <w:sz w:val="30"/>
        </w:rPr>
        <w:t>blanks</w:t>
      </w:r>
    </w:p>
    <w:p>
      <w:pPr>
        <w:pStyle w:val="BodyText"/>
        <w:spacing w:before="9"/>
        <w:rPr>
          <w:i/>
          <w:sz w:val="29"/>
        </w:rPr>
      </w:pPr>
    </w:p>
    <w:p>
      <w:pPr>
        <w:spacing w:before="0"/>
        <w:ind w:left="1275" w:right="0" w:firstLine="0"/>
        <w:jc w:val="left"/>
        <w:rPr>
          <w:b/>
          <w:sz w:val="42"/>
        </w:rPr>
      </w:pPr>
      <w:r>
        <w:rPr>
          <w:b/>
          <w:sz w:val="42"/>
        </w:rPr>
        <w:t>DIWEDD</w:t>
      </w:r>
      <w:r>
        <w:rPr>
          <w:b/>
          <w:spacing w:val="-10"/>
          <w:sz w:val="42"/>
        </w:rPr>
        <w:t> </w:t>
      </w:r>
      <w:r>
        <w:rPr>
          <w:b/>
          <w:sz w:val="42"/>
        </w:rPr>
        <w:t>PROFIAD</w:t>
      </w:r>
      <w:r>
        <w:rPr>
          <w:b/>
          <w:spacing w:val="-9"/>
          <w:sz w:val="42"/>
        </w:rPr>
        <w:t> </w:t>
      </w:r>
      <w:r>
        <w:rPr>
          <w:b/>
          <w:sz w:val="42"/>
        </w:rPr>
        <w:t>GWAITH!</w:t>
      </w:r>
      <w:r>
        <w:rPr>
          <w:b/>
          <w:spacing w:val="-10"/>
          <w:sz w:val="42"/>
        </w:rPr>
        <w:t> </w:t>
      </w:r>
      <w:r>
        <w:rPr>
          <w:b/>
          <w:sz w:val="42"/>
        </w:rPr>
        <w:t>HWRÊ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BodyText"/>
        <w:ind w:left="1275"/>
      </w:pPr>
      <w:r>
        <w:rPr/>
        <w:t>Ble</w:t>
      </w:r>
      <w:r>
        <w:rPr>
          <w:spacing w:val="-2"/>
        </w:rPr>
        <w:t> </w:t>
      </w:r>
      <w:r>
        <w:rPr/>
        <w:t>aeth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myfyrwyr</w:t>
      </w:r>
      <w:r>
        <w:rPr>
          <w:spacing w:val="-1"/>
        </w:rPr>
        <w:t> </w:t>
      </w:r>
      <w:r>
        <w:rPr/>
        <w:t>wedyn?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tabs>
          <w:tab w:pos="1824" w:val="left" w:leader="none"/>
          <w:tab w:pos="3553" w:val="left" w:leader="none"/>
          <w:tab w:pos="4974" w:val="left" w:leader="none"/>
        </w:tabs>
        <w:spacing w:before="94"/>
        <w:ind w:left="0" w:right="123" w:firstLine="0"/>
        <w:jc w:val="center"/>
        <w:rPr>
          <w:sz w:val="34"/>
        </w:rPr>
      </w:pPr>
      <w:r>
        <w:rPr>
          <w:sz w:val="34"/>
        </w:rPr>
        <w:t>i’r</w:t>
      </w:r>
      <w:r>
        <w:rPr>
          <w:spacing w:val="5"/>
          <w:sz w:val="34"/>
        </w:rPr>
        <w:t> </w:t>
      </w:r>
      <w:r>
        <w:rPr>
          <w:sz w:val="34"/>
        </w:rPr>
        <w:t>llyfrgell</w:t>
        <w:tab/>
        <w:t>i’r</w:t>
      </w:r>
      <w:r>
        <w:rPr>
          <w:spacing w:val="5"/>
          <w:sz w:val="34"/>
        </w:rPr>
        <w:t> </w:t>
      </w:r>
      <w:r>
        <w:rPr>
          <w:sz w:val="34"/>
        </w:rPr>
        <w:t>dafarn</w:t>
        <w:tab/>
        <w:t>i’r</w:t>
      </w:r>
      <w:r>
        <w:rPr>
          <w:spacing w:val="4"/>
          <w:sz w:val="34"/>
        </w:rPr>
        <w:t> </w:t>
      </w:r>
      <w:r>
        <w:rPr>
          <w:sz w:val="34"/>
        </w:rPr>
        <w:t>parti</w:t>
        <w:tab/>
        <w:t>i’r</w:t>
      </w:r>
      <w:r>
        <w:rPr>
          <w:spacing w:val="9"/>
          <w:sz w:val="34"/>
        </w:rPr>
        <w:t> </w:t>
      </w:r>
      <w:r>
        <w:rPr>
          <w:sz w:val="34"/>
        </w:rPr>
        <w:t>coleg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10476" w:val="left" w:leader="none"/>
        </w:tabs>
        <w:spacing w:line="525" w:lineRule="auto" w:before="91"/>
        <w:ind w:left="1285" w:right="1426"/>
      </w:pPr>
      <w:r>
        <w:rPr/>
        <w:t>Aethon</w:t>
      </w:r>
      <w:r>
        <w:rPr>
          <w:spacing w:val="-2"/>
        </w:rPr>
        <w:t> </w:t>
      </w:r>
      <w:r>
        <w:rPr/>
        <w:t>nhw </w:t>
      </w:r>
      <w:r>
        <w:rPr>
          <w:spacing w:val="35"/>
        </w:rPr>
        <w:t> </w:t>
      </w:r>
      <w:r>
        <w:rPr>
          <w:u w:val="dotted"/>
        </w:rPr>
        <w:t> </w:t>
        <w:tab/>
      </w:r>
      <w:r>
        <w:rPr/>
        <w:t> Wedyn</w:t>
      </w:r>
      <w:r>
        <w:rPr>
          <w:spacing w:val="-9"/>
        </w:rPr>
        <w:t> </w:t>
      </w:r>
      <w:r>
        <w:rPr/>
        <w:t>aethon</w:t>
      </w:r>
      <w:r>
        <w:rPr>
          <w:spacing w:val="-8"/>
        </w:rPr>
        <w:t> </w:t>
      </w:r>
      <w:r>
        <w:rPr/>
        <w:t>nhw  </w:t>
      </w:r>
      <w:r>
        <w:rPr>
          <w:spacing w:val="-22"/>
        </w:rPr>
        <w:t> </w:t>
      </w:r>
      <w:r>
        <w:rPr>
          <w:u w:val="dotted"/>
        </w:rPr>
        <w:t> </w:t>
        <w:tab/>
      </w:r>
    </w:p>
    <w:p>
      <w:pPr>
        <w:pStyle w:val="BodyText"/>
        <w:rPr>
          <w:sz w:val="28"/>
        </w:rPr>
      </w:pPr>
    </w:p>
    <w:p>
      <w:pPr>
        <w:pStyle w:val="BodyText"/>
        <w:tabs>
          <w:tab w:pos="10476" w:val="left" w:leader="none"/>
        </w:tabs>
        <w:spacing w:line="525" w:lineRule="auto" w:before="229"/>
        <w:ind w:left="1285" w:right="1426"/>
      </w:pPr>
      <w:r>
        <w:rPr/>
        <w:t>Aethon</w:t>
      </w:r>
      <w:r>
        <w:rPr>
          <w:spacing w:val="-3"/>
        </w:rPr>
        <w:t> </w:t>
      </w:r>
      <w:r>
        <w:rPr/>
        <w:t>nhw</w:t>
      </w:r>
      <w:r>
        <w:rPr>
          <w:spacing w:val="-3"/>
        </w:rPr>
        <w:t> </w:t>
      </w:r>
      <w:r>
        <w:rPr/>
        <w:t>ddim  </w:t>
      </w:r>
      <w:r>
        <w:rPr>
          <w:spacing w:val="-20"/>
        </w:rPr>
        <w:t> </w:t>
      </w:r>
      <w:r>
        <w:rPr>
          <w:u w:val="dotted"/>
        </w:rPr>
        <w:t> </w:t>
        <w:tab/>
      </w:r>
      <w:r>
        <w:rPr/>
        <w:t> Aethon</w:t>
      </w:r>
      <w:r>
        <w:rPr>
          <w:spacing w:val="-3"/>
        </w:rPr>
        <w:t> </w:t>
      </w:r>
      <w:r>
        <w:rPr/>
        <w:t>nhw</w:t>
      </w:r>
      <w:r>
        <w:rPr>
          <w:spacing w:val="-3"/>
        </w:rPr>
        <w:t> </w:t>
      </w:r>
      <w:r>
        <w:rPr/>
        <w:t>ddim  </w:t>
      </w:r>
      <w:r>
        <w:rPr>
          <w:spacing w:val="-20"/>
        </w:rPr>
        <w:t> </w:t>
      </w:r>
      <w:r>
        <w:rPr>
          <w:u w:val="dotted"/>
        </w:rPr>
        <w:t> </w:t>
        <w:tab/>
      </w:r>
    </w:p>
    <w:p>
      <w:pPr>
        <w:spacing w:after="0" w:line="525" w:lineRule="auto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0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0pt;margin-top:-115.876122pt;width:595.3pt;height:100.65pt;mso-position-horizontal-relative:page;mso-position-vertical-relative:paragraph;z-index:15760896" id="docshapegroup489" coordorigin="0,-2318" coordsize="11906,2013">
            <v:rect style="position:absolute;left:0;top:-2318;width:11906;height:851" id="docshape490" filled="true" fillcolor="#fee537" stroked="false">
              <v:fill type="solid"/>
            </v:rect>
            <v:shape style="position:absolute;left:907;top:-2318;width:3364;height:2013" id="docshape491" coordorigin="907,-2318" coordsize="3364,2013" path="m4271,-2318l907,-2318,907,-545,919,-469,953,-403,1005,-351,1071,-317,1147,-305,4031,-305,4107,-317,4173,-351,4225,-403,4259,-469,4271,-545,4271,-2318xe" filled="true" fillcolor="#401c67" stroked="false">
              <v:path arrowok="t"/>
              <v:fill type="solid"/>
            </v:shape>
            <v:shape style="position:absolute;left:0;top:-2318;width:11906;height:2013" type="#_x0000_t202" id="docshape49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360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5"/>
                        <w:w w:val="11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0"/>
                        <w:sz w:val="60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902603pt;width:242.1pt;height:87.05pt;mso-position-horizontal-relative:page;mso-position-vertical-relative:paragraph;z-index:-15728640;mso-wrap-distance-left:0;mso-wrap-distance-right:0" type="#_x0000_t202" id="docshape49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swydd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job,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post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cyfweliad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interview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lwc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luck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02603pt;width:245.1pt;height:30.35pt;mso-position-horizontal-relative:page;mso-position-vertical-relative:paragraph;z-index:-15728640;mso-wrap-distance-left:0;mso-wrap-distance-right:0" type="#_x0000_t202" id="docshape49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nerfus</w:t>
                        </w:r>
                        <w:r>
                          <w:rPr>
                            <w:b/>
                            <w:color w:val="60B15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nervous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rFonts w:ascii="Calibri"/>
          <w:b/>
          <w:sz w:val="53"/>
        </w:rPr>
      </w:pPr>
    </w:p>
    <w:p>
      <w:pPr>
        <w:pStyle w:val="Heading1"/>
        <w:spacing w:before="0"/>
      </w:pPr>
      <w:r>
        <w:rPr>
          <w:color w:val="401C67"/>
          <w:w w:val="125"/>
        </w:rPr>
        <w:t>SGWRS</w:t>
      </w:r>
    </w:p>
    <w:p>
      <w:pPr>
        <w:pStyle w:val="BodyText"/>
        <w:spacing w:before="2"/>
        <w:rPr>
          <w:rFonts w:ascii="Calibri"/>
          <w:b/>
          <w:sz w:val="28"/>
        </w:rPr>
      </w:pPr>
      <w:r>
        <w:rPr/>
        <w:pict>
          <v:group style="position:absolute;margin-left:45.354301pt;margin-top:18.394005pt;width:504.6pt;height:259.8500pt;mso-position-horizontal-relative:page;mso-position-vertical-relative:paragraph;z-index:-15697408;mso-wrap-distance-left:0;mso-wrap-distance-right:0" id="docshapegroup495" coordorigin="907,368" coordsize="10092,5197">
            <v:shape style="position:absolute;left:907;top:367;width:10092;height:5197" id="docshape496" coordorigin="907,368" coordsize="10092,5197" path="m10758,368l1147,368,1071,380,1005,414,953,466,919,532,907,608,907,5325,919,5401,953,5466,1005,5518,1071,5553,1147,5565,10758,5565,10834,5553,10900,5518,10952,5466,10986,5401,10998,5325,10998,608,10986,532,10952,466,10900,414,10834,380,10758,368xe" filled="true" fillcolor="#fffad7" stroked="false">
              <v:path arrowok="t"/>
              <v:fill type="solid"/>
            </v:shape>
            <v:shape style="position:absolute;left:7258;top:2593;width:3740;height:2326" id="docshape497" coordorigin="7258,2594" coordsize="3740,2326" path="m7363,2594l7318,2609,7283,2640,7262,2681,7258,2729,7527,4814,7541,4856,7567,4889,7604,4911,7647,4919,10998,4919,10998,4677,7754,4677,7703,4279,10998,4279,10998,4166,10501,4165,10501,4164,10380,4164,9792,4163,9792,4162,9671,4162,9051,4161,9051,4161,8930,4161,8320,4159,8320,4159,8199,4159,7687,4157,7606,3527,10998,3527,10998,3405,7590,3405,7499,2698,7484,2653,7454,2618,7412,2597,7363,2594xm10998,4279l7703,4279,8199,4280,8199,4677,8320,4677,8320,4280,10998,4280,10998,4279xm10998,4280l8320,4280,8930,4282,8930,4677,9051,4677,9051,4282,10998,4282,10998,4280xm10998,4282l9051,4282,9671,4284,9671,4677,9792,4677,9792,4284,10998,4284,10998,4282xm10998,4284l9792,4284,10380,4286,10380,4677,10501,4677,10501,4286,10998,4286,10998,4284xm10998,4286l10501,4286,10998,4287,10998,4286xm10501,3527l10380,3527,10380,4164,10501,4164,10501,3527xm9792,3527l9671,3527,9671,4162,9792,4162,9792,3527xm9051,3527l8930,3527,8930,4161,9051,4161,9051,3527xm8320,3527l8199,3527,8199,4159,8320,4159,8320,3527xm8320,2725l8199,2725,8199,3405,8320,3405,8320,2725xm9051,2735l8930,2735,8930,3405,9051,3405,9051,2735xm9792,2735l9671,2735,9671,3405,9792,3405,9792,2735xm10501,2725l10380,2725,10380,3405,10501,3405,10501,2725xe" filled="true" fillcolor="#401c67" stroked="false">
              <v:path arrowok="t"/>
              <v:fill type="solid"/>
            </v:shape>
            <v:shape style="position:absolute;left:7034;top:2047;width:3964;height:763" id="docshape498" coordorigin="7035,2048" coordsize="3964,763" path="m10998,2048l7416,2048,7340,2055,7268,2078,7203,2113,7147,2159,7100,2216,7065,2281,7043,2352,7035,2429,7043,2506,7065,2578,7100,2642,7147,2699,7203,2745,7268,2781,7340,2803,7416,2811,10998,2811,10998,2048xe" filled="true" fillcolor="#fee537" stroked="false">
              <v:path arrowok="t"/>
              <v:fill type="solid"/>
            </v:shape>
            <v:shape style="position:absolute;left:7994;top:1011;width:3005;height:1466" id="docshape499" coordorigin="7994,1011" coordsize="3005,1466" path="m9497,1201l9485,1132,9446,1071,9386,1030,9318,1015,9250,1027,9189,1066,8050,2162,8009,2221,7994,2290,8006,2358,8045,2419,8074,2444,8106,2461,8140,2471,8176,2475,8210,2472,8243,2462,8274,2446,8302,2424,9441,1328,9482,1269,9497,1201xm10998,1960l10121,1066,10062,1025,9993,1011,9925,1024,9864,1063,9824,1123,9810,1191,9822,1260,9862,1321,10990,2470,10998,2477,10998,1960xe" filled="true" fillcolor="#fec737" stroked="false">
              <v:path arrowok="t"/>
              <v:fill type="solid"/>
            </v:shape>
            <v:shape style="position:absolute;left:907;top:367;width:10092;height:5197" type="#_x0000_t202" id="docshape500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396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Yn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siop</w:t>
                    </w:r>
                  </w:p>
                  <w:p>
                    <w:pPr>
                      <w:tabs>
                        <w:tab w:pos="956" w:val="left" w:leader="none"/>
                      </w:tabs>
                      <w:spacing w:line="348" w:lineRule="auto" w:before="225"/>
                      <w:ind w:left="396" w:right="68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A:</w:t>
                      <w:tab/>
                      <w:t>Ble aeth Mari ddoe?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B:</w:t>
                      <w:tab/>
                    </w:r>
                    <w:r>
                      <w:rPr>
                        <w:spacing w:val="-1"/>
                        <w:sz w:val="24"/>
                      </w:rPr>
                      <w:t>Aeth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hi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Aberystwyth.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A:</w:t>
                      <w:tab/>
                      <w:t>Aberystwyth? Pam?</w:t>
                    </w:r>
                  </w:p>
                  <w:p>
                    <w:pPr>
                      <w:tabs>
                        <w:tab w:pos="956" w:val="left" w:leader="none"/>
                      </w:tabs>
                      <w:spacing w:line="276" w:lineRule="exact" w:before="0"/>
                      <w:ind w:left="3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B:</w:t>
                      <w:tab/>
                      <w:t>Cafodd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hi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gyfweliad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ddoe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siop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lyfrau.</w:t>
                    </w:r>
                  </w:p>
                  <w:p>
                    <w:pPr>
                      <w:spacing w:before="124"/>
                      <w:ind w:left="95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Swydd rheolwr y siop.</w:t>
                    </w:r>
                  </w:p>
                  <w:p>
                    <w:pPr>
                      <w:tabs>
                        <w:tab w:pos="956" w:val="left" w:leader="none"/>
                      </w:tabs>
                      <w:spacing w:line="348" w:lineRule="auto" w:before="124"/>
                      <w:ind w:left="396" w:right="446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A:</w:t>
                      <w:tab/>
                      <w:t>Mae hi’n siop hyfryd.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Gafodd Mari’r swydd?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B:</w:t>
                      <w:tab/>
                      <w:t>Naddo.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lwc.</w:t>
                    </w:r>
                  </w:p>
                  <w:p>
                    <w:pPr>
                      <w:tabs>
                        <w:tab w:pos="956" w:val="left" w:leader="none"/>
                      </w:tabs>
                      <w:spacing w:line="348" w:lineRule="auto" w:before="0"/>
                      <w:ind w:left="396" w:right="543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A:</w:t>
                      <w:tab/>
                      <w:t>Trueni.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Ydy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Mari’n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hoffi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darllen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’te?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B:</w:t>
                      <w:tab/>
                      <w:t>Nac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ydy,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dweud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gwir.</w:t>
                    </w:r>
                  </w:p>
                  <w:p>
                    <w:pPr>
                      <w:tabs>
                        <w:tab w:pos="956" w:val="left" w:leader="none"/>
                      </w:tabs>
                      <w:spacing w:before="0"/>
                      <w:ind w:left="39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A:</w:t>
                      <w:tab/>
                      <w:t>Wel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wel!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5"/>
        </w:rPr>
      </w:pPr>
      <w:r>
        <w:rPr/>
        <w:pict>
          <v:group style="position:absolute;margin-left:45.354301pt;margin-top:10.706069pt;width:504.6pt;height:187.1pt;mso-position-horizontal-relative:page;mso-position-vertical-relative:paragraph;z-index:-15696896;mso-wrap-distance-left:0;mso-wrap-distance-right:0" id="docshapegroup501" coordorigin="907,214" coordsize="10092,3742">
            <v:shape style="position:absolute;left:907;top:214;width:10092;height:3742" id="docshape502" coordorigin="907,214" coordsize="10092,3742" path="m10758,214l1147,214,1071,226,1005,260,953,312,919,378,907,454,907,3716,919,3792,953,3858,1005,3910,1071,3944,1147,3956,10758,3956,10834,3944,10900,3910,10952,3858,10986,3792,10998,3716,10998,454,10986,378,10952,312,10900,260,10834,226,10758,214xe" filled="true" fillcolor="#fffad7" stroked="false">
              <v:path arrowok="t"/>
              <v:fill type="solid"/>
            </v:shape>
            <v:shape style="position:absolute;left:4702;top:2992;width:5843;height:587" id="docshape503" coordorigin="4703,2992" coordsize="5843,587" path="m4723,3002l4720,2995,4713,2992,4706,2995,4703,3002,4706,3009,4713,3012,4720,3009,4723,3002xm5122,3569l5119,3562,5112,3559,5105,3562,5102,3569,5105,3576,5112,3579,5119,3576,5122,3569xm10545,3002l10542,2995,10535,2992,10528,2995,10525,3002,10528,3009,10535,3012,10542,3009,10545,3002xm10545,3569l10542,3562,10535,3559,10528,3562,10525,3569,10528,3576,10535,3579,10542,3576,10545,3569xe" filled="true" fillcolor="#000000" stroked="false">
              <v:path arrowok="t"/>
              <v:fill type="solid"/>
            </v:shape>
            <v:shape style="position:absolute;left:907;top:214;width:10092;height:3742" type="#_x0000_t202" id="docshape504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8"/>
                      </w:rPr>
                    </w:pPr>
                  </w:p>
                  <w:p>
                    <w:pPr>
                      <w:spacing w:before="1"/>
                      <w:ind w:left="396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b/>
                        <w:spacing w:val="-7"/>
                        <w:sz w:val="30"/>
                      </w:rPr>
                      <w:t>Trafod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7"/>
                        <w:sz w:val="30"/>
                      </w:rPr>
                      <w:t>gyda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phartner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/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Discussing</w:t>
                    </w:r>
                    <w:r>
                      <w:rPr>
                        <w:i/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with</w:t>
                    </w:r>
                    <w:r>
                      <w:rPr>
                        <w:i/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a</w:t>
                    </w:r>
                    <w:r>
                      <w:rPr>
                        <w:i/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6"/>
                        <w:sz w:val="30"/>
                      </w:rPr>
                      <w:t>partner</w:t>
                    </w:r>
                  </w:p>
                  <w:p>
                    <w:pPr>
                      <w:spacing w:line="240" w:lineRule="auto" w:before="11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line="412" w:lineRule="auto" w:before="0"/>
                      <w:ind w:left="396" w:right="6568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Ble cafodd Mari gyfweliad?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Gafodd Mari’r swydd?</w:t>
                    </w:r>
                  </w:p>
                  <w:p>
                    <w:pPr>
                      <w:spacing w:line="298" w:lineRule="exact" w:before="0"/>
                      <w:ind w:left="743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ti?</w:t>
                    </w:r>
                  </w:p>
                  <w:p>
                    <w:pPr>
                      <w:tabs>
                        <w:tab w:pos="9607" w:val="left" w:leader="none"/>
                      </w:tabs>
                      <w:spacing w:before="214"/>
                      <w:ind w:left="396" w:right="0" w:firstLine="0"/>
                      <w:jc w:val="left"/>
                      <w:rPr>
                        <w:rFonts w:ascii="Times New Roman" w:hAnsi="Times New Roman"/>
                        <w:sz w:val="26"/>
                      </w:rPr>
                    </w:pP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hoffi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cael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cyfweliad?  </w:t>
                    </w:r>
                    <w:r>
                      <w:rPr>
                        <w:spacing w:val="-18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sz w:val="26"/>
                        <w:u w:val="dotted"/>
                      </w:rPr>
                      <w:t> </w:t>
                      <w:tab/>
                    </w:r>
                  </w:p>
                  <w:p>
                    <w:pPr>
                      <w:tabs>
                        <w:tab w:pos="9607" w:val="left" w:leader="none"/>
                      </w:tabs>
                      <w:spacing w:before="215"/>
                      <w:ind w:left="396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nerfus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mewn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cyfweliad? </w:t>
                    </w:r>
                    <w:r>
                      <w:rPr>
                        <w:spacing w:val="7"/>
                        <w:sz w:val="26"/>
                      </w:rPr>
                      <w:t> </w:t>
                    </w: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5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</w:rPr>
      </w:pPr>
    </w:p>
    <w:p>
      <w:pPr>
        <w:spacing w:before="110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-.000026pt;margin-top:-65.682953pt;width:595.3pt;height:42.55pt;mso-position-horizontal-relative:page;mso-position-vertical-relative:paragraph;z-index:15761408" id="docshapegroup505" coordorigin="0,-1314" coordsize="11906,851">
            <v:rect style="position:absolute;left:0;top:-1314;width:11906;height:851" id="docshape506" filled="true" fillcolor="#fee537" stroked="false">
              <v:fill type="solid"/>
            </v:rect>
            <v:shape style="position:absolute;left:0;top:-1314;width:11906;height:851" type="#_x0000_t202" id="docshape50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26"/>
                        <w:w w:val="11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26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BINGO</w:t>
      </w:r>
      <w:r>
        <w:rPr>
          <w:rFonts w:ascii="Calibri"/>
          <w:b/>
          <w:color w:val="401C67"/>
          <w:spacing w:val="-1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GEIRIAU GWAITH</w:t>
      </w:r>
    </w:p>
    <w:p>
      <w:pPr>
        <w:pStyle w:val="BodyText"/>
        <w:rPr>
          <w:rFonts w:ascii="Calibri"/>
          <w:b/>
          <w:sz w:val="63"/>
        </w:rPr>
      </w:pPr>
    </w:p>
    <w:p>
      <w:pPr>
        <w:pStyle w:val="Heading5"/>
        <w:spacing w:before="1"/>
        <w:ind w:left="1308"/>
      </w:pPr>
      <w:r>
        <w:rPr/>
        <w:pict>
          <v:group style="position:absolute;margin-left:45.354301pt;margin-top:-17.324594pt;width:504.6pt;height:653.4pt;mso-position-horizontal-relative:page;mso-position-vertical-relative:paragraph;z-index:-19455488" id="docshapegroup508" coordorigin="907,-346" coordsize="10092,13068">
            <v:shape style="position:absolute;left:907;top:-347;width:10092;height:13068" id="docshape509" coordorigin="907,-346" coordsize="10092,13068" path="m10758,-346l1147,-346,1071,-334,1005,-300,953,-248,919,-182,907,-106,907,12481,919,12557,953,12622,1005,12674,1071,12708,1147,12721,10758,12721,10834,12708,10900,12674,10952,12622,10986,12557,10998,12481,10998,-106,10986,-182,10952,-248,10900,-300,10834,-334,10758,-346xe" filled="true" fillcolor="#fffad7" stroked="false">
              <v:path arrowok="t"/>
              <v:fill type="solid"/>
            </v:shape>
            <v:shape style="position:absolute;left:8863;top:7691;width:1554;height:1780" id="docshape510" coordorigin="8864,7692" coordsize="1554,1780" path="m9203,7692l9131,7709,9093,7771,8864,9221,8865,9259,8881,9293,8907,9318,8943,9331,9826,9471,10292,8770,10417,7981,10416,7943,10400,7910,10373,7885,10338,7871,9203,7692xe" filled="true" fillcolor="#b0d4f0" stroked="false">
              <v:path arrowok="t"/>
              <v:fill type="solid"/>
            </v:shape>
            <v:shape style="position:absolute;left:8973;top:8179;width:1275;height:1202" id="docshape511" coordorigin="8973,8179" coordsize="1275,1202" path="m9222,8179l9184,8181,9151,8197,9126,8223,9113,8259,8973,9142,8975,9180,8990,9213,9017,9238,9053,9251,9872,9381,9882,9318,9567,9268,9569,9258,9504,9258,9283,9223,9285,9213,9220,9213,9063,9188,9051,9184,9042,9175,9037,9164,9036,9152,9061,8994,9469,8994,9323,8971,9325,8961,9260,8961,9071,8931,9101,8742,9509,8742,9363,8719,9365,8709,9300,8709,9111,8679,9141,8490,9549,8490,9403,8467,9405,8457,9340,8457,9151,8427,9176,8269,9180,8257,9189,8248,9200,8243,9212,8243,9620,8243,9222,8179xm9721,9034l9313,9034,9534,9069,9504,9258,9569,9258,9597,9079,9850,9079,9853,9055,9721,9034xm9469,8994l9061,8994,9250,9024,9220,9213,9285,9213,9313,9034,9721,9034,9607,9016,9609,9006,9544,9006,9469,8994xm9850,9079l9597,9079,9843,9118,9850,9079xm9761,8782l9353,8782,9574,8817,9544,9006,9609,9006,9637,8827,10045,8827,9931,8809,9932,8799,9868,8799,9761,8782xm9509,8742l9101,8742,9290,8772,9260,8961,9325,8961,9353,8782,9761,8782,9647,8764,9648,8754,9584,8754,9509,8742xm10045,8827l9637,8827,10078,8897,10088,8834,10045,8827xm10219,8620l9961,8620,10150,8649,10114,8873,10177,8883,10219,8620xm10085,8575l9677,8575,9898,8610,9868,8799,9932,8799,9961,8620,10219,8620,10224,8586,10160,8586,10085,8575xm9801,8530l9393,8530,9614,8565,9584,8754,9648,8754,9677,8575,10085,8575,9971,8556,9972,8547,9908,8547,9801,8530xm9549,8490l9141,8490,9330,8520,9300,8709,9365,8709,9393,8530,9801,8530,9687,8512,9688,8502,9624,8502,9549,8490xm10230,8367l10001,8367,10158,8392,10170,8397,10179,8405,10184,8416,10185,8429,10160,8586,10224,8586,10248,8439,10246,8401,10231,8368,10230,8367xm10125,8322l9717,8322,9937,8357,9908,8547,9972,8547,10001,8367,10230,8367,10204,8343,10168,8329,10125,8322xm9841,8277l9433,8277,9654,8312,9624,8502,9688,8502,9717,8322,10125,8322,9841,8277xm9620,8243l9212,8243,9370,8267,9340,8457,9405,8457,9433,8277,9841,8277,9620,8243xe" filled="true" fillcolor="#3b96d4" stroked="false">
              <v:path arrowok="t"/>
              <v:fill type="solid"/>
            </v:shape>
            <v:shape style="position:absolute;left:9147;top:7796;width:227;height:326" type="#_x0000_t75" id="docshape512" stroked="false">
              <v:imagedata r:id="rId60" o:title=""/>
            </v:shape>
            <v:shape style="position:absolute;left:9426;top:7836;width:356;height:356" type="#_x0000_t75" id="docshape513" stroked="false">
              <v:imagedata r:id="rId61" o:title=""/>
            </v:shape>
            <v:shape style="position:absolute;left:10067;top:7945;width:210;height:316" type="#_x0000_t75" id="docshape514" stroked="false">
              <v:imagedata r:id="rId62" o:title=""/>
            </v:shape>
            <v:shape style="position:absolute;left:9814;top:7905;width:200;height:316" type="#_x0000_t75" id="docshape515" stroked="false">
              <v:imagedata r:id="rId63" o:title=""/>
            </v:shape>
            <v:shape style="position:absolute;left:9632;top:8721;width:958;height:957" id="docshape516" coordorigin="9632,8721" coordsize="958,957" path="m10077,8721l10003,8732,9933,8754,9868,8786,9808,8828,9756,8878,9711,8935,9675,8999,9650,9070,9635,9145,9632,9222,9642,9296,9662,9366,9693,9433,9733,9493,9782,9547,9838,9592,9902,9630,9971,9657,10046,9673,10123,9677,10197,9670,10269,9651,10335,9621,10396,9583,10451,9535,10498,9480,10537,9417,10566,9348,10584,9273,10589,9196,10583,9120,10565,9048,10536,8980,10498,8917,10450,8861,10394,8813,10331,8773,10261,8744,10186,8726,10077,8721xe" filled="true" fillcolor="#e54c3d" stroked="false">
              <v:path arrowok="t"/>
              <v:fill type="solid"/>
            </v:shape>
            <v:shape style="position:absolute;left:9737;top:8815;width:594;height:604" id="docshape517" coordorigin="9737,8815" coordsize="594,604" path="m9800,9117l9800,9104,9795,9093,9786,9085,9774,9080,9761,9081,9750,9086,9742,9095,9737,9107,9738,9120,9743,9131,9752,9139,9764,9144,9777,9143,9788,9138,9796,9129,9800,9117xm10197,8857l10197,8844,10191,8833,10182,8825,10171,8820,10100,8815,10030,8824,9964,8844,9903,8877,9848,8920,9801,8973,9794,8982,9793,8994,9801,9014,9811,9022,9822,9023,9834,9025,9846,9020,9853,9011,9900,8958,9957,8918,10021,8892,10090,8880,10161,8883,10173,8883,10184,8878,10193,8869,10197,8857xm10331,9233l10331,9162,10309,9096,10269,9041,10214,9000,10146,8978,10074,8978,10009,9000,9953,9040,9912,9096,9890,9164,9890,9235,9912,9301,9952,9356,10008,9397,10076,9419,10147,9419,10213,9397,10268,9357,10309,9301,10331,9233xe" filled="true" fillcolor="#ffffff" stroked="false">
              <v:path arrowok="t"/>
              <v:fill type="solid"/>
            </v:shape>
            <v:shape style="position:absolute;left:10026;top:9093;width:192;height:228" type="#_x0000_t75" id="docshape518" stroked="false">
              <v:imagedata r:id="rId64" o:title=""/>
            </v:shape>
            <v:shape style="position:absolute;left:9856;top:8944;width:508;height:508" id="docshape519" coordorigin="9857,8945" coordsize="508,508" path="m10082,8945l10018,8961,9961,8992,9913,9037,9878,9093,9859,9158,9857,9227,9873,9291,9904,9349,9949,9396,10005,9431,10071,9451,10139,9452,10203,9436,10261,9405,10277,9390,10099,9390,10044,9378,9996,9351,9956,9311,9930,9261,9919,9206,9925,9151,9947,9098,9984,9055,10031,9025,10084,9009,10280,9009,10272,9001,10216,8966,10151,8946,10082,8945xm10280,9009l10084,9009,10141,9009,10212,9036,10266,9086,10297,9152,10300,9228,10283,9283,10251,9328,10208,9363,10155,9385,10099,9390,10277,9390,10308,9360,10343,9304,10363,9238,10365,9170,10349,9106,10317,9048,10280,9009xe" filled="true" fillcolor="#bf3b2b" stroked="false">
              <v:path arrowok="t"/>
              <v:fill type="solid"/>
            </v:shape>
            <w10:wrap type="none"/>
          </v:group>
        </w:pict>
      </w:r>
      <w:r>
        <w:rPr/>
        <w:t>Dyma’r</w:t>
      </w:r>
      <w:r>
        <w:rPr>
          <w:spacing w:val="-5"/>
        </w:rPr>
        <w:t> </w:t>
      </w:r>
      <w:r>
        <w:rPr/>
        <w:t>cardiau</w:t>
      </w:r>
      <w:r>
        <w:rPr>
          <w:spacing w:val="-5"/>
        </w:rPr>
        <w:t> </w:t>
      </w:r>
      <w:r>
        <w:rPr/>
        <w:t>geiriau</w:t>
      </w:r>
      <w:r>
        <w:rPr>
          <w:spacing w:val="-3"/>
        </w:rPr>
        <w:t> </w:t>
      </w:r>
      <w:r>
        <w:rPr/>
        <w:t>i’r</w:t>
      </w:r>
      <w:r>
        <w:rPr>
          <w:spacing w:val="-4"/>
        </w:rPr>
        <w:t> </w:t>
      </w:r>
      <w:r>
        <w:rPr/>
        <w:t>person</w:t>
      </w:r>
      <w:r>
        <w:rPr>
          <w:spacing w:val="-4"/>
        </w:rPr>
        <w:t> </w:t>
      </w:r>
      <w:r>
        <w:rPr/>
        <w:t>sy’n</w:t>
      </w:r>
      <w:r>
        <w:rPr>
          <w:spacing w:val="-4"/>
        </w:rPr>
        <w:t> </w:t>
      </w:r>
      <w:r>
        <w:rPr/>
        <w:t>galw.</w:t>
      </w:r>
    </w:p>
    <w:p>
      <w:pPr>
        <w:pStyle w:val="BodyText"/>
        <w:spacing w:before="4"/>
        <w:rPr>
          <w:b/>
          <w:sz w:val="27"/>
        </w:rPr>
      </w:pPr>
    </w:p>
    <w:tbl>
      <w:tblPr>
        <w:tblW w:w="0" w:type="auto"/>
        <w:jc w:val="left"/>
        <w:tblInd w:w="1316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2"/>
        <w:gridCol w:w="2322"/>
        <w:gridCol w:w="2322"/>
        <w:gridCol w:w="2322"/>
      </w:tblGrid>
      <w:tr>
        <w:trPr>
          <w:trHeight w:val="834" w:hRule="atLeast"/>
        </w:trPr>
        <w:tc>
          <w:tcPr>
            <w:tcW w:w="2322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spacing w:before="261"/>
              <w:ind w:left="121"/>
              <w:rPr>
                <w:sz w:val="28"/>
              </w:rPr>
            </w:pPr>
            <w:r>
              <w:rPr>
                <w:sz w:val="28"/>
              </w:rPr>
              <w:t>swyddfa</w:t>
            </w:r>
          </w:p>
        </w:tc>
        <w:tc>
          <w:tcPr>
            <w:tcW w:w="2322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261"/>
              <w:ind w:left="111"/>
              <w:rPr>
                <w:sz w:val="28"/>
              </w:rPr>
            </w:pPr>
            <w:r>
              <w:rPr>
                <w:sz w:val="28"/>
              </w:rPr>
              <w:t>gwyliau</w:t>
            </w:r>
          </w:p>
        </w:tc>
        <w:tc>
          <w:tcPr>
            <w:tcW w:w="2322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261"/>
              <w:ind w:left="111"/>
              <w:rPr>
                <w:sz w:val="28"/>
              </w:rPr>
            </w:pPr>
            <w:r>
              <w:rPr>
                <w:sz w:val="28"/>
              </w:rPr>
              <w:t>adran</w:t>
            </w:r>
          </w:p>
        </w:tc>
        <w:tc>
          <w:tcPr>
            <w:tcW w:w="2322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261"/>
              <w:ind w:left="111"/>
              <w:rPr>
                <w:sz w:val="28"/>
              </w:rPr>
            </w:pPr>
            <w:r>
              <w:rPr>
                <w:sz w:val="28"/>
              </w:rPr>
              <w:t>ymlacio</w:t>
            </w:r>
          </w:p>
        </w:tc>
      </w:tr>
      <w:tr>
        <w:trPr>
          <w:trHeight w:val="824" w:hRule="atLeast"/>
        </w:trPr>
        <w:tc>
          <w:tcPr>
            <w:tcW w:w="232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21"/>
              <w:rPr>
                <w:sz w:val="28"/>
              </w:rPr>
            </w:pPr>
            <w:r>
              <w:rPr>
                <w:sz w:val="28"/>
              </w:rPr>
              <w:t>cwmni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ffatri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sbwriel</w:t>
            </w:r>
          </w:p>
        </w:tc>
        <w:tc>
          <w:tcPr>
            <w:tcW w:w="2322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cyfarfod</w:t>
            </w:r>
          </w:p>
        </w:tc>
      </w:tr>
      <w:tr>
        <w:trPr>
          <w:trHeight w:val="824" w:hRule="atLeast"/>
        </w:trPr>
        <w:tc>
          <w:tcPr>
            <w:tcW w:w="232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21"/>
              <w:rPr>
                <w:sz w:val="28"/>
              </w:rPr>
            </w:pPr>
            <w:r>
              <w:rPr>
                <w:sz w:val="28"/>
              </w:rPr>
              <w:t>anhapus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adeiladwr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coleg</w:t>
            </w:r>
          </w:p>
        </w:tc>
        <w:tc>
          <w:tcPr>
            <w:tcW w:w="2322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rheolwr</w:t>
            </w:r>
          </w:p>
        </w:tc>
      </w:tr>
      <w:tr>
        <w:trPr>
          <w:trHeight w:val="824" w:hRule="atLeast"/>
        </w:trPr>
        <w:tc>
          <w:tcPr>
            <w:tcW w:w="232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21"/>
              <w:rPr>
                <w:sz w:val="28"/>
              </w:rPr>
            </w:pPr>
            <w:r>
              <w:rPr>
                <w:sz w:val="28"/>
              </w:rPr>
              <w:t>dyddiadur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cwrs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peiriant</w:t>
            </w:r>
          </w:p>
        </w:tc>
        <w:tc>
          <w:tcPr>
            <w:tcW w:w="2322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sgil</w:t>
            </w:r>
          </w:p>
        </w:tc>
      </w:tr>
      <w:tr>
        <w:trPr>
          <w:trHeight w:val="824" w:hRule="atLeast"/>
        </w:trPr>
        <w:tc>
          <w:tcPr>
            <w:tcW w:w="232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21"/>
              <w:rPr>
                <w:sz w:val="28"/>
              </w:rPr>
            </w:pPr>
            <w:r>
              <w:rPr>
                <w:sz w:val="28"/>
              </w:rPr>
              <w:t>llogi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cyfweliad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derbynfa</w:t>
            </w:r>
          </w:p>
        </w:tc>
        <w:tc>
          <w:tcPr>
            <w:tcW w:w="2322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apwyntiad</w:t>
            </w:r>
          </w:p>
        </w:tc>
      </w:tr>
      <w:tr>
        <w:trPr>
          <w:trHeight w:val="824" w:hRule="atLeast"/>
        </w:trPr>
        <w:tc>
          <w:tcPr>
            <w:tcW w:w="232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21"/>
              <w:rPr>
                <w:sz w:val="28"/>
              </w:rPr>
            </w:pPr>
            <w:r>
              <w:rPr>
                <w:sz w:val="28"/>
              </w:rPr>
              <w:t>profiad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gwaith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iechyd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cydweithiwr</w:t>
            </w:r>
          </w:p>
        </w:tc>
        <w:tc>
          <w:tcPr>
            <w:tcW w:w="2322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51"/>
              <w:ind w:left="111"/>
              <w:rPr>
                <w:sz w:val="28"/>
              </w:rPr>
            </w:pPr>
            <w:r>
              <w:rPr>
                <w:sz w:val="28"/>
              </w:rPr>
              <w:t>label</w:t>
            </w:r>
          </w:p>
        </w:tc>
      </w:tr>
      <w:tr>
        <w:trPr>
          <w:trHeight w:val="824" w:hRule="atLeast"/>
        </w:trPr>
        <w:tc>
          <w:tcPr>
            <w:tcW w:w="2322" w:type="dxa"/>
            <w:tcBorders>
              <w:left w:val="nil"/>
            </w:tcBorders>
            <w:shd w:val="clear" w:color="auto" w:fill="FFFFFF"/>
          </w:tcPr>
          <w:p>
            <w:pPr>
              <w:pStyle w:val="TableParagraph"/>
              <w:spacing w:before="252"/>
              <w:ind w:left="121"/>
              <w:rPr>
                <w:sz w:val="28"/>
              </w:rPr>
            </w:pPr>
            <w:r>
              <w:rPr>
                <w:sz w:val="28"/>
              </w:rPr>
              <w:t>diogelwch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2"/>
              <w:ind w:left="111"/>
              <w:rPr>
                <w:sz w:val="28"/>
              </w:rPr>
            </w:pPr>
            <w:r>
              <w:rPr>
                <w:sz w:val="28"/>
              </w:rPr>
              <w:t>cerdyn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credyd</w:t>
            </w:r>
          </w:p>
        </w:tc>
        <w:tc>
          <w:tcPr>
            <w:tcW w:w="2322" w:type="dxa"/>
            <w:shd w:val="clear" w:color="auto" w:fill="FFFFFF"/>
          </w:tcPr>
          <w:p>
            <w:pPr>
              <w:pStyle w:val="TableParagraph"/>
              <w:spacing w:before="252"/>
              <w:ind w:left="111"/>
              <w:rPr>
                <w:sz w:val="28"/>
              </w:rPr>
            </w:pPr>
            <w:r>
              <w:rPr>
                <w:sz w:val="28"/>
              </w:rPr>
              <w:t>ailgylchu</w:t>
            </w:r>
          </w:p>
        </w:tc>
        <w:tc>
          <w:tcPr>
            <w:tcW w:w="2322" w:type="dxa"/>
            <w:tcBorders>
              <w:right w:val="nil"/>
            </w:tcBorders>
            <w:shd w:val="clear" w:color="auto" w:fill="FFFFFF"/>
          </w:tcPr>
          <w:p>
            <w:pPr>
              <w:pStyle w:val="TableParagraph"/>
              <w:spacing w:before="252"/>
              <w:ind w:left="111"/>
              <w:rPr>
                <w:sz w:val="28"/>
              </w:rPr>
            </w:pPr>
            <w:r>
              <w:rPr>
                <w:sz w:val="28"/>
              </w:rPr>
              <w:t>cwsmer</w:t>
            </w:r>
          </w:p>
        </w:tc>
      </w:tr>
      <w:tr>
        <w:trPr>
          <w:trHeight w:val="834" w:hRule="atLeast"/>
        </w:trPr>
        <w:tc>
          <w:tcPr>
            <w:tcW w:w="2322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252"/>
              <w:ind w:left="121"/>
              <w:rPr>
                <w:sz w:val="28"/>
              </w:rPr>
            </w:pPr>
            <w:r>
              <w:rPr>
                <w:sz w:val="28"/>
              </w:rPr>
              <w:t>stiwdio</w:t>
            </w:r>
          </w:p>
        </w:tc>
        <w:tc>
          <w:tcPr>
            <w:tcW w:w="2322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252"/>
              <w:ind w:left="111"/>
              <w:rPr>
                <w:sz w:val="28"/>
              </w:rPr>
            </w:pPr>
            <w:r>
              <w:rPr>
                <w:sz w:val="28"/>
              </w:rPr>
              <w:t>prysur</w:t>
            </w:r>
          </w:p>
        </w:tc>
        <w:tc>
          <w:tcPr>
            <w:tcW w:w="2322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252"/>
              <w:ind w:left="111"/>
              <w:rPr>
                <w:sz w:val="28"/>
              </w:rPr>
            </w:pPr>
            <w:r>
              <w:rPr>
                <w:sz w:val="28"/>
              </w:rPr>
              <w:t>ebost</w:t>
            </w:r>
          </w:p>
        </w:tc>
        <w:tc>
          <w:tcPr>
            <w:tcW w:w="2322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252"/>
              <w:ind w:left="111"/>
              <w:rPr>
                <w:sz w:val="28"/>
              </w:rPr>
            </w:pPr>
            <w:r>
              <w:rPr>
                <w:sz w:val="28"/>
              </w:rPr>
              <w:t>bòs</w:t>
            </w:r>
          </w:p>
        </w:tc>
      </w:tr>
    </w:tbl>
    <w:p>
      <w:pPr>
        <w:pStyle w:val="BodyText"/>
        <w:rPr>
          <w:b/>
          <w:sz w:val="39"/>
        </w:rPr>
      </w:pPr>
    </w:p>
    <w:p>
      <w:pPr>
        <w:spacing w:before="0"/>
        <w:ind w:left="1308" w:right="0" w:firstLine="0"/>
        <w:jc w:val="left"/>
        <w:rPr>
          <w:i/>
          <w:sz w:val="30"/>
        </w:rPr>
      </w:pPr>
      <w:r>
        <w:rPr>
          <w:b/>
          <w:sz w:val="30"/>
        </w:rPr>
        <w:t>Gwnewch</w:t>
      </w:r>
      <w:r>
        <w:rPr>
          <w:b/>
          <w:spacing w:val="-15"/>
          <w:sz w:val="30"/>
        </w:rPr>
        <w:t> </w:t>
      </w:r>
      <w:r>
        <w:rPr>
          <w:b/>
          <w:sz w:val="30"/>
        </w:rPr>
        <w:t>eich</w:t>
      </w:r>
      <w:r>
        <w:rPr>
          <w:b/>
          <w:spacing w:val="-14"/>
          <w:sz w:val="30"/>
        </w:rPr>
        <w:t> </w:t>
      </w:r>
      <w:r>
        <w:rPr>
          <w:b/>
          <w:sz w:val="30"/>
        </w:rPr>
        <w:t>cerdyn</w:t>
      </w:r>
      <w:r>
        <w:rPr>
          <w:b/>
          <w:spacing w:val="-15"/>
          <w:sz w:val="30"/>
        </w:rPr>
        <w:t> </w:t>
      </w:r>
      <w:r>
        <w:rPr>
          <w:b/>
          <w:sz w:val="30"/>
        </w:rPr>
        <w:t>eich</w:t>
      </w:r>
      <w:r>
        <w:rPr>
          <w:b/>
          <w:spacing w:val="-14"/>
          <w:sz w:val="30"/>
        </w:rPr>
        <w:t> </w:t>
      </w:r>
      <w:r>
        <w:rPr>
          <w:b/>
          <w:sz w:val="30"/>
        </w:rPr>
        <w:t>hun</w:t>
      </w:r>
      <w:r>
        <w:rPr>
          <w:b/>
          <w:spacing w:val="-14"/>
          <w:sz w:val="30"/>
        </w:rPr>
        <w:t> </w:t>
      </w:r>
      <w:r>
        <w:rPr>
          <w:sz w:val="30"/>
        </w:rPr>
        <w:t>/</w:t>
      </w:r>
      <w:r>
        <w:rPr>
          <w:spacing w:val="-15"/>
          <w:sz w:val="30"/>
        </w:rPr>
        <w:t> </w:t>
      </w:r>
      <w:r>
        <w:rPr>
          <w:i/>
          <w:sz w:val="30"/>
        </w:rPr>
        <w:t>Make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your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own</w:t>
      </w:r>
      <w:r>
        <w:rPr>
          <w:i/>
          <w:spacing w:val="-15"/>
          <w:sz w:val="30"/>
        </w:rPr>
        <w:t> </w:t>
      </w:r>
      <w:r>
        <w:rPr>
          <w:i/>
          <w:sz w:val="30"/>
        </w:rPr>
        <w:t>card.</w:t>
      </w:r>
    </w:p>
    <w:p>
      <w:pPr>
        <w:spacing w:before="150"/>
        <w:ind w:left="1308" w:right="0" w:firstLine="0"/>
        <w:jc w:val="left"/>
        <w:rPr>
          <w:i/>
          <w:sz w:val="26"/>
        </w:rPr>
      </w:pPr>
      <w:r>
        <w:rPr>
          <w:b/>
          <w:sz w:val="26"/>
        </w:rPr>
        <w:t>Ysgrifennwch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6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gair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blychau</w:t>
      </w:r>
      <w:r>
        <w:rPr>
          <w:b/>
          <w:spacing w:val="-13"/>
          <w:sz w:val="26"/>
        </w:rPr>
        <w:t> </w:t>
      </w:r>
      <w:r>
        <w:rPr>
          <w:sz w:val="26"/>
        </w:rPr>
        <w:t>/</w:t>
      </w:r>
      <w:r>
        <w:rPr>
          <w:spacing w:val="-13"/>
          <w:sz w:val="26"/>
        </w:rPr>
        <w:t> </w:t>
      </w:r>
      <w:r>
        <w:rPr>
          <w:i/>
          <w:sz w:val="26"/>
        </w:rPr>
        <w:t>Write</w:t>
      </w:r>
      <w:r>
        <w:rPr>
          <w:i/>
          <w:spacing w:val="-13"/>
          <w:sz w:val="26"/>
        </w:rPr>
        <w:t> </w:t>
      </w:r>
      <w:r>
        <w:rPr>
          <w:i/>
          <w:sz w:val="26"/>
        </w:rPr>
        <w:t>6</w:t>
      </w:r>
      <w:r>
        <w:rPr>
          <w:i/>
          <w:spacing w:val="-13"/>
          <w:sz w:val="26"/>
        </w:rPr>
        <w:t> </w:t>
      </w:r>
      <w:r>
        <w:rPr>
          <w:i/>
          <w:sz w:val="26"/>
        </w:rPr>
        <w:t>words</w:t>
      </w:r>
      <w:r>
        <w:rPr>
          <w:i/>
          <w:spacing w:val="-13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1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3"/>
          <w:sz w:val="26"/>
        </w:rPr>
        <w:t> </w:t>
      </w:r>
      <w:r>
        <w:rPr>
          <w:i/>
          <w:sz w:val="26"/>
        </w:rPr>
        <w:t>boxes.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</w:rPr>
      </w:pPr>
    </w:p>
    <w:p>
      <w:pPr>
        <w:spacing w:before="90"/>
        <w:ind w:left="1308" w:right="0" w:firstLine="0"/>
        <w:jc w:val="left"/>
        <w:rPr>
          <w:b/>
          <w:sz w:val="30"/>
        </w:rPr>
      </w:pPr>
      <w:r>
        <w:rPr>
          <w:b/>
          <w:sz w:val="30"/>
        </w:rPr>
        <w:t>CERDYN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BINGO</w:t>
      </w:r>
    </w:p>
    <w:p>
      <w:pPr>
        <w:pStyle w:val="BodyText"/>
        <w:spacing w:before="2"/>
        <w:rPr>
          <w:b/>
          <w:sz w:val="29"/>
        </w:rPr>
      </w:pPr>
    </w:p>
    <w:tbl>
      <w:tblPr>
        <w:tblW w:w="0" w:type="auto"/>
        <w:jc w:val="left"/>
        <w:tblInd w:w="1316" w:type="dxa"/>
        <w:tblBorders>
          <w:top w:val="single" w:sz="12" w:space="0" w:color="FEE537"/>
          <w:left w:val="single" w:sz="12" w:space="0" w:color="FEE537"/>
          <w:bottom w:val="single" w:sz="12" w:space="0" w:color="FEE537"/>
          <w:right w:val="single" w:sz="12" w:space="0" w:color="FEE537"/>
          <w:insideH w:val="single" w:sz="12" w:space="0" w:color="FEE537"/>
          <w:insideV w:val="single" w:sz="12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2"/>
        <w:gridCol w:w="3092"/>
        <w:gridCol w:w="3104"/>
      </w:tblGrid>
      <w:tr>
        <w:trPr>
          <w:trHeight w:val="1109" w:hRule="atLeast"/>
        </w:trPr>
        <w:tc>
          <w:tcPr>
            <w:tcW w:w="3092" w:type="dxa"/>
            <w:tcBorders>
              <w:top w:val="nil"/>
              <w:lef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92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04" w:type="dxa"/>
            <w:tcBorders>
              <w:top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1109" w:hRule="atLeast"/>
        </w:trPr>
        <w:tc>
          <w:tcPr>
            <w:tcW w:w="3092" w:type="dxa"/>
            <w:tcBorders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092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104" w:type="dxa"/>
            <w:tcBorders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40"/>
      </w:pPr>
      <w:r>
        <w:rPr/>
        <w:pict>
          <v:group style="position:absolute;margin-left:0pt;margin-top:-115.876122pt;width:595.3pt;height:100.65pt;mso-position-horizontal-relative:page;mso-position-vertical-relative:paragraph;z-index:15762432" id="docshapegroup520" coordorigin="0,-2318" coordsize="11906,2013">
            <v:rect style="position:absolute;left:0;top:-2318;width:11906;height:851" id="docshape521" filled="true" fillcolor="#fee537" stroked="false">
              <v:fill type="solid"/>
            </v:rect>
            <v:shape style="position:absolute;left:907;top:-2318;width:3364;height:2013" id="docshape522" coordorigin="907,-2318" coordsize="3364,2013" path="m4271,-2318l907,-2318,907,-545,919,-469,953,-403,1005,-351,1071,-317,1147,-305,4031,-305,4107,-317,4173,-351,4225,-403,4259,-469,4271,-545,4271,-2318xe" filled="true" fillcolor="#401c67" stroked="false">
              <v:path arrowok="t"/>
              <v:fill type="solid"/>
            </v:shape>
            <v:shape style="position:absolute;left:0;top:-2318;width:11906;height:2013" type="#_x0000_t202" id="docshape523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31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3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9"/>
        </w:rPr>
      </w:pPr>
    </w:p>
    <w:tbl>
      <w:tblPr>
        <w:tblW w:w="0" w:type="auto"/>
        <w:jc w:val="left"/>
        <w:tblInd w:w="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2"/>
      </w:tblGrid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F3FC"/>
          </w:tcPr>
          <w:p>
            <w:pPr>
              <w:pStyle w:val="TableParagraph"/>
              <w:spacing w:before="111"/>
              <w:ind w:left="133"/>
              <w:rPr>
                <w:i/>
                <w:sz w:val="26"/>
              </w:rPr>
            </w:pPr>
            <w:r>
              <w:rPr>
                <w:b/>
                <w:color w:val="00ABE9"/>
                <w:spacing w:val="-7"/>
                <w:sz w:val="26"/>
              </w:rPr>
              <w:t>tywel(ion)</w:t>
            </w:r>
            <w:r>
              <w:rPr>
                <w:b/>
                <w:color w:val="00ABE9"/>
                <w:spacing w:val="-12"/>
                <w:sz w:val="26"/>
              </w:rPr>
              <w:t> </w:t>
            </w:r>
            <w:r>
              <w:rPr>
                <w:color w:val="00ABE9"/>
                <w:spacing w:val="-6"/>
                <w:sz w:val="26"/>
              </w:rPr>
              <w:t>–</w:t>
            </w:r>
            <w:r>
              <w:rPr>
                <w:color w:val="00ABE9"/>
                <w:spacing w:val="55"/>
                <w:sz w:val="26"/>
              </w:rPr>
              <w:t> </w:t>
            </w:r>
            <w:r>
              <w:rPr>
                <w:i/>
                <w:color w:val="00ABE9"/>
                <w:spacing w:val="-6"/>
                <w:sz w:val="26"/>
              </w:rPr>
              <w:t>towel(s)</w:t>
            </w:r>
          </w:p>
        </w:tc>
      </w:tr>
    </w:tbl>
    <w:p>
      <w:pPr>
        <w:pStyle w:val="BodyText"/>
        <w:spacing w:before="3"/>
        <w:rPr>
          <w:rFonts w:ascii="Calibri"/>
          <w:b/>
          <w:sz w:val="38"/>
        </w:rPr>
      </w:pPr>
    </w:p>
    <w:p>
      <w:pPr>
        <w:spacing w:line="484" w:lineRule="exact" w:before="0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20"/>
          <w:sz w:val="40"/>
        </w:rPr>
        <w:t>Siarad</w:t>
      </w:r>
      <w:r>
        <w:rPr>
          <w:rFonts w:ascii="Calibri"/>
          <w:b/>
          <w:color w:val="401C67"/>
          <w:spacing w:val="14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am</w:t>
      </w:r>
      <w:r>
        <w:rPr>
          <w:rFonts w:ascii="Calibri"/>
          <w:b/>
          <w:color w:val="401C67"/>
          <w:spacing w:val="14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y</w:t>
      </w:r>
      <w:r>
        <w:rPr>
          <w:rFonts w:ascii="Calibri"/>
          <w:b/>
          <w:color w:val="401C67"/>
          <w:spacing w:val="14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cwmni</w:t>
      </w:r>
      <w:r>
        <w:rPr>
          <w:rFonts w:ascii="Calibri"/>
          <w:b/>
          <w:color w:val="401C67"/>
          <w:spacing w:val="14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perffaith</w:t>
      </w:r>
      <w:r>
        <w:rPr>
          <w:rFonts w:ascii="Calibri"/>
          <w:b/>
          <w:color w:val="401C67"/>
          <w:spacing w:val="14"/>
          <w:w w:val="120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</w:p>
    <w:p>
      <w:pPr>
        <w:pStyle w:val="Heading4"/>
      </w:pPr>
      <w:r>
        <w:rPr>
          <w:color w:val="401C67"/>
          <w:w w:val="125"/>
        </w:rPr>
        <w:t>Talking</w:t>
      </w:r>
      <w:r>
        <w:rPr>
          <w:color w:val="401C67"/>
          <w:spacing w:val="-27"/>
          <w:w w:val="125"/>
        </w:rPr>
        <w:t> </w:t>
      </w:r>
      <w:r>
        <w:rPr>
          <w:color w:val="401C67"/>
          <w:w w:val="125"/>
        </w:rPr>
        <w:t>about</w:t>
      </w:r>
      <w:r>
        <w:rPr>
          <w:color w:val="401C67"/>
          <w:spacing w:val="-27"/>
          <w:w w:val="125"/>
        </w:rPr>
        <w:t> </w:t>
      </w:r>
      <w:r>
        <w:rPr>
          <w:color w:val="401C67"/>
          <w:w w:val="125"/>
        </w:rPr>
        <w:t>the</w:t>
      </w:r>
      <w:r>
        <w:rPr>
          <w:color w:val="401C67"/>
          <w:spacing w:val="-27"/>
          <w:w w:val="125"/>
        </w:rPr>
        <w:t> </w:t>
      </w:r>
      <w:r>
        <w:rPr>
          <w:color w:val="401C67"/>
          <w:w w:val="125"/>
        </w:rPr>
        <w:t>perfect</w:t>
      </w:r>
      <w:r>
        <w:rPr>
          <w:color w:val="401C67"/>
          <w:spacing w:val="-26"/>
          <w:w w:val="125"/>
        </w:rPr>
        <w:t> </w:t>
      </w:r>
      <w:r>
        <w:rPr>
          <w:color w:val="401C67"/>
          <w:w w:val="125"/>
        </w:rPr>
        <w:t>company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92"/>
        <w:ind w:left="1284" w:right="0" w:firstLine="0"/>
        <w:jc w:val="left"/>
        <w:rPr>
          <w:i/>
          <w:sz w:val="26"/>
        </w:rPr>
      </w:pPr>
      <w:r>
        <w:rPr/>
        <w:pict>
          <v:group style="position:absolute;margin-left:45.354301pt;margin-top:-13.757841pt;width:504.6pt;height:509.55pt;mso-position-horizontal-relative:page;mso-position-vertical-relative:paragraph;z-index:-19454464" id="docshapegroup524" coordorigin="907,-275" coordsize="10092,10191">
            <v:shape style="position:absolute;left:907;top:-276;width:10092;height:10191" id="docshape525" coordorigin="907,-275" coordsize="10092,10191" path="m10758,-275l1147,-275,1071,-263,1005,-229,953,-177,919,-111,907,-35,907,9675,919,9751,953,9817,1005,9869,1071,9903,1147,9915,10758,9915,10834,9903,10900,9869,10952,9817,10986,9751,10998,9675,10998,-35,10986,-111,10952,-177,10900,-229,10834,-263,10758,-275xe" filled="true" fillcolor="#fffad7" stroked="false">
              <v:path arrowok="t"/>
              <v:fill type="solid"/>
            </v:shape>
            <v:shape style="position:absolute;left:3878;top:8083;width:4151;height:1318" id="docshape526" coordorigin="3879,8083" coordsize="4151,1318" path="m5197,8742l5192,8665,5179,8591,5158,8520,5130,8452,5094,8389,5052,8330,5004,8276,4950,8228,4891,8186,4827,8150,4760,8122,4689,8101,4615,8088,4538,8083,4461,8088,4387,8101,4315,8122,4248,8150,4184,8186,4126,8228,4072,8276,4024,8330,3981,8389,3946,8452,3917,8520,3896,8591,3883,8665,3879,8742,3883,8819,3896,8893,3917,8964,3946,9032,3981,9095,4024,9154,4072,9208,4126,9256,4184,9299,4248,9334,4315,9363,4387,9384,4461,9397,4538,9401,4615,9397,4689,9384,4760,9363,4827,9334,4891,9299,4950,9256,5004,9208,5052,9154,5094,9095,5130,9032,5158,8964,5179,8893,5192,8819,5197,8742xm6390,8742l6378,8732,6303,8672,5953,8393,5945,8401,5894,8465,5849,8521,6021,8659,5544,8659,5544,8825,6021,8825,6021,8827,6008,8837,5921,8905,5849,8962,5924,9057,5944,9082,5953,9091,6351,8774,6390,8742xm8029,8742l8025,8665,8012,8591,7991,8520,7962,8452,7926,8389,7884,8330,7836,8276,7782,8228,7723,8186,7660,8150,7592,8122,7521,8101,7447,8088,7370,8083,7293,8088,7219,8101,7148,8122,7080,8150,7017,8186,6958,8228,6904,8276,6856,8330,6814,8389,6778,8452,6750,8520,6729,8591,6716,8665,6711,8742,6716,8819,6729,8893,6750,8964,6778,9032,6814,9095,6856,9154,6904,9208,6958,9256,7017,9299,7080,9334,7148,9363,7219,9384,7293,9397,7370,9401,7447,9397,7521,9384,7592,9363,7660,9334,7723,9299,7782,9256,7836,9208,7884,9154,7926,9095,7962,9032,7991,8964,8012,8893,8025,8819,8029,8742xe" filled="true" fillcolor="#fee537" stroked="false">
              <v:path arrowok="t"/>
              <v:fill type="solid"/>
            </v:shape>
            <w10:wrap type="none"/>
          </v:group>
        </w:pict>
      </w:r>
      <w:r>
        <w:rPr>
          <w:b/>
          <w:sz w:val="26"/>
        </w:rPr>
        <w:t>e.e.</w:t>
      </w:r>
      <w:r>
        <w:rPr>
          <w:b/>
          <w:spacing w:val="-4"/>
          <w:sz w:val="26"/>
        </w:rPr>
        <w:t> </w:t>
      </w:r>
      <w:r>
        <w:rPr>
          <w:sz w:val="26"/>
        </w:rPr>
        <w:t>/</w:t>
      </w:r>
      <w:r>
        <w:rPr>
          <w:spacing w:val="-2"/>
          <w:sz w:val="26"/>
        </w:rPr>
        <w:t> </w:t>
      </w:r>
      <w:r>
        <w:rPr>
          <w:i/>
          <w:sz w:val="26"/>
        </w:rPr>
        <w:t>e.g.</w:t>
      </w:r>
    </w:p>
    <w:p>
      <w:pPr>
        <w:pStyle w:val="ListParagraph"/>
        <w:numPr>
          <w:ilvl w:val="0"/>
          <w:numId w:val="7"/>
        </w:numPr>
        <w:tabs>
          <w:tab w:pos="1724" w:val="left" w:leader="none"/>
          <w:tab w:pos="1725" w:val="left" w:leader="none"/>
        </w:tabs>
        <w:spacing w:line="240" w:lineRule="auto" w:before="141" w:after="0"/>
        <w:ind w:left="1724" w:right="0" w:hanging="441"/>
        <w:jc w:val="left"/>
        <w:rPr>
          <w:sz w:val="26"/>
        </w:rPr>
      </w:pPr>
      <w:r>
        <w:rPr>
          <w:sz w:val="26"/>
        </w:rPr>
        <w:t>Mae</w:t>
      </w:r>
      <w:r>
        <w:rPr>
          <w:spacing w:val="-3"/>
          <w:sz w:val="26"/>
        </w:rPr>
        <w:t> </w:t>
      </w:r>
      <w:r>
        <w:rPr>
          <w:sz w:val="26"/>
        </w:rPr>
        <w:t>bòs</w:t>
      </w:r>
      <w:r>
        <w:rPr>
          <w:spacing w:val="-4"/>
          <w:sz w:val="26"/>
        </w:rPr>
        <w:t> </w:t>
      </w:r>
      <w:r>
        <w:rPr>
          <w:sz w:val="26"/>
        </w:rPr>
        <w:t>hyfryd</w:t>
      </w:r>
      <w:r>
        <w:rPr>
          <w:spacing w:val="-4"/>
          <w:sz w:val="26"/>
        </w:rPr>
        <w:t> </w:t>
      </w:r>
      <w:r>
        <w:rPr>
          <w:sz w:val="26"/>
        </w:rPr>
        <w:t>gyda</w:t>
      </w:r>
      <w:r>
        <w:rPr>
          <w:spacing w:val="-3"/>
          <w:sz w:val="26"/>
        </w:rPr>
        <w:t> </w:t>
      </w:r>
      <w:r>
        <w:rPr>
          <w:sz w:val="26"/>
        </w:rPr>
        <w:t>nhw!</w:t>
      </w:r>
    </w:p>
    <w:p>
      <w:pPr>
        <w:pStyle w:val="ListParagraph"/>
        <w:numPr>
          <w:ilvl w:val="0"/>
          <w:numId w:val="7"/>
        </w:numPr>
        <w:tabs>
          <w:tab w:pos="1724" w:val="left" w:leader="none"/>
          <w:tab w:pos="1725" w:val="left" w:leader="none"/>
        </w:tabs>
        <w:spacing w:line="240" w:lineRule="auto" w:before="141" w:after="0"/>
        <w:ind w:left="1724" w:right="0" w:hanging="441"/>
        <w:jc w:val="left"/>
        <w:rPr>
          <w:sz w:val="26"/>
        </w:rPr>
      </w:pPr>
      <w:r>
        <w:rPr>
          <w:sz w:val="26"/>
        </w:rPr>
        <w:t>Mae</w:t>
      </w:r>
      <w:r>
        <w:rPr>
          <w:spacing w:val="-3"/>
          <w:sz w:val="26"/>
        </w:rPr>
        <w:t> </w:t>
      </w:r>
      <w:r>
        <w:rPr>
          <w:sz w:val="26"/>
        </w:rPr>
        <w:t>biniau</w:t>
      </w:r>
      <w:r>
        <w:rPr>
          <w:spacing w:val="-3"/>
          <w:sz w:val="26"/>
        </w:rPr>
        <w:t> </w:t>
      </w:r>
      <w:r>
        <w:rPr>
          <w:sz w:val="26"/>
        </w:rPr>
        <w:t>ailgylchu</w:t>
      </w:r>
      <w:r>
        <w:rPr>
          <w:spacing w:val="-3"/>
          <w:sz w:val="26"/>
        </w:rPr>
        <w:t> </w:t>
      </w:r>
      <w:r>
        <w:rPr>
          <w:sz w:val="26"/>
        </w:rPr>
        <w:t>gyda</w:t>
      </w:r>
      <w:r>
        <w:rPr>
          <w:spacing w:val="-3"/>
          <w:sz w:val="26"/>
        </w:rPr>
        <w:t> </w:t>
      </w:r>
      <w:r>
        <w:rPr>
          <w:sz w:val="26"/>
        </w:rPr>
        <w:t>nhw</w:t>
      </w:r>
      <w:r>
        <w:rPr>
          <w:spacing w:val="-3"/>
          <w:sz w:val="26"/>
        </w:rPr>
        <w:t> </w:t>
      </w:r>
      <w:r>
        <w:rPr>
          <w:sz w:val="26"/>
        </w:rPr>
        <w:t>yn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swyddfa.</w:t>
      </w:r>
    </w:p>
    <w:p>
      <w:pPr>
        <w:pStyle w:val="ListParagraph"/>
        <w:numPr>
          <w:ilvl w:val="0"/>
          <w:numId w:val="7"/>
        </w:numPr>
        <w:tabs>
          <w:tab w:pos="1724" w:val="left" w:leader="none"/>
          <w:tab w:pos="1725" w:val="left" w:leader="none"/>
        </w:tabs>
        <w:spacing w:line="240" w:lineRule="auto" w:before="141" w:after="0"/>
        <w:ind w:left="1724" w:right="0" w:hanging="441"/>
        <w:jc w:val="left"/>
        <w:rPr>
          <w:sz w:val="26"/>
        </w:rPr>
      </w:pPr>
      <w:r>
        <w:rPr>
          <w:sz w:val="26"/>
        </w:rPr>
        <w:t>Does</w:t>
      </w:r>
      <w:r>
        <w:rPr>
          <w:spacing w:val="-5"/>
          <w:sz w:val="26"/>
        </w:rPr>
        <w:t> </w:t>
      </w:r>
      <w:r>
        <w:rPr>
          <w:sz w:val="26"/>
        </w:rPr>
        <w:t>dim</w:t>
      </w:r>
      <w:r>
        <w:rPr>
          <w:spacing w:val="-4"/>
          <w:sz w:val="26"/>
        </w:rPr>
        <w:t> </w:t>
      </w:r>
      <w:r>
        <w:rPr>
          <w:sz w:val="26"/>
        </w:rPr>
        <w:t>un</w:t>
      </w:r>
      <w:r>
        <w:rPr>
          <w:spacing w:val="-4"/>
          <w:sz w:val="26"/>
        </w:rPr>
        <w:t> </w:t>
      </w:r>
      <w:r>
        <w:rPr>
          <w:sz w:val="26"/>
        </w:rPr>
        <w:t>rheolwr</w:t>
      </w:r>
      <w:r>
        <w:rPr>
          <w:spacing w:val="-4"/>
          <w:sz w:val="26"/>
        </w:rPr>
        <w:t> </w:t>
      </w:r>
      <w:r>
        <w:rPr>
          <w:sz w:val="26"/>
        </w:rPr>
        <w:t>diflas</w:t>
      </w:r>
      <w:r>
        <w:rPr>
          <w:spacing w:val="-4"/>
          <w:sz w:val="26"/>
        </w:rPr>
        <w:t> </w:t>
      </w:r>
      <w:r>
        <w:rPr>
          <w:sz w:val="26"/>
        </w:rPr>
        <w:t>gyda</w:t>
      </w:r>
      <w:r>
        <w:rPr>
          <w:spacing w:val="-4"/>
          <w:sz w:val="26"/>
        </w:rPr>
        <w:t> </w:t>
      </w:r>
      <w:r>
        <w:rPr>
          <w:sz w:val="26"/>
        </w:rPr>
        <w:t>nhw.</w:t>
      </w:r>
    </w:p>
    <w:p>
      <w:pPr>
        <w:pStyle w:val="BodyText"/>
        <w:rPr>
          <w:sz w:val="27"/>
        </w:rPr>
      </w:pPr>
    </w:p>
    <w:p>
      <w:pPr>
        <w:spacing w:before="0"/>
        <w:ind w:left="1724" w:right="0" w:firstLine="0"/>
        <w:jc w:val="left"/>
        <w:rPr>
          <w:sz w:val="26"/>
        </w:rPr>
      </w:pPr>
      <w:r>
        <w:rPr>
          <w:b/>
          <w:sz w:val="26"/>
        </w:rPr>
        <w:t>Nawr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edrychwch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eich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cerdyn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dwedwch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rywbeth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da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am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cwmni</w:t>
      </w:r>
      <w:r>
        <w:rPr>
          <w:b/>
          <w:spacing w:val="-2"/>
          <w:sz w:val="26"/>
        </w:rPr>
        <w:t> </w:t>
      </w:r>
      <w:r>
        <w:rPr>
          <w:sz w:val="26"/>
        </w:rPr>
        <w:t>/</w:t>
      </w:r>
    </w:p>
    <w:p>
      <w:pPr>
        <w:spacing w:before="141"/>
        <w:ind w:left="1724" w:right="0" w:firstLine="0"/>
        <w:jc w:val="left"/>
        <w:rPr>
          <w:i/>
          <w:sz w:val="26"/>
        </w:rPr>
      </w:pPr>
      <w:r>
        <w:rPr>
          <w:i/>
          <w:sz w:val="26"/>
        </w:rPr>
        <w:t>Now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look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card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say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something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good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about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company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11"/>
        </w:rPr>
      </w:pPr>
    </w:p>
    <w:tbl>
      <w:tblPr>
        <w:tblW w:w="0" w:type="auto"/>
        <w:jc w:val="left"/>
        <w:tblInd w:w="1746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2"/>
        <w:gridCol w:w="4252"/>
      </w:tblGrid>
      <w:tr>
        <w:trPr>
          <w:trHeight w:val="897" w:hRule="atLeast"/>
        </w:trPr>
        <w:tc>
          <w:tcPr>
            <w:tcW w:w="4252" w:type="dxa"/>
            <w:tcBorders>
              <w:top w:val="nil"/>
              <w:left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161"/>
              <w:rPr>
                <w:sz w:val="28"/>
              </w:rPr>
            </w:pPr>
            <w:r>
              <w:rPr>
                <w:sz w:val="28"/>
              </w:rPr>
              <w:t>maes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parcio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mawr</w:t>
            </w:r>
          </w:p>
        </w:tc>
        <w:tc>
          <w:tcPr>
            <w:tcW w:w="4252" w:type="dxa"/>
            <w:tcBorders>
              <w:top w:val="nil"/>
              <w:left w:val="single" w:sz="12" w:space="0" w:color="FEE537"/>
              <w:righ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tywelion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glân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toiledau</w:t>
            </w:r>
          </w:p>
        </w:tc>
      </w:tr>
      <w:tr>
        <w:trPr>
          <w:trHeight w:val="887" w:hRule="atLeast"/>
        </w:trPr>
        <w:tc>
          <w:tcPr>
            <w:tcW w:w="4252" w:type="dxa"/>
            <w:tcBorders>
              <w:left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ind w:left="161"/>
              <w:rPr>
                <w:sz w:val="28"/>
              </w:rPr>
            </w:pPr>
            <w:r>
              <w:rPr>
                <w:sz w:val="28"/>
              </w:rPr>
              <w:t>sied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feiciau</w:t>
            </w:r>
          </w:p>
        </w:tc>
        <w:tc>
          <w:tcPr>
            <w:tcW w:w="4252" w:type="dxa"/>
            <w:tcBorders>
              <w:left w:val="single" w:sz="12" w:space="0" w:color="FEE537"/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staff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hapus</w:t>
            </w:r>
          </w:p>
        </w:tc>
      </w:tr>
      <w:tr>
        <w:trPr>
          <w:trHeight w:val="887" w:hRule="atLeast"/>
        </w:trPr>
        <w:tc>
          <w:tcPr>
            <w:tcW w:w="4252" w:type="dxa"/>
            <w:tcBorders>
              <w:left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line="249" w:lineRule="auto" w:before="115"/>
              <w:ind w:left="161"/>
              <w:rPr>
                <w:sz w:val="28"/>
              </w:rPr>
            </w:pPr>
            <w:r>
              <w:rPr>
                <w:sz w:val="28"/>
              </w:rPr>
              <w:t>dim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apwyntiadau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ar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brynhawn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Gwener</w:t>
            </w:r>
          </w:p>
        </w:tc>
        <w:tc>
          <w:tcPr>
            <w:tcW w:w="4252" w:type="dxa"/>
            <w:tcBorders>
              <w:left w:val="single" w:sz="12" w:space="0" w:color="FEE537"/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ystafell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gyfarfod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fawr</w:t>
            </w:r>
          </w:p>
        </w:tc>
      </w:tr>
      <w:tr>
        <w:trPr>
          <w:trHeight w:val="897" w:hRule="atLeast"/>
        </w:trPr>
        <w:tc>
          <w:tcPr>
            <w:tcW w:w="4252" w:type="dxa"/>
            <w:tcBorders>
              <w:left w:val="nil"/>
              <w:bottom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line="249" w:lineRule="auto" w:before="114"/>
              <w:ind w:left="161" w:right="544"/>
              <w:rPr>
                <w:sz w:val="28"/>
              </w:rPr>
            </w:pPr>
            <w:r>
              <w:rPr>
                <w:sz w:val="28"/>
              </w:rPr>
              <w:t>peiriant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coffi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ystafell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staff</w:t>
            </w:r>
          </w:p>
        </w:tc>
        <w:tc>
          <w:tcPr>
            <w:tcW w:w="4252" w:type="dxa"/>
            <w:tcBorders>
              <w:left w:val="single" w:sz="12" w:space="0" w:color="FEE537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ind w:left="146"/>
              <w:rPr>
                <w:sz w:val="28"/>
              </w:rPr>
            </w:pPr>
            <w:r>
              <w:rPr>
                <w:sz w:val="28"/>
              </w:rPr>
              <w:t>blodau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dderbynfa</w:t>
            </w:r>
          </w:p>
        </w:tc>
      </w:tr>
    </w:tbl>
    <w:p>
      <w:pPr>
        <w:pStyle w:val="BodyText"/>
        <w:spacing w:before="5"/>
        <w:rPr>
          <w:i/>
          <w:sz w:val="31"/>
        </w:rPr>
      </w:pPr>
    </w:p>
    <w:p>
      <w:pPr>
        <w:spacing w:before="0"/>
        <w:ind w:left="1738" w:right="0" w:firstLine="0"/>
        <w:jc w:val="left"/>
        <w:rPr>
          <w:sz w:val="26"/>
        </w:rPr>
      </w:pPr>
      <w:r>
        <w:rPr>
          <w:b/>
          <w:sz w:val="26"/>
        </w:rPr>
        <w:t>Wedyn,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rhowch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cardiau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bwrdd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mewn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trefn</w:t>
      </w:r>
      <w:r>
        <w:rPr>
          <w:b/>
          <w:spacing w:val="-2"/>
          <w:sz w:val="26"/>
        </w:rPr>
        <w:t> </w:t>
      </w:r>
      <w:r>
        <w:rPr>
          <w:sz w:val="26"/>
        </w:rPr>
        <w:t>/</w:t>
      </w:r>
    </w:p>
    <w:p>
      <w:pPr>
        <w:spacing w:before="101"/>
        <w:ind w:left="1738" w:right="0" w:firstLine="0"/>
        <w:jc w:val="left"/>
        <w:rPr>
          <w:i/>
          <w:sz w:val="26"/>
        </w:rPr>
      </w:pPr>
      <w:r>
        <w:rPr>
          <w:i/>
          <w:sz w:val="26"/>
        </w:rPr>
        <w:t>Then,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place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cards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order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</w:rPr>
      </w:pP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spacing w:line="273" w:lineRule="auto" w:before="106"/>
        <w:ind w:left="4267" w:right="-18" w:hanging="145"/>
      </w:pPr>
      <w:r>
        <w:rPr/>
        <w:t>Pwysig</w:t>
      </w:r>
      <w:r>
        <w:rPr>
          <w:spacing w:val="-71"/>
        </w:rPr>
        <w:t> </w:t>
      </w:r>
      <w:r>
        <w:rPr/>
        <w:t>iawn</w:t>
      </w:r>
    </w:p>
    <w:p>
      <w:pPr>
        <w:pStyle w:val="BodyText"/>
        <w:spacing w:line="273" w:lineRule="auto" w:before="92"/>
        <w:ind w:left="1985" w:right="4043" w:hanging="80"/>
      </w:pPr>
      <w:r>
        <w:rPr/>
        <w:br w:type="column"/>
      </w:r>
      <w:r>
        <w:rPr/>
        <w:t>Ddim yn</w:t>
      </w:r>
      <w:r>
        <w:rPr>
          <w:spacing w:val="-70"/>
        </w:rPr>
        <w:t> </w:t>
      </w:r>
      <w:r>
        <w:rPr/>
        <w:t>bwysig</w:t>
      </w:r>
    </w:p>
    <w:p>
      <w:pPr>
        <w:spacing w:after="0" w:line="273" w:lineRule="auto"/>
        <w:sectPr>
          <w:type w:val="continuous"/>
          <w:pgSz w:w="11910" w:h="16840"/>
          <w:pgMar w:header="0" w:footer="459" w:top="1580" w:bottom="280" w:left="0" w:right="0"/>
          <w:cols w:num="2" w:equalWidth="0">
            <w:col w:w="4948" w:space="40"/>
            <w:col w:w="692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00026pt;margin-top:.000215pt;width:595.3pt;height:42.55pt;mso-position-horizontal-relative:page;mso-position-vertical-relative:page;z-index:15763968" id="docshapegroup527" coordorigin="0,0" coordsize="11906,851">
            <v:rect style="position:absolute;left:0;top:0;width:11906;height:851" id="docshape528" filled="true" fillcolor="#fee537" stroked="false">
              <v:fill type="solid"/>
            </v:rect>
            <v:shape style="position:absolute;left:0;top:0;width:11906;height:851" type="#_x0000_t202" id="docshape529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21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1292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9"/>
        <w:gridCol w:w="4649"/>
      </w:tblGrid>
      <w:tr>
        <w:trPr>
          <w:trHeight w:val="1123" w:hRule="atLeast"/>
        </w:trPr>
        <w:tc>
          <w:tcPr>
            <w:tcW w:w="4649" w:type="dxa"/>
            <w:tcBorders>
              <w:top w:val="nil"/>
              <w:left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before="3"/>
              <w:rPr>
                <w:sz w:val="35"/>
              </w:rPr>
            </w:pPr>
          </w:p>
          <w:p>
            <w:pPr>
              <w:pStyle w:val="TableParagraph"/>
              <w:ind w:left="161"/>
              <w:rPr>
                <w:sz w:val="28"/>
              </w:rPr>
            </w:pPr>
            <w:r>
              <w:rPr>
                <w:sz w:val="28"/>
              </w:rPr>
              <w:t>maes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parcio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...................</w:t>
            </w:r>
          </w:p>
        </w:tc>
        <w:tc>
          <w:tcPr>
            <w:tcW w:w="4649" w:type="dxa"/>
            <w:tcBorders>
              <w:top w:val="nil"/>
              <w:left w:val="single" w:sz="12" w:space="0" w:color="FEE537"/>
              <w:right w:val="nil"/>
            </w:tcBorders>
            <w:shd w:val="clear" w:color="auto" w:fill="FFFFFF"/>
          </w:tcPr>
          <w:p>
            <w:pPr>
              <w:pStyle w:val="TableParagraph"/>
              <w:spacing w:before="216"/>
              <w:ind w:left="146"/>
              <w:rPr>
                <w:sz w:val="28"/>
              </w:rPr>
            </w:pPr>
            <w:r>
              <w:rPr>
                <w:sz w:val="28"/>
              </w:rPr>
              <w:t>......................................</w:t>
            </w:r>
          </w:p>
          <w:p>
            <w:pPr>
              <w:pStyle w:val="TableParagraph"/>
              <w:spacing w:before="58"/>
              <w:ind w:left="146"/>
              <w:rPr>
                <w:sz w:val="28"/>
              </w:rPr>
            </w:pPr>
            <w:r>
              <w:rPr>
                <w:sz w:val="28"/>
              </w:rPr>
              <w:t>yn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toiledau</w:t>
            </w:r>
          </w:p>
        </w:tc>
      </w:tr>
      <w:tr>
        <w:trPr>
          <w:trHeight w:val="1113" w:hRule="atLeast"/>
        </w:trPr>
        <w:tc>
          <w:tcPr>
            <w:tcW w:w="4649" w:type="dxa"/>
            <w:tcBorders>
              <w:left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161"/>
              <w:rPr>
                <w:sz w:val="28"/>
              </w:rPr>
            </w:pPr>
            <w:r>
              <w:rPr>
                <w:sz w:val="28"/>
              </w:rPr>
              <w:t>sied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............................</w:t>
            </w:r>
          </w:p>
        </w:tc>
        <w:tc>
          <w:tcPr>
            <w:tcW w:w="4649" w:type="dxa"/>
            <w:tcBorders>
              <w:left w:val="single" w:sz="12" w:space="0" w:color="FEE537"/>
              <w:right w:val="nil"/>
            </w:tcBorders>
            <w:shd w:val="clear" w:color="auto" w:fill="FFFFFF"/>
          </w:tcPr>
          <w:p>
            <w:pPr>
              <w:pStyle w:val="TableParagraph"/>
              <w:spacing w:before="4"/>
              <w:rPr>
                <w:sz w:val="34"/>
              </w:rPr>
            </w:pPr>
          </w:p>
          <w:p>
            <w:pPr>
              <w:pStyle w:val="TableParagraph"/>
              <w:spacing w:before="1"/>
              <w:ind w:left="146"/>
              <w:rPr>
                <w:sz w:val="28"/>
              </w:rPr>
            </w:pPr>
            <w:r>
              <w:rPr>
                <w:sz w:val="28"/>
              </w:rPr>
              <w:t>staff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.................................</w:t>
            </w:r>
          </w:p>
        </w:tc>
      </w:tr>
      <w:tr>
        <w:trPr>
          <w:trHeight w:val="1113" w:hRule="atLeast"/>
        </w:trPr>
        <w:tc>
          <w:tcPr>
            <w:tcW w:w="4649" w:type="dxa"/>
            <w:tcBorders>
              <w:left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before="206"/>
              <w:ind w:left="161"/>
              <w:rPr>
                <w:sz w:val="28"/>
              </w:rPr>
            </w:pPr>
            <w:r>
              <w:rPr>
                <w:sz w:val="28"/>
              </w:rPr>
              <w:t>dim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........................................</w:t>
            </w:r>
          </w:p>
          <w:p>
            <w:pPr>
              <w:pStyle w:val="TableParagraph"/>
              <w:spacing w:before="58"/>
              <w:ind w:left="161"/>
              <w:rPr>
                <w:sz w:val="28"/>
              </w:rPr>
            </w:pPr>
            <w:r>
              <w:rPr>
                <w:sz w:val="28"/>
              </w:rPr>
              <w:t>ar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brynhawn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Gwener</w:t>
            </w:r>
          </w:p>
        </w:tc>
        <w:tc>
          <w:tcPr>
            <w:tcW w:w="4649" w:type="dxa"/>
            <w:tcBorders>
              <w:left w:val="single" w:sz="12" w:space="0" w:color="FEE537"/>
              <w:right w:val="nil"/>
            </w:tcBorders>
            <w:shd w:val="clear" w:color="auto" w:fill="FFFFFF"/>
          </w:tcPr>
          <w:p>
            <w:pPr>
              <w:pStyle w:val="TableParagraph"/>
              <w:spacing w:before="5"/>
              <w:rPr>
                <w:sz w:val="34"/>
              </w:rPr>
            </w:pPr>
          </w:p>
          <w:p>
            <w:pPr>
              <w:pStyle w:val="TableParagraph"/>
              <w:tabs>
                <w:tab w:pos="3734" w:val="left" w:leader="dot"/>
              </w:tabs>
              <w:ind w:left="146"/>
              <w:rPr>
                <w:sz w:val="28"/>
              </w:rPr>
            </w:pPr>
            <w:r>
              <w:rPr>
                <w:sz w:val="28"/>
              </w:rPr>
              <w:t>ystafell</w:t>
              <w:tab/>
              <w:t>fawr</w:t>
            </w:r>
          </w:p>
        </w:tc>
      </w:tr>
      <w:tr>
        <w:trPr>
          <w:trHeight w:val="1123" w:hRule="atLeast"/>
        </w:trPr>
        <w:tc>
          <w:tcPr>
            <w:tcW w:w="4649" w:type="dxa"/>
            <w:tcBorders>
              <w:left w:val="nil"/>
              <w:bottom w:val="nil"/>
              <w:right w:val="single" w:sz="12" w:space="0" w:color="FEE537"/>
            </w:tcBorders>
            <w:shd w:val="clear" w:color="auto" w:fill="FFFFFF"/>
          </w:tcPr>
          <w:p>
            <w:pPr>
              <w:pStyle w:val="TableParagraph"/>
              <w:spacing w:before="206"/>
              <w:ind w:left="161"/>
              <w:rPr>
                <w:sz w:val="28"/>
              </w:rPr>
            </w:pPr>
            <w:r>
              <w:rPr>
                <w:sz w:val="28"/>
              </w:rPr>
              <w:t>............................................</w:t>
            </w:r>
          </w:p>
          <w:p>
            <w:pPr>
              <w:pStyle w:val="TableParagraph"/>
              <w:spacing w:before="58"/>
              <w:ind w:left="161"/>
              <w:rPr>
                <w:sz w:val="28"/>
              </w:rPr>
            </w:pPr>
            <w:r>
              <w:rPr>
                <w:sz w:val="28"/>
              </w:rPr>
              <w:t>da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yr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ystafell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staff</w:t>
            </w:r>
          </w:p>
        </w:tc>
        <w:tc>
          <w:tcPr>
            <w:tcW w:w="4649" w:type="dxa"/>
            <w:tcBorders>
              <w:left w:val="single" w:sz="12" w:space="0" w:color="FEE537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206"/>
              <w:ind w:left="146"/>
              <w:rPr>
                <w:sz w:val="28"/>
              </w:rPr>
            </w:pPr>
            <w:r>
              <w:rPr>
                <w:sz w:val="28"/>
              </w:rPr>
              <w:t>.....................................</w:t>
            </w:r>
          </w:p>
          <w:p>
            <w:pPr>
              <w:pStyle w:val="TableParagraph"/>
              <w:spacing w:before="58"/>
              <w:ind w:left="146"/>
              <w:rPr>
                <w:sz w:val="28"/>
              </w:rPr>
            </w:pPr>
            <w:r>
              <w:rPr>
                <w:sz w:val="28"/>
              </w:rPr>
              <w:t>yn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dderbynfa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Heading1"/>
        <w:spacing w:before="109"/>
      </w:pPr>
      <w:r>
        <w:rPr/>
        <w:pict>
          <v:group style="position:absolute;margin-left:45.354301pt;margin-top:-323.974335pt;width:504.6pt;height:304.75pt;mso-position-horizontal-relative:page;mso-position-vertical-relative:paragraph;z-index:-19452928" id="docshapegroup530" coordorigin="907,-6479" coordsize="10092,6095">
            <v:shape style="position:absolute;left:907;top:-6480;width:10092;height:6095" id="docshape531" coordorigin="907,-6479" coordsize="10092,6095" path="m10758,-6479l1147,-6479,1071,-6467,1005,-6433,953,-6381,919,-6315,907,-6239,907,-625,919,-549,953,-483,1005,-431,1071,-397,1147,-385,10758,-385,10834,-397,10900,-431,10952,-483,10986,-549,10998,-625,10998,-6239,10986,-6315,10952,-6381,10900,-6433,10834,-6467,10758,-6479xe" filled="true" fillcolor="#fffad7" stroked="false">
              <v:path arrowok="t"/>
              <v:fill type="solid"/>
            </v:shape>
            <v:shape style="position:absolute;left:907;top:-6480;width:10092;height:6095" type="#_x0000_t202" id="docshape53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29"/>
                      </w:rPr>
                    </w:pPr>
                  </w:p>
                  <w:p>
                    <w:pPr>
                      <w:spacing w:before="1"/>
                      <w:ind w:left="377" w:right="0" w:firstLine="0"/>
                      <w:jc w:val="left"/>
                      <w:rPr>
                        <w:i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Nawr,</w:t>
                    </w:r>
                    <w:r>
                      <w:rPr>
                        <w:b/>
                        <w:spacing w:val="-3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triwch</w:t>
                    </w:r>
                    <w:r>
                      <w:rPr>
                        <w:b/>
                        <w:spacing w:val="-3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eto</w:t>
                    </w:r>
                    <w:r>
                      <w:rPr>
                        <w:b/>
                        <w:spacing w:val="-4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gyda’r</w:t>
                    </w:r>
                    <w:r>
                      <w:rPr>
                        <w:b/>
                        <w:spacing w:val="-3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cardiau</w:t>
                    </w:r>
                    <w:r>
                      <w:rPr>
                        <w:b/>
                        <w:spacing w:val="-3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newydd.</w:t>
                    </w:r>
                    <w:r>
                      <w:rPr>
                        <w:b/>
                        <w:spacing w:val="-4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Now</w:t>
                    </w:r>
                    <w:r>
                      <w:rPr>
                        <w:i/>
                        <w:spacing w:val="-4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try</w:t>
                    </w:r>
                    <w:r>
                      <w:rPr>
                        <w:i/>
                        <w:spacing w:val="-3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with</w:t>
                    </w:r>
                    <w:r>
                      <w:rPr>
                        <w:i/>
                        <w:spacing w:val="-4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the</w:t>
                    </w:r>
                    <w:r>
                      <w:rPr>
                        <w:i/>
                        <w:spacing w:val="-2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new</w:t>
                    </w:r>
                    <w:r>
                      <w:rPr>
                        <w:i/>
                        <w:spacing w:val="-4"/>
                        <w:sz w:val="29"/>
                      </w:rPr>
                      <w:t> </w:t>
                    </w:r>
                    <w:r>
                      <w:rPr>
                        <w:i/>
                        <w:sz w:val="29"/>
                      </w:rPr>
                      <w:t>cards.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PROBLEM</w:t>
      </w:r>
      <w:r>
        <w:rPr>
          <w:color w:val="401C67"/>
          <w:spacing w:val="12"/>
          <w:w w:val="120"/>
        </w:rPr>
        <w:t> </w:t>
      </w:r>
      <w:r>
        <w:rPr>
          <w:color w:val="401C67"/>
          <w:w w:val="120"/>
        </w:rPr>
        <w:t>SYML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4"/>
        </w:rPr>
      </w:pPr>
      <w:r>
        <w:rPr/>
        <w:pict>
          <v:group style="position:absolute;margin-left:45.354301pt;margin-top:9.944921pt;width:504.6pt;height:349.7pt;mso-position-horizontal-relative:page;mso-position-vertical-relative:paragraph;z-index:-15693824;mso-wrap-distance-left:0;mso-wrap-distance-right:0" id="docshapegroup533" coordorigin="907,199" coordsize="10092,6994">
            <v:shape style="position:absolute;left:907;top:198;width:10092;height:6994" type="#_x0000_t75" id="docshape534" stroked="false">
              <v:imagedata r:id="rId65" o:title=""/>
            </v:shape>
            <v:shape style="position:absolute;left:907;top:198;width:10092;height:6994" type="#_x0000_t202" id="docshape53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97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b/>
                        <w:spacing w:val="-8"/>
                        <w:sz w:val="30"/>
                      </w:rPr>
                      <w:t>Darllenwch</w:t>
                    </w:r>
                    <w:r>
                      <w:rPr>
                        <w:b/>
                        <w:spacing w:val="-17"/>
                        <w:sz w:val="30"/>
                      </w:rPr>
                      <w:t> </w:t>
                    </w:r>
                    <w:r>
                      <w:rPr>
                        <w:b/>
                        <w:spacing w:val="-7"/>
                        <w:sz w:val="30"/>
                      </w:rPr>
                      <w:t>wedyn</w:t>
                    </w:r>
                    <w:r>
                      <w:rPr>
                        <w:b/>
                        <w:spacing w:val="-17"/>
                        <w:sz w:val="30"/>
                      </w:rPr>
                      <w:t> </w:t>
                    </w:r>
                    <w:r>
                      <w:rPr>
                        <w:b/>
                        <w:spacing w:val="-7"/>
                        <w:sz w:val="30"/>
                      </w:rPr>
                      <w:t>actiwch</w:t>
                    </w:r>
                    <w:r>
                      <w:rPr>
                        <w:b/>
                        <w:spacing w:val="-16"/>
                        <w:sz w:val="30"/>
                      </w:rPr>
                      <w:t> </w:t>
                    </w:r>
                    <w:r>
                      <w:rPr>
                        <w:b/>
                        <w:spacing w:val="-7"/>
                        <w:sz w:val="30"/>
                      </w:rPr>
                      <w:t>heb</w:t>
                    </w:r>
                    <w:r>
                      <w:rPr>
                        <w:b/>
                        <w:spacing w:val="-17"/>
                        <w:sz w:val="30"/>
                      </w:rPr>
                      <w:t> </w:t>
                    </w:r>
                    <w:r>
                      <w:rPr>
                        <w:b/>
                        <w:spacing w:val="-7"/>
                        <w:sz w:val="30"/>
                      </w:rPr>
                      <w:t>sgript.</w:t>
                    </w:r>
                    <w:r>
                      <w:rPr>
                        <w:b/>
                        <w:spacing w:val="-17"/>
                        <w:sz w:val="30"/>
                      </w:rPr>
                      <w:t> </w:t>
                    </w:r>
                    <w:r>
                      <w:rPr>
                        <w:spacing w:val="-7"/>
                        <w:sz w:val="30"/>
                      </w:rPr>
                      <w:t>/</w:t>
                    </w:r>
                    <w:r>
                      <w:rPr>
                        <w:spacing w:val="-14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Read</w:t>
                    </w:r>
                    <w:r>
                      <w:rPr>
                        <w:i/>
                        <w:spacing w:val="-17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then</w:t>
                    </w:r>
                    <w:r>
                      <w:rPr>
                        <w:i/>
                        <w:spacing w:val="-17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act</w:t>
                    </w:r>
                    <w:r>
                      <w:rPr>
                        <w:i/>
                        <w:spacing w:val="-16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it</w:t>
                    </w:r>
                    <w:r>
                      <w:rPr>
                        <w:i/>
                        <w:spacing w:val="-17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without</w:t>
                    </w:r>
                    <w:r>
                      <w:rPr>
                        <w:i/>
                        <w:spacing w:val="-16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a</w:t>
                    </w:r>
                    <w:r>
                      <w:rPr>
                        <w:i/>
                        <w:spacing w:val="-17"/>
                        <w:sz w:val="30"/>
                      </w:rPr>
                      <w:t> </w:t>
                    </w:r>
                    <w:r>
                      <w:rPr>
                        <w:i/>
                        <w:spacing w:val="-7"/>
                        <w:sz w:val="30"/>
                      </w:rPr>
                      <w:t>script.</w:t>
                    </w:r>
                  </w:p>
                  <w:p>
                    <w:pPr>
                      <w:spacing w:line="240" w:lineRule="auto" w:before="4"/>
                      <w:rPr>
                        <w:i/>
                        <w:sz w:val="32"/>
                      </w:rPr>
                    </w:pPr>
                  </w:p>
                  <w:p>
                    <w:pPr>
                      <w:spacing w:before="0"/>
                      <w:ind w:left="297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</w:t>
                    </w:r>
                    <w:r>
                      <w:rPr>
                        <w:b/>
                        <w:sz w:val="26"/>
                      </w:rPr>
                      <w:t>Wyneb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wrth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drws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face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at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door</w:t>
                    </w:r>
                    <w:r>
                      <w:rPr>
                        <w:sz w:val="26"/>
                      </w:rPr>
                      <w:t>)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777" w:val="left" w:leader="none"/>
                        <w:tab w:pos="778" w:val="left" w:leader="none"/>
                      </w:tabs>
                      <w:spacing w:before="214"/>
                      <w:ind w:left="777" w:right="0" w:hanging="48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Shwmae,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Alys ...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777" w:val="left" w:leader="none"/>
                        <w:tab w:pos="778" w:val="left" w:leader="none"/>
                      </w:tabs>
                      <w:spacing w:before="101"/>
                      <w:ind w:left="777" w:right="0" w:hanging="48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Shwmae,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Beti. Sut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ti?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777" w:val="left" w:leader="none"/>
                        <w:tab w:pos="778" w:val="left" w:leader="none"/>
                      </w:tabs>
                      <w:spacing w:line="321" w:lineRule="auto" w:before="101"/>
                      <w:ind w:left="777" w:right="4795" w:hanging="48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Iawn,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ond</w:t>
                    </w:r>
                    <w:r>
                      <w:rPr>
                        <w:spacing w:val="-1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...</w:t>
                    </w:r>
                    <w:r>
                      <w:rPr>
                        <w:spacing w:val="-1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Wel,</w:t>
                    </w:r>
                    <w:r>
                      <w:rPr>
                        <w:spacing w:val="-1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oes</w:t>
                    </w:r>
                    <w:r>
                      <w:rPr>
                        <w:spacing w:val="-1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pum</w:t>
                    </w:r>
                    <w:r>
                      <w:rPr>
                        <w:spacing w:val="-1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munud</w:t>
                    </w:r>
                    <w:r>
                      <w:rPr>
                        <w:spacing w:val="-1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ti?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776" w:val="left" w:leader="none"/>
                        <w:tab w:pos="778" w:val="left" w:leader="none"/>
                      </w:tabs>
                      <w:spacing w:line="297" w:lineRule="exact" w:before="0"/>
                      <w:ind w:left="777" w:right="0" w:hanging="48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Oes,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wrth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gwrs.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Dere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mewn.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776" w:val="left" w:leader="none"/>
                        <w:tab w:pos="778" w:val="left" w:leader="none"/>
                      </w:tabs>
                      <w:spacing w:before="101"/>
                      <w:ind w:left="777" w:right="0" w:hanging="48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Diolch.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problem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fi.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776" w:val="left" w:leader="none"/>
                        <w:tab w:pos="778" w:val="left" w:leader="none"/>
                      </w:tabs>
                      <w:spacing w:before="101"/>
                      <w:ind w:left="777" w:right="0" w:hanging="48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Beth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sy’n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bod?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776" w:val="left" w:leader="none"/>
                        <w:tab w:pos="778" w:val="left" w:leader="none"/>
                      </w:tabs>
                      <w:spacing w:line="321" w:lineRule="auto" w:before="101"/>
                      <w:ind w:left="777" w:right="5078" w:hanging="48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Does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dim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coffi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fi.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EISIAU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coffi.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DESPERATE!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776" w:val="left" w:leader="none"/>
                        <w:tab w:pos="778" w:val="left" w:leader="none"/>
                      </w:tabs>
                      <w:spacing w:line="321" w:lineRule="auto" w:before="0"/>
                      <w:ind w:left="777" w:right="5584" w:hanging="48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Dim problem – mae coffi gyda fi!</w:t>
                    </w:r>
                    <w:r>
                      <w:rPr>
                        <w:spacing w:val="-7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Dyma’r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coffi i ti.</w:t>
                    </w:r>
                  </w:p>
                  <w:p>
                    <w:pPr>
                      <w:tabs>
                        <w:tab w:pos="776" w:val="left" w:leader="none"/>
                      </w:tabs>
                      <w:spacing w:line="297" w:lineRule="exact" w:before="0"/>
                      <w:ind w:left="297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A.</w:t>
                      <w:tab/>
                      <w:t>O,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diolch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fawr.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4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45.354301pt;margin-top:70.866318pt;width:504.6pt;height:725.7pt;mso-position-horizontal-relative:page;mso-position-vertical-relative:page;z-index:-19451904" id="docshapegroup536" coordorigin="907,1417" coordsize="10092,14514">
            <v:shape style="position:absolute;left:907;top:1417;width:10092;height:14514" type="#_x0000_t75" id="docshape537" stroked="false">
              <v:imagedata r:id="rId66" o:title=""/>
            </v:shape>
            <v:shape style="position:absolute;left:7546;top:13699;width:1768;height:284" type="#_x0000_t75" id="docshape538" stroked="false">
              <v:imagedata r:id="rId67" o:title=""/>
            </v:shape>
            <v:shape style="position:absolute;left:7577;top:13737;width:1709;height:474" id="docshape539" coordorigin="7577,13737" coordsize="1709,474" path="m8408,13737l8322,13738,8241,13742,8125,13752,8051,13762,7976,13776,7902,13792,7827,13810,7751,13831,7654,13867,7578,13917,7577,13955,7598,13988,7658,14033,7713,14062,7781,14090,7855,14117,7932,14142,8012,14164,8096,14183,8184,14197,8275,14206,8337,14209,8400,14211,8481,14209,8562,14204,8643,14196,8723,14185,8802,14170,8878,14152,8952,14131,9023,14107,9090,14080,9153,14050,9212,14017,9275,13961,9286,13934,9273,13898,9187,13853,9113,13831,8996,13801,8913,13783,8830,13768,8746,13757,8662,13748,8577,13742,8493,13738,8408,13737xe" filled="true" fillcolor="#121417" stroked="false">
              <v:path arrowok="t"/>
              <v:fill type="solid"/>
            </v:shape>
            <v:shape style="position:absolute;left:7545;top:13782;width:1777;height:93" id="docshape540" coordorigin="7545,13782" coordsize="1777,93" path="m7690,13782l7630,13805,7595,13822,7572,13840,7545,13867,7552,13875,7608,13830,7641,13806,7664,13793,7690,13782xm9322,13849l9307,13836,9295,13828,9279,13819,9252,13806,9320,13854,9322,13849xe" filled="true" fillcolor="#b08761" stroked="false">
              <v:path arrowok="t"/>
              <v:fill type="solid"/>
            </v:shape>
            <v:shape style="position:absolute;left:7465;top:13610;width:1931;height:628" id="docshape541" coordorigin="7465,13611" coordsize="1931,628" path="m8430,13611l8318,13613,8209,13619,8105,13628,8006,13641,7913,13658,7827,13677,7748,13699,7677,13723,7616,13750,7564,13779,7522,13810,7491,13843,7472,13876,7465,13912,7471,13952,7488,13991,7515,14026,7551,14059,7597,14090,7652,14117,7714,14142,7784,14164,7861,14184,7943,14200,8032,14214,8125,14224,8223,14232,8325,14236,8430,14238,8536,14237,8637,14234,8735,14228,8829,14221,8918,14210,9000,14197,9077,14180,9147,14160,9178,14148,8430,14148,8320,14146,8213,14141,8111,14131,8015,14118,7925,14102,7843,14084,7770,14062,7705,14039,7650,14013,7606,13985,7574,13955,7553,13924,7547,13892,7553,13860,7574,13829,7606,13800,7650,13772,7705,13746,7770,13722,7843,13701,7925,13682,8015,13666,8111,13653,8213,13644,8320,13638,8430,13636,8813,13636,8756,13628,8652,13619,8543,13613,8430,13611xm8813,13636l8430,13636,8541,13638,8648,13644,8750,13653,8846,13666,8935,13682,9018,13701,9091,13722,9156,13746,9211,13772,9255,13800,9287,13829,9307,13860,9314,13892,9307,13924,9287,13955,9255,13985,9211,14013,9156,14039,9091,14062,9018,14084,8935,14102,8846,14118,8750,14131,8648,14141,8541,14146,8430,14148,9178,14148,9209,14137,9264,14110,9310,14079,9346,14044,9373,14004,9390,13960,9395,13912,9389,13876,9370,13843,9339,13810,9297,13779,9245,13750,9183,13723,9113,13699,9034,13677,8948,13658,8855,13641,8813,13636xe" filled="true" fillcolor="#dededb" stroked="false">
              <v:path arrowok="t"/>
              <v:fill type="solid"/>
            </v:shape>
            <v:shape style="position:absolute;left:7482;top:13745;width:807;height:450" id="docshape542" coordorigin="7482,13745" coordsize="807,450" path="m7667,13745l7588,13783,7530,13825,7494,13868,7482,13912,7494,13954,7583,14037,7659,14075,7753,14109,7820,14128,7887,14144,7954,14156,8021,14167,8088,14176,8156,14184,8193,14190,8218,14193,8244,14194,8258,14193,8289,14174,8281,14164,8260,14159,8236,14157,8220,14157,8135,14150,8051,14140,7966,14127,7883,14110,7801,14089,7705,14056,7630,14020,7575,13980,7530,13892,7539,13853,7565,13815,7608,13779,7667,13745xe" filled="true" fillcolor="#ededed" stroked="false">
              <v:path arrowok="t"/>
              <v:fill type="solid"/>
            </v:shape>
            <v:shape style="position:absolute;left:8479;top:13789;width:700;height:273" id="docshape543" coordorigin="8479,13790" coordsize="700,273" path="m8659,13790l8612,13790,8584,13793,8572,13797,8573,13802,8583,13808,8601,13816,8622,13825,8644,13835,8663,13846,8677,13857,8683,13870,8677,13883,8657,13897,8619,13911,8560,13926,8530,13937,8501,13959,8481,13985,8479,14012,8502,14037,8560,14055,8659,14062,8764,14059,8861,14051,8949,14038,9026,14022,9090,14002,9168,13953,9179,13926,9165,13904,9064,13853,8984,13829,8887,13808,8778,13795,8659,13790xe" filled="true" fillcolor="#424245" stroked="false">
              <v:path arrowok="t"/>
              <v:fill type="solid"/>
            </v:shape>
            <v:shape style="position:absolute;left:8659;top:14021;width:596;height:172" id="docshape544" coordorigin="8659,14021" coordsize="596,172" path="m9255,14021l9246,14021,9228,14026,9199,14037,9120,14071,9025,14099,8904,14125,8800,14144,8755,14151,8710,14155,8685,14158,8671,14164,8661,14173,8659,14180,8670,14186,8693,14191,8729,14193,8757,14192,8827,14185,8963,14157,9055,14133,9137,14105,9201,14076,9254,14028,9255,14021xe" filled="true" fillcolor="#ededed" stroked="false">
              <v:path arrowok="t"/>
              <v:fill type="solid"/>
            </v:shape>
            <v:shape style="position:absolute;left:8123;top:12368;width:496;height:1211" id="docshape545" coordorigin="8124,12368" coordsize="496,1211" path="m8436,12737l8431,12669,8404,12607,8362,12552,8310,12502,8255,12459,8223,12436,8190,12413,8157,12390,8124,12368,8135,12376,8163,12399,8202,12436,8246,12486,8287,12546,8320,12615,8337,12692,8332,12776,8299,12865,8236,13063,8243,13230,8278,13346,8299,13390,8287,13354,8283,13310,8283,13266,8285,13228,8292,13151,8305,13075,8326,13000,8355,12928,8379,12882,8404,12835,8425,12787,8436,12737xm8519,13496l8511,13444,8489,13385,8430,13194,8422,13025,8438,12904,8449,12858,8369,13048,8340,13165,8357,13259,8418,13378,8445,13437,8458,13490,8461,13537,8455,13577,8502,13579,8515,13541,8519,13496xm8619,12773l8619,12727,8601,12685,8572,12647,8538,12613,8506,12584,8473,12557,8487,12572,8517,12615,8544,12678,8551,12754,8519,12836,8476,12938,8477,13028,8495,13092,8507,13116,8503,13096,8503,13072,8506,13048,8509,13028,8517,12987,8529,12947,8544,12908,8564,12871,8596,12824,8610,12800,8619,12773xe" filled="true" fillcolor="#ffffff" stroked="false">
              <v:path arrowok="t"/>
              <v:fill type="solid"/>
            </v:shape>
            <v:shape style="position:absolute;left:8444;top:13577;width:58;height:34" id="docshape546" coordorigin="8444,13577" coordsize="58,34" path="m8455,13577l8452,13590,8448,13601,8444,13611,8469,13611,8481,13611,8489,13602,8496,13591,8502,13579,8467,13577,8455,13577xe" filled="true" fillcolor="#ededed" stroked="false">
              <v:path arrowok="t"/>
              <v:fill type="solid"/>
            </v:shape>
            <v:shape style="position:absolute;left:8408;top:13635;width:51;height:34" id="docshape547" coordorigin="8408,13636" coordsize="51,34" path="m8432,13636l8425,13647,8419,13656,8413,13664,8408,13669,8414,13669,8423,13664,8434,13657,8446,13647,8459,13636,8432,13636xe" filled="true" fillcolor="#e5e5e5" stroked="false">
              <v:path arrowok="t"/>
              <v:fill type="solid"/>
            </v:shape>
            <v:shape style="position:absolute;left:8402;top:13669;width:11;height:6" id="docshape548" coordorigin="8403,13669" coordsize="11,6" path="m8414,13669l8408,13669,8405,13673,8403,13675,8407,13673,8414,13669xe" filled="true" fillcolor="#d6bda6" stroked="false">
              <v:path arrowok="t"/>
              <v:fill type="solid"/>
            </v:shape>
            <v:shape style="position:absolute;left:8432;top:13610;width:50;height:26" id="docshape549" coordorigin="8432,13611" coordsize="50,26" path="m8444,13611l8440,13620,8436,13628,8432,13636,8459,13636,8466,13629,8474,13621,8481,13611,8457,13611,8444,13611xe" filled="true" fillcolor="#ededed" stroked="false">
              <v:path arrowok="t"/>
              <v:fill type="solid"/>
            </v:shape>
            <v:shape style="position:absolute;left:8322;top:13407;width:109;height:170" id="docshape550" coordorigin="8322,13407" coordsize="109,170" path="m8322,13407l8337,13422,8366,13460,8381,13513,8356,13574,8353,13577,8405,13577,8413,13567,8420,13557,8426,13547,8430,13536,8430,13509,8416,13484,8395,13461,8370,13441,8346,13424,8322,13407xe" filled="true" fillcolor="#ffffff" stroked="false">
              <v:path arrowok="t"/>
              <v:fill type="solid"/>
            </v:shape>
            <v:shape style="position:absolute;left:8331;top:13576;width:74;height:36" id="docshape551" coordorigin="8332,13577" coordsize="74,36" path="m8405,13577l8340,13595,8332,13612,8378,13611,8382,13606,8385,13600,8394,13589,8405,13577xe" filled="true" fillcolor="#f5f5f5" stroked="false">
              <v:path arrowok="t"/>
              <v:fill type="solid"/>
            </v:shape>
            <v:shape style="position:absolute;left:8321;top:13636;width:44;height:36" id="docshape552" coordorigin="8322,13637" coordsize="44,36" path="m8365,13637l8334,13637,8324,13638,8322,13650,8322,13661,8323,13672,8343,13671,8353,13671,8356,13659,8360,13648,8365,13637xe" filled="true" fillcolor="#f0f0f0" stroked="false">
              <v:path arrowok="t"/>
              <v:fill type="solid"/>
            </v:shape>
            <v:shape style="position:absolute;left:8322;top:13670;width:31;height:25" id="docshape553" coordorigin="8322,13671" coordsize="31,25" path="m8353,13671l8333,13671,8322,13672,8323,13680,8325,13688,8327,13695,8348,13695,8349,13688,8350,13682,8351,13676,8353,13671xe" filled="true" fillcolor="#e5d6c9" stroked="false">
              <v:path arrowok="t"/>
              <v:fill type="solid"/>
            </v:shape>
            <v:shape style="position:absolute;left:8326;top:13694;width:21;height:7" id="docshape554" coordorigin="8327,13695" coordsize="21,7" path="m8348,13695l8327,13695,8328,13699,8328,13701,8347,13700,8348,13695xe" filled="true" fillcolor="#eddecf" stroked="false">
              <v:path arrowok="t"/>
              <v:fill type="solid"/>
            </v:shape>
            <v:shape style="position:absolute;left:8328;top:13700;width:19;height:38" type="#_x0000_t75" id="docshape555" stroked="false">
              <v:imagedata r:id="rId68" o:title=""/>
            </v:shape>
            <v:shape style="position:absolute;left:8345;top:13737;width:2;height:3" id="docshape556" coordorigin="8346,13738" coordsize="2,3" path="m8346,13738l8346,13738,8347,13739,8347,13740,8347,13739,8346,13738xe" filled="true" fillcolor="#bababa" stroked="false">
              <v:path arrowok="t"/>
              <v:fill type="solid"/>
            </v:shape>
            <v:shape style="position:absolute;left:8323;top:13611;width:55;height:27" id="docshape557" coordorigin="8324,13611" coordsize="55,27" path="m8378,13611l8324,13638,8355,13637,8365,13637,8369,13628,8373,13619,8378,13611xe" filled="true" fillcolor="#f5f5f5" stroked="false">
              <v:path arrowok="t"/>
              <v:fill type="solid"/>
            </v:shape>
            <v:shape style="position:absolute;left:2199;top:12639;width:2796;height:2796" type="#_x0000_t75" id="docshape558" stroked="false">
              <v:imagedata r:id="rId69" o:title=""/>
            </v:shape>
            <v:shape style="position:absolute;left:2828;top:13427;width:1609;height:259" type="#_x0000_t75" id="docshape559" stroked="false">
              <v:imagedata r:id="rId70" o:title=""/>
            </v:shape>
            <v:shape style="position:absolute;left:2855;top:13461;width:1555;height:431" id="docshape560" coordorigin="2856,13461" coordsize="1555,431" path="m3612,13461l3534,13463,3460,13466,3341,13477,3260,13489,3179,13505,3097,13524,3014,13547,2926,13579,2856,13625,2856,13660,2875,13690,2929,13730,3007,13769,3109,13807,3179,13830,3252,13850,3328,13867,3408,13880,3491,13888,3576,13892,3605,13892,3686,13890,3767,13885,3848,13876,3928,13864,4005,13848,4080,13828,4152,13805,4221,13779,4285,13749,4343,13716,4401,13665,4411,13640,4399,13608,4321,13567,4254,13547,4147,13520,4072,13503,3996,13490,3919,13479,3843,13471,3766,13466,3689,13462,3612,13461xe" filled="true" fillcolor="#121417" stroked="false">
              <v:path arrowok="t"/>
              <v:fill type="solid"/>
            </v:shape>
            <v:shape style="position:absolute;left:2827;top:13502;width:1617;height:84" id="docshape561" coordorigin="2827,13503" coordsize="1617,84" path="m2959,13503l2904,13523,2873,13538,2851,13555,2827,13580,2833,13586,2884,13546,2914,13524,2935,13512,2959,13503xm4444,13563l4430,13552,4419,13544,4404,13536,4380,13524,4442,13568,4444,13563xe" filled="true" fillcolor="#b08761" stroked="false">
              <v:path arrowok="t"/>
              <v:fill type="solid"/>
            </v:shape>
            <v:shape style="position:absolute;left:2754;top:13346;width:1757;height:571" id="docshape562" coordorigin="2754,13346" coordsize="1757,571" path="m3632,13346l3522,13348,3416,13355,3315,13365,3220,13378,3131,13395,3049,13415,2976,13438,2912,13464,2857,13491,2813,13521,2781,13553,2761,13586,2754,13620,2760,13660,2777,13697,2805,13731,2844,13763,2891,13791,2947,13817,3011,13840,3083,13860,3162,13877,3246,13892,3336,13903,3431,13911,3530,13915,3632,13917,3735,13916,3834,13913,3929,13907,4019,13899,4103,13888,4182,13873,4253,13856,4314,13836,3632,13836,3523,13833,3419,13827,3319,13817,3226,13804,3141,13787,3064,13767,2996,13745,2938,13720,2891,13693,2857,13664,2835,13634,2828,13602,2835,13571,2857,13540,2891,13512,2938,13485,2996,13460,3064,13437,3141,13418,3226,13401,3319,13387,3419,13377,3523,13371,3632,13369,3981,13369,3950,13365,3849,13355,3743,13348,3632,13346xm3981,13369l3632,13369,3742,13371,3846,13377,3946,13387,4038,13401,4124,13418,4201,13437,4269,13460,4327,13485,4374,13512,4408,13540,4429,13571,4437,13602,4429,13634,4408,13664,4374,13693,4327,13720,4269,13745,4201,13767,4124,13787,4038,13804,3945,13817,3846,13827,3742,13833,3632,13836,4314,13836,4318,13834,4374,13810,4421,13781,4459,13747,4487,13710,4505,13667,4511,13620,4504,13586,4484,13553,4452,13521,4408,13491,4353,13464,4289,13438,4216,13415,4134,13395,4045,13378,3981,13369xe" filled="true" fillcolor="#dededb" stroked="false">
              <v:path arrowok="t"/>
              <v:fill type="solid"/>
            </v:shape>
            <v:shape style="position:absolute;left:2769;top:13468;width:734;height:409" id="docshape563" coordorigin="2770,13468" coordsize="734,409" path="m2938,13468l2866,13503,2813,13541,2781,13580,2770,13620,2786,13669,2834,13716,2912,13760,3016,13800,3077,13817,3138,13831,3199,13843,3260,13852,3321,13860,3383,13868,3417,13873,3440,13876,3462,13877,3475,13877,3504,13859,3497,13850,3477,13845,3456,13844,3441,13843,3364,13837,3287,13828,3210,13816,3134,13801,3059,13781,2954,13744,2876,13700,2829,13653,2813,13602,2821,13566,2845,13532,2884,13499,2938,13468xe" filled="true" fillcolor="#ededed" stroked="false">
              <v:path arrowok="t"/>
              <v:fill type="solid"/>
            </v:shape>
            <v:shape style="position:absolute;left:3675;top:13509;width:638;height:248" id="docshape564" coordorigin="3675,13509" coordsize="638,248" path="m3840,13509l3793,13510,3767,13513,3760,13517,3767,13524,3783,13531,3805,13541,3828,13551,3848,13563,3860,13575,3861,13588,3846,13603,3810,13617,3751,13633,3719,13646,3690,13671,3675,13699,3688,13727,3739,13748,3840,13757,3949,13753,4048,13744,4136,13729,4209,13710,4265,13687,4313,13633,4301,13613,4209,13567,4136,13545,4048,13526,3949,13514,3840,13509xe" filled="true" fillcolor="#424245" stroked="false">
              <v:path arrowok="t"/>
              <v:fill type="solid"/>
            </v:shape>
            <v:shape style="position:absolute;left:3840;top:13719;width:542;height:157" id="docshape565" coordorigin="3841,13720" coordsize="542,157" path="m4383,13720l4375,13720,4358,13724,4332,13734,4260,13765,4173,13790,4063,13814,3968,13831,3928,13838,3887,13841,3864,13845,3852,13850,3842,13858,3841,13864,3851,13870,3872,13875,3904,13876,3930,13875,3994,13869,4117,13844,4201,13821,4275,13796,4334,13770,4382,13726,4383,13720xe" filled="true" fillcolor="#ededed" stroked="false">
              <v:path arrowok="t"/>
              <v:fill type="solid"/>
            </v:shape>
            <v:shape style="position:absolute;left:3353;top:12215;width:451;height:1102" id="docshape566" coordorigin="3353,12216" coordsize="451,1102" path="m3638,12551l3628,12474,3591,12407,3535,12348,3473,12298,3443,12277,3414,12256,3384,12236,3353,12216,3366,12225,3397,12251,3440,12293,3484,12349,3522,12416,3545,12492,3545,12577,3513,12668,3455,12848,3462,13000,3493,13106,3513,13145,3502,13112,3498,13072,3499,13032,3500,12998,3506,12928,3518,12859,3537,12791,3563,12725,3586,12683,3608,12641,3627,12597,3638,12551xm3713,13242l3706,13195,3686,13141,3632,12967,3625,12813,3639,12703,3649,12661,3577,12834,3550,12941,3565,13026,3621,13135,3646,13188,3658,13236,3660,13279,3655,13316,3697,13317,3709,13283,3713,13242xm3804,12584l3804,12542,3787,12504,3761,12469,3730,12438,3701,12412,3671,12387,3690,12409,3725,12467,3743,12549,3713,12642,3674,12734,3675,12816,3692,12874,3702,12896,3698,12878,3699,12856,3701,12835,3704,12816,3712,12779,3722,12743,3736,12707,3754,12673,3783,12631,3796,12608,3804,12584xe" filled="true" fillcolor="#ffffff" stroked="false">
              <v:path arrowok="t"/>
              <v:fill type="solid"/>
            </v:shape>
            <v:shape style="position:absolute;left:3644;top:13315;width:53;height:31" id="docshape567" coordorigin="3645,13316" coordsize="53,31" path="m3655,13316l3652,13327,3649,13337,3645,13346,3668,13347,3679,13347,3685,13338,3692,13328,3697,13317,3665,13316,3655,13316xe" filled="true" fillcolor="#ededed" stroked="false">
              <v:path arrowok="t"/>
              <v:fill type="solid"/>
            </v:shape>
            <v:shape style="position:absolute;left:3612;top:13369;width:47;height:31" id="docshape568" coordorigin="3612,13369" coordsize="47,31" path="m3634,13369l3626,13384,3617,13394,3612,13400,3617,13400,3625,13395,3635,13388,3647,13380,3658,13369,3634,13369xe" filled="true" fillcolor="#e5e5e5" stroked="false">
              <v:path arrowok="t"/>
              <v:fill type="solid"/>
            </v:shape>
            <v:shape style="position:absolute;left:3607;top:13399;width:10;height:6" id="docshape569" coordorigin="3607,13400" coordsize="10,6" path="m3617,13400l3612,13400,3609,13403,3607,13405,3611,13403,3617,13400xe" filled="true" fillcolor="#d6bda6" stroked="false">
              <v:path arrowok="t"/>
              <v:fill type="solid"/>
            </v:shape>
            <v:shape style="position:absolute;left:3633;top:13346;width:45;height:23" id="docshape570" coordorigin="3634,13346" coordsize="45,23" path="m3656,13346l3645,13346,3641,13355,3638,13362,3634,13369,3658,13369,3665,13363,3672,13355,3679,13347,3656,13346xe" filled="true" fillcolor="#ededed" stroked="false">
              <v:path arrowok="t"/>
              <v:fill type="solid"/>
            </v:shape>
            <v:shape style="position:absolute;left:3533;top:13161;width:99;height:155" id="docshape571" coordorigin="3534,13161" coordsize="99,155" path="m3534,13161l3548,13174,3573,13209,3587,13258,3565,13313,3562,13316,3609,13315,3616,13307,3623,13298,3628,13288,3632,13278,3632,13254,3620,13231,3600,13210,3578,13192,3556,13176,3534,13161xe" filled="true" fillcolor="#ffffff" stroked="false">
              <v:path arrowok="t"/>
              <v:fill type="solid"/>
            </v:shape>
            <v:shape style="position:absolute;left:3542;top:13315;width:67;height:33" id="docshape572" coordorigin="3542,13315" coordsize="67,33" path="m3609,13315l3547,13337,3542,13348,3585,13347,3588,13342,3591,13337,3599,13326,3609,13315xe" filled="true" fillcolor="#f5f5f5" stroked="false">
              <v:path arrowok="t"/>
              <v:fill type="solid"/>
            </v:shape>
            <v:shape style="position:absolute;left:3533;top:13369;width:40;height:32" id="docshape573" coordorigin="3533,13370" coordsize="40,32" path="m3573,13370l3560,13370,3536,13371,3534,13382,3533,13392,3534,13402,3553,13401,3562,13401,3565,13390,3568,13380,3573,13370xe" filled="true" fillcolor="#f0f0f0" stroked="false">
              <v:path arrowok="t"/>
              <v:fill type="solid"/>
            </v:shape>
            <v:shape style="position:absolute;left:3534;top:13400;width:28;height:23" id="docshape574" coordorigin="3534,13401" coordsize="28,23" path="m3562,13401l3553,13401,3534,13402,3535,13409,3536,13417,3538,13423,3557,13423,3559,13411,3561,13406,3562,13401xe" filled="true" fillcolor="#e5d6c9" stroked="false">
              <v:path arrowok="t"/>
              <v:fill type="solid"/>
            </v:shape>
            <v:shape style="position:absolute;left:3538;top:13422;width:20;height:6" id="docshape575" coordorigin="3538,13423" coordsize="20,6" path="m3557,13423l3544,13423,3538,13423,3539,13425,3540,13428,3551,13428,3556,13428,3557,13423xe" filled="true" fillcolor="#eddecf" stroked="false">
              <v:path arrowok="t"/>
              <v:fill type="solid"/>
            </v:shape>
            <v:shape style="position:absolute;left:3555;top:13461;width:2;height:3" id="docshape576" coordorigin="3555,13462" coordsize="2,3" path="m3556,13462l3555,13462,3556,13463,3557,13464,3556,13463,3556,13463,3556,13462xe" filled="true" fillcolor="#bababa" stroked="false">
              <v:path arrowok="t"/>
              <v:fill type="solid"/>
            </v:shape>
            <v:shape style="position:absolute;left:3535;top:13346;width:50;height:25" id="docshape577" coordorigin="3536,13347" coordsize="50,25" path="m3585,13347l3536,13371,3560,13370,3573,13370,3576,13362,3580,13354,3585,13347xe" filled="true" fillcolor="#f5f5f5" stroked="false">
              <v:path arrowok="t"/>
              <v:fill type="solid"/>
            </v:shape>
            <v:line style="position:absolute" from="2723,13187" to="4523,14851" stroked="true" strokeweight="17.286pt" strokecolor="#ed1c24">
              <v:stroke dashstyle="solid"/>
            </v:line>
            <v:shape style="position:absolute;left:7550;top:6513;width:1567;height:2576" id="docshape578" coordorigin="7551,6513" coordsize="1567,2576" path="m9117,6513l7551,6513,7551,6591,7551,9089,7630,9089,7630,6591,9037,6591,9037,9089,9117,9089,9117,6591,9117,6513xe" filled="true" fillcolor="#b55433" stroked="false">
              <v:path arrowok="t"/>
              <v:fill type="solid"/>
            </v:shape>
            <v:shape style="position:absolute;left:9037;top:6513;width:80;height:2577" id="docshape579" coordorigin="9037,6513" coordsize="80,2577" path="m9117,6513l9037,6592,9037,9089,9117,9089,9117,6513xe" filled="true" fillcolor="#854024" stroked="false">
              <v:path arrowok="t"/>
              <v:fill type="solid"/>
            </v:shape>
            <v:shape style="position:absolute;left:9037;top:6586;width:27;height:2503" id="docshape580" coordorigin="9037,6587" coordsize="27,2503" path="m9044,6587l9037,6592,9037,9089,9064,9089,9044,6587xe" filled="true" fillcolor="#5e2412" stroked="false">
              <v:path arrowok="t"/>
              <v:fill type="solid"/>
            </v:shape>
            <v:shape style="position:absolute;left:7550;top:6513;width:80;height:2577" id="docshape581" coordorigin="7551,6513" coordsize="80,2577" path="m7551,6513l7551,9089,7630,9089,7630,6592,7551,6513xe" filled="true" fillcolor="#b55433" stroked="false">
              <v:path arrowok="t"/>
              <v:fill type="solid"/>
            </v:shape>
            <v:shape style="position:absolute;left:7550;top:6513;width:1567;height:79" id="docshape582" coordorigin="7551,6513" coordsize="1567,79" path="m9117,6513l7551,6513,7630,6592,9037,6592,9117,6513xe" filled="true" fillcolor="#a64f2e" stroked="false">
              <v:path arrowok="t"/>
              <v:fill type="solid"/>
            </v:shape>
            <v:shape style="position:absolute;left:7553;top:6513;width:1564;height:79" id="docshape583" coordorigin="7554,6513" coordsize="1564,79" path="m7633,6592l7554,6513,7554,6528,7633,6592xm9117,6513l9037,6592,9116,6528,9117,6513xe" filled="true" fillcolor="#cc5c38" stroked="false">
              <v:path arrowok="t"/>
              <v:fill type="solid"/>
            </v:shape>
            <v:shape style="position:absolute;left:7608;top:6567;width:609;height:25" id="docshape584" coordorigin="7609,6568" coordsize="609,25" path="m7609,6568l7633,6592,8217,6592,8217,6578,7609,6568xe" filled="true" fillcolor="#db784a" stroked="false">
              <v:path arrowok="t"/>
              <v:fill type="solid"/>
            </v:shape>
            <v:shape style="position:absolute;left:7604;top:6568;width:26;height:2521" id="docshape585" coordorigin="7605,6569" coordsize="26,2521" path="m7605,6569l7630,9089,7630,6592,7617,6579,7605,6569xe" filled="true" fillcolor="#e37d52" stroked="false">
              <v:path arrowok="t"/>
              <v:fill type="solid"/>
            </v:shape>
            <v:shape style="position:absolute;left:7617;top:6578;width:17;height:13" id="docshape586" coordorigin="7617,6579" coordsize="17,13" path="m7617,6579l7630,6592,7633,6592,7617,6579xe" filled="true" fillcolor="#db784a" stroked="false">
              <v:path arrowok="t"/>
              <v:fill type="solid"/>
            </v:shape>
            <v:shape style="position:absolute;left:7604;top:6567;width:29;height:25" id="docshape587" coordorigin="7605,6567" coordsize="29,25" path="m7605,6567l7605,6569,7633,6592,7609,6568,7605,6567xe" filled="true" fillcolor="#eb8254" stroked="false">
              <v:path arrowok="t"/>
              <v:fill type="solid"/>
            </v:shape>
            <v:shape style="position:absolute;left:8284;top:6371;width:753;height:3050" id="docshape588" coordorigin="8285,6371" coordsize="753,3050" path="m8285,6371l8285,9421,9037,9089,9037,6592,8285,6371xe" filled="true" fillcolor="#b55433" stroked="false">
              <v:path arrowok="t"/>
              <v:fill type="solid"/>
            </v:shape>
            <v:shape style="position:absolute;left:8216;top:6371;width:69;height:3050" id="docshape589" coordorigin="8217,6371" coordsize="69,3050" path="m8285,6371l8217,6371,8227,9416,8285,9421,8285,6371xe" filled="true" fillcolor="#e0633d" stroked="false">
              <v:path arrowok="t"/>
              <v:fill type="solid"/>
            </v:shape>
            <v:shape style="position:absolute;left:8226;top:6371;width:58;height:3050" id="docshape590" coordorigin="8227,6371" coordsize="58,3050" path="m8285,6371l8227,9416,8285,9421,8285,6371xe" filled="true" fillcolor="#cc5433" stroked="false">
              <v:path arrowok="t"/>
              <v:fill type="solid"/>
            </v:shape>
            <v:shape style="position:absolute;left:8398;top:6593;width:537;height:491" id="docshape591" coordorigin="8399,6594" coordsize="537,491" path="m8399,6594l8428,6646,8687,7084,8906,6768,8935,6731,8399,6594xe" filled="true" fillcolor="#5e2e17" stroked="false">
              <v:path arrowok="t"/>
              <v:fill type="solid"/>
            </v:shape>
            <v:shape style="position:absolute;left:8398;top:6593;width:289;height:912" id="docshape592" coordorigin="8399,6594" coordsize="289,912" path="m8399,6594l8399,7506,8428,7458,8687,7084,8428,6646,8399,6594xe" filled="true" fillcolor="#73381c" stroked="false">
              <v:path arrowok="t"/>
              <v:fill type="solid"/>
            </v:shape>
            <v:shape style="position:absolute;left:8398;top:7084;width:542;height:427" id="docshape593" coordorigin="8399,7084" coordsize="542,427" path="m8687,7084l8428,7458,8399,7506,8941,7511,8911,7463,8687,7084xe" filled="true" fillcolor="#e0633d" stroked="false">
              <v:path arrowok="t"/>
              <v:fill type="solid"/>
            </v:shape>
            <v:shape style="position:absolute;left:8687;top:6730;width:263;height:2165" id="docshape594" coordorigin="8687,6731" coordsize="263,2165" path="m8941,7511l8935,6731,8906,6768,8687,7084,8911,7463,8941,7511xm8950,8896l8945,8131,8915,8192,8689,8610,8919,8871,8950,8896xe" filled="true" fillcolor="#c75c3b" stroked="false">
              <v:path arrowok="t"/>
              <v:fill type="solid"/>
            </v:shape>
            <v:shape style="position:absolute;left:8398;top:8131;width:547;height:479" id="docshape595" coordorigin="8399,8131" coordsize="547,479" path="m8945,8131l8399,8271,8429,8316,8689,8610,8915,8192,8945,8131xe" filled="true" fillcolor="#5e2e17" stroked="false">
              <v:path arrowok="t"/>
              <v:fill type="solid"/>
            </v:shape>
            <v:shape style="position:absolute;left:8398;top:8609;width:552;height:533" id="docshape596" coordorigin="8399,8610" coordsize="552,533" path="m8689,8610l8429,9089,8399,9142,8950,8896,8919,8871,8689,8610xe" filled="true" fillcolor="#e0633d" stroked="false">
              <v:path arrowok="t"/>
              <v:fill type="solid"/>
            </v:shape>
            <v:shape style="position:absolute;left:8398;top:8271;width:290;height:871" id="docshape597" coordorigin="8399,8271" coordsize="290,871" path="m8399,8271l8399,9142,8429,9089,8689,8610,8429,8316,8399,8271xe" filled="true" fillcolor="#73381c" stroked="false">
              <v:path arrowok="t"/>
              <v:fill type="solid"/>
            </v:shape>
            <v:shape style="position:absolute;left:8428;top:6646;width:491;height:2444" id="docshape598" coordorigin="8428,6646" coordsize="491,2444" path="m8911,7463l8906,6768,8428,6646,8428,7458,8911,7463xm8919,8871l8915,8192,8429,8316,8429,9089,8919,8871xe" filled="true" fillcolor="#b55433" stroked="false">
              <v:path arrowok="t"/>
              <v:fill type="solid"/>
            </v:shape>
            <v:shape style="position:absolute;left:8284;top:6371;width:753;height:3050" id="docshape599" coordorigin="8285,6371" coordsize="753,3050" path="m8285,6371l8285,9421,8301,6390,9037,6592,8285,6371xe" filled="true" fillcolor="#f59963" stroked="false">
              <v:path arrowok="t"/>
              <v:fill type="solid"/>
            </v:shape>
            <v:shape style="position:absolute;left:8331;top:7667;width:138;height:462" id="docshape600" coordorigin="8332,7667" coordsize="138,462" path="m8469,7667l8332,7671,8332,8129,8469,8100,8469,7667xe" filled="true" fillcolor="#5e2e17" stroked="false">
              <v:path arrowok="t"/>
              <v:fill type="solid"/>
            </v:shape>
            <v:shape style="position:absolute;left:8338;top:7674;width:124;height:448" id="docshape601" coordorigin="8339,7674" coordsize="124,448" path="m8462,7674l8339,7678,8339,8122,8462,8094,8462,7674xe" filled="true" fillcolor="#c9c9c9" stroked="false">
              <v:path arrowok="t"/>
              <v:fill type="solid"/>
            </v:shape>
            <v:shape style="position:absolute;left:8350;top:7687;width:112;height:422" id="docshape602" coordorigin="8351,7687" coordsize="112,422" path="m8462,7687l8351,7691,8351,8109,8462,8083,8462,7687xe" filled="true" fillcolor="#dedede" stroked="false">
              <v:path arrowok="t"/>
              <v:fill type="solid"/>
            </v:shape>
            <v:shape style="position:absolute;left:8350;top:7687;width:112;height:422" id="docshape603" coordorigin="8351,7687" coordsize="112,422" path="m8462,7687l8351,7691,8351,8109,8362,7702,8462,7687xe" filled="true" fillcolor="#ffffff" stroked="false">
              <v:path arrowok="t"/>
              <v:fill type="solid"/>
            </v:shape>
            <v:shape style="position:absolute;left:8387;top:7858;width:172;height:107" type="#_x0000_t75" id="docshape604" stroked="false">
              <v:imagedata r:id="rId71" o:title=""/>
            </v:shape>
            <v:shape style="position:absolute;left:9029;top:7057;width:16;height:190" id="docshape605" coordorigin="9029,7058" coordsize="16,190" path="m9033,7058l9029,7059,9029,7239,9033,7243,9041,7247,9045,7246,9045,7243,9045,7066,9041,7062,9033,7058xe" filled="true" fillcolor="#858787" stroked="false">
              <v:path arrowok="t"/>
              <v:fill type="solid"/>
            </v:shape>
            <v:shape style="position:absolute;left:9036;top:7059;width:9;height:188" id="docshape606" coordorigin="9036,7060" coordsize="9,188" path="m9036,7060l9036,7245,9041,7247,9045,7246,9045,7066,9041,7062,9037,7060,9036,7060xe" filled="true" fillcolor="#575757" stroked="false">
              <v:path arrowok="t"/>
              <v:fill type="solid"/>
            </v:shape>
            <v:shape style="position:absolute;left:9029;top:8385;width:16;height:190" id="docshape607" coordorigin="9029,8385" coordsize="16,190" path="m9033,8385l9029,8386,9029,8567,9033,8571,9041,8575,9045,8574,9045,8570,9045,8393,9041,8389,9033,8385xe" filled="true" fillcolor="#858787" stroked="false">
              <v:path arrowok="t"/>
              <v:fill type="solid"/>
            </v:shape>
            <v:shape style="position:absolute;left:9036;top:8387;width:9;height:188" id="docshape608" coordorigin="9036,8387" coordsize="9,188" path="m9036,8387l9036,8572,9041,8575,9045,8574,9045,8393,9041,8389,9037,8387,9036,8387xe" filled="true" fillcolor="#575757" stroked="false">
              <v:path arrowok="t"/>
              <v:fill type="solid"/>
            </v:shape>
            <v:rect style="position:absolute;left:2882;top:7849;width:97;height:94" id="docshape609" filled="true" fillcolor="#878787" stroked="false">
              <v:fill type="solid"/>
            </v:rect>
            <v:shape style="position:absolute;left:3236;top:7119;width:741;height:1553" id="docshape610" coordorigin="3236,7120" coordsize="741,1553" path="m3977,8419l3236,8419,3236,8672,3977,8672,3977,8419xm3977,7120l3236,7120,3236,7373,3977,7373,3977,7120xe" filled="true" fillcolor="#999999" stroked="false">
              <v:path arrowok="t"/>
              <v:fill type="solid"/>
            </v:shape>
            <v:shape style="position:absolute;left:2957;top:7241;width:1305;height:1305" id="docshape611" coordorigin="2957,7242" coordsize="1305,1305" path="m3609,7242l3533,7246,3460,7259,3389,7280,3322,7308,3260,7343,3201,7385,3148,7433,3100,7486,3059,7544,3023,7607,2995,7674,2974,7744,2961,7818,2957,7894,2961,7970,2974,8043,2995,8114,3023,8180,3059,8243,3100,8301,3148,8355,3201,8402,3260,8444,3322,8479,3389,8508,3460,8528,3533,8541,3609,8546,3685,8541,3759,8528,3829,8508,3896,8479,3959,8444,4017,8402,4070,8355,4118,8301,4160,8243,4195,8180,4223,8114,4244,8043,4257,7970,4261,7894,4257,7818,4244,7744,4223,7674,4195,7607,4160,7544,4118,7486,4070,7433,4017,7385,3959,7343,3896,7308,3829,7280,3759,7259,3685,7246,3609,7242xe" filled="true" fillcolor="#b8b8b8" stroked="false">
              <v:path arrowok="t"/>
              <v:fill type="solid"/>
            </v:shape>
            <v:shape style="position:absolute;left:3076;top:7360;width:1066;height:1066" id="docshape612" coordorigin="3076,7361" coordsize="1066,1066" path="m3609,7361l3537,7366,3467,7380,3402,7403,3340,7434,3284,7472,3232,7517,3187,7568,3149,7625,3118,7686,3095,7752,3081,7821,3076,7894,3081,7966,3095,8035,3118,8101,3149,8163,3187,8219,3232,8270,3284,8315,3340,8354,3402,8384,3467,8407,3537,8421,3609,8426,3681,8421,3751,8407,3816,8384,3878,8354,3935,8315,3986,8270,4031,8219,4069,8163,4100,8101,4123,8035,4137,7966,4142,7894,4137,7821,4123,7752,4100,7686,4069,7625,4031,7568,3986,7517,3935,7472,3878,7434,3816,7403,3751,7380,3681,7366,3609,7361xe" filled="true" fillcolor="#ffffff" stroked="false">
              <v:path arrowok="t"/>
              <v:fill type="solid"/>
            </v:shape>
            <v:shape style="position:absolute;left:3088;top:7373;width:1042;height:1042" id="docshape613" coordorigin="3088,7373" coordsize="1042,1042" path="m3159,7884l3088,7884,3088,7907,3159,7907,3159,7884xm3193,7723l3126,7696,3123,7704,3190,7731,3193,7723xm3198,8083l3195,8076,3132,8104,3136,8112,3198,8083xm3292,7572l3242,7522,3236,7528,3286,7578,3292,7572xm3293,8214l3287,8208,3237,8257,3243,8263,3293,8214xm3431,8307l3424,8303,3396,8367,3403,8371,3431,8307xm3442,7475l3416,7410,3408,7413,3434,7478,3442,7475xm3618,7373l3595,7373,3595,7444,3618,7444,3618,7373xm3624,8337l3599,8337,3599,8414,3624,8414,3624,8337xm3821,8366l3794,8303,3786,8307,3813,8370,3821,8366xm3824,7420l3816,7417,3787,7481,3795,7485,3824,7420xm3977,7528l3971,7522,3918,7575,3925,7581,3977,7528xm3978,8257l3928,8207,3922,8213,3972,8263,3978,8257xm4086,7690l4082,7683,4016,7711,4019,7719,4086,7690xm4088,8090l4025,8063,4021,8071,4085,8097,4088,8090xm4130,7879l4055,7879,4055,7904,4130,7904,4130,7879xe" filled="true" fillcolor="#5c5c5c" stroked="false">
              <v:path arrowok="t"/>
              <v:fill type="solid"/>
            </v:shape>
            <v:shape style="position:absolute;left:3826;top:7838;width:163;height:107" type="#_x0000_t75" id="docshape614" stroked="false">
              <v:imagedata r:id="rId72" o:title=""/>
            </v:shape>
            <v:shape style="position:absolute;left:3264;top:6564;width:686;height:2663" id="docshape615" coordorigin="3264,6565" coordsize="686,2663" path="m3950,8672l3264,8672,3264,9227,3950,9227,3950,8672xm3950,6565l3264,6565,3264,7120,3950,7120,3950,6565xe" filled="true" fillcolor="#8a695e" stroked="false">
              <v:path arrowok="t"/>
              <v:fill type="solid"/>
            </v:shape>
            <v:shape style="position:absolute;left:3576;top:8843;width:61;height:316" id="docshape616" coordorigin="3577,8844" coordsize="61,316" path="m3638,9129l3635,9117,3629,9107,3619,9101,3607,9098,3595,9101,3586,9107,3579,9117,3577,9129,3579,9141,3586,9150,3595,9157,3607,9159,3619,9157,3629,9150,3635,9141,3638,9129xm3638,8874l3635,8862,3629,8853,3619,8846,3607,8844,3595,8846,3586,8853,3579,8862,3577,8874,3579,8886,3586,8896,3595,8902,3607,8905,3619,8902,3629,8896,3635,8886,3638,8874xe" filled="true" fillcolor="#45362e" stroked="false">
              <v:path arrowok="t"/>
              <v:fill type="solid"/>
            </v:shape>
            <v:rect style="position:absolute;left:3607;top:7894;width:8;height:515" id="docshape617" filled="true" fillcolor="#000000" stroked="false">
              <v:fill type="solid"/>
            </v:rect>
            <v:shape style="position:absolute;left:3399;top:7689;width:246;height:240" id="docshape618" coordorigin="3400,7690" coordsize="246,240" path="m3400,7690l3580,7883,3575,7896,3578,7910,3587,7920,3599,7927,3611,7929,3624,7927,3635,7920,3642,7909,3645,7896,3642,7883,3635,7872,3625,7862,3611,7860,3599,7865,3400,7690xe" filled="true" fillcolor="#404040" stroked="false">
              <v:path arrowok="t"/>
              <v:fill type="solid"/>
            </v:shape>
            <v:shape style="position:absolute;left:3592;top:7877;width:37;height:37" id="docshape619" coordorigin="3593,7878" coordsize="37,37" path="m3606,7878l3593,7891,3593,7901,3606,7914,3617,7914,3630,7901,3630,7891,3623,7884,3617,7878,3606,7878xe" filled="true" fillcolor="#636363" stroked="false">
              <v:path arrowok="t"/>
              <v:fill type="solid"/>
            </v:shape>
            <v:shape style="position:absolute;left:3578;top:7630;width:444;height:298" id="docshape620" coordorigin="3578,7631" coordsize="444,298" path="m4021,7631l3630,7868,3620,7861,3605,7860,3593,7867,3584,7877,3579,7888,3578,7901,3583,7914,3592,7923,3604,7929,3617,7929,3630,7924,3641,7917,3647,7903,3645,7890,4021,7631xe" filled="true" fillcolor="#2e2e2e" stroked="false">
              <v:path arrowok="t"/>
              <v:fill type="solid"/>
            </v:shape>
            <v:shape style="position:absolute;left:3592;top:7876;width:39;height:39" id="docshape621" coordorigin="3592,7877" coordsize="39,39" path="m3610,7877l3595,7887,3592,7897,3602,7913,3613,7915,3620,7910,3628,7905,3631,7895,3621,7879,3610,7877xe" filled="true" fillcolor="#636363" stroked="false">
              <v:path arrowok="t"/>
              <v:fill type="solid"/>
            </v:shape>
            <v:shape style="position:absolute;left:3890;top:7859;width:38;height:60" id="docshape622" coordorigin="3891,7860" coordsize="38,60" path="m3928,7860l3891,7860,3891,7867,3920,7867,3894,7919,3902,7919,3928,7865,3928,7860xe" filled="true" fillcolor="#000000" stroked="false">
              <v:path arrowok="t"/>
              <v:fill type="solid"/>
            </v:shape>
            <v:shape style="position:absolute;left:2376;top:9742;width:2372;height:2398" type="#_x0000_t75" id="docshape623" stroked="false">
              <v:imagedata r:id="rId73" o:title=""/>
            </v:shape>
            <v:shape style="position:absolute;left:7176;top:9945;width:2197;height:2197" type="#_x0000_t75" id="docshape624" stroked="false">
              <v:imagedata r:id="rId74" o:title="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5"/>
        <w:spacing w:before="268"/>
        <w:ind w:left="1280"/>
      </w:pPr>
      <w:r>
        <w:rPr/>
        <w:pict>
          <v:group style="position:absolute;margin-left:0pt;margin-top:-74.159294pt;width:595.3pt;height:42.55pt;mso-position-horizontal-relative:page;mso-position-vertical-relative:paragraph;z-index:15764992" id="docshapegroup625" coordorigin="0,-1483" coordsize="11906,851">
            <v:rect style="position:absolute;left:0;top:-1484;width:11906;height:851" id="docshape626" filled="true" fillcolor="#fee537" stroked="false">
              <v:fill type="solid"/>
            </v:rect>
            <v:shape style="position:absolute;left:0;top:-1484;width:11906;height:851" type="#_x0000_t202" id="docshape62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21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Dim</w:t>
      </w:r>
      <w:r>
        <w:rPr>
          <w:spacing w:val="-4"/>
        </w:rPr>
        <w:t> </w:t>
      </w:r>
      <w:r>
        <w:rPr/>
        <w:t>sgript,</w:t>
      </w:r>
      <w:r>
        <w:rPr>
          <w:spacing w:val="-4"/>
        </w:rPr>
        <w:t> </w:t>
      </w:r>
      <w:r>
        <w:rPr/>
        <w:t>ond</w:t>
      </w:r>
      <w:r>
        <w:rPr>
          <w:spacing w:val="-3"/>
        </w:rPr>
        <w:t> </w:t>
      </w:r>
      <w:r>
        <w:rPr/>
        <w:t>mae</w:t>
      </w:r>
      <w:r>
        <w:rPr>
          <w:spacing w:val="-4"/>
        </w:rPr>
        <w:t> </w:t>
      </w:r>
      <w:r>
        <w:rPr/>
        <w:t>CARDIAU</w:t>
      </w:r>
      <w:r>
        <w:rPr>
          <w:spacing w:val="-4"/>
        </w:rPr>
        <w:t> </w:t>
      </w:r>
      <w:r>
        <w:rPr/>
        <w:t>COFIO</w:t>
      </w:r>
      <w:r>
        <w:rPr>
          <w:spacing w:val="-4"/>
        </w:rPr>
        <w:t> </w:t>
      </w:r>
      <w:r>
        <w:rPr/>
        <w:t>gyda</w:t>
      </w:r>
      <w:r>
        <w:rPr>
          <w:spacing w:val="-3"/>
        </w:rPr>
        <w:t> </w:t>
      </w:r>
      <w:r>
        <w:rPr/>
        <w:t>chi.</w:t>
      </w:r>
    </w:p>
    <w:p>
      <w:pPr>
        <w:spacing w:before="55"/>
        <w:ind w:left="1280" w:right="0" w:firstLine="0"/>
        <w:jc w:val="left"/>
        <w:rPr>
          <w:i/>
          <w:sz w:val="30"/>
        </w:rPr>
      </w:pPr>
      <w:r>
        <w:rPr>
          <w:i/>
          <w:sz w:val="30"/>
        </w:rPr>
        <w:t>No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script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this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time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but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use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PROMPT</w:t>
      </w:r>
      <w:r>
        <w:rPr>
          <w:i/>
          <w:spacing w:val="-1"/>
          <w:sz w:val="30"/>
        </w:rPr>
        <w:t> </w:t>
      </w:r>
      <w:r>
        <w:rPr>
          <w:i/>
          <w:sz w:val="30"/>
        </w:rPr>
        <w:t>CARDS.</w:t>
      </w:r>
    </w:p>
    <w:p>
      <w:pPr>
        <w:tabs>
          <w:tab w:pos="4761" w:val="left" w:leader="none"/>
        </w:tabs>
        <w:spacing w:before="247"/>
        <w:ind w:left="32" w:right="0" w:firstLine="0"/>
        <w:jc w:val="center"/>
        <w:rPr>
          <w:b/>
          <w:sz w:val="30"/>
        </w:rPr>
      </w:pPr>
      <w:r>
        <w:rPr>
          <w:b/>
          <w:sz w:val="30"/>
        </w:rPr>
        <w:t>Beti</w:t>
        <w:tab/>
        <w:t>Alys</w:t>
      </w:r>
    </w:p>
    <w:p>
      <w:pPr>
        <w:spacing w:after="0"/>
        <w:jc w:val="center"/>
        <w:rPr>
          <w:sz w:val="3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27"/>
      </w:pPr>
      <w:r>
        <w:rPr/>
        <w:pict>
          <v:group style="position:absolute;margin-left:-.000026pt;margin-top:-127.39209pt;width:595.3pt;height:100.65pt;mso-position-horizontal-relative:page;mso-position-vertical-relative:paragraph;z-index:15766528" id="docshapegroup628" coordorigin="0,-2548" coordsize="11906,2013">
            <v:rect style="position:absolute;left:0;top:-2548;width:11906;height:851" id="docshape629" filled="true" fillcolor="#fee537" stroked="false">
              <v:fill type="solid"/>
            </v:rect>
            <v:shape style="position:absolute;left:907;top:-2548;width:3364;height:2013" id="docshape630" coordorigin="907,-2548" coordsize="3364,2013" path="m4271,-2548l907,-2548,907,-775,919,-699,953,-634,1005,-582,1071,-547,1147,-535,4031,-535,4107,-547,4173,-582,4225,-634,4259,-699,4271,-775,4271,-2548xe" filled="true" fillcolor="#401c67" stroked="false">
              <v:path arrowok="t"/>
              <v:fill type="solid"/>
            </v:shape>
            <v:shape style="position:absolute;left:0;top:-2548;width:11906;height:2013" type="#_x0000_t202" id="docshape631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324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3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91968pt;width:242.1pt;height:115.4pt;mso-position-horizontal-relative:page;mso-position-vertical-relative:paragraph;z-index:-15728640;mso-wrap-distance-left:0;mso-wrap-distance-right:0" type="#_x0000_t202" id="docshape63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cynhadledd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conference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w w:val="95"/>
                            <w:sz w:val="26"/>
                          </w:rPr>
                          <w:t>adborth</w:t>
                        </w:r>
                        <w:r>
                          <w:rPr>
                            <w:b/>
                            <w:color w:val="00ABE9"/>
                            <w:spacing w:val="-7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6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w w:val="95"/>
                            <w:sz w:val="26"/>
                          </w:rPr>
                          <w:t>feedback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w w:val="95"/>
                            <w:sz w:val="26"/>
                          </w:rPr>
                          <w:t>lansiad</w:t>
                        </w:r>
                        <w:r>
                          <w:rPr>
                            <w:b/>
                            <w:color w:val="00ABE9"/>
                            <w:spacing w:val="-8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8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w w:val="95"/>
                            <w:sz w:val="26"/>
                          </w:rPr>
                          <w:t>launch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rheswm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reason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1968pt;width:245.1pt;height:87.05pt;mso-position-horizontal-relative:page;mso-position-vertical-relative:paragraph;z-index:-15728640;mso-wrap-distance-left:0;mso-wrap-distance-right:0" type="#_x0000_t202" id="docshape6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5"/>
                            <w:sz w:val="26"/>
                          </w:rPr>
                          <w:t>safle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site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siaradwr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speaker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blasus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tasty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rFonts w:ascii="Calibri"/>
          <w:b/>
          <w:sz w:val="47"/>
        </w:rPr>
      </w:pPr>
    </w:p>
    <w:p>
      <w:pPr>
        <w:spacing w:line="276" w:lineRule="auto" w:before="1"/>
        <w:ind w:left="907" w:right="1525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20"/>
          <w:sz w:val="40"/>
        </w:rPr>
        <w:t>Y</w:t>
      </w:r>
      <w:r>
        <w:rPr>
          <w:rFonts w:ascii="Calibri"/>
          <w:b/>
          <w:color w:val="401C67"/>
          <w:spacing w:val="7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gynhadledd</w:t>
      </w:r>
      <w:r>
        <w:rPr>
          <w:rFonts w:ascii="Calibri"/>
          <w:b/>
          <w:color w:val="401C67"/>
          <w:spacing w:val="7"/>
          <w:w w:val="120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12"/>
          <w:w w:val="115"/>
          <w:sz w:val="40"/>
        </w:rPr>
        <w:t> </w:t>
      </w:r>
      <w:r>
        <w:rPr>
          <w:rFonts w:ascii="Calibri"/>
          <w:color w:val="401C67"/>
          <w:w w:val="120"/>
          <w:sz w:val="40"/>
        </w:rPr>
        <w:t>The</w:t>
      </w:r>
      <w:r>
        <w:rPr>
          <w:rFonts w:ascii="Calibri"/>
          <w:color w:val="401C67"/>
          <w:spacing w:val="20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conference</w:t>
      </w:r>
      <w:r>
        <w:rPr>
          <w:rFonts w:ascii="Calibri"/>
          <w:color w:val="401C67"/>
          <w:spacing w:val="7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yn</w:t>
      </w:r>
      <w:r>
        <w:rPr>
          <w:rFonts w:ascii="Calibri"/>
          <w:b/>
          <w:color w:val="401C67"/>
          <w:spacing w:val="7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y</w:t>
      </w:r>
      <w:r>
        <w:rPr>
          <w:rFonts w:ascii="Calibri"/>
          <w:b/>
          <w:color w:val="401C67"/>
          <w:spacing w:val="7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NEC,</w:t>
      </w:r>
      <w:r>
        <w:rPr>
          <w:rFonts w:ascii="Calibri"/>
          <w:b/>
          <w:color w:val="401C67"/>
          <w:spacing w:val="-105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Birmingham.</w:t>
      </w:r>
    </w:p>
    <w:p>
      <w:pPr>
        <w:pStyle w:val="BodyText"/>
        <w:spacing w:before="3"/>
        <w:rPr>
          <w:rFonts w:ascii="Calibri"/>
          <w:b/>
          <w:sz w:val="24"/>
        </w:rPr>
      </w:pPr>
      <w:r>
        <w:rPr/>
        <w:pict>
          <v:group style="position:absolute;margin-left:45.354301pt;margin-top:15.998438pt;width:504.6pt;height:362.4pt;mso-position-horizontal-relative:page;mso-position-vertical-relative:paragraph;z-index:-15691264;mso-wrap-distance-left:0;mso-wrap-distance-right:0" id="docshapegroup634" coordorigin="907,320" coordsize="10092,7248">
            <v:shape style="position:absolute;left:907;top:319;width:10092;height:7248" id="docshape635" coordorigin="907,320" coordsize="10092,7248" path="m10758,320l1147,320,1071,332,1005,366,953,418,919,484,907,560,907,7327,919,7403,953,7469,1005,7521,1071,7555,1147,7567,10758,7567,10834,7555,10900,7521,10952,7469,10986,7403,10998,7327,10998,560,10986,484,10952,418,10900,366,10834,332,10758,320xe" filled="true" fillcolor="#fffad7" stroked="false">
              <v:path arrowok="t"/>
              <v:fill type="solid"/>
            </v:shape>
            <v:shape style="position:absolute;left:1318;top:3915;width:5897;height:1144" id="docshape636" coordorigin="1318,3915" coordsize="5897,1144" path="m1558,3915l1482,3927,1416,3962,1364,4014,1330,4079,1318,4155,1318,4819,1330,4894,1364,4960,1416,5012,1482,5046,1558,5059,6974,5059,7050,5046,7116,5012,7168,4960,7202,4894,7214,4819,7214,4155,7202,4079,7168,4014,7116,3962,7050,3927,6974,3915,1558,3915xe" filled="false" stroked="true" strokeweight="1pt" strokecolor="#fee537">
              <v:path arrowok="t"/>
              <v:stroke dashstyle="solid"/>
            </v:shape>
            <v:shape style="position:absolute;left:1318;top:5770;width:5897;height:1144" id="docshape637" coordorigin="1318,5771" coordsize="5897,1144" path="m1558,5771l1482,5783,1416,5817,1364,5869,1330,5935,1318,6011,1318,6674,1330,6750,1364,6816,1416,6868,1482,6902,1558,6914,6974,6914,7050,6902,7116,6868,7168,6816,7202,6750,7214,6674,7214,6011,7202,5935,7168,5869,7116,5817,7050,5783,6974,5771,1558,5771xe" filled="false" stroked="true" strokeweight="1pt" strokecolor="#fee537">
              <v:path arrowok="t"/>
              <v:stroke dashstyle="solid"/>
            </v:shape>
            <v:shape style="position:absolute;left:7157;top:4902;width:2;height:2" id="docshape638" coordorigin="7158,4903" coordsize="0,0" path="m7158,4903l7158,4903e" filled="true" fillcolor="#e30613" stroked="false">
              <v:path arrowok="t"/>
              <v:fill type="solid"/>
            </v:shape>
            <v:shape style="position:absolute;left:6385;top:3718;width:1557;height:1560" id="docshape639" coordorigin="6385,3718" coordsize="1557,1560" path="m7162,3718l7087,3722,7013,3733,6942,3750,6873,3774,6808,3803,6746,3839,6687,3880,6633,3925,6583,3976,6538,4031,6498,4090,6463,4152,6434,4218,6411,4287,6395,4359,6385,4433,6405,4458,6495,4531,6516,4556,6516,4934,6563,4997,6616,5055,6675,5107,6739,5153,6808,5193,6881,5225,6957,5250,7037,5268,7119,5277,7162,5278,7237,5274,7310,5264,7381,5247,7449,5223,7514,5194,7576,5159,7634,5119,7688,5074,7738,5024,7783,4970,7823,4912,7858,4850,7887,4785,7911,4717,7928,4646,7938,4573,7942,4498,7942,4483,7931,4364,7914,4292,7892,4223,7863,4156,7829,4093,7789,4034,7744,3978,7694,3927,7639,3881,7581,3840,7518,3804,7453,3774,7384,3750,7312,3733,7238,3722,7162,3718xe" filled="true" fillcolor="#3fa535" stroked="false">
              <v:path arrowok="t"/>
              <v:fill type="solid"/>
            </v:shape>
            <v:shape style="position:absolute;left:6377;top:3840;width:1199;height:1183" id="docshape640" coordorigin="6378,3841" coordsize="1199,1183" path="m6711,4434l6642,4435,6471,4435,6381,4435,6380,4454,6379,4474,6378,4493,6378,4512,6381,4592,6392,4671,6408,4747,6431,4820,6460,4891,6494,4959,6534,5023,6751,5021,6746,5009,6738,4982,6734,4955,6740,4943,6772,4942,6780,4942,6783,4942,7450,4942,7468,4928,7486,4902,7489,4886,7489,4866,7487,4847,7487,4834,7494,4820,7511,4808,7531,4791,7546,4765,7548,4738,7541,4713,7530,4692,7521,4675,7525,4659,7545,4638,7566,4613,7576,4583,7569,4552,7552,4526,7534,4506,7526,4495,7534,4479,7543,4469,6714,4469,6700,4469,6695,4465,6698,4454,6710,4435,6471,4435,6710,4435,6711,4434xm7450,4942l6783,4942,6915,4963,7026,4977,7119,4984,7196,4986,7259,4985,7311,4981,7354,4977,7399,4968,7438,4951,7450,4942xm7168,3841l7138,3842,7128,3850,7119,3865,7113,3882,7111,3895,7107,3949,7101,3994,7092,4031,7081,4062,7066,4092,7048,4116,7028,4134,7008,4149,6975,4178,6950,4219,6923,4279,6886,4369,6860,4416,6836,4444,6812,4458,6792,4464,6787,4465,6779,4466,6757,4467,6714,4469,7543,4469,7551,4460,7568,4434,7576,4397,7573,4374,7563,4350,7549,4329,7531,4312,7516,4302,7506,4298,7211,4298,7200,4294,7185,4282,7179,4257,7196,4217,7216,4180,7233,4144,7248,4111,7260,4080,7269,4037,7271,3995,7268,3959,7263,3936,7237,3882,7203,3852,7168,3841xm7493,4296l7476,4298,7506,4298,7505,4297,7493,4296xe" filled="true" fillcolor="#ffffff" stroked="false">
              <v:path arrowok="t"/>
              <v:fill type="solid"/>
            </v:shape>
            <v:shape style="position:absolute;left:6377;top:5554;width:1557;height:1560" id="docshape641" coordorigin="6378,5554" coordsize="1557,1560" path="m7935,6399l7915,6374,7825,6301,7804,6276,7804,5898,7757,5835,7704,5777,7645,5725,7581,5679,7512,5639,7439,5607,7363,5582,7283,5564,7200,5555,7158,5554,7082,5558,7009,5568,6939,5585,6871,5609,6806,5638,6744,5673,6686,5713,6632,5758,6582,5808,6537,5862,6497,5920,6462,5982,6432,6047,6409,6115,6392,6186,6381,6259,6378,6334,6378,6349,6389,6468,6405,6540,6428,6609,6457,6676,6491,6739,6531,6798,6576,6854,6626,6905,6681,6951,6739,6992,6801,7028,6867,7058,6936,7082,7008,7099,7082,7110,7158,7114,7233,7110,7307,7099,7378,7082,7447,7058,7512,7029,7574,6993,7633,6952,7687,6907,7737,6856,7782,6801,7822,6742,7857,6680,7886,6614,7908,6545,7925,6473,7935,6399xe" filled="true" fillcolor="#e30613" stroked="false">
              <v:path arrowok="t"/>
              <v:fill type="solid"/>
            </v:shape>
            <v:shape style="position:absolute;left:6743;top:5808;width:1199;height:1183" id="docshape642" coordorigin="6743,5809" coordsize="1199,1183" path="m7404,6534l7109,6534,7120,6538,7135,6550,7141,6575,7124,6615,7104,6652,7087,6688,7072,6721,7060,6752,7050,6795,7049,6837,7052,6873,7057,6896,7083,6950,7117,6980,7152,6991,7182,6990,7192,6982,7201,6967,7206,6950,7209,6937,7213,6883,7219,6838,7228,6801,7238,6770,7254,6740,7272,6716,7291,6698,7312,6683,7345,6654,7370,6613,7396,6553,7404,6534xm7124,5846l7060,5847,7009,5851,6966,5855,6921,5864,6882,5881,6852,5904,6834,5930,6831,5946,6831,5966,6832,5985,6833,5998,6826,6012,6809,6024,6789,6041,6774,6067,6772,6094,6779,6119,6790,6140,6799,6157,6794,6173,6775,6194,6754,6219,6743,6249,6751,6280,6768,6306,6785,6326,6793,6337,6786,6353,6769,6372,6752,6398,6744,6435,6747,6458,6757,6482,6771,6503,6789,6520,6804,6530,6815,6535,6827,6536,6844,6534,7404,6534,7434,6463,7459,6416,7484,6388,7507,6374,7528,6368,7532,6367,7541,6366,7563,6365,7605,6363,7941,6363,7941,6359,7942,6339,7942,6320,7938,6240,7928,6161,7912,6085,7889,6012,7860,5941,7834,5890,7537,5890,7405,5869,7294,5855,7201,5848,7124,5846xm7941,6363l7605,6363,7620,6363,7625,6367,7622,6378,7609,6398,7939,6397,7940,6378,7941,6363xm7939,6397l7849,6397,7939,6397,7939,6397xm7786,5809l7569,5811,7573,5823,7581,5850,7586,5877,7580,5889,7540,5890,7537,5890,7834,5890,7826,5873,7786,5809xe" filled="true" fillcolor="#ffffff" stroked="false">
              <v:path arrowok="t"/>
              <v:fill type="solid"/>
            </v:shape>
            <v:shape style="position:absolute;left:1318;top:723;width:8792;height:2567" type="#_x0000_t202" id="docshape643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Beth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yw’r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adborth?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What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is</w:t>
                    </w:r>
                    <w:r>
                      <w:rPr>
                        <w:i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the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feedback?</w:t>
                    </w:r>
                  </w:p>
                  <w:p>
                    <w:pPr>
                      <w:spacing w:before="174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sz w:val="26"/>
                      </w:rPr>
                      <w:t>Er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enghraifft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for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example:</w:t>
                    </w:r>
                  </w:p>
                  <w:p>
                    <w:pPr>
                      <w:spacing w:before="183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Roedd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ystafell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fawr!</w:t>
                    </w:r>
                  </w:p>
                  <w:p>
                    <w:pPr>
                      <w:spacing w:line="249" w:lineRule="auto" w:before="183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Dewiswch un cerdyn a rhoi adborth </w:t>
                    </w:r>
                    <w:r>
                      <w:rPr>
                        <w:sz w:val="26"/>
                      </w:rPr>
                      <w:t>/ </w:t>
                    </w:r>
                    <w:r>
                      <w:rPr>
                        <w:i/>
                        <w:sz w:val="26"/>
                      </w:rPr>
                      <w:t>Choose one card and give feedback</w:t>
                    </w:r>
                    <w:r>
                      <w:rPr>
                        <w:i/>
                        <w:spacing w:val="-7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following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 list.</w:t>
                    </w:r>
                  </w:p>
                  <w:p>
                    <w:pPr>
                      <w:spacing w:before="173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Cofiwch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treiglad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meddal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Remember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soft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mutation</w:t>
                    </w:r>
                  </w:p>
                </w:txbxContent>
              </v:textbox>
              <w10:wrap type="none"/>
            </v:shape>
            <v:shape style="position:absolute;left:1672;top:4144;width:4031;height:716" type="#_x0000_t202" id="docshape644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Weithiau</w:t>
                    </w:r>
                    <w:r>
                      <w:rPr>
                        <w:b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mae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adborth</w:t>
                    </w:r>
                    <w:r>
                      <w:rPr>
                        <w:b/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yn</w:t>
                    </w:r>
                    <w:r>
                      <w:rPr>
                        <w:b/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bositif,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Feedback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is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sometimes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positive</w:t>
                    </w:r>
                  </w:p>
                </w:txbxContent>
              </v:textbox>
              <w10:wrap type="none"/>
            </v:shape>
            <v:shape style="position:absolute;left:1672;top:5994;width:4369;height:716" type="#_x0000_t202" id="docshape64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weithiau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mae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adborth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negyddol.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sometimes</w:t>
                    </w:r>
                    <w:r>
                      <w:rPr>
                        <w:i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negative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4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45.354301pt;margin-top:71.338715pt;width:504.6pt;height:725.2pt;mso-position-horizontal-relative:page;mso-position-vertical-relative:page;z-index:-19449856" id="docshapegroup646" coordorigin="907,1427" coordsize="10092,14504">
            <v:shape style="position:absolute;left:907;top:1426;width:10092;height:14504" type="#_x0000_t75" id="docshape647" stroked="false">
              <v:imagedata r:id="rId75" o:title=""/>
            </v:shape>
            <v:line style="position:absolute" from="2984,3123" to="10435,3123" stroked="true" strokeweight="1pt" strokecolor="#000000">
              <v:stroke dashstyle="dot"/>
            </v:line>
            <v:shape style="position:absolute;left:2933;top:3112;width:7531;height:20" id="docshape648" coordorigin="2934,3113" coordsize="7531,20" path="m2954,3123l2951,3116,2944,3113,2937,3116,2934,3123,2937,3130,2944,3133,2951,3130,2954,3123xm10465,3123l10462,3116,10455,3113,10447,3116,10445,3123,10447,3130,10455,3133,10462,3130,10465,3123xe" filled="true" fillcolor="#000000" stroked="false">
              <v:path arrowok="t"/>
              <v:fill type="solid"/>
            </v:shape>
            <v:line style="position:absolute" from="2984,5220" to="10435,5220" stroked="true" strokeweight="1pt" strokecolor="#000000">
              <v:stroke dashstyle="dot"/>
            </v:line>
            <v:shape style="position:absolute;left:2933;top:5210;width:7531;height:20" id="docshape649" coordorigin="2934,5210" coordsize="7531,20" path="m2954,5220l2951,5213,2944,5210,2937,5213,2934,5220,2937,5227,2944,5230,2951,5227,2954,5220xm10465,5220l10462,5213,10455,5210,10447,5213,10445,5220,10447,5227,10455,5230,10462,5227,10465,5220xe" filled="true" fillcolor="#000000" stroked="false">
              <v:path arrowok="t"/>
              <v:fill type="solid"/>
            </v:shape>
            <v:line style="position:absolute" from="2984,7318" to="10435,7318" stroked="true" strokeweight="1pt" strokecolor="#000000">
              <v:stroke dashstyle="dot"/>
            </v:line>
            <v:shape style="position:absolute;left:2933;top:7308;width:7531;height:20" id="docshape650" coordorigin="2934,7308" coordsize="7531,20" path="m2954,7318l2951,7311,2944,7308,2937,7311,2934,7318,2937,7325,2944,7328,2951,7325,2954,7318xm10465,7318l10462,7311,10455,7308,10447,7311,10445,7318,10447,7325,10455,7328,10462,7325,10465,7318xe" filled="true" fillcolor="#000000" stroked="false">
              <v:path arrowok="t"/>
              <v:fill type="solid"/>
            </v:shape>
            <v:line style="position:absolute" from="2984,9416" to="10435,9416" stroked="true" strokeweight="1pt" strokecolor="#000000">
              <v:stroke dashstyle="dot"/>
            </v:line>
            <v:shape style="position:absolute;left:2933;top:9405;width:7531;height:20" id="docshape651" coordorigin="2934,9406" coordsize="7531,20" path="m2954,9416l2951,9409,2944,9406,2937,9409,2934,9416,2937,9423,2944,9426,2951,9423,2954,9416xm10465,9416l10462,9409,10455,9406,10447,9409,10445,9416,10447,9423,10455,9426,10462,9423,10465,9416xe" filled="true" fillcolor="#000000" stroked="false">
              <v:path arrowok="t"/>
              <v:fill type="solid"/>
            </v:shape>
            <v:line style="position:absolute" from="2984,11513" to="10435,11513" stroked="true" strokeweight="1pt" strokecolor="#000000">
              <v:stroke dashstyle="dot"/>
            </v:line>
            <v:shape style="position:absolute;left:2933;top:11503;width:7531;height:20" id="docshape652" coordorigin="2934,11503" coordsize="7531,20" path="m2954,11513l2951,11506,2944,11503,2937,11506,2934,11513,2937,11520,2944,11523,2951,11520,2954,11513xm10465,11513l10462,11506,10455,11503,10447,11506,10445,11513,10447,11520,10455,11523,10462,11520,10465,11513xe" filled="true" fillcolor="#000000" stroked="false">
              <v:path arrowok="t"/>
              <v:fill type="solid"/>
            </v:shape>
            <v:line style="position:absolute" from="2984,13611" to="10435,13611" stroked="true" strokeweight="1pt" strokecolor="#000000">
              <v:stroke dashstyle="dot"/>
            </v:line>
            <v:shape style="position:absolute;left:2933;top:13600;width:7531;height:20" id="docshape653" coordorigin="2934,13601" coordsize="7531,20" path="m2954,13611l2951,13604,2944,13601,2937,13604,2934,13611,2937,13618,2944,13621,2951,13618,2954,13611xm10465,13611l10462,13604,10455,13601,10447,13604,10445,13611,10447,13618,10455,13621,10462,13618,10465,13611xe" filled="true" fillcolor="#000000" stroked="false">
              <v:path arrowok="t"/>
              <v:fill type="solid"/>
            </v:shape>
            <v:line style="position:absolute" from="2984,15709" to="10435,15709" stroked="true" strokeweight="1pt" strokecolor="#000000">
              <v:stroke dashstyle="dot"/>
            </v:line>
            <v:shape style="position:absolute;left:2933;top:15698;width:7531;height:20" id="docshape654" coordorigin="2934,15699" coordsize="7531,20" path="m2954,15709l2951,15702,2944,15699,2937,15702,2934,15709,2937,15716,2944,15719,2951,15716,2954,15709xm10465,15709l10462,15702,10455,15699,10447,15702,10445,15709,10447,15716,10455,15719,10462,15716,10465,15709xe" filled="true" fillcolor="#000000" stroked="false">
              <v:path arrowok="t"/>
              <v:fill type="solid"/>
            </v:shape>
            <v:shape style="position:absolute;left:1444;top:10017;width:1098;height:1536" type="#_x0000_t75" id="docshape655" stroked="false">
              <v:imagedata r:id="rId76" o:title=""/>
            </v:shape>
            <v:shape style="position:absolute;left:1444;top:12073;width:1098;height:1536" type="#_x0000_t75" id="docshape656" stroked="false">
              <v:imagedata r:id="rId77" o:title=""/>
            </v:shape>
            <v:shape style="position:absolute;left:1444;top:14185;width:1098;height:1536" type="#_x0000_t75" id="docshape657" stroked="false">
              <v:imagedata r:id="rId78" o:title="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9"/>
        </w:rPr>
      </w:pPr>
    </w:p>
    <w:p>
      <w:pPr>
        <w:pStyle w:val="BodyText"/>
        <w:spacing w:line="417" w:lineRule="auto" w:before="91"/>
        <w:ind w:left="2933" w:right="7945"/>
      </w:pPr>
      <w:r>
        <w:rPr/>
        <w:pict>
          <v:group style="position:absolute;margin-left:0pt;margin-top:-86.062454pt;width:595.3pt;height:42.55pt;mso-position-horizontal-relative:page;mso-position-vertical-relative:paragraph;z-index:15767040" id="docshapegroup658" coordorigin="0,-1721" coordsize="11906,851">
            <v:rect style="position:absolute;left:0;top:-1722;width:11906;height:851" id="docshape659" filled="true" fillcolor="#fee537" stroked="false">
              <v:fill type="solid"/>
            </v:rect>
            <v:shape style="position:absolute;left:0;top:-1722;width:11906;height:851" type="#_x0000_t202" id="docshape660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5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y tywydd</w:t>
      </w:r>
      <w:r>
        <w:rPr>
          <w:spacing w:val="-70"/>
        </w:rPr>
        <w:t> </w:t>
      </w:r>
      <w:r>
        <w:rPr/>
        <w:t>OER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17" w:lineRule="auto"/>
        <w:ind w:left="2933" w:right="8046"/>
      </w:pPr>
      <w:r>
        <w:rPr/>
        <w:t>y staff</w:t>
      </w:r>
      <w:r>
        <w:rPr>
          <w:spacing w:val="1"/>
        </w:rPr>
        <w:t> </w:t>
      </w:r>
      <w:r>
        <w:rPr/>
        <w:t>DIFLAS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 w:before="1"/>
        <w:ind w:left="2933" w:right="7569"/>
      </w:pPr>
      <w:r>
        <w:rPr/>
        <w:t>Birmingham</w:t>
      </w:r>
      <w:r>
        <w:rPr>
          <w:spacing w:val="-70"/>
        </w:rPr>
        <w:t> </w:t>
      </w:r>
      <w:r>
        <w:rPr/>
        <w:t>PRYSUR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/>
        <w:ind w:left="2933" w:right="8162"/>
      </w:pPr>
      <w:r>
        <w:rPr/>
        <w:t>y trên</w:t>
      </w:r>
      <w:r>
        <w:rPr>
          <w:spacing w:val="1"/>
        </w:rPr>
        <w:t> </w:t>
      </w:r>
      <w:r>
        <w:rPr/>
        <w:t>HWYR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17" w:lineRule="auto"/>
        <w:ind w:left="2933" w:right="6688"/>
      </w:pPr>
      <w:r>
        <w:rPr/>
        <w:t>y seminar yn y bore</w:t>
      </w:r>
      <w:r>
        <w:rPr>
          <w:spacing w:val="-70"/>
        </w:rPr>
        <w:t> </w:t>
      </w:r>
      <w:r>
        <w:rPr/>
        <w:t>HIR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 w:before="1"/>
        <w:ind w:left="2933" w:right="8205"/>
      </w:pPr>
      <w:r>
        <w:rPr/>
        <w:t>y cinio</w:t>
      </w:r>
      <w:r>
        <w:rPr>
          <w:spacing w:val="-70"/>
        </w:rPr>
        <w:t> </w:t>
      </w:r>
      <w:r>
        <w:rPr/>
        <w:t>DRUD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/>
        <w:ind w:left="2933" w:right="7324"/>
      </w:pPr>
      <w:r>
        <w:rPr/>
        <w:t>y coffi</w:t>
      </w:r>
      <w:r>
        <w:rPr>
          <w:spacing w:val="1"/>
        </w:rPr>
        <w:t> </w:t>
      </w:r>
      <w:r>
        <w:rPr/>
        <w:t>BENDIGEDIG</w:t>
      </w:r>
    </w:p>
    <w:p>
      <w:pPr>
        <w:spacing w:after="0" w:line="417" w:lineRule="auto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5.354301pt;margin-top:71.338715pt;width:504.6pt;height:725.25pt;mso-position-horizontal-relative:page;mso-position-vertical-relative:page;z-index:-19448832" id="docshapegroup661" coordorigin="907,1427" coordsize="10092,14505">
            <v:shape style="position:absolute;left:907;top:1426;width:10092;height:14505" type="#_x0000_t75" id="docshape662" stroked="false">
              <v:imagedata r:id="rId79" o:title=""/>
            </v:shape>
            <v:line style="position:absolute" from="2984,3123" to="10435,3123" stroked="true" strokeweight="1pt" strokecolor="#000000">
              <v:stroke dashstyle="dot"/>
            </v:line>
            <v:shape style="position:absolute;left:2933;top:3112;width:7531;height:20" id="docshape663" coordorigin="2934,3113" coordsize="7531,20" path="m2954,3123l2951,3116,2944,3113,2937,3116,2934,3123,2937,3130,2944,3133,2951,3130,2954,3123xm10465,3123l10462,3116,10455,3113,10447,3116,10445,3123,10447,3130,10455,3133,10462,3130,10465,3123xe" filled="true" fillcolor="#000000" stroked="false">
              <v:path arrowok="t"/>
              <v:fill type="solid"/>
            </v:shape>
            <v:line style="position:absolute" from="2984,5220" to="10435,5220" stroked="true" strokeweight="1pt" strokecolor="#000000">
              <v:stroke dashstyle="dot"/>
            </v:line>
            <v:shape style="position:absolute;left:2933;top:5210;width:7531;height:20" id="docshape664" coordorigin="2934,5210" coordsize="7531,20" path="m2954,5220l2951,5213,2944,5210,2937,5213,2934,5220,2937,5227,2944,5230,2951,5227,2954,5220xm10465,5220l10462,5213,10455,5210,10447,5213,10445,5220,10447,5227,10455,5230,10462,5227,10465,5220xe" filled="true" fillcolor="#000000" stroked="false">
              <v:path arrowok="t"/>
              <v:fill type="solid"/>
            </v:shape>
            <v:line style="position:absolute" from="2984,7318" to="10435,7318" stroked="true" strokeweight="1pt" strokecolor="#000000">
              <v:stroke dashstyle="dot"/>
            </v:line>
            <v:shape style="position:absolute;left:2933;top:7308;width:7531;height:20" id="docshape665" coordorigin="2934,7308" coordsize="7531,20" path="m2954,7318l2951,7311,2944,7308,2937,7311,2934,7318,2937,7325,2944,7328,2951,7325,2954,7318xm10465,7318l10462,7311,10455,7308,10447,7311,10445,7318,10447,7325,10455,7328,10462,7325,10465,7318xe" filled="true" fillcolor="#000000" stroked="false">
              <v:path arrowok="t"/>
              <v:fill type="solid"/>
            </v:shape>
            <v:line style="position:absolute" from="2984,9416" to="10435,9416" stroked="true" strokeweight="1pt" strokecolor="#000000">
              <v:stroke dashstyle="dot"/>
            </v:line>
            <v:shape style="position:absolute;left:2933;top:9405;width:7531;height:20" id="docshape666" coordorigin="2934,9406" coordsize="7531,20" path="m2954,9416l2951,9409,2944,9406,2937,9409,2934,9416,2937,9423,2944,9426,2951,9423,2954,9416xm10465,9416l10462,9409,10455,9406,10447,9409,10445,9416,10447,9423,10455,9426,10462,9423,10465,9416xe" filled="true" fillcolor="#000000" stroked="false">
              <v:path arrowok="t"/>
              <v:fill type="solid"/>
            </v:shape>
            <v:line style="position:absolute" from="2984,11513" to="10435,11513" stroked="true" strokeweight="1pt" strokecolor="#000000">
              <v:stroke dashstyle="dot"/>
            </v:line>
            <v:shape style="position:absolute;left:2933;top:11503;width:7531;height:20" id="docshape667" coordorigin="2934,11503" coordsize="7531,20" path="m2954,11513l2951,11506,2944,11503,2937,11506,2934,11513,2937,11520,2944,11523,2951,11520,2954,11513xm10465,11513l10462,11506,10455,11503,10447,11506,10445,11513,10447,11520,10455,11523,10462,11520,10465,11513xe" filled="true" fillcolor="#000000" stroked="false">
              <v:path arrowok="t"/>
              <v:fill type="solid"/>
            </v:shape>
            <v:line style="position:absolute" from="2984,13611" to="10435,13611" stroked="true" strokeweight="1pt" strokecolor="#000000">
              <v:stroke dashstyle="dot"/>
            </v:line>
            <v:shape style="position:absolute;left:2933;top:13600;width:7531;height:20" id="docshape668" coordorigin="2934,13601" coordsize="7531,20" path="m2954,13611l2951,13604,2944,13601,2937,13604,2934,13611,2937,13618,2944,13621,2951,13618,2954,13611xm10465,13611l10462,13604,10455,13601,10447,13604,10445,13611,10447,13618,10455,13621,10462,13618,10465,13611xe" filled="true" fillcolor="#000000" stroked="false">
              <v:path arrowok="t"/>
              <v:fill type="solid"/>
            </v:shape>
            <v:shape style="position:absolute;left:1444;top:1654;width:1098;height:1536" type="#_x0000_t75" id="docshape669" stroked="false">
              <v:imagedata r:id="rId80" o:title=""/>
            </v:shape>
            <v:shape style="position:absolute;left:1444;top:3715;width:1098;height:1536" type="#_x0000_t75" id="docshape670" stroked="false">
              <v:imagedata r:id="rId81" o:title=""/>
            </v:shape>
            <v:shape style="position:absolute;left:1444;top:5813;width:1098;height:1536" type="#_x0000_t75" id="docshape671" stroked="false">
              <v:imagedata r:id="rId82" o:title=""/>
            </v:shape>
            <v:shape style="position:absolute;left:1444;top:7910;width:1098;height:1536" type="#_x0000_t75" id="docshape672" stroked="false">
              <v:imagedata r:id="rId83" o:title=""/>
            </v:shape>
            <v:shape style="position:absolute;left:1417;top:10006;width:1125;height:1575" type="#_x0000_t75" id="docshape673" stroked="false">
              <v:imagedata r:id="rId84" o:title=""/>
            </v:shape>
            <v:shape style="position:absolute;left:1417;top:12125;width:1116;height:1560" id="docshape674" coordorigin="1417,12126" coordsize="1116,1560" path="m1538,12126l1491,12135,1453,12160,1427,12197,1417,12242,1421,13566,1431,13613,1457,13651,1495,13676,1541,13686,2413,13685,2460,13675,2498,13650,2523,13613,2532,13567,2532,12246,2497,12162,2413,12128,1538,12126xe" filled="true" fillcolor="#c9c9c9" stroked="false">
              <v:path arrowok="t"/>
              <v:fill type="solid"/>
            </v:shape>
            <v:shape style="position:absolute;left:1427;top:12124;width:1115;height:1560" id="docshape675" coordorigin="1428,12125" coordsize="1115,1560" path="m1547,12125l1501,12134,1463,12159,1437,12197,1428,12243,1431,13567,1441,13613,1466,13650,1504,13675,1551,13685,2423,13684,2469,13674,2507,13649,2533,13612,2542,13566,2542,12245,2507,12161,2423,12127,1547,12125xe" filled="true" fillcolor="#ffffff" stroked="false">
              <v:path arrowok="t"/>
              <v:fill type="solid"/>
            </v:shape>
            <v:shape style="position:absolute;left:1460;top:12154;width:1046;height:1504" id="docshape676" coordorigin="1461,12154" coordsize="1046,1504" path="m2415,12154l1552,12154,1517,12161,1488,12181,1468,12210,1461,12245,1461,13566,1468,13602,1488,13631,1517,13650,1552,13657,2415,13657,2450,13650,2479,13631,2486,13621,1552,13621,1531,13617,1513,13605,1501,13588,1497,13566,1497,12245,1501,12224,1513,12207,1531,12195,1552,12190,2486,12190,2479,12181,2450,12161,2415,12154xm2486,12190l2415,12190,2436,12195,2454,12207,2465,12224,2470,12245,2470,13566,2465,13588,2454,13605,2436,13617,2415,13621,2486,13621,2499,13602,2506,13566,2506,12245,2499,12210,2486,12190xe" filled="true" fillcolor="#d66142" stroked="false">
              <v:path arrowok="t"/>
              <v:fill type="solid"/>
            </v:shape>
            <v:shape style="position:absolute;left:1534;top:12226;width:903;height:1374" id="docshape677" coordorigin="1534,12226" coordsize="903,1374" path="m1631,12340l1596,12290,1596,12290,1607,12279,1610,12275,1615,12266,1617,12263,1620,12254,1620,12250,1620,12244,1619,12240,1616,12231,1614,12228,1611,12226,1590,12242,1586,12246,1586,12247,1591,12256,1592,12259,1593,12263,1593,12273,1590,12280,1581,12294,1576,12298,1570,12299,1570,12228,1534,12228,1534,12353,1570,12353,1570,12305,1571,12304,1601,12359,1607,12357,1613,12353,1627,12344,1630,12341,1631,12340xm2437,13473l2401,13473,2401,13521,2400,13522,2370,13467,2364,13469,2358,13473,2345,13483,2341,13485,2340,13487,2375,13536,2375,13537,2364,13547,2361,13551,2356,13560,2354,13564,2352,13572,2351,13576,2351,13582,2352,13586,2355,13595,2357,13598,2360,13600,2381,13584,2385,13580,2385,13579,2380,13570,2379,13567,2378,13563,2378,13553,2381,13547,2390,13532,2395,13528,2401,13527,2401,13598,2437,13598,2437,13473xe" filled="true" fillcolor="#333333" stroked="false">
              <v:path arrowok="t"/>
              <v:fill type="solid"/>
            </v:shape>
            <v:shape style="position:absolute;left:1664;top:12495;width:638;height:475" id="docshape678" coordorigin="1665,12495" coordsize="638,475" path="m2088,12495l1876,12495,1665,12615,1665,12969,2302,12778,2302,12624,2300,12615,2088,12495xe" filled="true" fillcolor="#d66142" stroked="false">
              <v:path arrowok="t"/>
              <v:fill type="solid"/>
            </v:shape>
            <v:shape style="position:absolute;left:1803;top:12577;width:239;height:350" type="#_x0000_t75" id="docshape679" stroked="false">
              <v:imagedata r:id="rId85" o:title=""/>
            </v:shape>
            <v:shape style="position:absolute;left:1664;top:12947;width:73;height:22" id="docshape680" coordorigin="1665,12948" coordsize="73,22" path="m1737,12948l1665,12969,1737,12948xe" filled="true" fillcolor="#ffffff" stroked="false">
              <v:path arrowok="t"/>
              <v:fill type="solid"/>
            </v:shape>
            <v:shape style="position:absolute;left:1664;top:12495;width:289;height:475" id="docshape681" coordorigin="1665,12495" coordsize="289,475" path="m1953,12495l1876,12495,1665,12615,1665,12969,1804,12928,1844,12830,1946,12577,1953,12495xe" filled="true" fillcolor="#ebebeb" stroked="false">
              <v:path arrowok="t"/>
              <v:fill type="solid"/>
            </v:shape>
            <v:shape style="position:absolute;left:2101;top:12838;width:2;height:2" id="docshape682" coordorigin="2102,12838" coordsize="0,1" path="m2102,12838l2102,12838e" filled="true" fillcolor="#c94f36" stroked="false">
              <v:path arrowok="t"/>
              <v:fill type="solid"/>
            </v:shape>
            <v:shape style="position:absolute;left:2011;top:12495;width:291;height:331" id="docshape683" coordorigin="2011,12495" coordsize="291,331" path="m2088,12495l2011,12495,2018,12577,2023,12587,2031,12603,2056,12654,2087,12717,2117,12779,2141,12826,2302,12778,2302,12624,2300,12615,2295,12613,2287,12609,2286,12608,2283,12606,2280,12604,2277,12603,2269,12598,2267,12597,2262,12594,2259,12592,2251,12588,2246,12585,2241,12582,2238,12580,2142,12526,2139,12524,2136,12522,2133,12521,2129,12519,2126,12516,2124,12516,2122,12514,2119,12512,2117,12512,2116,12511,2115,12510,2111,12508,2108,12506,2105,12505,2101,12503,2098,12501,2096,12499,2090,12496,2088,12495xe" filled="true" fillcolor="#ebebeb" stroked="false">
              <v:path arrowok="t"/>
              <v:fill type="solid"/>
            </v:shape>
            <v:shape style="position:absolute;left:1860;top:12277;width:245;height:333" id="docshape684" coordorigin="1861,12277" coordsize="245,333" path="m2105,12443l2096,12325,2000,12277,1983,12286,1965,12277,1869,12325,1861,12443,1870,12526,1983,12609,2096,12526,2105,12443xe" filled="true" fillcolor="#ebbf9e" stroked="false">
              <v:path arrowok="t"/>
              <v:fill type="solid"/>
            </v:shape>
            <v:shape style="position:absolute;left:1959;top:12384;width:22;height:73" id="docshape685" coordorigin="1959,12385" coordsize="22,73" path="m1981,12385l1975,12385,1959,12440,1975,12457,1981,12457,1981,12385xe" filled="true" fillcolor="#e5a87f" stroked="false">
              <v:path arrowok="t"/>
              <v:fill type="solid"/>
            </v:shape>
            <v:shape style="position:absolute;left:1999;top:12363;width:76;height:20" id="docshape686" coordorigin="1999,12364" coordsize="76,20" path="m2050,12364l2049,12364,1999,12370,2002,12383,2050,12370,2074,12377,2050,12364xe" filled="true" fillcolor="#9c9c9c" stroked="false">
              <v:path arrowok="t"/>
              <v:fill type="solid"/>
            </v:shape>
            <v:shape style="position:absolute;left:2015;top:12390;width:29;height:20" id="docshape687" coordorigin="2016,12391" coordsize="29,20" path="m2042,12391l2017,12391,2016,12393,2016,12395,2016,12404,2022,12411,2037,12411,2044,12404,2044,12395,2043,12393,2042,12391xe" filled="true" fillcolor="#333333" stroked="false">
              <v:path arrowok="t"/>
              <v:fill type="solid"/>
            </v:shape>
            <v:shape style="position:absolute;left:1890;top:12363;width:76;height:20" id="docshape688" coordorigin="1891,12364" coordsize="76,20" path="m1915,12364l1915,12364,1891,12377,1916,12370,1963,12383,1966,12370,1915,12364xe" filled="true" fillcolor="#9c9c9c" stroked="false">
              <v:path arrowok="t"/>
              <v:fill type="solid"/>
            </v:shape>
            <v:shape style="position:absolute;left:1921;top:12390;width:29;height:20" id="docshape689" coordorigin="1922,12391" coordsize="29,20" path="m1949,12391l1923,12391,1922,12393,1922,12395,1922,12404,1928,12411,1944,12411,1950,12404,1950,12395,1949,12393,1949,12391xe" filled="true" fillcolor="#333333" stroked="false">
              <v:path arrowok="t"/>
              <v:fill type="solid"/>
            </v:shape>
            <v:shape style="position:absolute;left:1862;top:12308;width:240;height:107" id="docshape690" coordorigin="1863,12309" coordsize="240,107" path="m1902,12309l1869,12325,1863,12414,1864,12415,1887,12334,1902,12309xm2103,12414l2096,12325,2063,12309,2078,12334,2101,12415,2103,12414xe" filled="true" fillcolor="#9c9c9c" stroked="false">
              <v:path arrowok="t"/>
              <v:fill type="solid"/>
            </v:shape>
            <v:shape style="position:absolute;left:1866;top:12236;width:232;height:104" id="docshape691" coordorigin="1866,12237" coordsize="232,104" path="m1982,12237l1866,12298,1866,12330,1928,12338,1989,12340,2005,12340,2029,12339,2052,12336,2076,12333,2098,12328,2098,12294,1982,12237,1982,12237xe" filled="true" fillcolor="#ffd675" stroked="false">
              <v:path arrowok="t"/>
              <v:fill type="solid"/>
            </v:shape>
            <v:shape style="position:absolute;left:1894;top:12281;width:87;height:59" id="docshape692" coordorigin="1895,12282" coordsize="87,59" path="m1981,12317l1946,12339,1957,12340,1968,12340,1981,12340,1981,12317xm1981,12288l1976,12285,1973,12282,1895,12334,1910,12336,1920,12337,1981,12297,1981,12288xe" filled="true" fillcolor="#ffde91" stroked="false">
              <v:path arrowok="t"/>
              <v:fill type="solid"/>
            </v:shape>
            <v:shape style="position:absolute;left:1683;top:12564;width:609;height:396" id="docshape693" coordorigin="1684,12565" coordsize="609,396" path="m1697,12818l1688,12815,1684,12842,1697,12818xm1698,12643l1689,12640,1685,12667,1698,12643xm1700,12958l1693,12956,1693,12960,1700,12958xm1704,12731l1695,12728,1691,12755,1704,12731xm1713,12906l1704,12903,1700,12930,1713,12906xm1744,12574l1742,12576,1740,12577,1738,12578,1737,12588,1744,12574xm1750,12818l1741,12815,1737,12842,1750,12818xm1758,12643l1748,12640,1744,12667,1758,12643xm1764,12731l1754,12728,1750,12755,1764,12731xm1767,12906l1757,12903,1753,12930,1767,12906xm1804,12818l1794,12815,1790,12842,1804,12818xm1804,12568l1794,12565,1790,12592,1804,12568xm1811,12643l1801,12640,1798,12667,1811,12643xm1814,12901l1809,12899,1806,12918,1807,12918,1809,12913,1814,12901xm1817,12731l1807,12728,1804,12755,1817,12731xm1857,12579l1847,12575,1844,12603,1857,12579xm1864,12643l1855,12640,1851,12667,1864,12643xm1870,12731l1861,12728,1857,12755,1870,12731xm1919,12593l1909,12590,1906,12617,1919,12593xm2071,12617l2067,12590,2058,12593,2071,12617xm2120,12755l2116,12728,2107,12731,2120,12755xm2126,12667l2122,12640,2113,12643,2126,12667xm2133,12603l2129,12575,2120,12579,2133,12603xm2173,12755l2169,12728,2160,12731,2173,12755xm2179,12667l2175,12640,2166,12643,2179,12667xm2187,12592l2183,12565,2173,12568,2187,12592xm2226,12755l2223,12728,2213,12731,2226,12755xm2232,12667l2229,12640,2219,12643,2232,12667xm2240,12588l2238,12578,2236,12577,2234,12576,2232,12574,2240,12588xm2286,12755l2282,12728,2272,12731,2286,12755xm2292,12667l2288,12640,2278,12643,2292,12667xe" filled="true" fillcolor="#333333" stroked="false">
              <v:path arrowok="t"/>
              <v:fill type="solid"/>
            </v:shape>
            <v:shape style="position:absolute;left:1842;top:12501;width:138;height:132" id="docshape694" coordorigin="1843,12502" coordsize="138,132" path="m1941,12588l1940,12590,1957,12620,1968,12626,1981,12633,1981,12612,1980,12612,1970,12606,1962,12602,1954,12597,1941,12588xm1937,12598l1934,12606,1938,12609,1946,12613,1937,12598xm1981,12612l1980,12612,1981,12612,1981,12612xm1846,12512l1844,12513,1843,12514,1846,12512xm1853,12508l1853,12508,1848,12511,1850,12510,1853,12508,1853,12508xm1864,12502l1863,12502,1864,12502,1864,12502xe" filled="true" fillcolor="#c94f36" stroked="false">
              <v:path arrowok="t"/>
              <v:fill type="solid"/>
            </v:shape>
            <v:shape style="position:absolute;left:1937;top:12590;width:21;height:30" id="docshape695" coordorigin="1937,12590" coordsize="21,30" path="m1940,12590l1937,12598,1946,12613,1957,12620,1940,12590xe" filled="true" fillcolor="#ffc95e" stroked="false">
              <v:path arrowok="t"/>
              <v:fill type="solid"/>
            </v:shape>
            <v:shape style="position:absolute;left:1842;top:12502;width:99;height:104" id="docshape696" coordorigin="1843,12502" coordsize="99,104" path="m1864,12502l1843,12514,1848,12532,1863,12552,1885,12571,1909,12590,1919,12593,1918,12595,1929,12603,1934,12606,1941,12588,1914,12570,1889,12549,1870,12527,1863,12507,1864,12502xe" filled="true" fillcolor="#e5e5e5" stroked="false">
              <v:path arrowok="t"/>
              <v:fill type="solid"/>
            </v:shape>
            <v:shape style="position:absolute;left:1909;top:12589;width:10;height:6" id="docshape697" coordorigin="1909,12590" coordsize="10,6" path="m1909,12590l1912,12592,1915,12593,1918,12595,1919,12593,1909,12590xe" filled="true" fillcolor="#292929" stroked="false">
              <v:path arrowok="t"/>
              <v:fill type="solid"/>
            </v:shape>
            <v:shape style="position:absolute;left:1863;top:12457;width:238;height:155" id="docshape698" coordorigin="1863,12457" coordsize="238,155" path="m1936,12457l1908,12461,1885,12471,1869,12487,1863,12507,1865,12531,1877,12551,1912,12574,1980,12612,1998,12602,2039,12577,2080,12545,2101,12512,2096,12492,2030,12460,1983,12473,1979,12470,1968,12465,1953,12460,1936,12457xe" filled="true" fillcolor="#9c9c9c" stroked="false">
              <v:path arrowok="t"/>
              <v:fill type="solid"/>
            </v:shape>
            <v:shape style="position:absolute;left:1951;top:12475;width:64;height:34" id="docshape699" coordorigin="1952,12476" coordsize="64,34" path="m2009,12476l1983,12481,1958,12476,1952,12509,2015,12509,2009,12476xe" filled="true" fillcolor="#ebbf9e" stroked="false">
              <v:path arrowok="t"/>
              <v:fill type="solid"/>
            </v:shape>
            <v:rect style="position:absolute;left:1959;top:12488;width:22;height:10" id="docshape700" filled="true" fillcolor="#e5a87f" stroked="false">
              <v:fill type="solid"/>
            </v:rect>
            <v:shape style="position:absolute;left:1924;top:12674;width:56;height:106" id="docshape701" coordorigin="1925,12675" coordsize="56,106" path="m1937,12681l1931,12687,1926,12695,1925,12704,1932,12730,1951,12754,1971,12773,1980,12781,1981,12780,1981,12766,1971,12758,1953,12742,1937,12721,1930,12701,1930,12693,1932,12686,1937,12681xm1976,12675l1978,12676,1979,12677,1981,12677,1981,12677,1978,12675,1976,12675xe" filled="true" fillcolor="#c94f36" stroked="false">
              <v:path arrowok="t"/>
              <v:fill type="solid"/>
            </v:shape>
            <v:shape style="position:absolute;left:1929;top:12669;width:106;height:97" id="docshape702" coordorigin="1930,12670" coordsize="106,97" path="m1962,12670l1950,12672,1939,12679,1932,12689,1930,12701,1930,12716,1936,12728,1951,12743,1981,12766,1989,12760,2007,12744,2025,12724,2035,12703,2033,12691,2026,12681,2024,12679,1983,12679,1972,12670,1962,12670xm1993,12670l1983,12679,2024,12679,2016,12674,2003,12671,1993,12670xe" filled="true" fillcolor="#ffd675" stroked="false">
              <v:path arrowok="t"/>
              <v:fill type="solid"/>
            </v:shape>
            <v:shape style="position:absolute;left:1943;top:12684;width:37;height:64" id="docshape703" coordorigin="1944,12684" coordsize="37,64" path="m1965,12684l1961,12684,1952,12684,1944,12692,1944,12701,1947,12710,1955,12722,1967,12735,1981,12748,1981,12696,1971,12688,1965,12684xe" filled="true" fillcolor="#ffc95e" stroked="false">
              <v:path arrowok="t"/>
              <v:fill type="solid"/>
            </v:shape>
            <v:shape style="position:absolute;left:1962;top:12254;width:39;height:35" id="docshape704" coordorigin="1963,12254" coordsize="39,35" path="m1969,12254l1963,12259,1963,12275,1982,12289,2000,12276,2001,12260,1999,12258,1982,12258,1978,12254,1969,12254xm1986,12255l1982,12258,1999,12258,1996,12255,1986,12255xe" filled="true" fillcolor="#d66142" stroked="false">
              <v:path arrowok="t"/>
              <v:fill type="solid"/>
            </v:shape>
            <v:shape style="position:absolute;left:1980;top:12236;width:125;height:207" id="docshape705" coordorigin="1981,12237" coordsize="125,207" path="m2096,12328l2103,12414,2105,12443,2096,12328xm1982,12237l1981,12238,1981,12238,1982,12237xe" filled="true" fillcolor="#ffffff" stroked="false">
              <v:path arrowok="t"/>
              <v:fill type="solid"/>
            </v:shape>
            <v:shape style="position:absolute;left:1980;top:12332;width:125;height:166" id="docshape706" coordorigin="1981,12332" coordsize="125,166" path="m2103,12460l2028,12460,2029,12460,2030,12460,2053,12463,2074,12471,2089,12483,2099,12498,2103,12460xm1981,12457l1981,12471,1982,12472,1983,12473,1997,12465,2006,12461,2015,12460,2028,12460,2103,12460,2103,12457,1983,12457,1981,12457xm1981,12340l1981,12385,1990,12385,2006,12440,1990,12457,1983,12457,2103,12457,2105,12443,2103,12415,2101,12415,2100,12411,2022,12411,2016,12404,2016,12395,2016,12393,2017,12391,2094,12391,2092,12383,2002,12383,1999,12370,2050,12364,2087,12364,2080,12340,1993,12340,1981,12340xm2103,12414l2101,12415,2103,12415,2103,12414xm2094,12391l2042,12391,2043,12393,2044,12395,2044,12404,2037,12411,2100,12411,2094,12391xm2050,12370l2002,12383,2092,12383,2090,12377,2074,12377,2050,12370xm2087,12364l2050,12364,2074,12377,2090,12377,2087,12364xm2077,12332l2059,12335,2041,12338,2023,12339,2005,12340,1999,12340,1993,12340,2080,12340,2078,12334,2077,12332xe" filled="true" fillcolor="#e5a87f" stroked="false">
              <v:path arrowok="t"/>
              <v:fill type="solid"/>
            </v:shape>
            <v:shape style="position:absolute;left:1980;top:12384;width:26;height:73" id="docshape707" coordorigin="1981,12385" coordsize="26,73" path="m1990,12385l1981,12385,1981,12457,1983,12457,1990,12457,2006,12440,1990,12385xe" filled="true" fillcolor="#de8c66" stroked="false">
              <v:path arrowok="t"/>
              <v:fill type="solid"/>
            </v:shape>
            <v:shape style="position:absolute;left:1999;top:12363;width:76;height:20" id="docshape708" coordorigin="1999,12364" coordsize="76,20" path="m2050,12364l2049,12364,1999,12370,2002,12383,2050,12370,2074,12377,2050,12364xe" filled="true" fillcolor="#7d7d7d" stroked="false">
              <v:path arrowok="t"/>
              <v:fill type="solid"/>
            </v:shape>
            <v:shape style="position:absolute;left:2015;top:12390;width:29;height:20" id="docshape709" coordorigin="2016,12391" coordsize="29,20" path="m2042,12391l2017,12391,2016,12393,2016,12395,2016,12404,2022,12411,2037,12411,2044,12404,2044,12395,2043,12393,2042,12391xe" filled="true" fillcolor="#292929" stroked="false">
              <v:path arrowok="t"/>
              <v:fill type="solid"/>
            </v:shape>
            <v:shape style="position:absolute;left:2077;top:12328;width:26;height:88" id="docshape710" coordorigin="2077,12328" coordsize="26,88" path="m2096,12328l2090,12330,2084,12331,2077,12332,2078,12334,2101,12415,2103,12414,2096,12328xe" filled="true" fillcolor="#7d7d7d" stroked="false">
              <v:path arrowok="t"/>
              <v:fill type="solid"/>
            </v:shape>
            <v:shape style="position:absolute;left:1980;top:12236;width:118;height:104" id="docshape711" coordorigin="1981,12237" coordsize="118,104" path="m1981,12340l1983,12340,1993,12340,1981,12340xm2093,12292l2005,12340,2023,12339,2041,12338,2059,12335,2077,12332,2084,12331,2090,12330,2096,12328,2096,12328,2098,12328,2098,12294,2093,12292xm2034,12263l1981,12297,1981,12317,2052,12272,2034,12263xm2013,12255l1990,12255,1995,12255,2000,12258,2001,12263,2013,12255xm1982,12237l1981,12238,1981,12256,1982,12257,1982,12258,1986,12255,2013,12255,2015,12253,1982,12237,1982,12237xe" filled="true" fillcolor="#ffc95e" stroked="false">
              <v:path arrowok="t"/>
              <v:fill type="solid"/>
            </v:shape>
            <v:shape style="position:absolute;left:1980;top:12253;width:113;height:87" id="docshape712" coordorigin="1981,12253" coordsize="113,87" path="m2034,12263l2015,12253,2001,12263,2001,12264,2001,12265,2000,12276,1982,12289,1981,12288,1981,12297,1993,12289,2034,12263xm2093,12292l2052,12272,1981,12317,1981,12340,1999,12340,2005,12340,2093,12292xe" filled="true" fillcolor="#ffd473" stroked="false">
              <v:path arrowok="t"/>
              <v:fill type="solid"/>
            </v:shape>
            <v:shape style="position:absolute;left:2238;top:12580;width:5;height:3" id="docshape713" coordorigin="2239,12581" coordsize="5,3" path="m2239,12581l2241,12582,2243,12583,2239,12581xe" filled="true" fillcolor="#ffffff" stroked="false">
              <v:path arrowok="t"/>
              <v:fill type="solid"/>
            </v:shape>
            <v:shape style="position:absolute;left:1980;top:12517;width:294;height:358" id="docshape714" coordorigin="1981,12517" coordsize="294,358" path="m2053,12671l1995,12671,2003,12671,2016,12671,2026,12678,2031,12688,2036,12694,2039,12702,2039,12709,2032,12730,2013,12752,1993,12770,1981,12780,1981,12875,2102,12838,2053,12671xm1981,12673l1981,12677,1982,12678,1983,12679,1984,12678,1981,12673xm2031,12603l2024,12608,1984,12678,1987,12676,1995,12671,2053,12671,2035,12612,2031,12603xm1981,12633l1981,12660,1984,12666,2002,12635,1984,12635,1981,12633xm2012,12616l1995,12627,1984,12635,2002,12635,2012,12616xm2267,12597l2269,12598,2272,12599,2274,12601,2272,12599,2269,12598,2267,12597xm2133,12521l2136,12522,2139,12524,2136,12522,2133,12521xm2127,12517l2131,12520,2130,12519,2127,12517xe" filled="true" fillcolor="#c94f36" stroked="false">
              <v:path arrowok="t"/>
              <v:fill type="solid"/>
            </v:shape>
            <v:shape style="position:absolute;left:1980;top:12608;width:44;height:71" id="docshape715" coordorigin="1981,12608" coordsize="44,71" path="m2024,12608l2012,12616,1984,12666,1981,12660,1981,12673,1984,12678,1984,12678,2024,12608xe" filled="true" fillcolor="#ffc95e" stroked="false">
              <v:path arrowok="t"/>
              <v:fill type="solid"/>
            </v:shape>
            <v:shape style="position:absolute;left:2101;top:12817;width:70;height:25" id="docshape716" coordorigin="2102,12817" coordsize="70,25" path="m2171,12817l2102,12838,2103,12842,2171,12817xe" filled="true" fillcolor="#ffffff" stroked="false">
              <v:path arrowok="t"/>
              <v:fill type="solid"/>
            </v:shape>
            <v:shape style="position:absolute;left:2035;top:12611;width:107;height:227" id="docshape717" coordorigin="2035,12612" coordsize="107,227" path="m2035,12612l2102,12838,2141,12826,2119,12782,2090,12724,2060,12663,2035,12612xe" filled="true" fillcolor="#b83d29" stroked="false">
              <v:path arrowok="t"/>
              <v:fill type="solid"/>
            </v:shape>
            <v:shape style="position:absolute;left:2301;top:12722;width:2;height:48" id="docshape718" coordorigin="2302,12722" coordsize="0,48" path="m2302,12722l2302,12770,2302,12722xe" filled="true" fillcolor="#ffffff" stroked="false">
              <v:path arrowok="t"/>
              <v:fill type="solid"/>
            </v:shape>
            <v:shape style="position:absolute;left:2031;top:12514;width:271;height:313" id="docshape719" coordorigin="2031,12514" coordsize="271,313" path="m2122,12514l2122,12514,2111,12535,2089,12558,2061,12582,2031,12603,2060,12663,2090,12724,2119,12782,2141,12826,2302,12778,2302,12755,2120,12755,2107,12731,2116,12728,2302,12728,2302,12667,2126,12667,2113,12643,2122,12640,2302,12640,2302,12624,2300,12617,2071,12617,2058,12593,2067,12590,2126,12590,2120,12579,2129,12575,2177,12575,2173,12568,2183,12565,2210,12565,2139,12524,2136,12522,2133,12521,2129,12519,2123,12515,2122,12514xm2169,12728l2116,12728,2120,12755,2173,12755,2160,12731,2169,12728xm2223,12728l2169,12728,2173,12755,2226,12755,2213,12731,2223,12728xm2282,12728l2223,12728,2226,12755,2286,12755,2272,12731,2282,12728xm2302,12728l2282,12728,2286,12755,2302,12755,2302,12728xm2175,12640l2122,12640,2126,12667,2179,12667,2166,12643,2175,12640xm2229,12640l2175,12640,2179,12667,2232,12667,2219,12643,2229,12640xm2288,12640l2229,12640,2232,12667,2292,12667,2278,12643,2288,12640xm2302,12640l2288,12640,2292,12667,2302,12667,2302,12640xm2126,12590l2067,12590,2071,12617,2300,12617,2300,12616,2295,12613,2287,12609,2286,12608,2283,12606,2280,12604,2277,12603,2133,12603,2126,12590xm2177,12575l2129,12575,2133,12603,2277,12603,2272,12600,2269,12598,2267,12597,2262,12594,2258,12592,2187,12592,2177,12575xm2210,12565l2183,12565,2187,12592,2258,12592,2251,12588,2240,12588,2235,12578,2210,12565xm2239,12581l2240,12588,2251,12588,2246,12585,2241,12582,2239,12581xe" filled="true" fillcolor="#e5e5e5" stroked="false">
              <v:path arrowok="t"/>
              <v:fill type="solid"/>
            </v:shape>
            <v:shape style="position:absolute;left:2057;top:12564;width:234;height:191" id="docshape720" coordorigin="2058,12565" coordsize="234,191" path="m2071,12617l2067,12590,2058,12593,2071,12617xm2120,12755l2116,12728,2107,12731,2120,12755xm2126,12667l2122,12640,2113,12643,2126,12667xm2133,12603l2129,12575,2120,12579,2133,12603xm2173,12755l2169,12728,2160,12731,2173,12755xm2179,12667l2175,12640,2166,12643,2179,12667xm2187,12592l2183,12565,2173,12568,2187,12592xm2226,12755l2223,12728,2213,12731,2226,12755xm2232,12667l2229,12640,2219,12643,2232,12667xm2240,12588l2238,12578,2236,12577,2234,12576,2232,12574,2240,12588xm2286,12755l2282,12728,2272,12731,2286,12755xm2292,12667l2288,12640,2278,12643,2292,12667xe" filled="true" fillcolor="#292929" stroked="false">
              <v:path arrowok="t"/>
              <v:fill type="solid"/>
            </v:shape>
            <v:shape style="position:absolute;left:1980;top:12504;width:142;height:130" id="docshape721" coordorigin="1981,12505" coordsize="142,130" path="m2023,12587l2008,12597,1995,12604,1986,12609,1981,12612,1981,12633,1984,12635,1995,12627,2012,12616,2026,12593,2023,12587xm2029,12600l2024,12608,2031,12603,2029,12600xm2119,12512l2122,12514,2122,12514,2122,12514,2119,12512xm2105,12505l2108,12506,2111,12508,2115,12510,2108,12506,2105,12505xe" filled="true" fillcolor="#b83d29" stroked="false">
              <v:path arrowok="t"/>
              <v:fill type="solid"/>
            </v:shape>
            <v:shape style="position:absolute;left:2012;top:12592;width:18;height:24" id="docshape722" coordorigin="2012,12593" coordsize="18,24" path="m2026,12593l2012,12616,2016,12614,2024,12608,2029,12600,2026,12593xe" filled="true" fillcolor="#ffb84a" stroked="false">
              <v:path arrowok="t"/>
              <v:fill type="solid"/>
            </v:shape>
            <v:shape style="position:absolute;left:2023;top:12501;width:99;height:102" id="docshape723" coordorigin="2023,12502" coordsize="99,102" path="m2100,12502l2101,12505,2101,12509,2101,12512,2049,12570,2023,12587,2031,12603,2061,12582,2089,12558,2111,12535,2122,12514,2119,12512,2117,12512,2116,12511,2111,12508,2108,12506,2104,12504,2100,12502xe" filled="true" fillcolor="#dedede" stroked="false">
              <v:path arrowok="t"/>
              <v:fill type="solid"/>
            </v:shape>
            <v:shape style="position:absolute;left:1980;top:12459;width:121;height:153" id="docshape724" coordorigin="1981,12460" coordsize="121,153" path="m1981,12509l1981,12612,1986,12609,1995,12604,2008,12597,2023,12587,2049,12570,2074,12551,2092,12531,2101,12512,2101,12509,2015,12509,1981,12509xm2080,12475l2009,12475,2015,12509,2101,12509,2101,12509,2101,12505,2100,12501,2099,12498,2099,12498,2089,12483,2080,12475xm1981,12471l1981,12481,1983,12481,2009,12475,2080,12475,2076,12473,1983,12473,1982,12472,1981,12471xm2029,12460l2028,12460,2012,12462,1997,12466,1987,12471,1983,12473,2076,12473,2074,12471,2053,12463,2030,12460,2029,12460xe" filled="true" fillcolor="#7d7d7d" stroked="false">
              <v:path arrowok="t"/>
              <v:fill type="solid"/>
            </v:shape>
            <v:shape style="position:absolute;left:1980;top:12475;width:35;height:34" id="docshape725" coordorigin="1981,12476" coordsize="35,34" path="m2009,12476l1983,12481,1981,12481,1981,12488,2010,12488,2010,12498,1981,12498,1981,12509,2015,12509,2009,12476xe" filled="true" fillcolor="#e5a87f" stroked="false">
              <v:path arrowok="t"/>
              <v:fill type="solid"/>
            </v:shape>
            <v:rect style="position:absolute;left:1980;top:12488;width:30;height:10" id="docshape726" filled="true" fillcolor="#de8c66" stroked="false">
              <v:fill type="solid"/>
            </v:rect>
            <v:shape style="position:absolute;left:1980;top:12677;width:59;height:103" id="docshape727" coordorigin="1981,12677" coordsize="59,103" path="m1981,12766l1981,12780,1993,12770,1997,12766,1981,12766,1981,12766xm2031,12688l2034,12692,2035,12698,2035,12703,2025,12724,2007,12744,1989,12760,1981,12766,1997,12766,2013,12752,2032,12730,2039,12709,2039,12702,2036,12694,2031,12688xm1981,12677l1981,12677,1982,12678,1983,12679,1983,12679,1981,12677xe" filled="true" fillcolor="#b83d29" stroked="false">
              <v:path arrowok="t"/>
              <v:fill type="solid"/>
            </v:shape>
            <v:shape style="position:absolute;left:1980;top:12670;width:55;height:96" id="docshape728" coordorigin="1981,12671" coordsize="55,96" path="m1981,12748l1981,12766,1981,12767,2006,12748,1981,12748,1981,12748xm2030,12685l2003,12685,2008,12685,2013,12688,2018,12693,2021,12697,2020,12702,2017,12711,2008,12723,1995,12736,1981,12748,2006,12748,2011,12744,2027,12730,2033,12719,2035,12703,2035,12698,2034,12692,2030,12685xm1981,12677l1981,12696,1983,12698,1992,12690,1994,12688,2000,12685,2030,12685,2027,12679,1983,12679,1982,12678,1981,12677xm2003,12671l1995,12671,1987,12676,1983,12679,2027,12679,2026,12678,2016,12671,2003,12671xe" filled="true" fillcolor="#ffc95e" stroked="false">
              <v:path arrowok="t"/>
              <v:fill type="solid"/>
            </v:shape>
            <v:shape style="position:absolute;left:1980;top:12685;width:41;height:63" id="docshape729" coordorigin="1981,12685" coordsize="41,63" path="m2003,12685l2000,12685,1994,12688,1983,12698,1981,12696,1981,12748,1981,12748,2020,12702,2021,12697,2018,12693,2013,12688,2008,12685,2003,12685xe" filled="true" fillcolor="#ffb84a" stroked="false">
              <v:path arrowok="t"/>
              <v:fill type="solid"/>
            </v:shape>
            <v:shape style="position:absolute;left:1980;top:12254;width:21;height:35" id="docshape730" coordorigin="1981,12255" coordsize="21,35" path="m1981,12256l1981,12288,1982,12289,2000,12276,2001,12265,2001,12264,2000,12258,1999,12258,1982,12258,1982,12257,1981,12256xm1990,12255l1986,12255,1982,12258,1999,12258,1995,12255,1990,12255xe" filled="true" fillcolor="#c94f36" stroked="false">
              <v:path arrowok="t"/>
              <v:fill type="solid"/>
            </v:shape>
            <v:shape style="position:absolute;left:1664;top:12838;width:638;height:475" id="docshape731" coordorigin="1665,12839" coordsize="638,475" path="m2302,12839l2131,12890,1865,12970,1665,13030,1665,13184,1667,13192,1672,13195,1679,13199,1681,13200,1684,13202,1686,13204,1689,13205,1695,13208,1697,13210,1700,13211,1705,13214,1708,13216,1716,13220,1720,13223,1728,13227,1729,13228,1732,13230,1738,13233,1757,13244,1770,13251,1777,13255,1827,13284,1830,13286,1833,13287,1835,13288,1837,13289,1839,13291,1841,13292,1842,13292,1844,13293,1845,13294,1846,13294,1847,13295,1848,13296,1849,13296,1851,13297,1852,13298,1859,13302,1861,13303,1863,13304,1867,13306,1868,13307,1871,13309,1873,13310,1875,13310,1877,13312,1878,13313,2091,13313,2092,13312,2093,13311,2094,13311,2097,13309,2100,13308,2101,13307,2102,13307,2103,13306,2107,13304,2110,13302,2114,13300,2124,13294,2126,13293,2149,13280,2152,13278,2155,13276,2165,13271,2168,13269,2171,13267,2174,13266,2177,13264,2223,13238,2227,13236,2231,13233,2234,13231,2237,13230,2245,13225,2250,13222,2255,13220,2259,13217,2268,13212,2271,13210,2274,13208,2277,13207,2279,13206,2286,13202,2288,13200,2298,13195,2301,13193,2302,13193,2302,12839xe" filled="true" fillcolor="#d66142" stroked="false">
              <v:path arrowok="t"/>
              <v:fill type="solid"/>
            </v:shape>
            <v:shape style="position:absolute;left:1924;top:13129;width:117;height:101" id="docshape732" coordorigin="1925,13129" coordsize="117,101" path="m1983,13129l1983,13130,1942,13200,1942,13200,1937,13208,1937,13209,1925,13230,1947,13230,1945,13227,1944,13224,1936,13224,1940,13216,1941,13216,1941,13215,1983,13142,1990,13142,1983,13129xm2024,13224l1944,13224,1945,13227,1947,13230,2021,13230,2023,13227,2023,13226,2023,13225,2024,13224xm1990,13142l1983,13142,2009,13188,2009,13188,2028,13220,2029,13222,2030,13224,2024,13224,2023,13225,2023,13226,2023,13227,2021,13230,2041,13230,2031,13212,2030,13210,2021,13195,2021,13195,1990,13142xe" filled="true" fillcolor="#ffd675" stroked="false">
              <v:path arrowok="t"/>
              <v:fill type="solid"/>
            </v:shape>
            <v:shape style="position:absolute;left:2231;top:12847;width:40;height:12" id="docshape733" coordorigin="2232,12848" coordsize="40,12" path="m2271,12848l2232,12860,2271,12848xe" filled="true" fillcolor="#ffffff" stroked="false">
              <v:path arrowok="t"/>
              <v:fill type="solid"/>
            </v:shape>
            <v:shape style="position:absolute;left:2268;top:12838;width:34;height:11" id="docshape734" coordorigin="2268,12839" coordsize="34,11" path="m2302,12839l2271,12848,2268,12849,2302,12839xe" filled="true" fillcolor="#c94f36" stroked="false">
              <v:path arrowok="t"/>
              <v:fill type="solid"/>
            </v:shape>
            <v:shape style="position:absolute;left:2131;top:12889;width:2;height:2" id="docshape735" coordorigin="2131,12889" coordsize="2,1" path="m2133,12889l2131,12890e" filled="true" fillcolor="#ffffff" stroked="false">
              <v:path arrowok="t"/>
              <v:fill type="solid"/>
            </v:shape>
            <v:shape style="position:absolute;left:2048;top:12880;width:115;height:283" id="docshape736" coordorigin="2048,12880" coordsize="115,283" path="m2163,12880l2131,12890,2048,13162,2070,13107,2096,13044,2122,12978,2148,12915,2153,12903,2158,12891,2163,12880xe" filled="true" fillcolor="#c94f36" stroked="false">
              <v:path arrowok="t"/>
              <v:fill type="solid"/>
            </v:shape>
            <v:shape style="position:absolute;left:1664;top:12838;width:638;height:475" id="docshape737" coordorigin="1665,12839" coordsize="638,475" path="m1955,13313l1953,13284,1948,13231,1947,13230,1947,13228,1946,13227,1946,13226,1945,13225,1945,13224,1943,13221,1942,13219,1942,13217,1941,13216,1941,13215,1940,13213,1937,13208,1937,13207,1936,13206,1934,13202,1933,13199,1931,13196,1906,13145,1877,13084,1848,13026,1825,12982,1665,13030,1665,13184,1667,13192,1672,13195,1679,13199,1681,13200,1686,13204,1689,13205,1695,13208,1697,13210,1700,13211,1705,13214,1708,13216,1728,13227,1728,13227,1732,13230,1738,13233,1755,13242,1757,13244,1770,13251,1777,13255,1827,13284,1830,13286,1833,13287,1835,13288,1837,13289,1839,13291,1841,13292,1842,13292,1844,13293,1845,13294,1845,13294,1848,13296,1849,13296,1851,13297,1852,13298,1858,13302,1861,13303,1863,13304,1865,13305,1867,13306,1867,13306,1868,13307,1871,13309,1873,13310,1874,13310,1877,13312,1878,13313,1955,13313xm2302,12839l2163,12880,2122,12978,2021,13231,2014,13313,2091,13313,2302,13193,2302,12839xe" filled="true" fillcolor="#ebebeb" stroked="false">
              <v:path arrowok="t"/>
              <v:fill type="solid"/>
            </v:shape>
            <v:shape style="position:absolute;left:1861;top:13198;width:245;height:333" id="docshape738" coordorigin="1862,13199" coordsize="245,333" path="m2106,13365l2097,13282,1984,13199,1871,13282,1862,13365,1871,13483,1967,13531,1984,13522,2001,13531,2097,13483,2106,13365xe" filled="true" fillcolor="#ebbf9e" stroked="false">
              <v:path arrowok="t"/>
              <v:fill type="solid"/>
            </v:shape>
            <v:shape style="position:absolute;left:1986;top:13350;width:22;height:73" id="docshape739" coordorigin="1986,13351" coordsize="22,73" path="m1986,13351l1986,13423,1992,13423,2007,13368,1992,13351,1986,13351xe" filled="true" fillcolor="#e5a87f" stroked="false">
              <v:path arrowok="t"/>
              <v:fill type="solid"/>
            </v:shape>
            <v:shape style="position:absolute;left:1892;top:13424;width:76;height:20" id="docshape740" coordorigin="1892,13425" coordsize="76,20" path="m1965,13425l1917,13438,1892,13431,1916,13444,1967,13438,1965,13425xe" filled="true" fillcolor="#9c9c9c" stroked="false">
              <v:path arrowok="t"/>
              <v:fill type="solid"/>
            </v:shape>
            <v:shape style="position:absolute;left:1923;top:13397;width:29;height:20" id="docshape741" coordorigin="1923,13397" coordsize="29,20" path="m1945,13397l1929,13397,1923,13404,1923,13413,1923,13415,1924,13417,1950,13417,1951,13415,1951,13413,1951,13404,1945,13397xe" filled="true" fillcolor="#333333" stroked="false">
              <v:path arrowok="t"/>
              <v:fill type="solid"/>
            </v:shape>
            <v:shape style="position:absolute;left:2000;top:13424;width:76;height:20" id="docshape742" coordorigin="2001,13425" coordsize="76,20" path="m2003,13425l2001,13438,2051,13444,2076,13431,2051,13438,2003,13425xe" filled="true" fillcolor="#9c9c9c" stroked="false">
              <v:path arrowok="t"/>
              <v:fill type="solid"/>
            </v:shape>
            <v:shape style="position:absolute;left:2016;top:13397;width:29;height:20" id="docshape743" coordorigin="2017,13397" coordsize="29,20" path="m2039,13397l2023,13397,2017,13404,2017,13413,2017,13415,2018,13417,2044,13417,2044,13415,2045,13413,2045,13404,2039,13397xe" filled="true" fillcolor="#333333" stroked="false">
              <v:path arrowok="t"/>
              <v:fill type="solid"/>
            </v:shape>
            <v:shape style="position:absolute;left:1864;top:13392;width:240;height:107" id="docshape744" coordorigin="1864,13393" coordsize="240,107" path="m1903,13499l1888,13474,1865,13393,1864,13394,1871,13483,1903,13499xm2104,13394l2103,13393,2080,13474,2065,13499,2097,13483,2104,13394xe" filled="true" fillcolor="#9c9c9c" stroked="false">
              <v:path arrowok="t"/>
              <v:fill type="solid"/>
            </v:shape>
            <v:shape style="position:absolute;left:1868;top:13467;width:232;height:104" id="docshape745" coordorigin="1869,13468" coordsize="232,104" path="m1977,13468l1914,13472,1869,13480,1869,13514,1985,13571,1985,13571,2101,13510,2101,13478,2030,13470,1992,13468,1977,13468xe" filled="true" fillcolor="#ffd675" stroked="false">
              <v:path arrowok="t"/>
              <v:fill type="solid"/>
            </v:shape>
            <v:shape style="position:absolute;left:1873;top:13467;width:199;height:87" id="docshape746" coordorigin="1874,13468" coordsize="199,87" path="m1914,13536l1874,13516,1874,13516,1914,13536xm1941,13549l1935,13547,1933,13545,1933,13545,1941,13549xm1951,13555l1949,13554,1951,13555,1951,13555xm2021,13469l2010,13468,1998,13468,1986,13468,1986,13491,2021,13469xm2072,13474l2056,13472,2047,13471,1986,13511,1986,13520,1990,13523,1993,13526,2072,13474xe" filled="true" fillcolor="#ffde91" stroked="false">
              <v:path arrowok="t"/>
              <v:fill type="solid"/>
            </v:shape>
            <v:shape style="position:absolute;left:1674;top:12848;width:609;height:396" id="docshape747" coordorigin="1675,12848" coordsize="609,396" path="m1688,13165l1675,13141,1679,13168,1688,13165xm1694,13077l1681,13053,1685,13080,1694,13077xm1734,13234l1727,13220,1728,13230,1730,13231,1732,13232,1734,13234xm1747,13165l1734,13141,1738,13168,1747,13165xm1753,13077l1740,13053,1744,13080,1753,13077xm1793,13240l1780,13216,1784,13243,1793,13240xm1801,13165l1787,13141,1791,13168,1801,13165xm1807,13077l1793,13053,1797,13080,1807,13077xm1847,13229l1833,13205,1837,13233,1847,13229xm1854,13165l1841,13141,1845,13168,1854,13165xm1860,13077l1847,13053,1851,13080,1860,13077xm1909,13215l1895,13191,1899,13218,1909,13215xm2061,13191l2048,13215,2057,13218,2061,13191xm2110,13053l2096,13077,2106,13080,2110,13053xm2116,13141l2102,13165,2112,13168,2116,13141xm2123,13205l2110,13229,2119,13233,2123,13205xm2160,12890l2160,12890,2157,12895,2152,12907,2158,12909,2160,12890xm2163,13053l2150,13077,2159,13080,2163,13053xm2169,13141l2156,13165,2165,13168,2169,13141xm2176,13216l2163,13240,2173,13243,2176,13216xm2176,12966l2163,12990,2173,12993,2176,12966xm2213,12878l2200,12902,2209,12905,2213,12878xm2216,13053l2203,13077,2212,13080,2216,13053xm2222,13141l2209,13165,2218,13168,2222,13141xm2230,12966l2216,12990,2226,12993,2230,12966xm2230,13220l2222,13234,2224,13232,2226,13231,2228,13230,2230,13220xm2267,12878l2253,12902,2263,12905,2267,12878xm2274,12848l2267,12850,2273,12852,2274,12848xm2276,13053l2262,13077,2272,13080,2276,13053xm2282,13141l2268,13165,2278,13168,2282,13141xm2283,12966l2270,12990,2279,12993,2283,12966xe" filled="true" fillcolor="#333333" stroked="false">
              <v:path arrowok="t"/>
              <v:fill type="solid"/>
            </v:shape>
            <v:shape style="position:absolute;left:1986;top:13174;width:47;height:45" id="docshape748" coordorigin="1986,13175" coordsize="47,45" path="m2014,13196l1987,13196,1997,13202,2005,13206,2013,13211,2026,13220,2026,13218,2014,13196xm2021,13195l2021,13195,2029,13210,2033,13202,2024,13197,2021,13195xm1986,13175l1986,13196,1987,13196,2014,13196,2009,13188,2009,13188,1999,13182,1990,13177,1986,13175xe" filled="true" fillcolor="#c94f36" stroked="false">
              <v:path arrowok="t"/>
              <v:fill type="solid"/>
            </v:shape>
            <v:shape style="position:absolute;left:2009;top:13187;width:21;height:30" id="docshape749" coordorigin="2009,13188" coordsize="21,30" path="m2009,13188l2026,13218,2029,13210,2021,13195,2013,13190,2009,13188xe" filled="true" fillcolor="#ffc95e" stroked="false">
              <v:path arrowok="t"/>
              <v:fill type="solid"/>
            </v:shape>
            <v:shape style="position:absolute;left:1844;top:13293;width:280;height:10" id="docshape750" coordorigin="1845,13294" coordsize="280,10" path="m1851,13297l1851,13297,1849,13296,1848,13296,1846,13295,1846,13294,1845,13294,1845,13294,1849,13296,1851,13297xm1862,13304l1861,13303,1859,13302,1852,13298,1851,13297,1859,13302,1862,13304xm2117,13298l2114,13300,2114,13300,2114,13300,2117,13298xm2124,13294l2122,13295,2124,13294,2124,13294xe" filled="true" fillcolor="#ffffff" stroked="false">
              <v:path arrowok="t"/>
              <v:fill type="solid"/>
            </v:shape>
            <v:shape style="position:absolute;left:2025;top:13202;width:99;height:104" id="docshape751" coordorigin="2026,13202" coordsize="99,104" path="m2033,13202l2026,13220,2052,13238,2077,13259,2096,13281,2103,13301,2103,13306,2124,13294,2082,13237,2048,13215,2049,13213,2033,13202xe" filled="true" fillcolor="#e5e5e5" stroked="false">
              <v:path arrowok="t"/>
              <v:fill type="solid"/>
            </v:shape>
            <v:shape style="position:absolute;left:2047;top:13212;width:10;height:6" id="docshape752" coordorigin="2048,13213" coordsize="10,6" path="m2049,13213l2048,13215,2057,13218,2052,13215,2049,13213xe" filled="true" fillcolor="#292929" stroked="false">
              <v:path arrowok="t"/>
              <v:fill type="solid"/>
            </v:shape>
            <v:shape style="position:absolute;left:1866;top:13195;width:238;height:155" id="docshape753" coordorigin="1866,13196" coordsize="238,155" path="m1987,13196l1968,13206,1928,13231,1886,13263,1866,13296,1870,13316,1886,13332,1909,13344,1937,13348,1950,13349,1960,13347,1969,13343,1984,13335,1988,13338,1999,13343,2014,13348,2030,13351,2058,13347,2082,13337,2097,13321,2103,13301,2102,13277,2089,13257,2055,13234,1987,13196xe" filled="true" fillcolor="#9c9c9c" stroked="false">
              <v:path arrowok="t"/>
              <v:fill type="solid"/>
            </v:shape>
            <v:shape style="position:absolute;left:1951;top:13298;width:64;height:34" id="docshape754" coordorigin="1952,13299" coordsize="64,34" path="m1952,13299l1958,13332,1983,13327,2009,13332,2015,13299,1952,13299xe" filled="true" fillcolor="#ebbf9e" stroked="false">
              <v:path arrowok="t"/>
              <v:fill type="solid"/>
            </v:shape>
            <v:rect style="position:absolute;left:1986;top:13310;width:22;height:10" id="docshape755" filled="true" fillcolor="#e5a87f" stroked="false">
              <v:fill type="solid"/>
            </v:rect>
            <v:shape style="position:absolute;left:1986;top:13027;width:56;height:106" id="docshape756" coordorigin="1986,13027" coordsize="56,106" path="m1986,13131l1986,13131,1987,13132,1989,13133,1990,13133,1989,13132,1987,13131,1986,13131xm1987,13027l1986,13028,1986,13042,1996,13050,2013,13067,2030,13087,2037,13107,2037,13115,2034,13122,2030,13127,2036,13121,2041,13113,2042,13104,2035,13078,2016,13054,1996,13035,1987,13027xe" filled="true" fillcolor="#c94f36" stroked="false">
              <v:path arrowok="t"/>
              <v:fill type="solid"/>
            </v:shape>
            <v:shape style="position:absolute;left:1932;top:13041;width:106;height:97" id="docshape757" coordorigin="1932,13041" coordsize="106,97" path="m2028,13129l1984,13129,1995,13138,2005,13138,2017,13136,2027,13129,2028,13129xm1986,13041l1978,13048,1960,13064,1941,13084,1932,13105,1934,13117,1940,13127,1951,13134,1963,13137,1973,13138,1984,13129,2028,13129,2034,13119,2037,13107,2037,13092,2031,13080,2016,13065,1986,13041xe" filled="true" fillcolor="#ffd675" stroked="false">
              <v:path arrowok="t"/>
              <v:fill type="solid"/>
            </v:shape>
            <v:shape style="position:absolute;left:1986;top:13060;width:37;height:64" id="docshape758" coordorigin="1986,13060" coordsize="37,64" path="m1986,13060l1986,13112,1996,13120,2002,13124,2015,13124,2022,13116,2023,13107,2020,13098,2012,13086,2000,13073,1986,13060xe" filled="true" fillcolor="#ffc95e" stroked="false">
              <v:path arrowok="t"/>
              <v:fill type="solid"/>
            </v:shape>
            <v:shape style="position:absolute;left:1965;top:13518;width:39;height:35" id="docshape759" coordorigin="1965,13519" coordsize="39,35" path="m2002,13550l1984,13550,1988,13554,1998,13554,2002,13550xm1985,13519l1966,13532,1965,13548,1970,13553,1980,13553,1984,13550,2002,13550,2003,13549,2004,13533,1985,13519xe" filled="true" fillcolor="#d66142" stroked="false">
              <v:path arrowok="t"/>
              <v:fill type="solid"/>
            </v:shape>
            <v:shape style="position:absolute;left:1864;top:12969;width:2;height:2" id="docshape760" coordorigin="1865,12970" coordsize="1,1" path="m1865,12970xe" filled="true" fillcolor="#ffffff" stroked="false">
              <v:path arrowok="t"/>
              <v:fill type="solid"/>
            </v:shape>
            <v:shape style="position:absolute;left:1865;top:12933;width:121;height:272" id="docshape761" coordorigin="1865,12933" coordsize="121,272" path="m1986,12933l1865,12970,1931,13196,1933,13200,1934,13202,1935,13205,1942,13200,1942,13200,1942,13200,1978,13137,1963,13137,1951,13137,1940,13130,1935,13120,1931,13114,1927,13106,1927,13099,1935,13078,1953,13056,1974,13038,1986,13028,1986,12933xm1983,13142l1954,13192,1971,13181,1983,13173,1986,13173,1986,13148,1983,13142xm1986,13173l1983,13173,1986,13175,1986,13173xm1983,13130l1980,13132,1972,13137,1978,13137,1983,13130xm1984,13129l1983,13130,1986,13135,1986,13131,1984,13129xe" filled="true" fillcolor="#c94f36" stroked="false">
              <v:path arrowok="t"/>
              <v:fill type="solid"/>
            </v:shape>
            <v:shape style="position:absolute;left:1942;top:13129;width:44;height:71" id="docshape762" coordorigin="1942,13130" coordsize="44,71" path="m1983,13130l1983,13130,1942,13200,1954,13192,1983,13142,1986,13148,1986,13135,1983,13130xe" filled="true" fillcolor="#ffc95e" stroked="false">
              <v:path arrowok="t"/>
              <v:fill type="solid"/>
            </v:shape>
            <v:shape style="position:absolute;left:1727;top:13227;width:7;height:7" id="docshape763" coordorigin="1728,13227" coordsize="7,7" path="m1728,13227l1728,13230,1730,13231,1732,13233,1734,13234,1732,13232,1730,13231,1728,13230,1728,13227xe" filled="true" fillcolor="#ffffff" stroked="false">
              <v:path arrowok="t"/>
              <v:fill type="solid"/>
            </v:shape>
            <v:shape style="position:absolute;left:1844;top:13293;width:2;height:2" id="docshape764" coordorigin="1845,13294" coordsize="1,1" path="m1845,13294l1845,13294,1845,13294,1845,13294,1845,13294xm1845,13294l1845,13294,1845,13294,1845,13294,1845,13294xe" filled="true" fillcolor="#c94f36" stroked="false">
              <v:path arrowok="t"/>
              <v:fill type="solid"/>
            </v:shape>
            <v:shape style="position:absolute;left:1861;top:13306;width:125;height:265" id="docshape765" coordorigin="1862,13306" coordsize="125,265" path="m1866,13325l1862,13365,1863,13378,1862,13365,1866,13325xm1867,13307l1867,13306,1867,13306,1867,13306,1867,13307xm1869,13480l1869,13480,1869,13480,1869,13480xm1949,13553l1941,13549,1947,13552,1949,13553xm1986,13570l1985,13571,1986,13570,1986,13570xe" filled="true" fillcolor="#ffffff" stroked="false">
              <v:path arrowok="t"/>
              <v:fill type="solid"/>
            </v:shape>
            <v:shape style="position:absolute;left:1825;top:12969;width:107;height:227" id="docshape766" coordorigin="1825,12970" coordsize="107,227" path="m1865,12970l1825,12982,1848,13026,1906,13145,1931,13196,1865,12970xe" filled="true" fillcolor="#b83d29" stroked="false">
              <v:path arrowok="t"/>
              <v:fill type="solid"/>
            </v:shape>
            <v:shape style="position:absolute;left:1664;top:12981;width:271;height:325" id="docshape767" coordorigin="1665,12982" coordsize="271,325" path="m1867,13306l1867,13306,1867,13306,1867,13306xm1781,13220l1727,13220,1732,13230,1738,13233,1770,13251,1777,13255,1825,13282,1827,13284,1830,13286,1833,13287,1835,13288,1837,13289,1839,13291,1841,13292,1842,13292,1844,13293,1845,13294,1845,13294,1856,13273,1877,13250,1885,13243,1784,13243,1781,13220xm1835,13216l1780,13216,1793,13240,1784,13243,1885,13243,1898,13233,1837,13233,1835,13216xm1897,13205l1833,13205,1847,13229,1837,13233,1898,13233,1906,13226,1917,13218,1899,13218,1897,13205xm1825,12982l1797,12990,1796,12990,1796,12991,1665,13030,1665,13184,1667,13192,1672,13195,1679,13199,1681,13200,1684,13202,1686,13204,1689,13205,1693,13207,1695,13208,1697,13210,1700,13211,1705,13214,1708,13216,1716,13220,1723,13224,1728,13227,1728,13227,1727,13220,1781,13220,1780,13216,1835,13216,1833,13205,1897,13205,1895,13191,1929,13191,1918,13168,1679,13168,1675,13141,1905,13141,1877,13084,1875,13080,1685,13080,1681,13053,1861,13053,1848,13026,1825,12982xm1929,13191l1895,13191,1909,13215,1899,13218,1917,13218,1935,13205,1933,13199,1931,13196,1929,13191xm1734,13141l1675,13141,1688,13165,1679,13168,1738,13168,1734,13141xm1787,13141l1734,13141,1747,13165,1738,13168,1791,13168,1787,13141xm1841,13141l1787,13141,1801,13165,1791,13168,1845,13168,1841,13141xm1905,13141l1841,13141,1854,13165,1845,13168,1918,13168,1905,13141xm1740,13053l1681,13053,1694,13077,1685,13080,1744,13080,1740,13053xm1793,13053l1740,13053,1753,13077,1744,13080,1797,13080,1793,13053xm1847,13053l1793,13053,1807,13077,1797,13080,1851,13080,1847,13053xm1861,13053l1847,13053,1860,13077,1851,13080,1875,13080,1861,13053xe" filled="true" fillcolor="#e5e5e5" stroked="false">
              <v:path arrowok="t"/>
              <v:fill type="solid"/>
            </v:shape>
            <v:shape style="position:absolute;left:1861;top:13310;width:125;height:166" id="docshape768" coordorigin="1862,13310" coordsize="125,166" path="m1967,13393l1865,13393,1888,13474,1889,13476,1907,13473,1925,13470,1944,13469,1962,13468,1968,13468,1974,13468,1986,13468,1986,13444,1916,13444,1892,13431,1942,13431,1965,13425,1986,13425,1986,13423,1976,13423,1975,13417,1924,13417,1923,13415,1923,13413,1923,13404,1929,13397,1969,13397,1967,13393xm1986,13468l1974,13468,1986,13468,1986,13468xm1986,13425l1965,13425,1967,13438,1918,13444,1916,13444,1986,13444,1986,13425xm1942,13431l1892,13431,1917,13438,1942,13431xm1969,13397l1945,13397,1951,13404,1951,13413,1951,13415,1950,13417,1975,13417,1969,13397xm1868,13310l1862,13365,1863,13378,1864,13393,1865,13393,1967,13393,1960,13368,1976,13351,1984,13351,1986,13351,1986,13348,1937,13348,1913,13345,1893,13337,1877,13325,1868,13310xm1986,13351l1984,13351,1986,13351,1986,13351xm1984,13335l1970,13343,1961,13347,1952,13348,1938,13348,1986,13348,1986,13337,1984,13336,1984,13335xe" filled="true" fillcolor="#e5a87f" stroked="false">
              <v:path arrowok="t"/>
              <v:fill type="solid"/>
            </v:shape>
            <v:shape style="position:absolute;left:1960;top:13350;width:26;height:73" id="docshape769" coordorigin="1960,13351" coordsize="26,73" path="m1984,13351l1976,13351,1960,13368,1976,13423,1986,13423,1986,13351,1984,13351xe" filled="true" fillcolor="#de8c66" stroked="false">
              <v:path arrowok="t"/>
              <v:fill type="solid"/>
            </v:shape>
            <v:shape style="position:absolute;left:1892;top:13424;width:76;height:20" id="docshape770" coordorigin="1892,13425" coordsize="76,20" path="m1965,13425l1917,13438,1892,13431,1916,13444,1967,13438,1965,13425xe" filled="true" fillcolor="#7d7d7d" stroked="false">
              <v:path arrowok="t"/>
              <v:fill type="solid"/>
            </v:shape>
            <v:shape style="position:absolute;left:1923;top:13397;width:29;height:20" id="docshape771" coordorigin="1923,13397" coordsize="29,20" path="m1945,13397l1937,13397,1929,13397,1923,13404,1923,13413,1923,13415,1924,13417,1950,13417,1951,13415,1951,13413,1951,13404,1945,13397xe" filled="true" fillcolor="#292929" stroked="false">
              <v:path arrowok="t"/>
              <v:fill type="solid"/>
            </v:shape>
            <v:shape style="position:absolute;left:1864;top:13392;width:26;height:88" id="docshape772" coordorigin="1864,13393" coordsize="26,88" path="m1865,13393l1864,13393,1871,13480,1877,13478,1883,13477,1889,13476,1888,13474,1865,13393xe" filled="true" fillcolor="#7d7d7d" stroked="false">
              <v:path arrowok="t"/>
              <v:fill type="solid"/>
            </v:shape>
            <v:shape style="position:absolute;left:1868;top:13468;width:118;height:104" id="docshape773" coordorigin="1869,13468" coordsize="118,104" path="m1966,13545l1951,13555,1970,13564,1985,13571,1985,13571,1986,13570,1986,13553,1977,13553,1972,13553,1967,13550,1966,13545xm1984,13550l1981,13553,1986,13553,1986,13552,1985,13551,1984,13550xm1986,13491l1914,13536,1933,13545,1986,13510,1986,13491xm1962,13468l1944,13469,1925,13470,1907,13473,1889,13476,1883,13477,1877,13478,1871,13480,1871,13480,1869,13480,1869,13480,1869,13514,1870,13515,1874,13516,1962,13468xe" filled="true" fillcolor="#ffc95e" stroked="false">
              <v:path arrowok="t"/>
              <v:fill type="solid"/>
            </v:shape>
            <v:shape style="position:absolute;left:1873;top:13467;width:113;height:87" id="docshape774" coordorigin="1874,13468" coordsize="113,87" path="m1986,13511l1933,13545,1951,13555,1966,13545,1966,13544,1966,13543,1966,13532,1985,13519,1986,13520,1986,13519,1986,13511xm1986,13468l1980,13468,1962,13468,1874,13516,1914,13536,1986,13491,1986,13468xe" filled="true" fillcolor="#ffd473" stroked="false">
              <v:path arrowok="t"/>
              <v:fill type="solid"/>
            </v:shape>
            <v:shape style="position:absolute;left:1674;top:13053;width:234;height:191" id="docshape775" coordorigin="1675,13053" coordsize="234,191" path="m1688,13165l1675,13141,1679,13168,1688,13165xm1694,13077l1681,13053,1685,13080,1694,13077xm1734,13234l1732,13230,1732,13230,1732,13229,1732,13229,1727,13220,1728,13230,1732,13232,1734,13234xm1747,13165l1734,13141,1738,13168,1747,13165xm1753,13077l1740,13053,1744,13080,1753,13077xm1793,13240l1780,13216,1784,13243,1793,13240xm1801,13165l1787,13141,1791,13168,1801,13165xm1807,13077l1793,13053,1797,13080,1807,13077xm1847,13229l1833,13205,1837,13233,1847,13229xm1854,13165l1841,13141,1845,13168,1854,13165xm1860,13077l1847,13053,1851,13080,1860,13077xm1909,13215l1895,13191,1899,13218,1909,13215xe" filled="true" fillcolor="#292929" stroked="false">
              <v:path arrowok="t"/>
              <v:fill type="solid"/>
            </v:shape>
            <v:shape style="position:absolute;left:1935;top:13173;width:51;height:48" id="docshape776" coordorigin="1935,13173" coordsize="51,48" path="m1983,13173l1971,13181,1954,13192,1941,13215,1941,13216,1942,13217,1942,13219,1943,13221,1958,13211,1971,13204,1981,13199,1986,13196,1986,13175,1983,13173xm1942,13200l1935,13205,1936,13206,1937,13207,1937,13208,1942,13200xe" filled="true" fillcolor="#b83d29" stroked="false">
              <v:path arrowok="t"/>
              <v:fill type="solid"/>
            </v:shape>
            <v:shape style="position:absolute;left:1937;top:13191;width:18;height:24" id="docshape777" coordorigin="1937,13192" coordsize="18,24" path="m1954,13192l1951,13194,1942,13200,1937,13208,1940,13213,1941,13215,1954,13192xe" filled="true" fillcolor="#ffb84a" stroked="false">
              <v:path arrowok="t"/>
              <v:fill type="solid"/>
            </v:shape>
            <v:shape style="position:absolute;left:1844;top:13293;width:3;height:2" id="docshape778" coordorigin="1845,13294" coordsize="3,2" path="m1845,13294l1846,13294,1846,13295,1847,13295,1845,13294xe" filled="true" fillcolor="#b83d29" stroked="false">
              <v:path arrowok="t"/>
              <v:fill type="solid"/>
            </v:shape>
            <v:shape style="position:absolute;left:1866;top:13306;width:2;height:2" id="docshape779" coordorigin="1867,13306" coordsize="1,1" path="m1867,13306l1867,13306,1867,13306xe" filled="true" fillcolor="#ffffff" stroked="false">
              <v:path arrowok="t"/>
              <v:fill type="solid"/>
            </v:shape>
            <v:shape style="position:absolute;left:1845;top:13204;width:99;height:102" id="docshape780" coordorigin="1845,13205" coordsize="99,102" path="m1935,13205l1906,13226,1877,13250,1856,13273,1845,13294,1848,13296,1849,13296,1851,13297,1852,13298,1859,13302,1861,13303,1863,13304,1865,13305,1867,13306,1866,13303,1866,13302,1917,13238,1943,13221,1942,13219,1942,13217,1941,13216,1940,13213,1937,13208,1936,13206,1935,13205xe" filled="true" fillcolor="#dedede" stroked="false">
              <v:path arrowok="t"/>
              <v:fill type="solid"/>
            </v:shape>
            <v:shape style="position:absolute;left:1865;top:13195;width:121;height:153" id="docshape781" coordorigin="1866,13196" coordsize="121,153" path="m1986,13196l1981,13199,1971,13204,1958,13211,1943,13221,1917,13238,1893,13257,1874,13277,1866,13296,1866,13299,1866,13303,1867,13307,1867,13307,1867,13308,1868,13310,1868,13310,1877,13325,1893,13337,1913,13345,1937,13348,1937,13348,1939,13348,1955,13346,1969,13342,1980,13337,1984,13335,1986,13335,1986,13332,1958,13332,1952,13299,1986,13299,1986,13196xm1986,13335l1984,13335,1984,13336,1986,13337,1986,13335xm1983,13327l1958,13332,1986,13332,1986,13327,1983,13327xm1986,13299l1952,13299,1986,13299,1986,13299xe" filled="true" fillcolor="#7d7d7d" stroked="false">
              <v:path arrowok="t"/>
              <v:fill type="solid"/>
            </v:shape>
            <v:shape style="position:absolute;left:1951;top:13298;width:35;height:34" id="docshape782" coordorigin="1952,13299" coordsize="35,34" path="m1952,13299l1958,13332,1983,13327,1986,13327,1986,13320,1957,13320,1957,13310,1986,13310,1986,13299,1952,13299xm1986,13327l1983,13327,1986,13327,1986,13327xe" filled="true" fillcolor="#e5a87f" stroked="false">
              <v:path arrowok="t"/>
              <v:fill type="solid"/>
            </v:shape>
            <v:rect style="position:absolute;left:1956;top:13310;width:30;height:10" id="docshape783" filled="true" fillcolor="#de8c66" stroked="false">
              <v:fill type="solid"/>
            </v:rect>
            <v:shape style="position:absolute;left:1927;top:13028;width:59;height:103" id="docshape784" coordorigin="1927,13028" coordsize="59,103" path="m1984,13129l1984,13129,1985,13130,1986,13131,1986,13131,1985,13130,1984,13129xm1986,13028l1974,13038,1953,13056,1935,13078,1927,13099,1928,13106,1931,13114,1935,13120,1933,13116,1932,13110,1932,13105,1941,13084,1960,13064,1978,13048,1986,13042,1986,13042,1986,13028xm1986,13042l1986,13042,1986,13042,1986,13042xe" filled="true" fillcolor="#b83d29" stroked="false">
              <v:path arrowok="t"/>
              <v:fill type="solid"/>
            </v:shape>
            <v:shape style="position:absolute;left:1931;top:13041;width:55;height:96" id="docshape785" coordorigin="1932,13041" coordsize="55,96" path="m1986,13041l1956,13064,1940,13078,1934,13089,1932,13105,1932,13106,1932,13111,1933,13115,1940,13130,1951,13137,1964,13137,1972,13137,1980,13132,1984,13129,1986,13129,1986,13123,1964,13123,1958,13123,1954,13120,1948,13115,1946,13111,1946,13106,1950,13097,1959,13085,1971,13072,1985,13060,1986,13060,1986,13042,1986,13041xm1986,13129l1984,13129,1985,13130,1986,13131,1986,13129xm1984,13110l1975,13118,1972,13120,1967,13123,1986,13123,1986,13112,1984,13110xm1986,13060l1985,13060,1986,13060,1986,13060xe" filled="true" fillcolor="#ffc95e" stroked="false">
              <v:path arrowok="t"/>
              <v:fill type="solid"/>
            </v:shape>
            <v:shape style="position:absolute;left:1946;top:13059;width:41;height:63" id="docshape786" coordorigin="1946,13060" coordsize="41,63" path="m1985,13060l1946,13106,1946,13111,1948,13115,1954,13120,1958,13123,1967,13123,1972,13120,1984,13110,1986,13112,1986,13060,1985,13060xe" filled="true" fillcolor="#ffb84a" stroked="false">
              <v:path arrowok="t"/>
              <v:fill type="solid"/>
            </v:shape>
            <v:shape style="position:absolute;left:1965;top:13518;width:21;height:35" id="docshape787" coordorigin="1966,13519" coordsize="21,35" path="m1985,13519l1966,13532,1966,13543,1966,13544,1967,13550,1972,13553,1977,13553,1981,13553,1984,13550,1986,13550,1986,13520,1985,13519xm1986,13550l1984,13550,1985,13551,1986,13552,1986,13550xe" filled="true" fillcolor="#c94f36" stroked="false">
              <v:path arrowok="t"/>
              <v:fill type="solid"/>
            </v:shape>
            <v:shape style="position:absolute;left:1514;top:12395;width:149;height:137" type="#_x0000_t75" id="docshape788" stroked="false">
              <v:imagedata r:id="rId86" o:title=""/>
            </v:shape>
            <v:shape style="position:absolute;left:2308;top:13285;width:149;height:137" type="#_x0000_t75" id="docshape789" stroked="false">
              <v:imagedata r:id="rId8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417" w:lineRule="auto" w:before="91"/>
        <w:ind w:left="2933" w:right="7960"/>
      </w:pPr>
      <w:r>
        <w:rPr/>
        <w:pict>
          <v:group style="position:absolute;margin-left:-.000026pt;margin-top:-86.062454pt;width:595.3pt;height:42.55pt;mso-position-horizontal-relative:page;mso-position-vertical-relative:paragraph;z-index:15768064" id="docshapegroup790" coordorigin="0,-1721" coordsize="11906,851">
            <v:rect style="position:absolute;left:0;top:-1722;width:11906;height:851" id="docshape791" filled="true" fillcolor="#fee537" stroked="false">
              <v:fill type="solid"/>
            </v:rect>
            <v:shape style="position:absolute;left:0;top:-1722;width:11906;height:851" type="#_x0000_t202" id="docshape79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5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y cwmni</w:t>
      </w:r>
      <w:r>
        <w:rPr>
          <w:spacing w:val="-70"/>
        </w:rPr>
        <w:t> </w:t>
      </w:r>
      <w:r>
        <w:rPr/>
        <w:t>DONIOL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17" w:lineRule="auto"/>
        <w:ind w:left="2933" w:right="7930"/>
      </w:pPr>
      <w:r>
        <w:rPr/>
        <w:t>y bisgedi</w:t>
      </w:r>
      <w:r>
        <w:rPr>
          <w:spacing w:val="-70"/>
        </w:rPr>
        <w:t> </w:t>
      </w:r>
      <w:r>
        <w:rPr/>
        <w:t>BLASUS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 w:before="1"/>
        <w:ind w:left="2933" w:right="7079"/>
      </w:pPr>
      <w:r>
        <w:rPr/>
        <w:t>y siaradwr</w:t>
      </w:r>
      <w:r>
        <w:rPr>
          <w:spacing w:val="1"/>
        </w:rPr>
        <w:t> </w:t>
      </w:r>
      <w:r>
        <w:rPr/>
        <w:t>ARDDERCHOG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/>
        <w:ind w:left="2933" w:right="7714"/>
      </w:pPr>
      <w:r>
        <w:rPr/>
        <w:t>y trên adre</w:t>
      </w:r>
      <w:r>
        <w:rPr>
          <w:spacing w:val="-70"/>
        </w:rPr>
        <w:t> </w:t>
      </w:r>
      <w:r>
        <w:rPr/>
        <w:t>CYFLYM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17" w:lineRule="auto"/>
        <w:ind w:left="2933" w:right="7338"/>
      </w:pPr>
      <w:r>
        <w:rPr/>
        <w:t>y bòs</w:t>
      </w:r>
      <w:r>
        <w:rPr>
          <w:spacing w:val="1"/>
        </w:rPr>
        <w:t> </w:t>
      </w:r>
      <w:r>
        <w:rPr/>
        <w:t>CYFEILLGAR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17" w:lineRule="auto" w:before="1"/>
        <w:ind w:left="2933" w:right="7281"/>
      </w:pPr>
      <w:r>
        <w:rPr/>
        <w:t>y gynhadledd</w:t>
      </w:r>
      <w:r>
        <w:rPr>
          <w:spacing w:val="1"/>
        </w:rPr>
        <w:t> </w:t>
      </w:r>
      <w:r>
        <w:rPr/>
        <w:t>DEFNYDDIOL</w:t>
      </w:r>
    </w:p>
    <w:p>
      <w:pPr>
        <w:spacing w:after="0" w:line="417" w:lineRule="auto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0"/>
        <w:ind w:left="1384" w:right="0" w:firstLine="0"/>
        <w:jc w:val="left"/>
        <w:rPr>
          <w:i/>
          <w:sz w:val="30"/>
        </w:rPr>
      </w:pPr>
      <w:r>
        <w:rPr/>
        <w:pict>
          <v:group style="position:absolute;margin-left:0pt;margin-top:-92.070465pt;width:595.3pt;height:42.55pt;mso-position-horizontal-relative:page;mso-position-vertical-relative:paragraph;z-index:15769088" id="docshapegroup793" coordorigin="0,-1841" coordsize="11906,851">
            <v:rect style="position:absolute;left:0;top:-1842;width:11906;height:851" id="docshape794" filled="true" fillcolor="#fee537" stroked="false">
              <v:fill type="solid"/>
            </v:rect>
            <v:shape style="position:absolute;left:0;top:-1842;width:11906;height:851" type="#_x0000_t202" id="docshape79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5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-21.204365pt;width:504.6pt;height:549.25pt;mso-position-horizontal-relative:page;mso-position-vertical-relative:paragraph;z-index:-19447808" id="docshapegroup796" coordorigin="907,-424" coordsize="10092,10985">
            <v:shape style="position:absolute;left:907;top:-425;width:10092;height:10985" id="docshape797" coordorigin="907,-424" coordsize="10092,10985" path="m10758,-424l1147,-424,1071,-412,1005,-378,953,-326,919,-260,907,-184,907,10320,919,10396,953,10462,1005,10514,1071,10548,1147,10560,10758,10560,10834,10548,10900,10514,10952,10462,10986,10396,10998,10320,10998,-184,10986,-260,10952,-326,10900,-378,10834,-412,10758,-424xe" filled="true" fillcolor="#fffad7" stroked="false">
              <v:path arrowok="t"/>
              <v:fill type="solid"/>
            </v:shape>
            <v:line style="position:absolute" from="3589,2486" to="5543,2486" stroked="true" strokeweight="1pt" strokecolor="#000000">
              <v:stroke dashstyle="dot"/>
            </v:line>
            <v:shape style="position:absolute;left:1814;top:2475;width:3760;height:1472" id="docshape798" coordorigin="1814,2476" coordsize="3760,1472" path="m1834,3937l1831,3930,1824,3927,1817,3930,1814,3937,1817,3944,1824,3947,1831,3944,1834,3937xm3559,2486l3556,2479,3549,2476,3542,2479,3539,2486,3542,2493,3549,2496,3556,2493,3559,2486xm4139,3937l4136,3930,4129,3927,4122,3930,4119,3937,4122,3944,4129,3947,4136,3944,4139,3937xm5573,2486l5570,2479,5563,2476,5556,2479,5553,2486,5556,2493,5563,2496,5570,2493,5573,2486xe" filled="true" fillcolor="#000000" stroked="false">
              <v:path arrowok="t"/>
              <v:fill type="solid"/>
            </v:shape>
            <v:line style="position:absolute" from="1434,5978" to="10402,5978" stroked="true" strokeweight="1pt" strokecolor="#000000">
              <v:stroke dashstyle="dot"/>
            </v:line>
            <v:shape style="position:absolute;left:1384;top:5968;width:9048;height:20" id="docshape799" coordorigin="1384,5968" coordsize="9048,20" path="m1404,5978l1401,5971,1394,5968,1387,5971,1384,5978,1387,5985,1394,5988,1401,5985,1404,5978xm10431,5978l10429,5971,10421,5968,10414,5971,10411,5978,10414,5985,10421,5988,10429,5985,10431,5978xe" filled="true" fillcolor="#000000" stroked="false">
              <v:path arrowok="t"/>
              <v:fill type="solid"/>
            </v:shape>
            <v:line style="position:absolute" from="1434,7531" to="10402,7531" stroked="true" strokeweight="1pt" strokecolor="#000000">
              <v:stroke dashstyle="dot"/>
            </v:line>
            <v:shape style="position:absolute;left:1384;top:7521;width:9048;height:20" id="docshape800" coordorigin="1384,7521" coordsize="9048,20" path="m1404,7531l1401,7524,1394,7521,1387,7524,1384,7531,1387,7538,1394,7541,1401,7538,1404,7531xm10431,7531l10429,7524,10421,7521,10414,7524,10411,7531,10414,7538,10421,7541,10429,7538,10431,7531xe" filled="true" fillcolor="#000000" stroked="false">
              <v:path arrowok="t"/>
              <v:fill type="solid"/>
            </v:shape>
            <v:line style="position:absolute" from="1434,8969" to="10402,8969" stroked="true" strokeweight="1pt" strokecolor="#000000">
              <v:stroke dashstyle="dot"/>
            </v:line>
            <v:shape style="position:absolute;left:1384;top:8958;width:9048;height:20" id="docshape801" coordorigin="1384,8959" coordsize="9048,20" path="m1404,8969l1401,8962,1394,8959,1387,8962,1384,8969,1387,8976,1394,8979,1401,8976,1404,8969xm10431,8969l10429,8962,10421,8959,10414,8962,10411,8969,10414,8976,10421,8979,10429,8976,10431,896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30"/>
        </w:rPr>
        <w:t>Salwch </w:t>
      </w:r>
      <w:r>
        <w:rPr>
          <w:sz w:val="30"/>
        </w:rPr>
        <w:t>/</w:t>
      </w:r>
      <w:r>
        <w:rPr>
          <w:spacing w:val="-1"/>
          <w:sz w:val="30"/>
        </w:rPr>
        <w:t> </w:t>
      </w:r>
      <w:r>
        <w:rPr>
          <w:i/>
          <w:sz w:val="30"/>
        </w:rPr>
        <w:t>Illness</w:t>
      </w:r>
    </w:p>
    <w:p>
      <w:pPr>
        <w:pStyle w:val="BodyText"/>
        <w:spacing w:before="193"/>
        <w:ind w:left="1384"/>
      </w:pPr>
      <w:r>
        <w:rPr/>
        <w:t>Oedd</w:t>
      </w:r>
      <w:r>
        <w:rPr>
          <w:spacing w:val="-5"/>
        </w:rPr>
        <w:t> </w:t>
      </w:r>
      <w:r>
        <w:rPr/>
        <w:t>PAWB</w:t>
      </w:r>
      <w:r>
        <w:rPr>
          <w:spacing w:val="-4"/>
        </w:rPr>
        <w:t> </w:t>
      </w:r>
      <w:r>
        <w:rPr/>
        <w:t>yn</w:t>
      </w:r>
      <w:r>
        <w:rPr>
          <w:spacing w:val="-4"/>
        </w:rPr>
        <w:t> </w:t>
      </w:r>
      <w:r>
        <w:rPr/>
        <w:t>sâl</w:t>
      </w:r>
      <w:r>
        <w:rPr>
          <w:spacing w:val="-4"/>
        </w:rPr>
        <w:t> </w:t>
      </w:r>
      <w:r>
        <w:rPr/>
        <w:t>ddoe?</w:t>
      </w:r>
      <w:r>
        <w:rPr>
          <w:spacing w:val="-5"/>
        </w:rPr>
        <w:t> </w:t>
      </w:r>
      <w:r>
        <w:rPr/>
        <w:t>Beth</w:t>
      </w:r>
      <w:r>
        <w:rPr>
          <w:spacing w:val="-4"/>
        </w:rPr>
        <w:t> </w:t>
      </w:r>
      <w:r>
        <w:rPr/>
        <w:t>oedd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rheswm?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1"/>
          <w:numId w:val="7"/>
        </w:numPr>
        <w:tabs>
          <w:tab w:pos="1785" w:val="left" w:leader="none"/>
        </w:tabs>
        <w:spacing w:line="240" w:lineRule="auto" w:before="0" w:after="0"/>
        <w:ind w:left="1784" w:right="0" w:hanging="401"/>
        <w:jc w:val="left"/>
        <w:rPr>
          <w:sz w:val="26"/>
        </w:rPr>
      </w:pPr>
      <w:r>
        <w:rPr>
          <w:sz w:val="26"/>
        </w:rPr>
        <w:t>Aeth</w:t>
      </w:r>
      <w:r>
        <w:rPr>
          <w:spacing w:val="-2"/>
          <w:sz w:val="26"/>
        </w:rPr>
        <w:t> </w:t>
      </w:r>
      <w:r>
        <w:rPr>
          <w:sz w:val="26"/>
        </w:rPr>
        <w:t>Gwenda</w:t>
      </w:r>
      <w:r>
        <w:rPr>
          <w:spacing w:val="-1"/>
          <w:sz w:val="26"/>
        </w:rPr>
        <w:t> </w:t>
      </w:r>
      <w:r>
        <w:rPr>
          <w:sz w:val="26"/>
        </w:rPr>
        <w:t>i’r</w:t>
      </w:r>
      <w:r>
        <w:rPr>
          <w:spacing w:val="-3"/>
          <w:sz w:val="26"/>
        </w:rPr>
        <w:t> </w:t>
      </w:r>
      <w:r>
        <w:rPr>
          <w:sz w:val="26"/>
        </w:rPr>
        <w:t>coleg</w:t>
      </w:r>
      <w:r>
        <w:rPr>
          <w:spacing w:val="-1"/>
          <w:sz w:val="26"/>
        </w:rPr>
        <w:t> </w:t>
      </w:r>
      <w:r>
        <w:rPr>
          <w:sz w:val="26"/>
        </w:rPr>
        <w:t>ddoe?</w:t>
      </w:r>
    </w:p>
    <w:p>
      <w:pPr>
        <w:pStyle w:val="BodyText"/>
        <w:tabs>
          <w:tab w:pos="5700" w:val="left" w:leader="none"/>
        </w:tabs>
        <w:spacing w:before="201"/>
        <w:ind w:left="1784"/>
      </w:pPr>
      <w:r>
        <w:rPr/>
        <w:t>Naddo.</w:t>
      </w:r>
      <w:r>
        <w:rPr>
          <w:spacing w:val="-4"/>
        </w:rPr>
        <w:t> </w:t>
      </w:r>
      <w:r>
        <w:rPr/>
        <w:t>Roedd</w:t>
        <w:tab/>
        <w:t>tost</w:t>
      </w:r>
      <w:r>
        <w:rPr>
          <w:spacing w:val="-2"/>
        </w:rPr>
        <w:t> </w:t>
      </w:r>
      <w:r>
        <w:rPr/>
        <w:t>gyda</w:t>
      </w:r>
      <w:r>
        <w:rPr>
          <w:spacing w:val="-3"/>
        </w:rPr>
        <w:t> </w:t>
      </w:r>
      <w:r>
        <w:rPr/>
        <w:t>hi.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1"/>
          <w:numId w:val="7"/>
        </w:numPr>
        <w:tabs>
          <w:tab w:pos="1785" w:val="left" w:leader="none"/>
        </w:tabs>
        <w:spacing w:line="240" w:lineRule="auto" w:before="0" w:after="0"/>
        <w:ind w:left="1784" w:right="0" w:hanging="401"/>
        <w:jc w:val="left"/>
        <w:rPr>
          <w:sz w:val="26"/>
        </w:rPr>
      </w:pPr>
      <w:r>
        <w:rPr>
          <w:sz w:val="26"/>
        </w:rPr>
        <w:t>Aeth</w:t>
      </w:r>
      <w:r>
        <w:rPr>
          <w:spacing w:val="-4"/>
          <w:sz w:val="26"/>
        </w:rPr>
        <w:t> </w:t>
      </w:r>
      <w:r>
        <w:rPr>
          <w:sz w:val="26"/>
        </w:rPr>
        <w:t>Lauren</w:t>
      </w:r>
      <w:r>
        <w:rPr>
          <w:spacing w:val="-4"/>
          <w:sz w:val="26"/>
        </w:rPr>
        <w:t> </w:t>
      </w:r>
      <w:r>
        <w:rPr>
          <w:sz w:val="26"/>
        </w:rPr>
        <w:t>i’r</w:t>
      </w:r>
      <w:r>
        <w:rPr>
          <w:spacing w:val="-4"/>
          <w:sz w:val="26"/>
        </w:rPr>
        <w:t> </w:t>
      </w:r>
      <w:r>
        <w:rPr>
          <w:sz w:val="26"/>
        </w:rPr>
        <w:t>cyfarfod</w:t>
      </w:r>
      <w:r>
        <w:rPr>
          <w:spacing w:val="-3"/>
          <w:sz w:val="26"/>
        </w:rPr>
        <w:t> </w:t>
      </w:r>
      <w:r>
        <w:rPr>
          <w:sz w:val="26"/>
        </w:rPr>
        <w:t>neithiwr?</w:t>
      </w:r>
    </w:p>
    <w:p>
      <w:pPr>
        <w:tabs>
          <w:tab w:pos="4108" w:val="left" w:leader="none"/>
        </w:tabs>
        <w:spacing w:before="201"/>
        <w:ind w:left="1863" w:right="0" w:firstLine="0"/>
        <w:jc w:val="left"/>
        <w:rPr>
          <w:i/>
          <w:sz w:val="26"/>
        </w:rPr>
      </w:pPr>
      <w:r>
        <w:rPr>
          <w:sz w:val="26"/>
          <w:u w:val="dotted"/>
        </w:rPr>
        <w:t> </w:t>
        <w:tab/>
      </w:r>
      <w:r>
        <w:rPr>
          <w:sz w:val="26"/>
        </w:rPr>
        <w:t> </w:t>
      </w:r>
      <w:r>
        <w:rPr>
          <w:spacing w:val="11"/>
          <w:sz w:val="26"/>
        </w:rPr>
        <w:t> </w:t>
      </w:r>
      <w:r>
        <w:rPr>
          <w:sz w:val="26"/>
        </w:rPr>
        <w:t>Roedd</w:t>
      </w:r>
      <w:r>
        <w:rPr>
          <w:spacing w:val="-4"/>
          <w:sz w:val="26"/>
        </w:rPr>
        <w:t> </w:t>
      </w:r>
      <w:r>
        <w:rPr>
          <w:sz w:val="26"/>
        </w:rPr>
        <w:t>pen</w:t>
      </w:r>
      <w:r>
        <w:rPr>
          <w:spacing w:val="-3"/>
          <w:sz w:val="26"/>
        </w:rPr>
        <w:t> </w:t>
      </w:r>
      <w:r>
        <w:rPr>
          <w:sz w:val="26"/>
        </w:rPr>
        <w:t>tost</w:t>
      </w:r>
      <w:r>
        <w:rPr>
          <w:spacing w:val="-2"/>
          <w:sz w:val="26"/>
        </w:rPr>
        <w:t> </w:t>
      </w:r>
      <w:r>
        <w:rPr>
          <w:sz w:val="26"/>
        </w:rPr>
        <w:t>gyda</w:t>
      </w:r>
      <w:r>
        <w:rPr>
          <w:spacing w:val="-3"/>
          <w:sz w:val="26"/>
        </w:rPr>
        <w:t> </w:t>
      </w:r>
      <w:r>
        <w:rPr>
          <w:sz w:val="26"/>
        </w:rPr>
        <w:t>hi</w:t>
      </w:r>
      <w:r>
        <w:rPr>
          <w:spacing w:val="-3"/>
          <w:sz w:val="26"/>
        </w:rPr>
        <w:t> </w:t>
      </w:r>
      <w:r>
        <w:rPr>
          <w:sz w:val="26"/>
        </w:rPr>
        <w:t>ond</w:t>
      </w:r>
      <w:r>
        <w:rPr>
          <w:spacing w:val="-3"/>
          <w:sz w:val="26"/>
        </w:rPr>
        <w:t> </w:t>
      </w:r>
      <w:r>
        <w:rPr>
          <w:sz w:val="26"/>
        </w:rPr>
        <w:t>prynodd</w:t>
      </w:r>
      <w:r>
        <w:rPr>
          <w:spacing w:val="-3"/>
          <w:sz w:val="26"/>
        </w:rPr>
        <w:t> </w:t>
      </w:r>
      <w:r>
        <w:rPr>
          <w:sz w:val="26"/>
        </w:rPr>
        <w:t>hi</w:t>
      </w:r>
      <w:r>
        <w:rPr>
          <w:spacing w:val="-1"/>
          <w:sz w:val="26"/>
        </w:rPr>
        <w:t> </w:t>
      </w:r>
      <w:r>
        <w:rPr>
          <w:i/>
          <w:sz w:val="26"/>
        </w:rPr>
        <w:t>Paracetemol</w:t>
      </w:r>
    </w:p>
    <w:p>
      <w:pPr>
        <w:pStyle w:val="BodyText"/>
        <w:spacing w:before="201"/>
        <w:ind w:left="1784"/>
      </w:pPr>
      <w:r>
        <w:rPr/>
        <w:t>yn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garej.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2"/>
        </w:rPr>
      </w:pPr>
    </w:p>
    <w:p>
      <w:pPr>
        <w:pStyle w:val="ListParagraph"/>
        <w:numPr>
          <w:ilvl w:val="1"/>
          <w:numId w:val="7"/>
        </w:numPr>
        <w:tabs>
          <w:tab w:pos="1674" w:val="left" w:leader="none"/>
        </w:tabs>
        <w:spacing w:line="240" w:lineRule="auto" w:before="0" w:after="0"/>
        <w:ind w:left="1673" w:right="0" w:hanging="290"/>
        <w:jc w:val="left"/>
        <w:rPr>
          <w:sz w:val="26"/>
        </w:rPr>
      </w:pPr>
      <w:r>
        <w:rPr>
          <w:sz w:val="26"/>
        </w:rPr>
        <w:t>Pam</w:t>
      </w:r>
      <w:r>
        <w:rPr>
          <w:spacing w:val="-4"/>
          <w:sz w:val="26"/>
        </w:rPr>
        <w:t> </w:t>
      </w:r>
      <w:r>
        <w:rPr>
          <w:sz w:val="26"/>
        </w:rPr>
        <w:t>aeth</w:t>
      </w:r>
      <w:r>
        <w:rPr>
          <w:spacing w:val="-4"/>
          <w:sz w:val="26"/>
        </w:rPr>
        <w:t> </w:t>
      </w:r>
      <w:r>
        <w:rPr>
          <w:sz w:val="26"/>
        </w:rPr>
        <w:t>Llew</w:t>
      </w:r>
      <w:r>
        <w:rPr>
          <w:spacing w:val="-5"/>
          <w:sz w:val="26"/>
        </w:rPr>
        <w:t> </w:t>
      </w:r>
      <w:r>
        <w:rPr>
          <w:sz w:val="26"/>
        </w:rPr>
        <w:t>adre’n</w:t>
      </w:r>
      <w:r>
        <w:rPr>
          <w:spacing w:val="-4"/>
          <w:sz w:val="26"/>
        </w:rPr>
        <w:t> </w:t>
      </w:r>
      <w:r>
        <w:rPr>
          <w:sz w:val="26"/>
        </w:rPr>
        <w:t>gynnar</w:t>
      </w:r>
      <w:r>
        <w:rPr>
          <w:spacing w:val="-4"/>
          <w:sz w:val="26"/>
        </w:rPr>
        <w:t> </w:t>
      </w:r>
      <w:r>
        <w:rPr>
          <w:sz w:val="26"/>
        </w:rPr>
        <w:t>ddoe?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674" w:val="left" w:leader="none"/>
        </w:tabs>
        <w:spacing w:line="240" w:lineRule="auto" w:before="235" w:after="0"/>
        <w:ind w:left="1673" w:right="0" w:hanging="290"/>
        <w:jc w:val="left"/>
        <w:rPr>
          <w:sz w:val="26"/>
        </w:rPr>
      </w:pPr>
      <w:r>
        <w:rPr>
          <w:sz w:val="26"/>
        </w:rPr>
        <w:t>Est</w:t>
      </w:r>
      <w:r>
        <w:rPr>
          <w:spacing w:val="-2"/>
          <w:sz w:val="26"/>
        </w:rPr>
        <w:t> </w:t>
      </w:r>
      <w:r>
        <w:rPr>
          <w:sz w:val="26"/>
        </w:rPr>
        <w:t>ti</w:t>
      </w:r>
      <w:r>
        <w:rPr>
          <w:spacing w:val="-1"/>
          <w:sz w:val="26"/>
        </w:rPr>
        <w:t> </w:t>
      </w:r>
      <w:r>
        <w:rPr>
          <w:sz w:val="26"/>
        </w:rPr>
        <w:t>i</w:t>
      </w:r>
      <w:r>
        <w:rPr>
          <w:spacing w:val="-2"/>
          <w:sz w:val="26"/>
        </w:rPr>
        <w:t> </w:t>
      </w:r>
      <w:r>
        <w:rPr>
          <w:sz w:val="26"/>
        </w:rPr>
        <w:t>edrych</w:t>
      </w:r>
      <w:r>
        <w:rPr>
          <w:spacing w:val="-1"/>
          <w:sz w:val="26"/>
        </w:rPr>
        <w:t> </w:t>
      </w:r>
      <w:r>
        <w:rPr>
          <w:sz w:val="26"/>
        </w:rPr>
        <w:t>ar</w:t>
      </w:r>
      <w:r>
        <w:rPr>
          <w:spacing w:val="-1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safle</w:t>
      </w:r>
      <w:r>
        <w:rPr>
          <w:spacing w:val="-1"/>
          <w:sz w:val="26"/>
        </w:rPr>
        <w:t> </w:t>
      </w:r>
      <w:r>
        <w:rPr>
          <w:sz w:val="26"/>
        </w:rPr>
        <w:t>ddoe?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674" w:val="left" w:leader="none"/>
        </w:tabs>
        <w:spacing w:line="240" w:lineRule="auto" w:before="235" w:after="0"/>
        <w:ind w:left="1673" w:right="0" w:hanging="290"/>
        <w:jc w:val="left"/>
        <w:rPr>
          <w:sz w:val="26"/>
        </w:rPr>
      </w:pPr>
      <w:r>
        <w:rPr>
          <w:sz w:val="26"/>
        </w:rPr>
        <w:t>Gest</w:t>
      </w:r>
      <w:r>
        <w:rPr>
          <w:spacing w:val="-3"/>
          <w:sz w:val="26"/>
        </w:rPr>
        <w:t> </w:t>
      </w:r>
      <w:r>
        <w:rPr>
          <w:sz w:val="26"/>
        </w:rPr>
        <w:t>ti</w:t>
      </w:r>
      <w:r>
        <w:rPr>
          <w:spacing w:val="-2"/>
          <w:sz w:val="26"/>
        </w:rPr>
        <w:t> </w:t>
      </w:r>
      <w:r>
        <w:rPr>
          <w:sz w:val="26"/>
        </w:rPr>
        <w:t>siampên</w:t>
      </w:r>
      <w:r>
        <w:rPr>
          <w:spacing w:val="-2"/>
          <w:sz w:val="26"/>
        </w:rPr>
        <w:t> </w:t>
      </w:r>
      <w:r>
        <w:rPr>
          <w:sz w:val="26"/>
        </w:rPr>
        <w:t>yn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lansiad</w:t>
      </w:r>
      <w:r>
        <w:rPr>
          <w:spacing w:val="-3"/>
          <w:sz w:val="26"/>
        </w:rPr>
        <w:t> </w:t>
      </w:r>
      <w:r>
        <w:rPr>
          <w:sz w:val="26"/>
        </w:rPr>
        <w:t>neithiwr?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35"/>
        <w:ind w:left="1384" w:right="0" w:firstLine="0"/>
        <w:jc w:val="left"/>
        <w:rPr>
          <w:i/>
          <w:sz w:val="26"/>
        </w:rPr>
      </w:pPr>
      <w:r>
        <w:rPr>
          <w:b/>
          <w:sz w:val="26"/>
        </w:rPr>
        <w:t>Edrychwch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syniadau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eich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partner.</w:t>
      </w:r>
      <w:r>
        <w:rPr>
          <w:b/>
          <w:spacing w:val="-3"/>
          <w:sz w:val="26"/>
        </w:rPr>
        <w:t> </w:t>
      </w:r>
      <w:r>
        <w:rPr>
          <w:sz w:val="26"/>
        </w:rPr>
        <w:t>/</w:t>
      </w:r>
      <w:r>
        <w:rPr>
          <w:spacing w:val="-4"/>
          <w:sz w:val="26"/>
        </w:rPr>
        <w:t> </w:t>
      </w:r>
      <w:r>
        <w:rPr>
          <w:i/>
          <w:sz w:val="26"/>
        </w:rPr>
        <w:t>Look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partner’s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ideas.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2"/>
        <w:spacing w:before="227"/>
      </w:pPr>
      <w:r>
        <w:rPr/>
        <w:pict>
          <v:group style="position:absolute;margin-left:-.000026pt;margin-top:-127.39209pt;width:595.3pt;height:100.65pt;mso-position-horizontal-relative:page;mso-position-vertical-relative:paragraph;z-index:15770112" id="docshapegroup802" coordorigin="0,-2548" coordsize="11906,2013">
            <v:rect style="position:absolute;left:0;top:-2548;width:11906;height:851" id="docshape803" filled="true" fillcolor="#fee537" stroked="false">
              <v:fill type="solid"/>
            </v:rect>
            <v:shape style="position:absolute;left:907;top:-2548;width:3364;height:2013" id="docshape804" coordorigin="907,-2548" coordsize="3364,2013" path="m4271,-2548l907,-2548,907,-775,919,-699,953,-634,1005,-582,1071,-547,1147,-535,4031,-535,4107,-547,4173,-582,4225,-634,4259,-699,4271,-775,4271,-2548xe" filled="true" fillcolor="#401c67" stroked="false">
              <v:path arrowok="t"/>
              <v:fill type="solid"/>
            </v:shape>
            <v:shape style="position:absolute;left:0;top:-2548;width:11906;height:2013" type="#_x0000_t202" id="docshape80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30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5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4.354pt;margin-top:11.91968pt;width:245.1pt;height:87.05pt;mso-position-horizontal-relative:page;mso-position-vertical-relative:paragraph;z-index:-15728640;mso-wrap-distance-left:0;mso-wrap-distance-right:0" type="#_x0000_t202" id="docshape80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ardal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area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taith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journey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gwirfoddolwr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volunteer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1968pt;width:245.1pt;height:58.7pt;mso-position-horizontal-relative:page;mso-position-vertical-relative:paragraph;z-index:-15728640;mso-wrap-distance-left:0;mso-wrap-distance-right:0" type="#_x0000_t202" id="docshape80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diwetha</w:t>
                        </w:r>
                        <w:r>
                          <w:rPr>
                            <w:b/>
                            <w:color w:val="60B15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last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gwledig</w:t>
                        </w:r>
                        <w:r>
                          <w:rPr>
                            <w:b/>
                            <w:color w:val="60B15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color w:val="60B15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rural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1"/>
        <w:rPr>
          <w:rFonts w:ascii="Calibri"/>
          <w:b/>
          <w:sz w:val="40"/>
        </w:rPr>
      </w:pPr>
    </w:p>
    <w:p>
      <w:pPr>
        <w:spacing w:before="0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20"/>
          <w:sz w:val="40"/>
        </w:rPr>
        <w:t>Ffeindiwch</w:t>
      </w:r>
      <w:r>
        <w:rPr>
          <w:rFonts w:ascii="Calibri"/>
          <w:b/>
          <w:color w:val="401C67"/>
          <w:spacing w:val="12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yr</w:t>
      </w:r>
      <w:r>
        <w:rPr>
          <w:rFonts w:ascii="Calibri"/>
          <w:b/>
          <w:color w:val="401C67"/>
          <w:spacing w:val="13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ateb!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 w:after="1"/>
        <w:rPr>
          <w:rFonts w:ascii="Calibri"/>
          <w:b/>
          <w:sz w:val="24"/>
        </w:rPr>
      </w:pPr>
    </w:p>
    <w:tbl>
      <w:tblPr>
        <w:tblW w:w="0" w:type="auto"/>
        <w:jc w:val="left"/>
        <w:tblInd w:w="1323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1540"/>
        <w:gridCol w:w="1540"/>
        <w:gridCol w:w="1540"/>
        <w:gridCol w:w="1540"/>
        <w:gridCol w:w="1540"/>
      </w:tblGrid>
      <w:tr>
        <w:trPr>
          <w:trHeight w:val="1057" w:hRule="atLeast"/>
        </w:trPr>
        <w:tc>
          <w:tcPr>
            <w:tcW w:w="1540" w:type="dxa"/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532" w:right="5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O’n</w:t>
            </w:r>
          </w:p>
        </w:tc>
        <w:tc>
          <w:tcPr>
            <w:tcW w:w="1540" w:type="dxa"/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184"/>
              <w:rPr>
                <w:b/>
                <w:sz w:val="26"/>
              </w:rPr>
            </w:pPr>
            <w:r>
              <w:rPr>
                <w:b/>
                <w:sz w:val="26"/>
              </w:rPr>
              <w:t>Nac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oedd</w:t>
            </w:r>
          </w:p>
        </w:tc>
        <w:tc>
          <w:tcPr>
            <w:tcW w:w="1540" w:type="dxa"/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437"/>
              <w:rPr>
                <w:b/>
                <w:sz w:val="26"/>
              </w:rPr>
            </w:pPr>
            <w:r>
              <w:rPr>
                <w:b/>
                <w:sz w:val="26"/>
              </w:rPr>
              <w:t>Oedd</w:t>
            </w:r>
          </w:p>
        </w:tc>
        <w:tc>
          <w:tcPr>
            <w:tcW w:w="1540" w:type="dxa"/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300"/>
              <w:rPr>
                <w:b/>
                <w:sz w:val="26"/>
              </w:rPr>
            </w:pPr>
            <w:r>
              <w:rPr>
                <w:b/>
                <w:sz w:val="26"/>
              </w:rPr>
              <w:t>Nac</w:t>
            </w:r>
            <w:r>
              <w:rPr>
                <w:b/>
                <w:spacing w:val="-2"/>
                <w:sz w:val="26"/>
              </w:rPr>
              <w:t> </w:t>
            </w:r>
            <w:r>
              <w:rPr>
                <w:b/>
                <w:sz w:val="26"/>
              </w:rPr>
              <w:t>o’n</w:t>
            </w:r>
          </w:p>
        </w:tc>
        <w:tc>
          <w:tcPr>
            <w:tcW w:w="1540" w:type="dxa"/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533" w:right="51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O’n</w:t>
            </w:r>
          </w:p>
        </w:tc>
        <w:tc>
          <w:tcPr>
            <w:tcW w:w="1540" w:type="dxa"/>
            <w:shd w:val="clear" w:color="auto" w:fill="FFFFFF"/>
          </w:tcPr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438"/>
              <w:rPr>
                <w:b/>
                <w:sz w:val="26"/>
              </w:rPr>
            </w:pPr>
            <w:r>
              <w:rPr>
                <w:b/>
                <w:sz w:val="26"/>
              </w:rPr>
              <w:t>Oedd</w:t>
            </w:r>
          </w:p>
        </w:tc>
      </w:tr>
    </w:tbl>
    <w:p>
      <w:pPr>
        <w:pStyle w:val="BodyText"/>
        <w:spacing w:before="9"/>
        <w:rPr>
          <w:rFonts w:ascii="Calibri"/>
          <w:b/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40" w:lineRule="auto" w:before="91" w:after="0"/>
        <w:ind w:left="1663" w:right="0" w:hanging="361"/>
        <w:jc w:val="left"/>
        <w:rPr>
          <w:b/>
          <w:sz w:val="26"/>
        </w:rPr>
      </w:pPr>
      <w:r>
        <w:rPr/>
        <w:pict>
          <v:shape style="position:absolute;margin-left:45.354301pt;margin-top:-96.891838pt;width:504.6pt;height:469.65pt;mso-position-horizontal-relative:page;mso-position-vertical-relative:paragraph;z-index:-19446784" id="docshape808" coordorigin="907,-1938" coordsize="10092,9393" path="m10758,-1938l1147,-1938,1071,-1926,1005,-1892,953,-1840,919,-1774,907,-1698,907,7214,919,7290,953,7356,1005,7408,1071,7442,1147,7454,10758,7454,10834,7442,10900,7408,10952,7356,10986,7290,10998,7214,10998,-1698,10986,-1774,10952,-1840,10900,-1892,10834,-1926,10758,-1938xe" filled="true" fillcolor="#fffad7" stroked="false">
            <v:path arrowok="t"/>
            <v:fill type="solid"/>
            <w10:wrap type="none"/>
          </v:shape>
        </w:pict>
      </w:r>
      <w:r>
        <w:rPr>
          <w:b/>
          <w:sz w:val="26"/>
        </w:rPr>
        <w:t>Oedd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Nia’n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gweithio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neithiwr?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40" w:lineRule="auto" w:before="175" w:after="0"/>
        <w:ind w:left="1663" w:right="0" w:hanging="361"/>
        <w:jc w:val="left"/>
        <w:rPr>
          <w:b/>
          <w:sz w:val="26"/>
        </w:rPr>
      </w:pPr>
      <w:r>
        <w:rPr>
          <w:b/>
          <w:sz w:val="26"/>
        </w:rPr>
        <w:t>Oedd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dafarn 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brysur?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40" w:lineRule="auto" w:before="174" w:after="0"/>
        <w:ind w:left="1663" w:right="0" w:hanging="361"/>
        <w:jc w:val="left"/>
        <w:rPr>
          <w:b/>
          <w:sz w:val="26"/>
        </w:rPr>
      </w:pPr>
      <w:r>
        <w:rPr>
          <w:b/>
          <w:sz w:val="26"/>
        </w:rPr>
        <w:t>O’t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ti’n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nerfus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cyfweliad?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40" w:lineRule="auto" w:before="175" w:after="0"/>
        <w:ind w:left="1663" w:right="0" w:hanging="361"/>
        <w:jc w:val="left"/>
        <w:rPr>
          <w:b/>
          <w:sz w:val="26"/>
        </w:rPr>
      </w:pPr>
      <w:r>
        <w:rPr>
          <w:b/>
          <w:sz w:val="26"/>
        </w:rPr>
        <w:t>Oedd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bobl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seminar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gyfeillgar?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40" w:lineRule="auto" w:before="174" w:after="0"/>
        <w:ind w:left="1663" w:right="0" w:hanging="361"/>
        <w:jc w:val="left"/>
        <w:rPr>
          <w:b/>
          <w:sz w:val="26"/>
        </w:rPr>
      </w:pPr>
      <w:r>
        <w:rPr>
          <w:b/>
          <w:sz w:val="26"/>
        </w:rPr>
        <w:t>Oedd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e’n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drist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werthu’r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cwmni?</w:t>
      </w:r>
    </w:p>
    <w:p>
      <w:pPr>
        <w:pStyle w:val="ListParagraph"/>
        <w:numPr>
          <w:ilvl w:val="0"/>
          <w:numId w:val="12"/>
        </w:numPr>
        <w:tabs>
          <w:tab w:pos="1663" w:val="left" w:leader="none"/>
          <w:tab w:pos="1664" w:val="left" w:leader="none"/>
        </w:tabs>
        <w:spacing w:line="240" w:lineRule="auto" w:before="175" w:after="0"/>
        <w:ind w:left="1663" w:right="0" w:hanging="361"/>
        <w:jc w:val="left"/>
        <w:rPr>
          <w:b/>
          <w:sz w:val="26"/>
        </w:rPr>
      </w:pPr>
      <w:r>
        <w:rPr>
          <w:b/>
          <w:sz w:val="26"/>
        </w:rPr>
        <w:t>O’ch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chi’n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llogi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car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swydd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ddiwetha?</w:t>
      </w:r>
    </w:p>
    <w:p>
      <w:pPr>
        <w:pStyle w:val="BodyText"/>
        <w:rPr>
          <w:b/>
          <w:sz w:val="28"/>
        </w:rPr>
      </w:pPr>
    </w:p>
    <w:p>
      <w:pPr>
        <w:pStyle w:val="Heading5"/>
        <w:spacing w:before="174"/>
      </w:pPr>
      <w:r>
        <w:rPr/>
        <w:t>Stori Sara</w:t>
      </w:r>
    </w:p>
    <w:p>
      <w:pPr>
        <w:pStyle w:val="BodyText"/>
        <w:spacing w:line="321" w:lineRule="auto" w:before="206"/>
        <w:ind w:left="1303" w:right="1742"/>
      </w:pPr>
      <w:r>
        <w:rPr/>
        <w:t>Pan o’n i’n blentyn ro’n i’n mwynhau darllen felly ro’n i eisiau gweithio gyda</w:t>
      </w:r>
      <w:r>
        <w:rPr>
          <w:spacing w:val="1"/>
        </w:rPr>
        <w:t> </w:t>
      </w:r>
      <w:r>
        <w:rPr/>
        <w:t>llyfrau. Es i i’r coleg yn Aberystwyth ac yna gweithiais i mewn llyfrgell yng</w:t>
      </w:r>
      <w:r>
        <w:rPr>
          <w:spacing w:val="1"/>
        </w:rPr>
        <w:t> </w:t>
      </w:r>
      <w:r>
        <w:rPr/>
        <w:t>Nghaernarfon am flwyddyn. Ond ro’n i eisiau gweithio mwy gyda phlant felly</w:t>
      </w:r>
      <w:r>
        <w:rPr>
          <w:spacing w:val="1"/>
        </w:rPr>
        <w:t> </w:t>
      </w:r>
      <w:r>
        <w:rPr/>
        <w:t>gwnes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gwrs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weithio</w:t>
      </w:r>
      <w:r>
        <w:rPr>
          <w:spacing w:val="5"/>
        </w:rPr>
        <w:t> </w:t>
      </w:r>
      <w:r>
        <w:rPr/>
        <w:t>mewn</w:t>
      </w:r>
      <w:r>
        <w:rPr>
          <w:spacing w:val="6"/>
        </w:rPr>
        <w:t> </w:t>
      </w:r>
      <w:r>
        <w:rPr/>
        <w:t>Clwb</w:t>
      </w:r>
      <w:r>
        <w:rPr>
          <w:spacing w:val="5"/>
        </w:rPr>
        <w:t> </w:t>
      </w:r>
      <w:r>
        <w:rPr/>
        <w:t>Ieuenctid,</w:t>
      </w:r>
      <w:r>
        <w:rPr>
          <w:spacing w:val="6"/>
        </w:rPr>
        <w:t> </w:t>
      </w:r>
      <w:r>
        <w:rPr/>
        <w:t>fel</w:t>
      </w:r>
      <w:r>
        <w:rPr>
          <w:spacing w:val="6"/>
        </w:rPr>
        <w:t> </w:t>
      </w:r>
      <w:r>
        <w:rPr/>
        <w:t>gwirfoddolwr.</w:t>
      </w:r>
      <w:r>
        <w:rPr>
          <w:spacing w:val="6"/>
        </w:rPr>
        <w:t> </w:t>
      </w:r>
      <w:r>
        <w:rPr/>
        <w:t>Ro’n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hefyd</w:t>
      </w:r>
      <w:r>
        <w:rPr>
          <w:spacing w:val="1"/>
        </w:rPr>
        <w:t> </w:t>
      </w:r>
      <w:r>
        <w:rPr/>
        <w:t>yn mynd i’r Clwb Ffermwyr Ifanc ac ro’n i’n lwcus iawn i fynd ar daith i Seland</w:t>
      </w:r>
      <w:r>
        <w:rPr>
          <w:spacing w:val="-70"/>
        </w:rPr>
        <w:t> </w:t>
      </w:r>
      <w:r>
        <w:rPr/>
        <w:t>Newydd</w:t>
      </w:r>
      <w:r>
        <w:rPr>
          <w:spacing w:val="-4"/>
        </w:rPr>
        <w:t> </w:t>
      </w:r>
      <w:r>
        <w:rPr/>
        <w:t>gyda’r</w:t>
      </w:r>
      <w:r>
        <w:rPr>
          <w:spacing w:val="-4"/>
        </w:rPr>
        <w:t> </w:t>
      </w:r>
      <w:r>
        <w:rPr/>
        <w:t>Clwb.</w:t>
      </w:r>
      <w:r>
        <w:rPr>
          <w:spacing w:val="-3"/>
        </w:rPr>
        <w:t> </w:t>
      </w:r>
      <w:r>
        <w:rPr/>
        <w:t>Ro’n</w:t>
      </w:r>
      <w:r>
        <w:rPr>
          <w:spacing w:val="-4"/>
        </w:rPr>
        <w:t> </w:t>
      </w:r>
      <w:r>
        <w:rPr/>
        <w:t>i’n</w:t>
      </w:r>
      <w:r>
        <w:rPr>
          <w:spacing w:val="-3"/>
        </w:rPr>
        <w:t> </w:t>
      </w:r>
      <w:r>
        <w:rPr/>
        <w:t>gweithio</w:t>
      </w:r>
      <w:r>
        <w:rPr>
          <w:spacing w:val="-4"/>
        </w:rPr>
        <w:t> </w:t>
      </w:r>
      <w:r>
        <w:rPr/>
        <w:t>am</w:t>
      </w:r>
      <w:r>
        <w:rPr>
          <w:spacing w:val="-4"/>
        </w:rPr>
        <w:t> </w:t>
      </w:r>
      <w:r>
        <w:rPr/>
        <w:t>chwe</w:t>
      </w:r>
      <w:r>
        <w:rPr>
          <w:spacing w:val="-2"/>
        </w:rPr>
        <w:t> </w:t>
      </w:r>
      <w:r>
        <w:rPr/>
        <w:t>mis</w:t>
      </w:r>
      <w:r>
        <w:rPr>
          <w:spacing w:val="-3"/>
        </w:rPr>
        <w:t> </w:t>
      </w:r>
      <w:r>
        <w:rPr/>
        <w:t>gyda</w:t>
      </w:r>
      <w:r>
        <w:rPr>
          <w:spacing w:val="-4"/>
        </w:rPr>
        <w:t> </w:t>
      </w:r>
      <w:r>
        <w:rPr/>
        <w:t>phobl</w:t>
      </w:r>
      <w:r>
        <w:rPr>
          <w:spacing w:val="-3"/>
        </w:rPr>
        <w:t> </w:t>
      </w:r>
      <w:r>
        <w:rPr/>
        <w:t>ifanc</w:t>
      </w:r>
      <w:r>
        <w:rPr>
          <w:spacing w:val="-4"/>
        </w:rPr>
        <w:t> </w:t>
      </w:r>
      <w:r>
        <w:rPr/>
        <w:t>mewn</w:t>
      </w:r>
    </w:p>
    <w:p>
      <w:pPr>
        <w:pStyle w:val="BodyText"/>
        <w:spacing w:line="321" w:lineRule="auto"/>
        <w:ind w:left="1303" w:right="1468"/>
      </w:pPr>
      <w:r>
        <w:rPr/>
        <w:t>ardal wledig yn Seland Newydd. Roedd y chwe mis yn ardderchog. Nawr dw i’n</w:t>
      </w:r>
      <w:r>
        <w:rPr>
          <w:spacing w:val="-70"/>
        </w:rPr>
        <w:t> </w:t>
      </w:r>
      <w:r>
        <w:rPr/>
        <w:t>ysgrifennu</w:t>
      </w:r>
      <w:r>
        <w:rPr>
          <w:spacing w:val="-1"/>
        </w:rPr>
        <w:t> </w:t>
      </w:r>
      <w:r>
        <w:rPr/>
        <w:t>llyfr</w:t>
      </w:r>
      <w:r>
        <w:rPr>
          <w:spacing w:val="-1"/>
        </w:rPr>
        <w:t> </w:t>
      </w:r>
      <w:r>
        <w:rPr/>
        <w:t>am</w:t>
      </w:r>
      <w:r>
        <w:rPr>
          <w:spacing w:val="-1"/>
        </w:rPr>
        <w:t> </w:t>
      </w:r>
      <w:r>
        <w:rPr/>
        <w:t>y daith!</w:t>
      </w:r>
    </w:p>
    <w:p>
      <w:pPr>
        <w:spacing w:after="0" w:line="321" w:lineRule="auto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5.354301pt;margin-top:70.866318pt;width:504.6pt;height:725.7pt;mso-position-horizontal-relative:page;mso-position-vertical-relative:page;z-index:-19445760" id="docshapegroup809" coordorigin="907,1417" coordsize="10092,14514">
            <v:shape style="position:absolute;left:907;top:1417;width:10092;height:14514" id="docshape810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  <v:path arrowok="t"/>
              <v:fill type="solid"/>
            </v:shape>
            <v:shape style="position:absolute;left:1303;top:3146;width:9298;height:12275" id="docshape811" coordorigin="1304,3146" coordsize="9298,12275" path="m10362,3146l1544,3146,1468,3158,1402,3193,1350,3245,1316,3310,1304,3386,1304,15180,1316,15256,1350,15322,1402,15374,1468,15408,1544,15420,10362,15420,10437,15408,10503,15374,10555,15322,10589,15256,10602,15180,10602,3386,10589,3310,10555,3245,10503,3193,10437,3158,10362,3146xe" filled="true" fillcolor="#ffffff" stroked="false">
              <v:path arrowok="t"/>
              <v:fill type="solid"/>
            </v:shape>
            <v:shape style="position:absolute;left:1303;top:4766;width:9298;height:9639" id="docshape812" coordorigin="1304,4767" coordsize="9298,9639" path="m10602,14395l1304,14395,1304,14405,10602,14405,10602,14395xm10602,13828l1304,13828,1304,13838,10602,13838,10602,13828xm10602,13261l1304,13261,1304,13271,10602,13271,10602,13261xm10602,12694l1304,12694,1304,12704,10602,12704,10602,12694xm10602,12127l1304,12127,1304,12137,10602,12137,10602,12127xm10602,11560l1304,11560,1304,11570,10602,11570,10602,11560xm10602,10993l1304,10993,1304,11003,10602,11003,10602,10993xm10602,10426l1304,10426,1304,10436,10602,10436,10602,10426xm10602,9859l1304,9859,1304,9869,10602,9869,10602,9859xm10602,9292l1304,9292,1304,9302,10602,9302,10602,9292xm10602,8725l1304,8725,1304,8735,10602,8735,10602,8725xm10602,8159l1304,8159,1304,8169,10602,8169,10602,8159xm10602,7592l1304,7592,1304,7602,10602,7602,10602,7592xm10602,7025l1304,7025,1304,7035,10602,7035,10602,7025xm10602,6458l1304,6458,1304,6468,10602,6468,10602,6458xm10602,5891l1304,5891,1304,5901,10602,5901,10602,5891xm10602,5324l1304,5324,1304,5334,10602,5334,10602,5324xm10602,4767l1304,4767,1304,4777,10602,4777,10602,4767xe" filled="true" fillcolor="#b6e1f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  <w:spacing w:before="241"/>
        <w:ind w:left="1341"/>
      </w:pPr>
      <w:r>
        <w:rPr/>
        <w:pict>
          <v:group style="position:absolute;margin-left:0pt;margin-top:-81.414749pt;width:595.3pt;height:42.55pt;mso-position-horizontal-relative:page;mso-position-vertical-relative:paragraph;z-index:15771136" id="docshapegroup813" coordorigin="0,-1628" coordsize="11906,851">
            <v:rect style="position:absolute;left:0;top:-1629;width:11906;height:851" id="docshape814" filled="true" fillcolor="#fee537" stroked="false">
              <v:fill type="solid"/>
            </v:rect>
            <v:shape style="position:absolute;left:0;top:-1629;width:11906;height:851" type="#_x0000_t202" id="docshape815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Nawr</w:t>
      </w:r>
      <w:r>
        <w:rPr>
          <w:spacing w:val="-5"/>
        </w:rPr>
        <w:t> </w:t>
      </w:r>
      <w:r>
        <w:rPr/>
        <w:t>ysgrifennwch</w:t>
      </w:r>
      <w:r>
        <w:rPr>
          <w:spacing w:val="-5"/>
        </w:rPr>
        <w:t> </w:t>
      </w:r>
      <w:r>
        <w:rPr/>
        <w:t>chi</w:t>
      </w:r>
      <w:r>
        <w:rPr>
          <w:spacing w:val="-5"/>
        </w:rPr>
        <w:t> </w:t>
      </w:r>
      <w:r>
        <w:rPr/>
        <w:t>stori</w:t>
      </w:r>
      <w:r>
        <w:rPr>
          <w:spacing w:val="-5"/>
        </w:rPr>
        <w:t> </w:t>
      </w:r>
      <w:r>
        <w:rPr/>
        <w:t>Sara.</w:t>
      </w:r>
    </w:p>
    <w:p>
      <w:pPr>
        <w:spacing w:before="166"/>
        <w:ind w:left="1341" w:right="0" w:firstLine="0"/>
        <w:jc w:val="left"/>
        <w:rPr>
          <w:i/>
          <w:sz w:val="26"/>
        </w:rPr>
      </w:pPr>
      <w:r>
        <w:rPr>
          <w:b/>
          <w:sz w:val="26"/>
        </w:rPr>
        <w:t>Dilynwch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yr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esiampl.</w:t>
      </w:r>
      <w:r>
        <w:rPr>
          <w:b/>
          <w:spacing w:val="-3"/>
          <w:sz w:val="26"/>
        </w:rPr>
        <w:t> </w:t>
      </w:r>
      <w:r>
        <w:rPr>
          <w:i/>
          <w:sz w:val="26"/>
        </w:rPr>
        <w:t>Follow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example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spacing w:before="0"/>
        <w:ind w:left="1672" w:right="0" w:firstLine="0"/>
        <w:jc w:val="left"/>
        <w:rPr>
          <w:sz w:val="24"/>
        </w:rPr>
      </w:pPr>
      <w:r>
        <w:rPr>
          <w:sz w:val="24"/>
        </w:rPr>
        <w:t>Pan</w:t>
      </w:r>
      <w:r>
        <w:rPr>
          <w:spacing w:val="-2"/>
          <w:sz w:val="24"/>
        </w:rPr>
        <w:t> </w:t>
      </w:r>
      <w:r>
        <w:rPr>
          <w:sz w:val="24"/>
        </w:rPr>
        <w:t>oedd</w:t>
      </w:r>
      <w:r>
        <w:rPr>
          <w:spacing w:val="-3"/>
          <w:sz w:val="24"/>
        </w:rPr>
        <w:t> </w:t>
      </w:r>
      <w:r>
        <w:rPr>
          <w:sz w:val="24"/>
        </w:rPr>
        <w:t>Sara’n</w:t>
      </w:r>
      <w:r>
        <w:rPr>
          <w:spacing w:val="-2"/>
          <w:sz w:val="24"/>
        </w:rPr>
        <w:t> </w:t>
      </w:r>
      <w:r>
        <w:rPr>
          <w:sz w:val="24"/>
        </w:rPr>
        <w:t>blentyn,</w:t>
      </w:r>
      <w:r>
        <w:rPr>
          <w:spacing w:val="-3"/>
          <w:sz w:val="24"/>
        </w:rPr>
        <w:t> </w:t>
      </w:r>
      <w:r>
        <w:rPr>
          <w:sz w:val="24"/>
        </w:rPr>
        <w:t>roedd</w:t>
      </w:r>
      <w:r>
        <w:rPr>
          <w:spacing w:val="-2"/>
          <w:sz w:val="24"/>
        </w:rPr>
        <w:t> </w:t>
      </w:r>
      <w:r>
        <w:rPr>
          <w:sz w:val="24"/>
        </w:rPr>
        <w:t>hi’n</w:t>
      </w:r>
      <w:r>
        <w:rPr>
          <w:spacing w:val="-2"/>
          <w:sz w:val="24"/>
        </w:rPr>
        <w:t> </w:t>
      </w:r>
      <w:r>
        <w:rPr>
          <w:sz w:val="24"/>
        </w:rPr>
        <w:t>...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40"/>
      </w:pPr>
      <w:r>
        <w:rPr/>
        <w:pict>
          <v:group style="position:absolute;margin-left:-.000026pt;margin-top:-115.876122pt;width:595.3pt;height:100.65pt;mso-position-horizontal-relative:page;mso-position-vertical-relative:paragraph;z-index:15773184" id="docshapegroup816" coordorigin="0,-2318" coordsize="11906,2013">
            <v:rect style="position:absolute;left:0;top:-2318;width:11906;height:851" id="docshape817" filled="true" fillcolor="#fee537" stroked="false">
              <v:fill type="solid"/>
            </v:rect>
            <v:shape style="position:absolute;left:907;top:-2318;width:3364;height:2013" id="docshape818" coordorigin="907,-2318" coordsize="3364,2013" path="m4271,-2318l907,-2318,907,-545,919,-469,953,-403,1005,-351,1071,-317,1147,-305,4031,-305,4107,-317,4173,-351,4225,-403,4259,-469,4271,-545,4271,-2318xe" filled="true" fillcolor="#401c67" stroked="false">
              <v:path arrowok="t"/>
              <v:fill type="solid"/>
            </v:shape>
            <v:shape style="position:absolute;left:0;top:-2318;width:11906;height:2013" type="#_x0000_t202" id="docshape819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59"/>
                      </w:rPr>
                    </w:pPr>
                  </w:p>
                  <w:p>
                    <w:pPr>
                      <w:spacing w:before="0"/>
                      <w:ind w:left="1312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4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4.354pt;margin-top:11.902603pt;width:245.1pt;height:30.35pt;mso-position-horizontal-relative:page;mso-position-vertical-relative:paragraph;z-index:-15728640;mso-wrap-distance-left:0;mso-wrap-distance-right:0" type="#_x0000_t202" id="docshape82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rhestr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list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02603pt;width:245.1pt;height:30.35pt;mso-position-horizontal-relative:page;mso-position-vertical-relative:paragraph;z-index:-15728640;mso-wrap-distance-left:0;mso-wrap-distance-right:0" type="#_x0000_t202" id="docshape82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parhau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 continue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rFonts w:ascii="Calibri"/>
          <w:b/>
          <w:sz w:val="43"/>
        </w:rPr>
      </w:pPr>
    </w:p>
    <w:p>
      <w:pPr>
        <w:spacing w:before="0"/>
        <w:ind w:left="907" w:right="0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b/>
          <w:color w:val="401C67"/>
          <w:w w:val="115"/>
          <w:sz w:val="40"/>
        </w:rPr>
        <w:t>PARHAU’R</w:t>
      </w:r>
      <w:r>
        <w:rPr>
          <w:rFonts w:ascii="Calibri" w:hAnsi="Calibri"/>
          <w:b/>
          <w:color w:val="401C67"/>
          <w:spacing w:val="96"/>
          <w:w w:val="115"/>
          <w:sz w:val="40"/>
        </w:rPr>
        <w:t> </w:t>
      </w:r>
      <w:r>
        <w:rPr>
          <w:rFonts w:ascii="Calibri" w:hAnsi="Calibri"/>
          <w:b/>
          <w:color w:val="401C67"/>
          <w:w w:val="115"/>
          <w:sz w:val="40"/>
        </w:rPr>
        <w:t>SGWRS</w:t>
      </w:r>
      <w:r>
        <w:rPr>
          <w:rFonts w:ascii="Calibri" w:hAnsi="Calibri"/>
          <w:b/>
          <w:color w:val="401C67"/>
          <w:spacing w:val="96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/</w:t>
      </w:r>
      <w:r>
        <w:rPr>
          <w:rFonts w:ascii="Calibri" w:hAnsi="Calibri"/>
          <w:color w:val="401C67"/>
          <w:spacing w:val="96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Continuing </w:t>
      </w:r>
      <w:r>
        <w:rPr>
          <w:rFonts w:ascii="Calibri" w:hAnsi="Calibri"/>
          <w:color w:val="401C67"/>
          <w:spacing w:val="14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the </w:t>
      </w:r>
      <w:r>
        <w:rPr>
          <w:rFonts w:ascii="Calibri" w:hAnsi="Calibri"/>
          <w:color w:val="401C67"/>
          <w:spacing w:val="14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conversation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3"/>
        </w:rPr>
      </w:pPr>
      <w:r>
        <w:rPr/>
        <w:pict>
          <v:group style="position:absolute;margin-left:45.354301pt;margin-top:9.369889pt;width:504.6pt;height:215pt;mso-position-horizontal-relative:page;mso-position-vertical-relative:paragraph;z-index:-15685120;mso-wrap-distance-left:0;mso-wrap-distance-right:0" id="docshapegroup822" coordorigin="907,187" coordsize="10092,4300">
            <v:shape style="position:absolute;left:907;top:187;width:10092;height:4300" id="docshape823" coordorigin="907,187" coordsize="10092,4300" path="m10758,187l1147,187,1071,200,1005,234,953,286,919,352,907,427,907,4247,919,4322,953,4388,1005,4440,1071,4474,1147,4487,10758,4487,10834,4474,10900,4440,10952,4388,10986,4322,10998,4247,10998,427,10986,352,10952,286,10900,234,10834,200,10758,187xe" filled="true" fillcolor="#fffad7" stroked="false">
              <v:path arrowok="t"/>
              <v:fill type="solid"/>
            </v:shape>
            <v:line style="position:absolute" from="3225,4038" to="6858,4038" stroked="true" strokeweight="1pt" strokecolor="#000000">
              <v:stroke dashstyle="dot"/>
            </v:line>
            <v:shape style="position:absolute;left:3174;top:4028;width:3714;height:20" id="docshape824" coordorigin="3175,4028" coordsize="3714,20" path="m3195,4038l3192,4031,3185,4028,3178,4031,3175,4038,3178,4045,3185,4048,3192,4045,3195,4038xm6888,4038l6885,4031,6878,4028,6871,4031,6868,4038,6871,4045,6878,4048,6885,4045,6888,4038xe" filled="true" fillcolor="#000000" stroked="false">
              <v:path arrowok="t"/>
              <v:fill type="solid"/>
            </v:shape>
            <v:shape style="position:absolute;left:1383;top:608;width:656;height:291" type="#_x0000_t202" id="docshape82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Sam:</w:t>
                    </w:r>
                  </w:p>
                </w:txbxContent>
              </v:textbox>
              <w10:wrap type="none"/>
            </v:shape>
            <v:shape style="position:absolute;left:2603;top:608;width:4890;height:291" type="#_x0000_t202" id="docshape82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Shwmae.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Oes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munud gyda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chi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sgwrs?</w:t>
                    </w:r>
                  </w:p>
                </w:txbxContent>
              </v:textbox>
              <w10:wrap type="none"/>
            </v:shape>
            <v:shape style="position:absolute;left:1383;top:1128;width:5038;height:291" type="#_x0000_t202" id="docshape82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Rheolwr:</w:t>
                    </w:r>
                    <w:r>
                      <w:rPr>
                        <w:b/>
                        <w:spacing w:val="2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Oes,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dim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problem.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iawn?</w:t>
                    </w:r>
                  </w:p>
                </w:txbxContent>
              </v:textbox>
              <w10:wrap type="none"/>
            </v:shape>
            <v:shape style="position:absolute;left:1383;top:1648;width:656;height:291" type="#_x0000_t202" id="docshape82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Sam:</w:t>
                    </w:r>
                  </w:p>
                </w:txbxContent>
              </v:textbox>
              <w10:wrap type="none"/>
            </v:shape>
            <v:shape style="position:absolute;left:2603;top:1648;width:5309;height:291" type="#_x0000_t202" id="docshape829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Ydw,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ond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problem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fi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gyda’r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gwyliau.</w:t>
                    </w:r>
                  </w:p>
                </w:txbxContent>
              </v:textbox>
              <w10:wrap type="none"/>
            </v:shape>
            <v:shape style="position:absolute;left:1383;top:2169;width:8207;height:811" type="#_x0000_t202" id="docshape83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Rheolwr:</w:t>
                    </w:r>
                    <w:r>
                      <w:rPr>
                        <w:b/>
                        <w:spacing w:val="6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Do’n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ddim</w:t>
                    </w:r>
                    <w:r>
                      <w:rPr>
                        <w:spacing w:val="-1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cofio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1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gwyliau.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Pryd</w:t>
                    </w:r>
                    <w:r>
                      <w:rPr>
                        <w:spacing w:val="-1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rwyt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1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mynd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</w:t>
                    </w:r>
                  </w:p>
                  <w:p>
                    <w:pPr>
                      <w:spacing w:before="221"/>
                      <w:ind w:left="122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Gwener?</w:t>
                    </w:r>
                  </w:p>
                </w:txbxContent>
              </v:textbox>
              <w10:wrap type="none"/>
            </v:shape>
            <v:shape style="position:absolute;left:1383;top:3209;width:656;height:291" type="#_x0000_t202" id="docshape83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Sam:</w:t>
                    </w:r>
                  </w:p>
                </w:txbxContent>
              </v:textbox>
              <w10:wrap type="none"/>
            </v:shape>
            <v:shape style="position:absolute;left:2603;top:3209;width:7601;height:811" type="#_x0000_t202" id="docshape83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Wel,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dyna’r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broblem.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Ro’n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mynd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hedfan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Palma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Gwener</w:t>
                    </w:r>
                  </w:p>
                  <w:p>
                    <w:pPr>
                      <w:spacing w:before="221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ond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rFonts w:ascii="Calibri"/>
          <w:sz w:val="55"/>
        </w:rPr>
      </w:pPr>
    </w:p>
    <w:p>
      <w:pPr>
        <w:spacing w:before="0"/>
        <w:ind w:left="907" w:right="0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b/>
          <w:color w:val="401C67"/>
          <w:w w:val="115"/>
          <w:sz w:val="40"/>
        </w:rPr>
        <w:t>PARHAU’R</w:t>
      </w:r>
      <w:r>
        <w:rPr>
          <w:rFonts w:ascii="Calibri" w:hAnsi="Calibri"/>
          <w:b/>
          <w:color w:val="401C67"/>
          <w:spacing w:val="96"/>
          <w:w w:val="115"/>
          <w:sz w:val="40"/>
        </w:rPr>
        <w:t> </w:t>
      </w:r>
      <w:r>
        <w:rPr>
          <w:rFonts w:ascii="Calibri" w:hAnsi="Calibri"/>
          <w:b/>
          <w:color w:val="401C67"/>
          <w:w w:val="115"/>
          <w:sz w:val="40"/>
        </w:rPr>
        <w:t>SGWRS</w:t>
      </w:r>
      <w:r>
        <w:rPr>
          <w:rFonts w:ascii="Calibri" w:hAnsi="Calibri"/>
          <w:b/>
          <w:color w:val="401C67"/>
          <w:spacing w:val="96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/</w:t>
      </w:r>
      <w:r>
        <w:rPr>
          <w:rFonts w:ascii="Calibri" w:hAnsi="Calibri"/>
          <w:color w:val="401C67"/>
          <w:spacing w:val="96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Continuing </w:t>
      </w:r>
      <w:r>
        <w:rPr>
          <w:rFonts w:ascii="Calibri" w:hAnsi="Calibri"/>
          <w:color w:val="401C67"/>
          <w:spacing w:val="14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the </w:t>
      </w:r>
      <w:r>
        <w:rPr>
          <w:rFonts w:ascii="Calibri" w:hAnsi="Calibri"/>
          <w:color w:val="401C67"/>
          <w:spacing w:val="14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conversation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3"/>
        </w:rPr>
      </w:pPr>
      <w:r>
        <w:rPr/>
        <w:pict>
          <v:group style="position:absolute;margin-left:45.354301pt;margin-top:9.284571pt;width:504.6pt;height:162.1pt;mso-position-horizontal-relative:page;mso-position-vertical-relative:paragraph;z-index:-15684608;mso-wrap-distance-left:0;mso-wrap-distance-right:0" id="docshapegroup833" coordorigin="907,186" coordsize="10092,3242">
            <v:shape style="position:absolute;left:907;top:185;width:10092;height:3242" id="docshape834" coordorigin="907,186" coordsize="10092,3242" path="m10758,186l1147,186,1071,198,1005,232,953,284,919,350,907,426,907,3187,919,3263,953,3329,1005,3381,1071,3415,1147,3427,10758,3427,10834,3415,10900,3381,10952,3329,10986,3263,10998,3187,10998,426,10986,350,10952,284,10900,232,10834,198,10758,186xe" filled="true" fillcolor="#fffad7" stroked="false">
              <v:path arrowok="t"/>
              <v:fill type="solid"/>
            </v:shape>
            <v:line style="position:absolute" from="6886,2984" to="10520,2984" stroked="true" strokeweight="1pt" strokecolor="#000000">
              <v:stroke dashstyle="dot"/>
            </v:line>
            <v:shape style="position:absolute;left:6836;top:2973;width:3714;height:20" id="docshape835" coordorigin="6836,2974" coordsize="3714,20" path="m6856,2984l6853,2977,6846,2974,6839,2977,6836,2984,6839,2991,6846,2994,6853,2991,6856,2984xm10550,2984l10547,2977,10540,2974,10533,2977,10530,2984,10533,2991,10540,2994,10547,2991,10550,2984xe" filled="true" fillcolor="#000000" stroked="false">
              <v:path arrowok="t"/>
              <v:fill type="solid"/>
            </v:shape>
            <v:shape style="position:absolute;left:1383;top:578;width:6518;height:291" type="#_x0000_t202" id="docshape83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Del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gorffen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Profiad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Gwaith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tri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mis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gyda’r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cwmni)</w:t>
                    </w:r>
                  </w:p>
                </w:txbxContent>
              </v:textbox>
              <w10:wrap type="none"/>
            </v:shape>
            <v:shape style="position:absolute;left:1383;top:1098;width:598;height:1851" type="#_x0000_t202" id="docshape837" filled="false" stroked="false">
              <v:textbox inset="0,0,0,0">
                <w:txbxContent>
                  <w:p>
                    <w:pPr>
                      <w:spacing w:line="417" w:lineRule="auto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Bos:</w:t>
                    </w:r>
                    <w:r>
                      <w:rPr>
                        <w:b/>
                        <w:spacing w:val="-7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Del:</w:t>
                    </w:r>
                    <w:r>
                      <w:rPr>
                        <w:b/>
                        <w:spacing w:val="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Bos:</w:t>
                    </w:r>
                  </w:p>
                  <w:p>
                    <w:pPr>
                      <w:spacing w:line="298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Del:</w:t>
                    </w:r>
                  </w:p>
                </w:txbxContent>
              </v:textbox>
              <w10:wrap type="none"/>
            </v:shape>
            <v:shape style="position:absolute;left:2603;top:1098;width:7282;height:1851" type="#_x0000_t202" id="docshape838" filled="false" stroked="false">
              <v:textbox inset="0,0,0,0">
                <w:txbxContent>
                  <w:p>
                    <w:pPr>
                      <w:spacing w:line="417" w:lineRule="auto" w:before="0"/>
                      <w:ind w:left="0" w:right="1484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Iawn,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Del,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sut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roedd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tri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Gwyliau</w:t>
                    </w:r>
                    <w:r>
                      <w:rPr>
                        <w:spacing w:val="-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Tawel?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Wel,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roedd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mis Ionawr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dawel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iawn.</w:t>
                    </w:r>
                  </w:p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Wrth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gwrs,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wrth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gwrs.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Does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dim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arian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neb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Ionawr.</w:t>
                    </w:r>
                  </w:p>
                  <w:p>
                    <w:pPr>
                      <w:spacing w:before="212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Wedyn,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mis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Chwefror,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ces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sioc.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13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</w:rPr>
      </w:pPr>
    </w:p>
    <w:p>
      <w:pPr>
        <w:pStyle w:val="Heading1"/>
        <w:spacing w:before="110"/>
      </w:pPr>
      <w:r>
        <w:rPr/>
        <w:pict>
          <v:group style="position:absolute;margin-left:0pt;margin-top:-65.682953pt;width:595.3pt;height:42.55pt;mso-position-horizontal-relative:page;mso-position-vertical-relative:paragraph;z-index:15773696" id="docshapegroup839" coordorigin="0,-1314" coordsize="11906,851">
            <v:rect style="position:absolute;left:0;top:-1314;width:11906;height:851" id="docshape840" filled="true" fillcolor="#fee537" stroked="false">
              <v:fill type="solid"/>
            </v:rect>
            <v:shape style="position:absolute;left:0;top:-1314;width:11906;height:851" type="#_x0000_t202" id="docshape84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9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AMSER</w:t>
      </w:r>
      <w:r>
        <w:rPr>
          <w:color w:val="401C67"/>
          <w:spacing w:val="16"/>
          <w:w w:val="120"/>
        </w:rPr>
        <w:t> </w:t>
      </w:r>
      <w:r>
        <w:rPr>
          <w:color w:val="401C67"/>
          <w:w w:val="120"/>
        </w:rPr>
        <w:t>GWYLIAU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0"/>
        </w:rPr>
      </w:pPr>
    </w:p>
    <w:p>
      <w:pPr>
        <w:pStyle w:val="Heading5"/>
      </w:pPr>
      <w:r>
        <w:rPr/>
        <w:pict>
          <v:group style="position:absolute;margin-left:45.354301pt;margin-top:-16.481594pt;width:504.6pt;height:680.35pt;mso-position-horizontal-relative:page;mso-position-vertical-relative:paragraph;z-index:-19443200" id="docshapegroup842" coordorigin="907,-330" coordsize="10092,13607">
            <v:shape style="position:absolute;left:907;top:-330;width:10092;height:13607" id="docshape843" coordorigin="907,-330" coordsize="10092,13607" path="m10758,-330l1147,-330,1071,-317,1005,-283,953,-231,919,-165,907,-90,907,13037,919,13113,953,13178,1005,13230,1071,13264,1147,13277,10758,13277,10834,13264,10900,13230,10952,13178,10986,13113,10998,13037,10998,-90,10986,-165,10952,-231,10900,-283,10834,-317,10758,-330xe" filled="true" fillcolor="#fffad7" stroked="false">
              <v:path arrowok="t"/>
              <v:fill type="solid"/>
            </v:shape>
            <v:rect style="position:absolute;left:5608;top:11718;width:333;height:142" id="docshape844" filled="true" fillcolor="#2e5ca6" stroked="false">
              <v:fill type="solid"/>
            </v:rect>
            <v:rect style="position:absolute;left:5940;top:11718;width:636;height:142" id="docshape845" filled="true" fillcolor="#003082" stroked="false">
              <v:fill type="solid"/>
            </v:rect>
            <v:shape style="position:absolute;left:5836;top:11860;width:208;height:708" type="#_x0000_t75" id="docshape846" stroked="false">
              <v:imagedata r:id="rId88" o:title=""/>
            </v:shape>
            <v:shape style="position:absolute;left:6213;top:11860;width:187;height:708" type="#_x0000_t75" id="docshape847" stroked="false">
              <v:imagedata r:id="rId89" o:title=""/>
            </v:shape>
            <v:rect style="position:absolute;left:7182;top:13112;width:43;height:165" id="docshape848" filled="true" fillcolor="#a6add1" stroked="false">
              <v:fill type="solid"/>
            </v:rect>
            <v:rect style="position:absolute;left:7078;top:13112;width:104;height:165" id="docshape849" filled="true" fillcolor="#c4c7e0" stroked="false">
              <v:fill type="solid"/>
            </v:rect>
            <v:shape style="position:absolute;left:7011;top:12973;width:274;height:303" type="#_x0000_t75" id="docshape850" stroked="false">
              <v:imagedata r:id="rId90" o:title=""/>
            </v:shape>
            <v:shape style="position:absolute;left:6184;top:12552;width:1927;height:202" type="#_x0000_t75" id="docshape851" stroked="false">
              <v:imagedata r:id="rId91" o:title=""/>
            </v:shape>
            <v:shape style="position:absolute;left:6937;top:12740;width:421;height:245" type="#_x0000_t75" id="docshape852" stroked="false">
              <v:imagedata r:id="rId92" o:title=""/>
            </v:shape>
            <v:shape style="position:absolute;left:6914;top:9341;width:1800;height:3227" id="docshape853" coordorigin="6915,9342" coordsize="1800,3227" path="m8714,9342l7192,9342,6974,11080,6915,12568,8387,12568,8442,12557,8487,12528,8519,12484,8533,12430,8584,11080,8714,9342xe" filled="true" fillcolor="#003082" stroked="false">
              <v:path arrowok="t"/>
              <v:fill type="solid"/>
            </v:shape>
            <v:shape style="position:absolute;left:6747;top:9341;width:1974;height:2968" id="docshape854" coordorigin="6747,9342" coordsize="1974,2968" path="m8721,9342l7192,9342,7164,9347,7141,9361,7123,9382,7113,9409,6806,11080,6747,12309,8221,12309,8276,12298,8321,12270,8353,12227,8367,12173,8416,11080,8593,9746,8624,9430,8634,9395,8656,9367,8686,9349,8721,9342xe" filled="true" fillcolor="#4278d4" stroked="false">
              <v:path arrowok="t"/>
              <v:fill type="solid"/>
            </v:shape>
            <v:shape style="position:absolute;left:6790;top:11079;width:1626;height:323" type="#_x0000_t75" id="docshape855" stroked="false">
              <v:imagedata r:id="rId93" o:title=""/>
            </v:shape>
            <v:shape style="position:absolute;left:6747;top:11666;width:1531;height:643" type="#_x0000_t75" id="docshape856" stroked="false">
              <v:imagedata r:id="rId94" o:title=""/>
            </v:shape>
            <v:shape style="position:absolute;left:5773;top:12308;width:1797;height:260" id="docshape857" coordorigin="5774,12309" coordsize="1797,260" path="m7570,12309l5971,12309,5894,12324,5831,12367,5789,12429,5774,12506,5774,12568,7570,12568,7570,12309xe" filled="true" fillcolor="#3d6ebf" stroked="false">
              <v:path arrowok="t"/>
              <v:fill type="solid"/>
            </v:shape>
            <v:shape style="position:absolute;left:6867;top:12308;width:1495;height:260" id="docshape858" coordorigin="6868,12309" coordsize="1495,260" path="m8362,12309l7065,12309,6988,12324,6925,12367,6883,12429,6868,12506,6868,12568,8362,12568,8362,12309xe" filled="true" fillcolor="#003082" stroked="false">
              <v:path arrowok="t"/>
              <v:fill type="solid"/>
            </v:shape>
            <v:shape style="position:absolute;left:6805;top:10867;width:1639;height:213" type="#_x0000_t75" id="docshape859" stroked="false">
              <v:imagedata r:id="rId95" o:title=""/>
            </v:shape>
            <v:shape style="position:absolute;left:6846;top:10645;width:1628;height:212" type="#_x0000_t75" id="docshape860" stroked="false">
              <v:imagedata r:id="rId96" o:title=""/>
            </v:shape>
            <v:shape style="position:absolute;left:6887;top:10422;width:1616;height:212" type="#_x0000_t75" id="docshape861" stroked="false">
              <v:imagedata r:id="rId97" o:title=""/>
            </v:shape>
            <v:shape style="position:absolute;left:6928;top:10200;width:1605;height:212" type="#_x0000_t75" id="docshape862" stroked="false">
              <v:imagedata r:id="rId98" o:title=""/>
            </v:shape>
            <v:shape style="position:absolute;left:6969;top:9978;width:1594;height:213" type="#_x0000_t75" id="docshape863" stroked="false">
              <v:imagedata r:id="rId99" o:title=""/>
            </v:shape>
            <v:shape style="position:absolute;left:7009;top:9533;width:1612;height:435" type="#_x0000_t75" id="docshape864" stroked="false">
              <v:imagedata r:id="rId100" o:title=""/>
            </v:shape>
            <v:shape style="position:absolute;left:7050;top:9533;width:1564;height:213" type="#_x0000_t75" id="docshape865" stroked="false">
              <v:imagedata r:id="rId101" o:title=""/>
            </v:shape>
            <v:rect style="position:absolute;left:7319;top:11718;width:333;height:142" id="docshape866" filled="true" fillcolor="#2e5ca6" stroked="false">
              <v:fill type="solid"/>
            </v:rect>
            <v:rect style="position:absolute;left:7651;top:11718;width:626;height:142" id="docshape867" filled="true" fillcolor="#003082" stroked="false">
              <v:fill type="solid"/>
            </v:rect>
            <v:shape style="position:absolute;left:7548;top:11860;width:208;height:708" type="#_x0000_t75" id="docshape868" stroked="false">
              <v:imagedata r:id="rId88" o:title=""/>
            </v:shape>
            <v:shape style="position:absolute;left:7924;top:11860;width:187;height:708" type="#_x0000_t75" id="docshape869" stroked="false">
              <v:imagedata r:id="rId102" o:title=""/>
            </v:shape>
            <v:shape style="position:absolute;left:7571;top:10324;width:520;height:731" id="docshape870" coordorigin="7572,10325" coordsize="520,731" path="m7698,10325l7646,10326,7602,10352,7574,10403,7572,10481,7594,10544,7643,10607,7711,10670,7795,10734,7895,10806,7959,10864,8015,10937,8091,11055,8074,10935,8049,10827,8018,10732,7983,10648,7945,10575,7905,10514,7867,10462,7797,10387,7749,10348,7698,10325xe" filled="true" fillcolor="#298273" stroked="false">
              <v:path arrowok="t"/>
              <v:fill type="solid"/>
            </v:shape>
            <v:shape style="position:absolute;left:7670;top:10408;width:425;height:651" id="docshape871" coordorigin="7671,10408" coordsize="425,651" path="m7676,10408l7674,10408,7671,10411,7671,10413,7721,10472,7768,10530,7814,10590,7858,10652,7901,10716,7942,10781,7981,10848,8018,10916,8054,10985,8089,11058,8091,11059,8095,11057,8095,11055,8095,11053,8061,10982,8025,10912,7987,10844,7948,10777,7907,10712,7864,10648,7820,10586,7774,10526,7727,10467,7676,10408xe" filled="true" fillcolor="#244c59" stroked="false">
              <v:path arrowok="t"/>
              <v:fill type="solid"/>
            </v:shape>
            <v:shape style="position:absolute;left:7911;top:10188;width:291;height:854" id="docshape872" coordorigin="7912,10189" coordsize="291,854" path="m8063,10189l8011,10190,7962,10221,7922,10288,7912,10354,7923,10432,7952,10521,7994,10617,8046,10729,8074,10811,8088,10902,8097,11042,8140,10929,8171,10822,8190,10724,8200,10634,8202,10552,8198,10479,8189,10415,8165,10316,8142,10258,8109,10213,8063,10189xe" filled="true" fillcolor="#298273" stroked="false">
              <v:path arrowok="t"/>
              <v:fill type="solid"/>
            </v:shape>
            <v:shape style="position:absolute;left:8041;top:10273;width:68;height:773" id="docshape873" coordorigin="8042,10274" coordsize="68,773" path="m8047,10274l8043,10275,8042,10277,8058,10355,8071,10433,8082,10511,8090,10590,8096,10669,8100,10749,8101,10830,8101,10883,8099,10935,8097,10989,8093,11044,8094,11046,8107,10936,8109,10830,8107,10749,8104,10669,8098,10589,8089,10510,8078,10431,8065,10354,8049,10275,8047,10274xe" filled="true" fillcolor="#244c59" stroked="false">
              <v:path arrowok="t"/>
              <v:fill type="solid"/>
            </v:shape>
            <v:shape style="position:absolute;left:8088;top:10351;width:544;height:731" id="docshape874" coordorigin="8089,10351" coordsize="544,731" path="m8496,10351l8431,10375,8360,10423,8285,10499,8249,10550,8214,10610,8182,10681,8152,10763,8126,10856,8105,10962,8089,11082,8143,10963,8187,10889,8245,10829,8342,10752,8422,10693,8485,10648,8538,10606,8588,10557,8622,10505,8632,10454,8622,10408,8594,10373,8551,10352,8496,10351xe" filled="true" fillcolor="#298273" stroked="false">
              <v:path arrowok="t"/>
              <v:fill type="solid"/>
            </v:shape>
            <v:shape style="position:absolute;left:8084;top:10435;width:425;height:651" id="docshape875" coordorigin="8085,10435" coordsize="425,651" path="m8506,10435l8504,10435,8453,10492,8405,10545,8357,10597,8311,10651,8267,10708,8225,10769,8185,10835,8148,10908,8115,10990,8085,11083,8086,11085,8090,11086,8092,11085,8092,11083,8122,10992,8155,10911,8191,10839,8231,10773,8273,10712,8317,10656,8363,10602,8410,10550,8459,10497,8510,10440,8509,10438,8506,10435xe" filled="true" fillcolor="#244c59" stroked="false">
              <v:path arrowok="t"/>
              <v:fill type="solid"/>
            </v:shape>
            <v:shape style="position:absolute;left:7725;top:10297;width:371;height:836" id="docshape876" coordorigin="7725,10298" coordsize="371,836" path="m7838,10298l7791,10305,7754,10330,7731,10371,7725,10423,7741,10482,7775,10544,7813,10600,7859,10662,7918,10743,7986,10845,8024,10920,8044,11004,8059,11133,8080,11014,8092,10907,8095,10810,8092,10723,8082,10646,8067,10578,8048,10518,8000,10423,7947,10356,7891,10314,7838,10298xe" filled="true" fillcolor="#45b391" stroked="false">
              <v:path arrowok="t"/>
              <v:fill type="solid"/>
            </v:shape>
            <v:shape style="position:absolute;left:7851;top:10390;width:212;height:747" id="docshape877" coordorigin="7852,10391" coordsize="212,747" path="m7856,10391l7853,10392,7852,10395,7885,10468,7918,10538,7949,10607,7978,10677,8003,10749,8025,10826,8042,10908,8052,10997,8056,11096,8055,11135,8057,11137,8061,11137,8063,11135,8063,11133,8063,11096,8060,10997,8049,10907,8032,10824,8011,10747,7985,10674,7956,10604,7925,10534,7892,10465,7858,10392,7856,10391xe" filled="true" fillcolor="#244c59" stroked="false">
              <v:path arrowok="t"/>
              <v:fill type="solid"/>
            </v:shape>
            <v:shape style="position:absolute;left:8072;top:10142;width:309;height:932" id="docshape878" coordorigin="8073,10142" coordsize="309,932" path="m8251,10142l8173,10218,8144,10285,8120,10366,8100,10456,8088,10534,8080,10627,8076,10727,8073,10826,8073,10918,8074,11049,8073,11073,8121,10974,8190,10816,8306,10551,8346,10448,8372,10357,8381,10279,8374,10217,8348,10171,8302,10144,8251,10142xe" filled="true" fillcolor="#38967a" stroked="false">
              <v:path arrowok="t"/>
              <v:fill type="solid"/>
            </v:shape>
            <v:shape style="position:absolute;left:8093;top:10311;width:145;height:606" id="docshape879" coordorigin="8093,10311" coordsize="145,606" path="m8233,10311l8213,10382,8195,10454,8178,10530,8127,10764,8111,10840,8093,10914,8095,10916,8099,10917,8118,10841,8135,10766,8186,10532,8203,10456,8220,10384,8238,10314,8236,10312,8233,10311xe" filled="true" fillcolor="#244c59" stroked="false">
              <v:path arrowok="t"/>
              <v:fill type="solid"/>
            </v:shape>
            <v:shape style="position:absolute;left:7910;top:10867;width:406;height:621" id="docshape880" coordorigin="7910,10867" coordsize="406,621" path="m8305,10867l7921,10867,7910,10878,7910,10891,7918,10975,7947,11467,7948,11479,7958,11488,8267,11488,8277,11479,8278,11467,8307,10975,8315,10891,8315,10878,8305,10867xe" filled="true" fillcolor="#824a57" stroked="false">
              <v:path arrowok="t"/>
              <v:fill type="solid"/>
            </v:shape>
            <v:rect style="position:absolute;left:7910;top:10934;width:406;height:41" id="docshape881" filled="true" fillcolor="#754257" stroked="false">
              <v:fill type="solid"/>
            </v:rect>
            <v:shape style="position:absolute;left:7871;top:10850;width:483;height:85" id="docshape882" coordorigin="7872,10850" coordsize="483,85" path="m8349,10850l7876,10850,7872,10855,7872,10930,7876,10934,8344,10934,8349,10934,8354,10930,8354,10855,8349,10850xe" filled="true" fillcolor="#946670" stroked="false">
              <v:path arrowok="t"/>
              <v:fill type="solid"/>
            </v:shape>
            <v:shape style="position:absolute;left:2851;top:11401;width:5881;height:1875" id="docshape883" coordorigin="2852,11402" coordsize="5881,1875" path="m8732,11402l2852,11402,2852,11407,2852,11666,3046,11666,3046,13277,5434,13277,5434,11666,8278,11666,8278,13277,8540,13277,8540,11666,8732,11666,8732,11407,8732,11402xe" filled="true" fillcolor="#e0b594" stroked="false">
              <v:path arrowok="t"/>
              <v:fill type="solid"/>
            </v:shape>
            <v:rect style="position:absolute;left:2851;top:11632;width:5881;height:34" id="docshape884" filled="true" fillcolor="#945e54" stroked="false">
              <v:fill type="solid"/>
            </v:rect>
            <v:shape style="position:absolute;left:3684;top:11269;width:318;height:139" type="#_x0000_t75" id="docshape885" stroked="false">
              <v:imagedata r:id="rId103" o:title=""/>
            </v:shape>
            <v:shape style="position:absolute;left:4228;top:11287;width:1511;height:81" type="#_x0000_t75" id="docshape886" stroked="false">
              <v:imagedata r:id="rId104" o:title=""/>
            </v:shape>
            <v:shape style="position:absolute;left:3916;top:9104;width:2789;height:2303" id="docshape887" coordorigin="3916,9105" coordsize="2789,2303" path="m5837,11326l4130,11326,4130,11407,5837,11407,5837,11326xm6705,9206l6697,9167,6675,9135,6643,9113,6603,9105,4018,9105,3978,9113,3946,9135,3924,9167,3916,9206,3916,10801,3924,10840,3946,10873,3978,10895,4018,10903,6603,10903,6643,10895,6675,10873,6697,10840,6705,10801,6705,9206xe" filled="true" fillcolor="#b0abc4" stroked="false">
              <v:path arrowok="t"/>
              <v:fill type="solid"/>
            </v:shape>
            <v:shape style="position:absolute;left:4027;top:9216;width:2566;height:762" type="#_x0000_t75" id="docshape888" stroked="false">
              <v:imagedata r:id="rId105" o:title=""/>
            </v:shape>
            <v:shape style="position:absolute;left:5640;top:9977;width:1065;height:925" type="#_x0000_t75" id="docshape889" stroked="false">
              <v:imagedata r:id="rId106" o:title=""/>
            </v:shape>
            <v:shape style="position:absolute;left:3916;top:9977;width:1065;height:925" type="#_x0000_t75" id="docshape890" stroked="false">
              <v:imagedata r:id="rId107" o:title=""/>
            </v:shape>
            <v:shape style="position:absolute;left:4027;top:9977;width:2566;height:813" type="#_x0000_t75" id="docshape891" stroked="false">
              <v:imagedata r:id="rId108" o:title=""/>
            </v:shape>
            <v:shape style="position:absolute;left:4987;top:10100;width:658;height:120" type="#_x0000_t75" id="docshape892" stroked="false">
              <v:imagedata r:id="rId109" o:title=""/>
            </v:shape>
            <v:shape style="position:absolute;left:5637;top:10767;width:928;height:29" type="#_x0000_t75" id="docshape893" stroked="false">
              <v:imagedata r:id="rId110" o:title=""/>
            </v:shape>
            <v:shape style="position:absolute;left:4090;top:10767;width:894;height:29" type="#_x0000_t75" id="docshape894" stroked="false">
              <v:imagedata r:id="rId111" o:title=""/>
            </v:shape>
            <v:shape style="position:absolute;left:4864;top:10161;width:893;height:1201" id="docshape895" coordorigin="4864,10161" coordsize="893,1201" path="m5567,10161l5054,10161,4962,10952,4864,11362,5757,11362,5659,10952,5567,10161xe" filled="true" fillcolor="#b0abc4" stroked="false">
              <v:path arrowok="t"/>
              <v:fill type="solid"/>
            </v:shape>
            <v:shape style="position:absolute;left:5566;top:10161;width:87;height:742" type="#_x0000_t75" id="docshape896" stroked="false">
              <v:imagedata r:id="rId112" o:title=""/>
            </v:shape>
            <v:shape style="position:absolute;left:5652;top:10902;width:6;height:50" id="docshape897" coordorigin="5653,10903" coordsize="6,50" path="m5653,10903l5659,10952,5653,10903xe" filled="true" fillcolor="#877fa8" stroked="false">
              <v:path arrowok="t"/>
              <v:fill type="solid"/>
            </v:shape>
            <v:shape style="position:absolute;left:4962;top:10161;width:697;height:791" id="docshape898" coordorigin="4962,10161" coordsize="697,791" path="m5567,10161l5054,10161,4962,10952,5659,10952,5567,10161xe" filled="true" fillcolor="#5c5482" stroked="false">
              <v:path arrowok="t"/>
              <v:fill type="solid"/>
            </v:shape>
            <v:shape style="position:absolute;left:4656;top:11326;width:1308;height:84" id="docshape899" coordorigin="4657,11326" coordsize="1308,84" path="m5920,11326l4701,11326,4657,11409,5964,11409,5920,11326xe" filled="true" fillcolor="#38304c" stroked="false">
              <v:path arrowok="t"/>
              <v:fill type="solid"/>
            </v:shape>
            <v:shape style="position:absolute;left:5178;top:10477;width:272;height:272" type="#_x0000_t75" id="docshape900" stroked="false">
              <v:imagedata r:id="rId113" o:title=""/>
            </v:shape>
            <v:shape style="position:absolute;left:4108;top:10587;width:325;height:92" type="#_x0000_t75" id="docshape901" stroked="false">
              <v:imagedata r:id="rId114" o:title=""/>
            </v:shape>
            <v:shape style="position:absolute;left:1303;top:1853;width:9298;height:5018" id="docshape902" coordorigin="1304,1853" coordsize="9298,5018" path="m10362,1853l1544,1853,1468,1865,1402,1899,1350,1951,1316,2017,1304,2093,1304,6630,1316,6706,1350,6772,1402,6824,1468,6858,1544,6870,10362,6870,10437,6858,10503,6824,10555,6772,10589,6706,10602,6630,10602,2093,10589,2017,10555,1951,10503,1899,10437,1865,10362,1853xe" filled="true" fillcolor="#ffffff" stroked="false">
              <v:path arrowok="t"/>
              <v:fill type="solid"/>
            </v:shape>
            <v:shape style="position:absolute;left:1303;top:3114;width:9298;height:3306" id="docshape903" coordorigin="1304,3114" coordsize="9298,3306" path="m10602,6410l1304,6410,1304,6420,10602,6420,10602,6410xm10602,5748l1304,5748,1304,5758,10602,5758,10602,5748xm10602,5087l1304,5087,1304,5097,10602,5097,10602,5087xm10602,4425l1304,4425,1304,4435,10602,4435,10602,4425xm10602,3764l1304,3764,1304,3774,10602,3774,10602,3764xm10602,3114l1304,3114,1304,3124,10602,3124,10602,3114xe" filled="true" fillcolor="#b6e1fa" stroked="false">
              <v:path arrowok="t"/>
              <v:fill type="solid"/>
            </v:shape>
            <v:line style="position:absolute" from="2941,8466" to="9806,8466" stroked="true" strokeweight="1pt" strokecolor="#000000">
              <v:stroke dashstyle="dot"/>
            </v:line>
            <v:shape style="position:absolute;left:2891;top:8456;width:6945;height:20" id="docshape904" coordorigin="2891,8456" coordsize="6945,20" path="m2911,8466l2908,8459,2901,8456,2894,8459,2891,8466,2894,8473,2901,8476,2908,8473,2911,8466xm9836,8466l9833,8459,9826,8456,9819,8459,9816,8466,9819,8473,9826,8476,9833,8473,9836,846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Reit,</w:t>
      </w:r>
      <w:r>
        <w:rPr>
          <w:spacing w:val="-3"/>
        </w:rPr>
        <w:t> </w:t>
      </w:r>
      <w:r>
        <w:rPr/>
        <w:t>rwyt</w:t>
      </w:r>
      <w:r>
        <w:rPr>
          <w:spacing w:val="-3"/>
        </w:rPr>
        <w:t> </w:t>
      </w:r>
      <w:r>
        <w:rPr/>
        <w:t>ti’n</w:t>
      </w:r>
      <w:r>
        <w:rPr>
          <w:spacing w:val="-1"/>
        </w:rPr>
        <w:t> </w:t>
      </w:r>
      <w:r>
        <w:rPr/>
        <w:t>mynd</w:t>
      </w:r>
      <w:r>
        <w:rPr>
          <w:spacing w:val="-3"/>
        </w:rPr>
        <w:t> </w:t>
      </w:r>
      <w:r>
        <w:rPr/>
        <w:t>ar</w:t>
      </w:r>
      <w:r>
        <w:rPr>
          <w:spacing w:val="-2"/>
        </w:rPr>
        <w:t> </w:t>
      </w:r>
      <w:r>
        <w:rPr/>
        <w:t>wyliau!</w:t>
      </w:r>
      <w:r>
        <w:rPr>
          <w:spacing w:val="-2"/>
        </w:rPr>
        <w:t> </w:t>
      </w:r>
      <w:r>
        <w:rPr/>
        <w:t>Wyt</w:t>
      </w:r>
      <w:r>
        <w:rPr>
          <w:spacing w:val="-3"/>
        </w:rPr>
        <w:t> </w:t>
      </w:r>
      <w:r>
        <w:rPr/>
        <w:t>ti</w:t>
      </w:r>
      <w:r>
        <w:rPr>
          <w:spacing w:val="-1"/>
        </w:rPr>
        <w:t> </w:t>
      </w:r>
      <w:r>
        <w:rPr/>
        <w:t>wedi</w:t>
      </w:r>
      <w:r>
        <w:rPr>
          <w:spacing w:val="-2"/>
        </w:rPr>
        <w:t> </w:t>
      </w:r>
      <w:r>
        <w:rPr/>
        <w:t>gwneud</w:t>
      </w:r>
      <w:r>
        <w:rPr>
          <w:spacing w:val="-2"/>
        </w:rPr>
        <w:t> </w:t>
      </w:r>
      <w:r>
        <w:rPr/>
        <w:t>popeth?</w:t>
      </w:r>
    </w:p>
    <w:p>
      <w:pPr>
        <w:spacing w:before="206"/>
        <w:ind w:left="1303" w:right="0" w:firstLine="0"/>
        <w:jc w:val="left"/>
        <w:rPr>
          <w:b/>
          <w:sz w:val="26"/>
        </w:rPr>
      </w:pPr>
      <w:r>
        <w:rPr>
          <w:b/>
          <w:sz w:val="26"/>
        </w:rPr>
        <w:t>(Ydw,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dw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wedi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....</w:t>
      </w:r>
      <w:r>
        <w:rPr>
          <w:b/>
          <w:spacing w:val="68"/>
          <w:sz w:val="26"/>
        </w:rPr>
        <w:t> </w:t>
      </w:r>
      <w:r>
        <w:rPr>
          <w:b/>
          <w:sz w:val="26"/>
        </w:rPr>
        <w:t>Nac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ydw,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dw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ddim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wedi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...)</w:t>
      </w:r>
    </w:p>
    <w:p>
      <w:pPr>
        <w:pStyle w:val="BodyText"/>
        <w:spacing w:before="215"/>
        <w:ind w:left="1303"/>
      </w:pPr>
      <w:r>
        <w:rPr/>
        <w:t>Mae</w:t>
      </w:r>
      <w:r>
        <w:rPr>
          <w:spacing w:val="-2"/>
        </w:rPr>
        <w:t> </w:t>
      </w:r>
      <w:r>
        <w:rPr/>
        <w:t>rhestr</w:t>
      </w:r>
      <w:r>
        <w:rPr>
          <w:spacing w:val="-1"/>
        </w:rPr>
        <w:t> </w:t>
      </w:r>
      <w:r>
        <w:rPr/>
        <w:t>ar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ddesg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tabs>
          <w:tab w:pos="3554" w:val="left" w:leader="none"/>
        </w:tabs>
        <w:spacing w:before="186"/>
        <w:ind w:left="2834" w:right="0" w:firstLine="0"/>
        <w:jc w:val="left"/>
        <w:rPr>
          <w:sz w:val="30"/>
        </w:rPr>
      </w:pPr>
      <w:r>
        <w:rPr>
          <w:sz w:val="30"/>
        </w:rPr>
        <w:t>X</w:t>
        <w:tab/>
        <w:t>Ateb</w:t>
      </w:r>
      <w:r>
        <w:rPr>
          <w:spacing w:val="-3"/>
          <w:sz w:val="30"/>
        </w:rPr>
        <w:t> </w:t>
      </w:r>
      <w:r>
        <w:rPr>
          <w:sz w:val="30"/>
        </w:rPr>
        <w:t>pob</w:t>
      </w:r>
      <w:r>
        <w:rPr>
          <w:spacing w:val="-3"/>
          <w:sz w:val="30"/>
        </w:rPr>
        <w:t> </w:t>
      </w:r>
      <w:r>
        <w:rPr>
          <w:sz w:val="30"/>
        </w:rPr>
        <w:t>ebost</w:t>
      </w:r>
    </w:p>
    <w:p>
      <w:pPr>
        <w:pStyle w:val="BodyText"/>
        <w:spacing w:before="4"/>
        <w:rPr>
          <w:sz w:val="27"/>
        </w:rPr>
      </w:pPr>
    </w:p>
    <w:p>
      <w:pPr>
        <w:tabs>
          <w:tab w:pos="3554" w:val="left" w:leader="none"/>
        </w:tabs>
        <w:spacing w:before="1"/>
        <w:ind w:left="2834" w:right="0" w:firstLine="0"/>
        <w:jc w:val="left"/>
        <w:rPr>
          <w:sz w:val="30"/>
        </w:rPr>
      </w:pPr>
      <w:r>
        <w:rPr>
          <w:sz w:val="30"/>
        </w:rPr>
        <w:t>X</w:t>
        <w:tab/>
        <w:t>Gwneud</w:t>
      </w:r>
      <w:r>
        <w:rPr>
          <w:spacing w:val="-1"/>
          <w:sz w:val="30"/>
        </w:rPr>
        <w:t> </w:t>
      </w:r>
      <w:r>
        <w:rPr>
          <w:sz w:val="30"/>
        </w:rPr>
        <w:t>te a choffi</w:t>
      </w:r>
      <w:r>
        <w:rPr>
          <w:spacing w:val="-1"/>
          <w:sz w:val="30"/>
        </w:rPr>
        <w:t> </w:t>
      </w:r>
      <w:r>
        <w:rPr>
          <w:sz w:val="30"/>
        </w:rPr>
        <w:t>i bawb yn</w:t>
      </w:r>
      <w:r>
        <w:rPr>
          <w:spacing w:val="-1"/>
          <w:sz w:val="30"/>
        </w:rPr>
        <w:t> </w:t>
      </w:r>
      <w:r>
        <w:rPr>
          <w:sz w:val="30"/>
        </w:rPr>
        <w:t>y swyddfa</w:t>
      </w:r>
    </w:p>
    <w:p>
      <w:pPr>
        <w:pStyle w:val="BodyText"/>
        <w:spacing w:before="4"/>
        <w:rPr>
          <w:sz w:val="27"/>
        </w:rPr>
      </w:pPr>
    </w:p>
    <w:p>
      <w:pPr>
        <w:tabs>
          <w:tab w:pos="3554" w:val="left" w:leader="none"/>
        </w:tabs>
        <w:spacing w:line="458" w:lineRule="auto" w:before="0"/>
        <w:ind w:left="2834" w:right="3391" w:firstLine="0"/>
        <w:jc w:val="left"/>
        <w:rPr>
          <w:sz w:val="30"/>
        </w:rPr>
      </w:pPr>
      <w:r>
        <w:rPr>
          <w:sz w:val="30"/>
        </w:rPr>
        <w:t>?</w:t>
        <w:tab/>
        <w:t>Trefnu’r</w:t>
      </w:r>
      <w:r>
        <w:rPr>
          <w:spacing w:val="-4"/>
          <w:sz w:val="30"/>
        </w:rPr>
        <w:t> </w:t>
      </w:r>
      <w:r>
        <w:rPr>
          <w:sz w:val="30"/>
        </w:rPr>
        <w:t>cyfarfod</w:t>
      </w:r>
      <w:r>
        <w:rPr>
          <w:spacing w:val="-3"/>
          <w:sz w:val="30"/>
        </w:rPr>
        <w:t> </w:t>
      </w:r>
      <w:r>
        <w:rPr>
          <w:sz w:val="30"/>
        </w:rPr>
        <w:t>cynta</w:t>
      </w:r>
      <w:r>
        <w:rPr>
          <w:spacing w:val="-4"/>
          <w:sz w:val="30"/>
        </w:rPr>
        <w:t> </w:t>
      </w:r>
      <w:r>
        <w:rPr>
          <w:sz w:val="30"/>
        </w:rPr>
        <w:t>ar</w:t>
      </w:r>
      <w:r>
        <w:rPr>
          <w:spacing w:val="-4"/>
          <w:sz w:val="30"/>
        </w:rPr>
        <w:t> </w:t>
      </w:r>
      <w:r>
        <w:rPr>
          <w:sz w:val="30"/>
        </w:rPr>
        <w:t>ôl</w:t>
      </w:r>
      <w:r>
        <w:rPr>
          <w:spacing w:val="-4"/>
          <w:sz w:val="30"/>
        </w:rPr>
        <w:t> </w:t>
      </w:r>
      <w:r>
        <w:rPr>
          <w:sz w:val="30"/>
        </w:rPr>
        <w:t>y</w:t>
      </w:r>
      <w:r>
        <w:rPr>
          <w:spacing w:val="-4"/>
          <w:sz w:val="30"/>
        </w:rPr>
        <w:t> </w:t>
      </w:r>
      <w:r>
        <w:rPr>
          <w:sz w:val="30"/>
        </w:rPr>
        <w:t>gwyliau</w:t>
      </w:r>
      <w:r>
        <w:rPr>
          <w:spacing w:val="-80"/>
          <w:sz w:val="30"/>
        </w:rPr>
        <w:t> </w:t>
      </w:r>
      <w:r>
        <w:rPr>
          <w:sz w:val="30"/>
        </w:rPr>
        <w:t>X</w:t>
        <w:tab/>
        <w:t>Ysgrifennu</w:t>
      </w:r>
      <w:r>
        <w:rPr>
          <w:spacing w:val="-4"/>
          <w:sz w:val="30"/>
        </w:rPr>
        <w:t> </w:t>
      </w:r>
      <w:r>
        <w:rPr>
          <w:sz w:val="30"/>
        </w:rPr>
        <w:t>rhestr</w:t>
      </w:r>
      <w:r>
        <w:rPr>
          <w:spacing w:val="-3"/>
          <w:sz w:val="30"/>
        </w:rPr>
        <w:t> </w:t>
      </w:r>
      <w:r>
        <w:rPr>
          <w:sz w:val="30"/>
        </w:rPr>
        <w:t>o</w:t>
      </w:r>
      <w:r>
        <w:rPr>
          <w:spacing w:val="-4"/>
          <w:sz w:val="30"/>
        </w:rPr>
        <w:t> </w:t>
      </w:r>
      <w:r>
        <w:rPr>
          <w:sz w:val="30"/>
        </w:rPr>
        <w:t>dasgau</w:t>
      </w:r>
      <w:r>
        <w:rPr>
          <w:spacing w:val="-4"/>
          <w:sz w:val="30"/>
        </w:rPr>
        <w:t> </w:t>
      </w:r>
      <w:r>
        <w:rPr>
          <w:sz w:val="30"/>
        </w:rPr>
        <w:t>i</w:t>
      </w:r>
      <w:r>
        <w:rPr>
          <w:spacing w:val="-9"/>
          <w:sz w:val="30"/>
        </w:rPr>
        <w:t> </w:t>
      </w:r>
      <w:r>
        <w:rPr>
          <w:sz w:val="30"/>
        </w:rPr>
        <w:t>Ted</w:t>
      </w:r>
    </w:p>
    <w:p>
      <w:pPr>
        <w:tabs>
          <w:tab w:pos="3554" w:val="left" w:leader="none"/>
        </w:tabs>
        <w:spacing w:line="458" w:lineRule="auto" w:before="2"/>
        <w:ind w:left="2834" w:right="4131" w:firstLine="0"/>
        <w:jc w:val="left"/>
        <w:rPr>
          <w:sz w:val="30"/>
        </w:rPr>
      </w:pPr>
      <w:r>
        <w:rPr>
          <w:sz w:val="30"/>
        </w:rPr>
        <w:t>?</w:t>
        <w:tab/>
        <w:t>gwneud popeth ar y rhestr yma!</w:t>
      </w:r>
      <w:r>
        <w:rPr>
          <w:spacing w:val="-81"/>
          <w:sz w:val="30"/>
        </w:rPr>
        <w:t> </w:t>
      </w:r>
      <w:r>
        <w:rPr>
          <w:sz w:val="30"/>
        </w:rPr>
        <w:t>Rhoi’r</w:t>
      </w:r>
      <w:r>
        <w:rPr>
          <w:spacing w:val="-2"/>
          <w:sz w:val="30"/>
        </w:rPr>
        <w:t> </w:t>
      </w:r>
      <w:r>
        <w:rPr>
          <w:sz w:val="30"/>
        </w:rPr>
        <w:t>rhestr yn y</w:t>
      </w:r>
      <w:r>
        <w:rPr>
          <w:spacing w:val="-1"/>
          <w:sz w:val="30"/>
        </w:rPr>
        <w:t> </w:t>
      </w:r>
      <w:r>
        <w:rPr>
          <w:sz w:val="30"/>
        </w:rPr>
        <w:t>bin.</w:t>
      </w: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40"/>
        </w:rPr>
      </w:pPr>
    </w:p>
    <w:p>
      <w:pPr>
        <w:spacing w:before="1"/>
        <w:ind w:left="1304" w:right="0" w:firstLine="0"/>
        <w:jc w:val="left"/>
        <w:rPr>
          <w:sz w:val="30"/>
        </w:rPr>
      </w:pPr>
      <w:r>
        <w:rPr>
          <w:sz w:val="30"/>
        </w:rPr>
        <w:t>5</w:t>
      </w:r>
      <w:r>
        <w:rPr>
          <w:spacing w:val="-4"/>
          <w:sz w:val="30"/>
        </w:rPr>
        <w:t> </w:t>
      </w:r>
      <w:r>
        <w:rPr>
          <w:sz w:val="30"/>
        </w:rPr>
        <w:t>cwestiwn</w:t>
      </w:r>
      <w:r>
        <w:rPr>
          <w:spacing w:val="-3"/>
          <w:sz w:val="30"/>
        </w:rPr>
        <w:t> </w:t>
      </w:r>
      <w:r>
        <w:rPr>
          <w:sz w:val="30"/>
        </w:rPr>
        <w:t>i’ch</w:t>
      </w:r>
      <w:r>
        <w:rPr>
          <w:spacing w:val="-3"/>
          <w:sz w:val="30"/>
        </w:rPr>
        <w:t> </w:t>
      </w:r>
      <w:r>
        <w:rPr>
          <w:sz w:val="30"/>
        </w:rPr>
        <w:t>partner:</w:t>
      </w:r>
    </w:p>
    <w:p>
      <w:pPr>
        <w:pStyle w:val="BodyText"/>
        <w:spacing w:before="4"/>
        <w:rPr>
          <w:sz w:val="27"/>
        </w:rPr>
      </w:pPr>
    </w:p>
    <w:p>
      <w:pPr>
        <w:tabs>
          <w:tab w:pos="9944" w:val="left" w:leader="none"/>
        </w:tabs>
        <w:spacing w:before="0"/>
        <w:ind w:left="1304" w:right="0" w:firstLine="0"/>
        <w:jc w:val="left"/>
        <w:rPr>
          <w:sz w:val="30"/>
        </w:rPr>
      </w:pPr>
      <w:r>
        <w:rPr>
          <w:sz w:val="30"/>
        </w:rPr>
        <w:t>Wyt</w:t>
      </w:r>
      <w:r>
        <w:rPr>
          <w:spacing w:val="-3"/>
          <w:sz w:val="30"/>
        </w:rPr>
        <w:t> </w:t>
      </w:r>
      <w:r>
        <w:rPr>
          <w:sz w:val="30"/>
        </w:rPr>
        <w:t>ti</w:t>
      </w:r>
      <w:r>
        <w:rPr>
          <w:spacing w:val="-1"/>
          <w:sz w:val="30"/>
        </w:rPr>
        <w:t> </w:t>
      </w:r>
      <w:r>
        <w:rPr>
          <w:sz w:val="30"/>
        </w:rPr>
        <w:t>wedi</w:t>
        <w:tab/>
        <w:t>?</w:t>
      </w:r>
    </w:p>
    <w:p>
      <w:pPr>
        <w:spacing w:after="0"/>
        <w:jc w:val="left"/>
        <w:rPr>
          <w:sz w:val="3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109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-.000026pt;margin-top:-125.260597pt;width:595.3pt;height:100.65pt;mso-position-horizontal-relative:page;mso-position-vertical-relative:paragraph;z-index:15775232" id="docshapegroup905" coordorigin="0,-2505" coordsize="11906,2013">
            <v:rect style="position:absolute;left:0;top:-2506;width:11906;height:851" id="docshape906" filled="true" fillcolor="#fee537" stroked="false">
              <v:fill type="solid"/>
            </v:rect>
            <v:shape style="position:absolute;left:907;top:-2506;width:3364;height:2013" id="docshape907" coordorigin="907,-2505" coordsize="3364,2013" path="m4271,-2505l907,-2505,907,-733,919,-657,953,-591,1005,-539,1071,-505,1147,-493,4031,-493,4107,-505,4173,-539,4225,-591,4259,-657,4271,-733,4271,-2505xe" filled="true" fillcolor="#401c67" stroked="false">
              <v:path arrowok="t"/>
              <v:fill type="solid"/>
            </v:shape>
            <v:shape style="position:absolute;left:0;top:-2506;width:11906;height:2013" type="#_x0000_t202" id="docshape908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30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5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4.354pt;margin-top:11.937984pt;width:245.1pt;height:174.15pt;mso-position-horizontal-relative:page;mso-position-vertical-relative:paragraph;z-index:-15728640;mso-wrap-distance-left:0;mso-wrap-distance-right:0" type="#_x0000_t202" id="docshape90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coeden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z w:val="26"/>
                          </w:rPr>
                          <w:t>(coed)</w:t>
                        </w:r>
                        <w:r>
                          <w:rPr>
                            <w:b/>
                            <w:color w:val="ED1C24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color w:val="ED1C24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tree(s)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cleient(iaid)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client(s)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cyfanswm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562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3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amcangyfrif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estimate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cynnal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maintain;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hold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cadw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–</w:t>
                        </w:r>
                        <w:r>
                          <w:rPr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preserve;</w:t>
                        </w:r>
                        <w:r>
                          <w:rPr>
                            <w:i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keep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37984pt;width:245.1pt;height:76.75pt;mso-position-horizontal-relative:page;mso-position-vertical-relative:paragraph;z-index:-15728640;mso-wrap-distance-left:0;mso-wrap-distance-right:0" type="#_x0000_t202" id="docshape91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ail</w:t>
                        </w:r>
                        <w:r>
                          <w:rPr>
                            <w:b/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law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second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hand</w:t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gwaith</w:t>
                        </w:r>
                        <w:r>
                          <w:rPr>
                            <w:b/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cynnal</w:t>
                        </w:r>
                        <w:r>
                          <w:rPr>
                            <w:b/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a</w:t>
                        </w:r>
                        <w:r>
                          <w:rPr>
                            <w:b/>
                            <w:color w:val="401C67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chadw</w:t>
                        </w:r>
                      </w:p>
                      <w:p>
                        <w:pPr>
                          <w:pStyle w:val="TableParagraph"/>
                          <w:spacing w:before="6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maintenance</w:t>
                        </w:r>
                        <w:r>
                          <w:rPr>
                            <w:i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work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rFonts w:ascii="Calibri"/>
          <w:b/>
          <w:sz w:val="38"/>
        </w:rPr>
      </w:pPr>
    </w:p>
    <w:p>
      <w:pPr>
        <w:pStyle w:val="Heading1"/>
        <w:spacing w:before="0"/>
      </w:pPr>
      <w:r>
        <w:rPr>
          <w:color w:val="401C67"/>
          <w:w w:val="125"/>
        </w:rPr>
        <w:t>AMSER</w:t>
      </w:r>
    </w:p>
    <w:p>
      <w:pPr>
        <w:pStyle w:val="BodyText"/>
        <w:spacing w:before="1"/>
        <w:rPr>
          <w:rFonts w:ascii="Calibri"/>
          <w:b/>
          <w:sz w:val="29"/>
        </w:rPr>
      </w:pPr>
      <w:r>
        <w:rPr/>
        <w:pict>
          <v:group style="position:absolute;margin-left:45.354301pt;margin-top:18.950195pt;width:504.6pt;height:388.35pt;mso-position-horizontal-relative:page;mso-position-vertical-relative:paragraph;z-index:-15682560;mso-wrap-distance-left:0;mso-wrap-distance-right:0" id="docshapegroup911" coordorigin="907,379" coordsize="10092,7767">
            <v:shape style="position:absolute;left:907;top:379;width:10092;height:7767" id="docshape912" coordorigin="907,379" coordsize="10092,7767" path="m10758,379l1147,379,1071,391,1005,425,953,477,919,543,907,619,907,7906,919,7982,953,8048,1005,8100,1071,8134,1147,8146,10758,8146,10834,8134,10900,8100,10952,8048,10986,7982,10998,7906,10998,619,10986,543,10952,477,10900,425,10834,391,10758,379xe" filled="true" fillcolor="#fffad7" stroked="false">
              <v:path arrowok="t"/>
              <v:fill type="solid"/>
            </v:shape>
            <v:line style="position:absolute" from="3149,7101" to="10118,7101" stroked="true" strokeweight="1pt" strokecolor="#000000">
              <v:stroke dashstyle="dot"/>
            </v:line>
            <v:shape style="position:absolute;left:3099;top:7091;width:7049;height:20" id="docshape913" coordorigin="3099,7091" coordsize="7049,20" path="m3119,7101l3116,7094,3109,7091,3102,7094,3099,7101,3102,7108,3109,7111,3116,7108,3119,7101xm10148,7101l10145,7094,10138,7091,10131,7094,10128,7101,10131,7108,10138,7111,10145,7108,10148,7101xe" filled="true" fillcolor="#000000" stroked="false">
              <v:path arrowok="t"/>
              <v:fill type="solid"/>
            </v:shape>
            <v:line style="position:absolute" from="1373,6455" to="10439,6455" stroked="true" strokeweight="1pt" strokecolor="#000000">
              <v:stroke dashstyle="dot"/>
            </v:line>
            <v:shape style="position:absolute;left:1322;top:6445;width:9147;height:20" id="docshape914" coordorigin="1323,6445" coordsize="9147,20" path="m1343,6455l1340,6448,1333,6445,1326,6448,1323,6455,1326,6462,1333,6465,1340,6462,1343,6455xm10469,6455l10466,6448,10459,6445,10452,6448,10449,6455,10452,6462,10459,6465,10466,6462,10469,6455xe" filled="true" fillcolor="#000000" stroked="false">
              <v:path arrowok="t"/>
              <v:fill type="solid"/>
            </v:shape>
            <v:shape style="position:absolute;left:1322;top:812;width:8663;height:5118" type="#_x0000_t202" id="docshape915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Parau</w:t>
                    </w:r>
                    <w:r>
                      <w:rPr>
                        <w:b/>
                        <w:spacing w:val="78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croes</w:t>
                    </w:r>
                    <w:r>
                      <w:rPr>
                        <w:b/>
                        <w:spacing w:val="-4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/</w:t>
                    </w:r>
                    <w:r>
                      <w:rPr>
                        <w:spacing w:val="-2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opposite</w:t>
                    </w:r>
                    <w:r>
                      <w:rPr>
                        <w:spacing w:val="-4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pairs</w:t>
                    </w:r>
                  </w:p>
                  <w:p>
                    <w:pPr>
                      <w:spacing w:before="262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Atebwch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cwestiwn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ac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yna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gofynnwch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cwestiwn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arall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</w:p>
                  <w:p>
                    <w:pPr>
                      <w:spacing w:line="321" w:lineRule="auto" w:before="101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sz w:val="26"/>
                      </w:rPr>
                      <w:t>Answer the question your partner asks you and then ask the corresponding</w:t>
                    </w:r>
                    <w:r>
                      <w:rPr>
                        <w:i/>
                        <w:spacing w:val="-7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question</w:t>
                    </w:r>
                  </w:p>
                  <w:p>
                    <w:pPr>
                      <w:tabs>
                        <w:tab w:pos="719" w:val="left" w:leader="none"/>
                      </w:tabs>
                      <w:spacing w:before="169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e.e.</w:t>
                      <w:tab/>
                      <w:t>A: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Faint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mae’r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swyddfa’n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agor?</w:t>
                    </w:r>
                  </w:p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line="458" w:lineRule="auto" w:before="0"/>
                      <w:ind w:left="719" w:right="3025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B: Mae’r swyddfa’n agor am naw o’r gloch.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A: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Faint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mae’r swyddfa’n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cau?</w:t>
                    </w:r>
                  </w:p>
                  <w:p>
                    <w:pPr>
                      <w:spacing w:line="297" w:lineRule="exact" w:before="0"/>
                      <w:ind w:left="71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B: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swyddfa’n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cau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hanner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awr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wedi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pedwar.</w:t>
                    </w:r>
                  </w:p>
                  <w:p>
                    <w:pPr>
                      <w:spacing w:before="233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Agor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: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Cau</w:t>
                    </w:r>
                  </w:p>
                  <w:p>
                    <w:pPr>
                      <w:spacing w:before="263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Faint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mae’r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adeilad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agor?</w:t>
                    </w:r>
                  </w:p>
                </w:txbxContent>
              </v:textbox>
              <w10:wrap type="none"/>
            </v:shape>
            <v:shape style="position:absolute;left:1322;top:6779;width:1653;height:291" type="#_x0000_t202" id="docshape91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Faint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</w:t>
                    </w:r>
                  </w:p>
                </w:txbxContent>
              </v:textbox>
              <w10:wrap type="none"/>
            </v:shape>
            <v:shape style="position:absolute;left:10252;top:6779;width:165;height:291" type="#_x0000_t202" id="docshape91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9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0pt;margin-top:.000215pt;width:595.3pt;height:42.55pt;mso-position-horizontal-relative:page;mso-position-vertical-relative:page;z-index:15775744" id="docshapegroup918" coordorigin="0,0" coordsize="11906,851">
            <v:rect style="position:absolute;left:0;top:0;width:11906;height:851" id="docshape919" filled="true" fillcolor="#fee537" stroked="false">
              <v:fill type="solid"/>
            </v:rect>
            <v:shape style="position:absolute;left:0;top:0;width:11906;height:851" type="#_x0000_t202" id="docshape920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70.866318pt;width:504.6pt;height:725.7pt;mso-position-horizontal-relative:page;mso-position-vertical-relative:page;z-index:-19441152" id="docshapegroup921" coordorigin="907,1417" coordsize="10092,14514">
            <v:shape style="position:absolute;left:907;top:1417;width:10092;height:14514" id="docshape922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  <v:path arrowok="t"/>
              <v:fill type="solid"/>
            </v:shape>
            <v:shape style="position:absolute;left:3113;top:9539;width:7049;height:5713" id="docshape923" coordorigin="3113,9539" coordsize="7049,5713" path="m3133,15241l3130,15234,3123,15231,3116,15234,3113,15241,3116,15248,3123,15251,3130,15248,3133,15241xm3133,12430l3130,12423,3123,12420,3116,12423,3113,12430,3116,12437,3123,12440,3130,12437,3133,12430xm3133,9549l3130,9542,3123,9539,3116,9542,3113,9549,3116,9556,3123,9559,3130,9556,3133,9549xm10162,15241l10159,15234,10152,15231,10145,15234,10142,15241,10145,15248,10152,15251,10159,15248,10162,15241xm10162,12430l10159,12423,10152,12420,10145,12423,10142,12430,10145,12437,10152,12440,10159,12437,10162,12430xm10162,9549l10159,9542,10152,9539,10145,9542,10142,9549,10145,9556,10152,9559,10159,9556,10162,9549xe" filled="true" fillcolor="#000000" stroked="false">
              <v:path arrowok="t"/>
              <v:fill type="solid"/>
            </v:shape>
            <v:line style="position:absolute" from="1387,8903" to="10453,8903" stroked="true" strokeweight="1pt" strokecolor="#000000">
              <v:stroke dashstyle="dot"/>
            </v:line>
            <v:shape style="position:absolute;left:1337;top:8893;width:9147;height:20" id="docshape924" coordorigin="1337,8893" coordsize="9147,20" path="m1357,8903l1354,8896,1347,8893,1340,8896,1337,8903,1340,8910,1347,8913,1354,8910,1357,8903xm10483,8903l10481,8896,10473,8893,10466,8896,10463,8903,10466,8910,10473,8913,10481,8910,10483,8903xe" filled="true" fillcolor="#000000" stroked="false">
              <v:path arrowok="t"/>
              <v:fill type="solid"/>
            </v:shape>
            <v:line style="position:absolute" from="1387,11784" to="10453,11784" stroked="true" strokeweight="1pt" strokecolor="#000000">
              <v:stroke dashstyle="dot"/>
            </v:line>
            <v:shape style="position:absolute;left:1337;top:11774;width:9147;height:20" id="docshape925" coordorigin="1337,11774" coordsize="9147,20" path="m1357,11784l1354,11777,1347,11774,1340,11777,1337,11784,1340,11791,1347,11794,1354,11791,1357,11784xm10483,11784l10481,11777,10473,11774,10466,11777,10463,11784,10466,11791,10473,11794,10481,11791,10483,11784xe" filled="true" fillcolor="#000000" stroked="false">
              <v:path arrowok="t"/>
              <v:fill type="solid"/>
            </v:shape>
            <v:line style="position:absolute" from="1387,14595" to="10453,14595" stroked="true" strokeweight="1pt" strokecolor="#000000">
              <v:stroke dashstyle="dot"/>
            </v:line>
            <v:shape style="position:absolute;left:1337;top:14585;width:9147;height:20" id="docshape926" coordorigin="1337,14585" coordsize="9147,20" path="m1357,14595l1354,14588,1347,14585,1340,14588,1337,14595,1340,14602,1347,14605,1354,14602,1357,14595xm10483,14595l10481,14588,10473,14585,10466,14588,10463,14595,10466,14602,10473,14605,10481,14602,10483,14595xe" filled="true" fillcolor="#000000" stroked="false">
              <v:path arrowok="t"/>
              <v:fill type="solid"/>
            </v:shape>
            <v:shape style="position:absolute;left:3567;top:2143;width:4771;height:4760" type="#_x0000_t75" id="docshape927" stroked="false">
              <v:imagedata r:id="rId115" o:title=""/>
            </v:shape>
            <v:shape style="position:absolute;left:3722;top:2289;width:4461;height:4460" type="#_x0000_t75" id="docshape928" stroked="false">
              <v:imagedata r:id="rId116" o:title=""/>
            </v:shape>
            <v:shape style="position:absolute;left:3824;top:2396;width:4258;height:4254" type="#_x0000_t75" id="docshape929" stroked="false">
              <v:imagedata r:id="rId117" o:title=""/>
            </v:shape>
            <v:shape style="position:absolute;left:4510;top:2715;width:3573;height:3935" type="#_x0000_t75" id="docshape930" stroked="false">
              <v:imagedata r:id="rId118" o:title=""/>
            </v:shape>
            <v:shape style="position:absolute;left:3822;top:2389;width:3171;height:3698" type="#_x0000_t75" id="docshape931" stroked="false">
              <v:imagedata r:id="rId119" o:title=""/>
            </v:shape>
            <v:shape style="position:absolute;left:3950;top:2517;width:3029;height:3752" type="#_x0000_t75" id="docshape932" stroked="false">
              <v:imagedata r:id="rId120" o:title=""/>
            </v:shape>
            <v:shape style="position:absolute;left:5939;top:2430;width:47;height:4140" id="docshape933" coordorigin="5940,2431" coordsize="47,4140" path="m5986,6261l5975,6251,5950,6251,5940,6261,5940,6560,5950,6570,5975,6570,5986,6560,5986,6547,5986,6261xm5986,2441l5975,2431,5950,2431,5940,2441,5940,2740,5950,2750,5975,2750,5986,2740,5986,2727,5986,2441xe" filled="true" fillcolor="#241f21" stroked="false">
              <v:path arrowok="t"/>
              <v:fill type="solid"/>
            </v:shape>
            <v:shape style="position:absolute;left:6928;top:2727;width:117;height:172" type="#_x0000_t75" id="docshape934" stroked="false">
              <v:imagedata r:id="rId121" o:title=""/>
            </v:shape>
            <v:shape style="position:absolute;left:4880;top:6102;width:117;height:172" type="#_x0000_t75" id="docshape935" stroked="false">
              <v:imagedata r:id="rId122" o:title=""/>
            </v:shape>
            <v:shape style="position:absolute;left:7608;top:3500;width:176;height:110" type="#_x0000_t75" id="docshape936" stroked="false">
              <v:imagedata r:id="rId123" o:title=""/>
            </v:shape>
            <v:shape style="position:absolute;left:4141;top:5390;width:176;height:110" type="#_x0000_t75" id="docshape937" stroked="false">
              <v:imagedata r:id="rId124" o:title=""/>
            </v:shape>
            <v:shape style="position:absolute;left:7564;top:5466;width:172;height:117" type="#_x0000_t75" id="docshape938" stroked="false">
              <v:imagedata r:id="rId125" o:title=""/>
            </v:shape>
            <v:shape style="position:absolute;left:4189;top:3418;width:172;height:117" type="#_x0000_t75" id="docshape939" stroked="false">
              <v:imagedata r:id="rId126" o:title=""/>
            </v:shape>
            <v:shape style="position:absolute;left:6852;top:6146;width:110;height:176" type="#_x0000_t75" id="docshape940" stroked="false">
              <v:imagedata r:id="rId127" o:title=""/>
            </v:shape>
            <v:shape style="position:absolute;left:4962;top:2679;width:110;height:176" type="#_x0000_t75" id="docshape941" stroked="false">
              <v:imagedata r:id="rId128" o:title=""/>
            </v:shape>
            <v:shape style="position:absolute;left:3892;top:4477;width:4140;height:47" id="docshape942" coordorigin="3893,4478" coordsize="4140,47" path="m4212,4488l4202,4478,3903,4478,3893,4488,3893,4513,3903,4524,3916,4524,4202,4524,4212,4513,4212,4488xm8032,4488l8022,4478,7723,4478,7713,4488,7713,4513,7723,4524,7736,4524,8022,4524,8032,4513,8032,4488xe" filled="true" fillcolor="#241f21" stroked="false">
              <v:path arrowok="t"/>
              <v:fill type="solid"/>
            </v:shape>
            <v:shape style="position:absolute;left:5206;top:3794;width:2163;height:2441" type="#_x0000_t75" id="docshape943" stroked="false">
              <v:imagedata r:id="rId129" o:title=""/>
            </v:shape>
            <v:shape style="position:absolute;left:5111;top:3837;width:1242;height:1630" type="#_x0000_t75" id="docshape944" stroked="false">
              <v:imagedata r:id="rId130" o:title=""/>
            </v:shape>
            <v:shape style="position:absolute;left:5054;top:3737;width:2258;height:1156" id="docshape945" coordorigin="5055,3738" coordsize="2258,1156" path="m7312,3764l7297,3738,5967,4446,5074,3781,5055,3804,5852,4517,5331,4867,5346,4893,5959,4597,6317,4836,6337,4812,6060,4538,7312,3764xe" filled="true" fillcolor="#241f21" stroked="false">
              <v:path arrowok="t"/>
              <v:fill type="solid"/>
            </v:shape>
            <v:shape style="position:absolute;left:5887;top:4454;width:131;height:131" type="#_x0000_t75" id="docshape946" stroked="false">
              <v:imagedata r:id="rId131" o:title=""/>
            </v:shape>
            <v:shape style="position:absolute;left:5149;top:3946;width:1092;height:2233" id="docshape947" coordorigin="5149,3946" coordsize="1092,2233" path="m6241,3952l6231,3946,5875,4635,5149,6174,5160,6179,5920,4657,6241,3952xe" filled="true" fillcolor="#f03d2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8"/>
        </w:rPr>
      </w:pPr>
    </w:p>
    <w:p>
      <w:pPr>
        <w:pStyle w:val="Heading5"/>
        <w:ind w:left="1337"/>
      </w:pPr>
      <w:r>
        <w:rPr/>
        <w:t>Dechrau</w:t>
      </w:r>
      <w:r>
        <w:rPr>
          <w:spacing w:val="-3"/>
        </w:rPr>
        <w:t> </w:t>
      </w:r>
      <w:r>
        <w:rPr/>
        <w:t>:</w:t>
      </w:r>
      <w:r>
        <w:rPr>
          <w:spacing w:val="-2"/>
        </w:rPr>
        <w:t> </w:t>
      </w:r>
      <w:r>
        <w:rPr/>
        <w:t>Gorffen</w:t>
      </w:r>
    </w:p>
    <w:p>
      <w:pPr>
        <w:pStyle w:val="BodyText"/>
        <w:spacing w:before="6"/>
        <w:rPr>
          <w:b/>
          <w:sz w:val="31"/>
        </w:rPr>
      </w:pPr>
    </w:p>
    <w:p>
      <w:pPr>
        <w:pStyle w:val="BodyText"/>
        <w:ind w:left="1337"/>
      </w:pPr>
      <w:r>
        <w:rPr/>
        <w:t>Faint</w:t>
      </w:r>
      <w:r>
        <w:rPr>
          <w:spacing w:val="-3"/>
        </w:rPr>
        <w:t> </w:t>
      </w:r>
      <w:r>
        <w:rPr/>
        <w:t>o’r</w:t>
      </w:r>
      <w:r>
        <w:rPr>
          <w:spacing w:val="-3"/>
        </w:rPr>
        <w:t> </w:t>
      </w:r>
      <w:r>
        <w:rPr/>
        <w:t>gloch</w:t>
      </w:r>
      <w:r>
        <w:rPr>
          <w:spacing w:val="-3"/>
        </w:rPr>
        <w:t> </w:t>
      </w:r>
      <w:r>
        <w:rPr/>
        <w:t>mae’r</w:t>
      </w:r>
      <w:r>
        <w:rPr>
          <w:spacing w:val="-3"/>
        </w:rPr>
        <w:t> </w:t>
      </w:r>
      <w:r>
        <w:rPr/>
        <w:t>cyfarfod</w:t>
      </w:r>
      <w:r>
        <w:rPr>
          <w:spacing w:val="-2"/>
        </w:rPr>
        <w:t> </w:t>
      </w:r>
      <w:r>
        <w:rPr/>
        <w:t>staff</w:t>
      </w:r>
      <w:r>
        <w:rPr>
          <w:spacing w:val="-2"/>
        </w:rPr>
        <w:t> </w:t>
      </w:r>
      <w:r>
        <w:rPr/>
        <w:t>yn</w:t>
      </w:r>
      <w:r>
        <w:rPr>
          <w:spacing w:val="-3"/>
        </w:rPr>
        <w:t> </w:t>
      </w:r>
      <w:r>
        <w:rPr/>
        <w:t>dechrau?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10132" w:val="left" w:leader="none"/>
          <w:tab w:pos="10337" w:val="left" w:leader="none"/>
        </w:tabs>
        <w:spacing w:before="197"/>
        <w:ind w:left="1337"/>
      </w:pPr>
      <w:r>
        <w:rPr/>
        <w:t>Faint</w:t>
      </w:r>
      <w:r>
        <w:rPr>
          <w:spacing w:val="-2"/>
        </w:rPr>
        <w:t> </w:t>
      </w:r>
      <w:r>
        <w:rPr/>
        <w:t>o’r</w:t>
      </w:r>
      <w:r>
        <w:rPr>
          <w:spacing w:val="-1"/>
        </w:rPr>
        <w:t> </w:t>
      </w:r>
      <w:r>
        <w:rPr/>
        <w:t>gloch</w:t>
      </w:r>
      <w:r>
        <w:rPr>
          <w:u w:val="dotted"/>
        </w:rPr>
        <w:tab/>
      </w:r>
      <w:r>
        <w:rPr/>
        <w:tab/>
        <w:t>?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41"/>
        </w:rPr>
      </w:pPr>
    </w:p>
    <w:p>
      <w:pPr>
        <w:pStyle w:val="Heading5"/>
        <w:spacing w:before="1"/>
        <w:ind w:left="1337"/>
      </w:pPr>
      <w:r>
        <w:rPr/>
        <w:t>Dod</w:t>
      </w:r>
      <w:r>
        <w:rPr>
          <w:spacing w:val="-2"/>
        </w:rPr>
        <w:t> </w:t>
      </w:r>
      <w:r>
        <w:rPr/>
        <w:t>:</w:t>
      </w:r>
      <w:r>
        <w:rPr>
          <w:spacing w:val="-1"/>
        </w:rPr>
        <w:t> </w:t>
      </w:r>
      <w:r>
        <w:rPr/>
        <w:t>Mynd</w:t>
      </w:r>
    </w:p>
    <w:p>
      <w:pPr>
        <w:pStyle w:val="BodyText"/>
        <w:spacing w:before="262"/>
        <w:ind w:left="1337"/>
      </w:pPr>
      <w:r>
        <w:rPr/>
        <w:t>Faint</w:t>
      </w:r>
      <w:r>
        <w:rPr>
          <w:spacing w:val="-3"/>
        </w:rPr>
        <w:t> </w:t>
      </w:r>
      <w:r>
        <w:rPr/>
        <w:t>o’r</w:t>
      </w:r>
      <w:r>
        <w:rPr>
          <w:spacing w:val="-3"/>
        </w:rPr>
        <w:t> </w:t>
      </w:r>
      <w:r>
        <w:rPr/>
        <w:t>gloch</w:t>
      </w:r>
      <w:r>
        <w:rPr>
          <w:spacing w:val="-3"/>
        </w:rPr>
        <w:t> </w:t>
      </w:r>
      <w:r>
        <w:rPr/>
        <w:t>mae’r</w:t>
      </w:r>
      <w:r>
        <w:rPr>
          <w:spacing w:val="-2"/>
        </w:rPr>
        <w:t> </w:t>
      </w:r>
      <w:r>
        <w:rPr/>
        <w:t>bòs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dod</w:t>
      </w:r>
      <w:r>
        <w:rPr>
          <w:spacing w:val="-3"/>
        </w:rPr>
        <w:t> </w:t>
      </w:r>
      <w:r>
        <w:rPr/>
        <w:t>i’r</w:t>
      </w:r>
      <w:r>
        <w:rPr>
          <w:spacing w:val="-3"/>
        </w:rPr>
        <w:t> </w:t>
      </w:r>
      <w:r>
        <w:rPr/>
        <w:t>gwaith?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10132" w:val="left" w:leader="none"/>
          <w:tab w:pos="10337" w:val="left" w:leader="none"/>
        </w:tabs>
        <w:spacing w:before="197"/>
        <w:ind w:left="1337"/>
      </w:pPr>
      <w:r>
        <w:rPr/>
        <w:t>Faint</w:t>
      </w:r>
      <w:r>
        <w:rPr>
          <w:spacing w:val="-2"/>
        </w:rPr>
        <w:t> </w:t>
      </w:r>
      <w:r>
        <w:rPr/>
        <w:t>o’r</w:t>
      </w:r>
      <w:r>
        <w:rPr>
          <w:spacing w:val="-1"/>
        </w:rPr>
        <w:t> </w:t>
      </w:r>
      <w:r>
        <w:rPr/>
        <w:t>gloch</w:t>
      </w:r>
      <w:r>
        <w:rPr>
          <w:u w:val="dotted"/>
        </w:rPr>
        <w:tab/>
      </w:r>
      <w:r>
        <w:rPr/>
        <w:tab/>
        <w:t>?</w: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41"/>
        </w:rPr>
      </w:pPr>
    </w:p>
    <w:p>
      <w:pPr>
        <w:pStyle w:val="Heading5"/>
        <w:spacing w:before="0"/>
        <w:ind w:left="1337"/>
      </w:pPr>
      <w:r>
        <w:rPr/>
        <w:t>Cyrraedd:</w:t>
      </w:r>
      <w:r>
        <w:rPr>
          <w:spacing w:val="-5"/>
        </w:rPr>
        <w:t> </w:t>
      </w:r>
      <w:r>
        <w:rPr/>
        <w:t>Gadael</w:t>
      </w:r>
    </w:p>
    <w:p>
      <w:pPr>
        <w:pStyle w:val="BodyText"/>
        <w:spacing w:before="262"/>
        <w:ind w:left="1337"/>
      </w:pPr>
      <w:r>
        <w:rPr/>
        <w:t>Faint</w:t>
      </w:r>
      <w:r>
        <w:rPr>
          <w:spacing w:val="-2"/>
        </w:rPr>
        <w:t> </w:t>
      </w:r>
      <w:r>
        <w:rPr/>
        <w:t>o’r</w:t>
      </w:r>
      <w:r>
        <w:rPr>
          <w:spacing w:val="-3"/>
        </w:rPr>
        <w:t> </w:t>
      </w:r>
      <w:r>
        <w:rPr/>
        <w:t>gloch</w:t>
      </w:r>
      <w:r>
        <w:rPr>
          <w:spacing w:val="-3"/>
        </w:rPr>
        <w:t> </w:t>
      </w:r>
      <w:r>
        <w:rPr/>
        <w:t>wyt</w:t>
      </w:r>
      <w:r>
        <w:rPr>
          <w:spacing w:val="-3"/>
        </w:rPr>
        <w:t> </w:t>
      </w:r>
      <w:r>
        <w:rPr/>
        <w:t>ti’n</w:t>
      </w:r>
      <w:r>
        <w:rPr>
          <w:spacing w:val="-2"/>
        </w:rPr>
        <w:t> </w:t>
      </w:r>
      <w:r>
        <w:rPr/>
        <w:t>cyrraedd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gwaith</w:t>
      </w:r>
      <w:r>
        <w:rPr>
          <w:spacing w:val="-2"/>
        </w:rPr>
        <w:t> </w:t>
      </w:r>
      <w:r>
        <w:rPr/>
        <w:t>fel</w:t>
      </w:r>
      <w:r>
        <w:rPr>
          <w:spacing w:val="-2"/>
        </w:rPr>
        <w:t> </w:t>
      </w:r>
      <w:r>
        <w:rPr/>
        <w:t>arfer?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tabs>
          <w:tab w:pos="10132" w:val="left" w:leader="none"/>
          <w:tab w:pos="10337" w:val="left" w:leader="none"/>
        </w:tabs>
        <w:spacing w:before="198"/>
        <w:ind w:left="1337"/>
      </w:pPr>
      <w:r>
        <w:rPr/>
        <w:t>Faint</w:t>
      </w:r>
      <w:r>
        <w:rPr>
          <w:spacing w:val="-2"/>
        </w:rPr>
        <w:t> </w:t>
      </w:r>
      <w:r>
        <w:rPr/>
        <w:t>o’r</w:t>
      </w:r>
      <w:r>
        <w:rPr>
          <w:spacing w:val="-1"/>
        </w:rPr>
        <w:t> </w:t>
      </w:r>
      <w:r>
        <w:rPr/>
        <w:t>gloch</w:t>
      </w:r>
      <w:r>
        <w:rPr>
          <w:u w:val="dotted"/>
        </w:rPr>
        <w:tab/>
      </w:r>
      <w:r>
        <w:rPr/>
        <w:tab/>
        <w:t>?</w:t>
      </w: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-.000026pt;margin-top:-58.382954pt;width:595.3pt;height:42.55pt;mso-position-horizontal-relative:page;mso-position-vertical-relative:paragraph;z-index:15776768" id="docshapegroup948" coordorigin="0,-1168" coordsize="11906,851">
            <v:rect style="position:absolute;left:0;top:-1168;width:11906;height:851" id="docshape949" filled="true" fillcolor="#fee537" stroked="false">
              <v:fill type="solid"/>
            </v:rect>
            <v:shape style="position:absolute;left:0;top:-1168;width:11906;height:851" type="#_x0000_t202" id="docshape950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0"/>
          <w:sz w:val="40"/>
        </w:rPr>
        <w:t>ARIAN</w:t>
      </w:r>
      <w:r>
        <w:rPr>
          <w:rFonts w:ascii="Calibri"/>
          <w:b/>
          <w:color w:val="401C67"/>
          <w:spacing w:val="48"/>
          <w:w w:val="110"/>
          <w:sz w:val="40"/>
        </w:rPr>
        <w:t> </w:t>
      </w:r>
      <w:r>
        <w:rPr>
          <w:rFonts w:ascii="Calibri"/>
          <w:color w:val="401C67"/>
          <w:w w:val="110"/>
          <w:sz w:val="40"/>
        </w:rPr>
        <w:t>/</w:t>
      </w:r>
      <w:r>
        <w:rPr>
          <w:rFonts w:ascii="Calibri"/>
          <w:color w:val="401C67"/>
          <w:spacing w:val="49"/>
          <w:w w:val="110"/>
          <w:sz w:val="40"/>
        </w:rPr>
        <w:t> </w:t>
      </w:r>
      <w:r>
        <w:rPr>
          <w:rFonts w:ascii="Calibri"/>
          <w:color w:val="401C67"/>
          <w:w w:val="110"/>
          <w:sz w:val="40"/>
        </w:rPr>
        <w:t>Money</w:t>
      </w:r>
    </w:p>
    <w:p>
      <w:pPr>
        <w:pStyle w:val="BodyText"/>
        <w:rPr>
          <w:rFonts w:ascii="Calibri"/>
          <w:sz w:val="50"/>
        </w:rPr>
      </w:pPr>
    </w:p>
    <w:p>
      <w:pPr>
        <w:spacing w:before="334"/>
        <w:ind w:left="1417" w:right="0" w:firstLine="0"/>
        <w:jc w:val="left"/>
        <w:rPr>
          <w:sz w:val="30"/>
        </w:rPr>
      </w:pPr>
      <w:r>
        <w:rPr/>
        <w:pict>
          <v:group style="position:absolute;margin-left:45.354301pt;margin-top:-5.662268pt;width:504.6pt;height:676.1pt;mso-position-horizontal-relative:page;mso-position-vertical-relative:paragraph;z-index:-19440128" id="docshapegroup951" coordorigin="907,-113" coordsize="10092,13522">
            <v:shape style="position:absolute;left:907;top:-114;width:10092;height:13522" id="docshape952" coordorigin="907,-113" coordsize="10092,13522" path="m10758,-113l1147,-113,1071,-101,1005,-67,953,-15,919,51,907,127,907,13168,919,13244,953,13310,1005,13362,1071,13396,1147,13408,10758,13408,10834,13396,10900,13362,10952,13310,10986,13244,10998,13168,10998,127,10986,51,10952,-15,10900,-67,10834,-101,10758,-113xe" filled="true" fillcolor="#fffad7" stroked="false">
              <v:path arrowok="t"/>
              <v:fill type="solid"/>
            </v:shape>
            <v:shape style="position:absolute;left:3716;top:9247;width:4021;height:4161" id="docshape953" coordorigin="3716,9248" coordsize="4021,4161" path="m5045,9248l3882,9630,3737,9681,3716,9696,4128,10230,4323,10590,4353,10940,4269,11443,4593,13408,6950,13408,7231,11361,7213,10686,7259,10281,7418,9984,7737,9633,7481,9540,7412,9517,7331,9492,7142,9435,5863,9435,5821,9430,5045,9248xm6591,9274l6176,9371,5957,9420,5863,9435,7142,9435,6591,9274xe" filled="true" fillcolor="#eedec5" stroked="false">
              <v:path arrowok="t"/>
              <v:fill type="solid"/>
            </v:shape>
            <v:shape style="position:absolute;left:4575;top:9850;width:66;height:12" id="docshape954" coordorigin="4576,9850" coordsize="66,12" path="m4576,9850l4589,9861,4641,9859,4639,9851,4576,9850xe" filled="true" fillcolor="#e6d1ae" stroked="false">
              <v:path arrowok="t"/>
              <v:fill type="solid"/>
            </v:shape>
            <v:shape style="position:absolute;left:4524;top:9395;width:71;height:24" id="docshape955" coordorigin="4524,9396" coordsize="71,24" path="m4595,9396l4577,9401,4560,9407,4542,9413,4524,9419,4595,9396xe" filled="true" fillcolor="#f7f0e4" stroked="false">
              <v:path arrowok="t"/>
              <v:fill type="solid"/>
            </v:shape>
            <v:shape style="position:absolute;left:4524;top:9390;width:2369;height:2501" id="docshape956" coordorigin="4524,9390" coordsize="2369,2501" path="m6796,10652l6784,10654,6760,10658,6759,10669,6758,10675,6792,10669,6795,10658,6796,10652xm4627,10621l4673,10951,4698,11182,4708,11426,4712,11792,4717,11798,4729,11812,4748,11833,4767,11853,4786,11872,4806,11890,4806,11779,4804,11669,4801,11561,4797,11456,4791,11354,4785,11257,4778,11164,4771,11076,4764,10993,4756,10918,4749,10849,4742,10789,4736,10736,4731,10693,4727,10659,4723,10636,4633,10622,4627,10621xm4849,10367l4754,10367,4768,10438,4780,10506,4790,10572,4799,10633,4895,10646,4886,10578,4874,10505,4860,10427,4849,10367xm4735,9852l4641,9859,4650,9894,4658,9930,4667,9965,4675,10001,4619,10013,4596,10023,4581,10041,4573,10064,4576,10089,4656,10335,4664,10351,4677,10364,4693,10372,4711,10375,4716,10375,4720,10375,4754,10367,4849,10367,4845,10347,4828,10265,4811,10181,4792,10097,4773,10013,4754,9932,4735,9852xm6876,10049l6860,10122,6844,10196,6828,10270,6813,10342,6890,10108,6892,10092,6891,10076,6885,10062,6876,10049xm5044,9934l5062,10017,5082,10099,5101,10180,5120,10258,5125,10247,5127,10235,5077,9977,5073,9963,5065,9951,5056,9941,5044,9934xm6449,9948l6445,9948,6426,9952,6408,9961,6395,9976,6388,9996,6341,10241,6341,10264,6349,10284,6364,10300,6385,10309,6429,10320,6403,10422,6379,10515,6357,10596,6340,10662,6326,10712,6254,10716,6182,10720,6109,10722,6037,10724,5965,10725,6023,10725,6102,10724,6182,10723,6262,10720,6341,10717,6421,10712,6431,10675,6444,10627,6459,10570,6476,10505,6495,10433,6515,10354,6535,10271,6557,10184,6578,10094,6599,10003,6608,9961,6513,9961,6454,9949,6449,9948xm6705,9410l6593,9547,6581,9624,6566,9705,6550,9789,6532,9875,6513,9961,6608,9961,6619,9911,6638,9819,6656,9729,6672,9643,6686,9560,6697,9482,6705,9410xm4615,9390l4602,9394,4595,9396,4524,9419,4538,9469,4554,9529,4573,9600,4594,9678,4616,9763,4639,9851,4734,9852,4705,9735,4679,9629,4655,9538,4636,9466,4622,9415,4615,9390xe" filled="true" fillcolor="#e6d1ae" stroked="false">
              <v:path arrowok="t"/>
              <v:fill type="solid"/>
            </v:shape>
            <v:shape style="position:absolute;left:4638;top:9850;width:96;height:8" id="docshape957" coordorigin="4639,9851" coordsize="96,8" path="m4639,9851l4641,9859,4688,9856,4735,9852,4639,9851xe" filled="true" fillcolor="#dfc49a" stroked="false">
              <v:path arrowok="t"/>
              <v:fill type="solid"/>
            </v:shape>
            <v:shape style="position:absolute;left:4271;top:11136;width:2960;height:2088" id="docshape958" coordorigin="4271,11136" coordsize="2960,2088" path="m4712,11877l4712,11792,4664,11733,4617,11672,4571,11611,4525,11550,4391,11363,4346,11301,4300,11240,4293,11319,4289,11372,4286,11391,4282,11412,4277,11435,4271,11461,4562,13223,4537,13068,4562,13004,4585,12937,4605,12867,4624,12794,4640,12718,4655,12639,4668,12559,4678,12477,4688,12393,4695,12309,4701,12223,4706,12137,4709,12050,4711,11964,4712,11877xm7231,11361l7216,11272,7212,11237,7207,11203,7203,11169,7200,11136,7141,11183,7081,11230,7021,11276,6961,11322,6900,11367,6839,11412,6778,11456,6770,11539,6764,11624,6758,11710,6754,11797,6750,11886,6748,12031,6831,12000,6841,12018,6862,12048,6918,12127,7025,12093,7045,12086,7056,12083,7073,12081,7094,12080,7133,12080,7231,11361xe" filled="true" fillcolor="#e6d1ae" stroked="false">
              <v:path arrowok="t"/>
              <v:fill type="solid"/>
            </v:shape>
            <v:shape style="position:absolute;left:4536;top:11791;width:270;height:1432" id="docshape959" coordorigin="4537,11792" coordsize="270,1432" path="m4712,11792l4712,11890,4711,11964,4709,12050,4706,12137,4701,12223,4695,12309,4688,12393,4678,12477,4668,12559,4655,12639,4641,12718,4624,12794,4606,12867,4585,12937,4562,13004,4537,13068,4562,13223,4566,13213,4572,13196,4577,13180,4581,13171,4582,13168,4590,13154,4597,13140,4605,13125,4612,13111,4615,13105,4617,13099,4622,13088,4625,13082,4627,13076,4632,13066,4636,13056,4640,13045,4644,13035,4649,13022,4654,13009,4659,12995,4664,12982,4669,12968,4669,12968,4674,12952,4677,12944,4680,12936,4683,12925,4686,12914,4695,12884,4697,12877,4699,12870,4703,12857,4706,12845,4714,12814,4715,12807,4717,12801,4720,12788,4723,12775,4728,12748,4730,12742,4731,12736,4733,12729,4735,12716,4738,12703,4740,12690,4743,12676,4756,12597,4768,12516,4778,12433,4786,12349,4793,12264,4798,12178,4802,12092,4805,12005,4805,12005,4805,11977,4806,11948,4806,11919,4806,11890,4786,11872,4767,11853,4748,11833,4729,11812,4723,11805,4712,11792xm4669,12968l4669,12968,4669,12968,4669,12968xm4805,12005l4805,12005,4805,12005,4805,12005xe" filled="true" fillcolor="#dfc49a" stroked="false">
              <v:path arrowok="t"/>
              <v:fill type="solid"/>
            </v:shape>
            <v:shape style="position:absolute;left:4611;top:10621;width:2279;height:2490" type="#_x0000_t75" id="docshape960" stroked="false">
              <v:imagedata r:id="rId132" o:title=""/>
            </v:shape>
            <v:shape style="position:absolute;left:4504;top:13195;width:68;height:213" type="#_x0000_t75" id="docshape961" stroked="false">
              <v:imagedata r:id="rId133" o:title=""/>
            </v:shape>
            <v:shape style="position:absolute;left:4669;top:11448;width:2109;height:1942" type="#_x0000_t75" id="docshape962" stroked="false">
              <v:imagedata r:id="rId134" o:title=""/>
            </v:shape>
            <v:shape style="position:absolute;left:6747;top:11974;width:2;height:57" type="#_x0000_t75" id="docshape963" stroked="false">
              <v:imagedata r:id="rId135" o:title=""/>
            </v:shape>
            <v:shape style="position:absolute;left:4571;top:12968;width:98;height:228" type="#_x0000_t75" id="docshape964" stroked="false">
              <v:imagedata r:id="rId136" o:title=""/>
            </v:shape>
            <v:shape style="position:absolute;left:4504;top:11974;width:2245;height:1434" type="#_x0000_t75" id="docshape965" stroked="false">
              <v:imagedata r:id="rId137" o:title=""/>
            </v:shape>
            <v:shape style="position:absolute;left:5135;top:8535;width:1396;height:942" id="docshape966" coordorigin="5135,8535" coordsize="1396,942" path="m5404,8535l5396,8604,5384,8682,5368,8766,5348,8854,5323,8941,5294,9025,5261,9103,5224,9172,5182,9228,5135,9269,5237,9393,5349,9456,5541,9477,5883,9476,6232,9443,6427,9379,6512,9316,6530,9288,6374,9148,6292,9024,6260,8844,6252,8539,6180,8571,6106,8593,6030,8608,5954,8616,5875,8618,5797,8614,5718,8605,5638,8592,5559,8575,5481,8556,5404,8535xe" filled="true" fillcolor="#f8b88a" stroked="false">
              <v:path arrowok="t"/>
              <v:fill type="solid"/>
            </v:shape>
            <v:shape style="position:absolute;left:4489;top:7066;width:451;height:873" id="docshape967" coordorigin="4489,7067" coordsize="451,873" path="m4688,7067l4624,7083,4551,7164,4504,7275,4492,7347,4489,7427,4493,7508,4505,7588,4525,7663,4552,7728,4586,7780,4675,7828,4795,7848,4878,7886,4924,7923,4939,7940,4939,7271,4781,7126,4688,7067xe" filled="true" fillcolor="#fac39c" stroked="false">
              <v:path arrowok="t"/>
              <v:fill type="solid"/>
            </v:shape>
            <v:shape style="position:absolute;left:4538;top:7191;width:323;height:605" id="docshape968" coordorigin="4538,7191" coordsize="323,605" path="m4625,7191l4564,7217,4539,7300,4538,7375,4552,7465,4583,7568,4632,7678,4684,7748,4736,7785,4788,7796,4807,7794,4826,7791,4844,7785,4861,7777,4854,7650,4838,7572,4824,7493,4813,7413,4804,7333,4779,7291,4717,7217,4651,7193,4637,7192,4625,7191xe" filled="true" fillcolor="#f3aa7c" stroked="false">
              <v:path arrowok="t"/>
              <v:fill type="solid"/>
            </v:shape>
            <v:shape style="position:absolute;left:4580;top:7235;width:274;height:481" id="docshape969" coordorigin="4580,7236" coordsize="274,481" path="m4675,7236l4640,7265,4580,7339,4629,7322,4672,7328,4704,7362,4721,7429,4714,7634,4731,7692,4761,7716,4799,7712,4838,7690,4854,7649,4847,7584,4822,7505,4788,7423,4754,7348,4726,7293,4699,7246,4675,7236xe" filled="true" fillcolor="#ed9a6c" stroked="false">
              <v:path arrowok="t"/>
              <v:fill type="solid"/>
            </v:shape>
            <v:shape style="position:absolute;left:6611;top:7066;width:451;height:873" id="docshape970" coordorigin="6611,7067" coordsize="451,873" path="m6863,7067l6769,7126,6611,7271,6611,7940,6626,7923,6673,7886,6755,7848,6876,7828,6924,7814,6999,7728,7026,7663,7045,7588,7057,7508,7062,7427,7058,7347,7047,7275,7027,7212,6999,7164,6927,7083,6863,7067xe" filled="true" fillcolor="#fac39c" stroked="false">
              <v:path arrowok="t"/>
              <v:fill type="solid"/>
            </v:shape>
            <v:shape style="position:absolute;left:6709;top:7191;width:303;height:605" id="docshape971" coordorigin="6710,7191" coordsize="303,605" path="m6925,7191l6835,7216,6775,7286,6745,7411,6737,7493,6728,7572,6717,7647,6710,7786,6722,7790,6736,7793,6749,7795,6763,7796,6814,7785,6867,7748,6919,7678,6968,7568,6998,7465,7012,7375,7012,7300,6998,7240,6986,7217,6970,7202,6950,7194,6925,7191xe" filled="true" fillcolor="#f3aa7c" stroked="false">
              <v:path arrowok="t"/>
              <v:fill type="solid"/>
            </v:shape>
            <v:shape style="position:absolute;left:6696;top:7235;width:274;height:481" id="docshape972" coordorigin="6696,7236" coordsize="274,481" path="m6875,7236l6824,7293,6797,7348,6762,7423,6729,7505,6704,7584,6696,7649,6713,7690,6752,7712,6790,7716,6820,7692,6836,7634,6830,7429,6846,7362,6878,7328,6921,7322,6970,7339,6911,7265,6875,7236xe" filled="true" fillcolor="#ed9a6c" stroked="false">
              <v:path arrowok="t"/>
              <v:fill type="solid"/>
            </v:shape>
            <v:shape style="position:absolute;left:4792;top:6181;width:1977;height:2662" id="docshape973" coordorigin="4792,6182" coordsize="1977,2662" path="m5549,6182l5445,6185,5334,6202,5222,6236,5167,6261,5113,6291,5061,6328,5012,6372,4967,6424,4925,6484,4888,6552,4856,6629,4830,6716,4811,6813,4799,6921,4794,7009,4792,7097,4794,7186,4799,7274,4807,7361,4817,7447,4831,7533,4847,7618,4866,7701,4887,7783,4911,7863,4937,7941,4965,8018,4995,8092,5026,8163,5060,8233,5096,8299,5133,8363,5171,8423,5211,8480,5252,8534,5294,8584,5337,8630,5381,8672,5472,8744,5565,8797,5659,8831,5755,8843,5802,8841,6381,8802,6674,8591,6769,8029,6757,6936,6727,6488,6629,6262,6384,6190,5913,6204,5855,6206,5797,6204,5740,6199,5642,6187,5597,6184,5549,6182xe" filled="true" fillcolor="#fac39c" stroked="false">
              <v:path arrowok="t"/>
              <v:fill type="solid"/>
            </v:shape>
            <v:shape style="position:absolute;left:4614;top:9282;width:630;height:1450" id="docshape974" coordorigin="4614,9282" coordsize="630,1450" path="m4940,9282l4614,9388,4765,9937,4845,10260,4882,10483,4903,10732,5244,10732,5071,10110,4981,9751,4947,9521,4940,9282xe" filled="true" fillcolor="#348094" stroked="false">
              <v:path arrowok="t"/>
              <v:fill type="solid"/>
            </v:shape>
            <v:shape style="position:absolute;left:4667;top:9930;width:552;height:445" id="docshape975" coordorigin="4668,9930" coordsize="552,445" path="m5125,9930l4714,10013,4668,10064,4670,10089,4750,10335,4761,10354,4777,10368,4797,10375,4819,10374,5175,10290,5219,10245,5219,10222,5172,9977,5163,9955,5147,9939,5125,9930xe" filled="true" fillcolor="#ffd120" stroked="false">
              <v:path arrowok="t"/>
              <v:fill type="solid"/>
            </v:shape>
            <v:shape style="position:absolute;left:4791;top:10030;width:303;height:244" type="#_x0000_t75" id="docshape976" stroked="false">
              <v:imagedata r:id="rId138" o:title=""/>
            </v:shape>
            <v:shape style="position:absolute;left:6409;top:9307;width:628;height:1444" id="docshape977" coordorigin="6410,9308" coordsize="628,1444" path="m6711,9308l6705,9546,6671,9776,6582,10133,6410,10751,6751,10751,6772,10502,6809,10279,6888,9955,7037,9404,6711,9308xe" filled="true" fillcolor="#348094" stroked="false">
              <v:path arrowok="t"/>
              <v:fill type="solid"/>
            </v:shape>
            <v:shape style="position:absolute;left:6435;top:9949;width:552;height:445" id="docshape978" coordorigin="6435,9949" coordsize="552,445" path="m6552,9950l6492,9974,6435,10241,6435,10264,6479,10309,6835,10393,6857,10394,6877,10387,6893,10373,6904,10354,6984,10108,6987,10083,6979,10060,6963,10042,6941,10032,6552,9950xe" filled="true" fillcolor="#ffd120" stroked="false">
              <v:path arrowok="t"/>
              <v:fill type="solid"/>
            </v:shape>
            <v:shape style="position:absolute;left:6559;top:10049;width:303;height:244" type="#_x0000_t75" id="docshape979" stroked="false">
              <v:imagedata r:id="rId139" o:title=""/>
            </v:shape>
            <v:shape style="position:absolute;left:4819;top:6726;width:1931;height:2420" id="docshape980" coordorigin="4819,6727" coordsize="1931,2420" path="m5619,6843l5614,6795,5606,6769,5590,6748,5568,6733,5542,6727,5503,6727,5446,6734,5366,6749,5258,6772,5079,6816,4996,6850,4989,6894,5037,6964,5142,6937,5237,6927,5321,6930,5395,6940,5458,6955,5510,6968,5551,6974,5581,6970,5607,6942,5618,6896,5619,6843xm6591,6880l6582,6837,6498,6806,6317,6770,6208,6751,6128,6740,6071,6735,6032,6736,6006,6744,5985,6760,5970,6781,5963,6808,5960,6856,5963,6908,5975,6954,6003,6981,6033,6984,6074,6976,6125,6960,6188,6943,6261,6929,6345,6923,6440,6929,6547,6952,6591,6880xm6750,7215l6736,7190,6698,7198,6659,7218,6640,7229,6648,7680,6622,7939,6535,8103,6361,8269,6319,8072,6285,7971,6243,7931,6177,7922,6124,7924,6057,7932,5978,7942,5887,7951,5786,7955,5685,7951,5594,7942,5514,7932,5448,7924,5395,7922,5318,7979,5260,8098,5223,8216,5210,8269,5041,8015,4961,7716,4938,7467,4937,7363,4866,7274,4830,7234,4819,7236,4822,7271,4828,7308,4831,7332,4835,7369,4840,7424,4845,7504,4852,7616,4861,7765,4871,7959,4879,8047,4892,8132,4909,8216,4932,8298,4959,8377,4990,8454,5025,8528,5064,8598,5105,8666,5149,8730,5196,8791,5245,8847,5296,8899,5349,8947,5402,8991,5457,9029,5512,9063,5568,9091,5623,9113,5678,9130,5732,9141,5786,9146,5839,9141,5894,9130,5949,9113,6004,9091,6059,9063,6115,9029,6169,8991,6223,8947,6275,8899,6326,8847,6375,8791,6422,8730,6467,8666,6508,8598,6546,8528,6581,8454,6612,8377,6640,8298,6662,8216,6680,8132,6693,8047,6700,7959,6719,7609,6727,7490,6732,7401,6737,7336,6741,7291,6744,7259,6750,7215xe" filled="true" fillcolor="#4f505c" stroked="false">
              <v:path arrowok="t"/>
              <v:fill type="solid"/>
            </v:shape>
            <v:shape style="position:absolute;left:4960;top:8200;width:1651;height:844" id="docshape981" coordorigin="4961,8201" coordsize="1651,844" path="m6611,8201l6345,8579,6170,8773,6010,8845,5786,8855,5481,8753,5217,8528,5031,8303,4961,8201,4984,8283,5012,8363,5046,8440,5084,8513,5126,8583,5171,8650,5220,8712,5271,8769,5325,8823,5381,8871,5438,8913,5496,8951,5554,8982,5613,9008,5671,9026,5786,9044,5842,9039,5959,9008,6017,8982,6076,8951,6134,8913,6191,8871,6247,8823,6300,8769,6352,8712,6400,8650,6446,8583,6488,8513,6526,8440,6559,8363,6588,8283,6611,8201xe" filled="true" fillcolor="#3f404a" stroked="false">
              <v:path arrowok="t"/>
              <v:fill type="solid"/>
            </v:shape>
            <v:shape style="position:absolute;left:5378;top:7978;width:794;height:445" id="docshape982" coordorigin="5379,7979" coordsize="794,445" path="m5379,8009l5386,8053,5400,8106,5422,8165,5452,8225,5494,8283,5546,8335,5612,8379,5691,8409,5786,8423,5976,8359,6094,8205,6126,8125,5879,8125,5692,8098,5379,8009xm6172,7979l6014,8086,5879,8125,6126,8125,6155,8050,6172,7979xm5379,8009l5466,8031,5678,8065,5939,8063,5955,8057,5379,8009xm6172,7979l5955,8057,6045,8065,6172,7979xe" filled="true" fillcolor="#df5c48" stroked="false">
              <v:path arrowok="t"/>
              <v:fill type="solid"/>
            </v:shape>
            <v:shape style="position:absolute;left:5510;top:8247;width:510;height:176" id="docshape983" coordorigin="5511,8247" coordsize="510,176" path="m5772,8247l5681,8251,5585,8271,5511,8300,5523,8312,5584,8360,5663,8398,5786,8423,5973,8360,5978,8356,6020,8302,5992,8286,5934,8267,5858,8253,5772,8247xe" filled="true" fillcolor="#e8858d" stroked="false">
              <v:path arrowok="t"/>
              <v:fill type="solid"/>
            </v:shape>
            <v:shape style="position:absolute;left:5378;top:7984;width:777;height:292" id="docshape984" coordorigin="5379,7985" coordsize="777,292" path="m5379,8009l5386,8053,5400,8106,5414,8145,5427,8158,5491,8204,5571,8241,5670,8267,5789,8276,6009,8270,6057,8255,6094,8205,6140,8087,5906,8087,5748,8065,5678,8065,5466,8031,5379,8009xm6149,8065l5984,8065,5906,8087,6140,8087,6149,8065xm5745,8064l5678,8065,5748,8065,5745,8064xm6155,7985l5748,8065,5984,8065,6076,8038,6155,7985xe" filled="true" fillcolor="#ffffff" stroked="false">
              <v:path arrowok="t"/>
              <v:fill type="solid"/>
            </v:shape>
            <v:shape style="position:absolute;left:5527;top:7085;width:455;height:837" id="docshape985" coordorigin="5528,7086" coordsize="455,837" path="m5764,7086l5760,7086,5755,7086,5764,7086xm5982,7804l5976,7803,5971,7803,5947,7803,5929,7804,5912,7806,5895,7809,5877,7823,5859,7833,5843,7839,5829,7841,5793,7825,5769,7782,5754,7717,5746,7636,5744,7544,5746,7447,5750,7351,5755,7261,5758,7183,5758,7123,5754,7086,5734,7091,5715,7098,5700,7105,5695,7108,5594,7478,5543,7673,5528,7757,5533,7796,5565,7829,5623,7856,5680,7879,5712,7900,5719,7909,5730,7916,5743,7921,5763,7922,5777,7921,5789,7916,5800,7909,5807,7900,5836,7881,5890,7859,5946,7834,5982,7804xe" filled="true" fillcolor="#f6b68d" stroked="false">
              <v:path arrowok="t"/>
              <v:fill type="solid"/>
            </v:shape>
            <v:shape style="position:absolute;left:5722;top:7086;width:208;height:759" type="#_x0000_t75" id="docshape986" stroked="false">
              <v:imagedata r:id="rId140" o:title=""/>
            </v:shape>
            <v:shape style="position:absolute;left:4514;top:5669;width:2520;height:1694" id="docshape987" coordorigin="4515,5670" coordsize="2520,1694" path="m5692,5670l5594,5678,5509,5694,5437,5718,5376,5746,5285,5811,5229,5874,5212,5901,5201,5914,5187,5922,5170,5925,5154,5922,5114,5909,5062,5900,5000,5899,4928,5909,4846,5934,4758,5978,4662,6047,4614,6097,4577,6157,4549,6225,4531,6300,4519,6381,4515,6464,4516,6549,4522,6634,4531,6718,4544,6798,4558,6872,4572,6941,4586,7000,4610,7087,4651,7121,4728,7150,4785,7206,4823,7272,4845,7330,4852,7344,4863,7354,4876,7361,4891,7363,4910,7360,4925,7350,4936,7335,4940,7316,4942,7226,4948,7135,4955,7043,4966,6953,4980,6865,4997,6781,5017,6703,5040,6633,5067,6571,5131,6479,5229,6436,5304,6435,5388,6448,5474,6470,5559,6498,5636,6527,5701,6554,5749,6575,5761,6579,5775,6579,5787,6575,5799,6568,5879,6512,5956,6472,6031,6445,6103,6432,6172,6430,6237,6439,6298,6458,6354,6485,6406,6518,6452,6558,6493,6602,6557,6699,6583,6762,6603,6834,6618,6912,6629,6994,6635,7076,6639,7155,6640,7229,6651,7260,6676,7275,6706,7273,6730,7251,6748,7217,6751,7212,6800,7140,6837,7107,6879,7105,6945,7125,6972,7037,6994,6945,7011,6848,7023,6750,7030,6651,7034,6554,7034,6461,7031,6372,7025,6290,7017,6217,7007,6154,6983,6065,6920,5998,6861,5957,6793,5919,6719,5885,6640,5853,6557,5824,6472,5798,6386,5775,6301,5754,6217,5736,6137,5720,6062,5707,5993,5695,5932,5685,5805,5671,5692,5670xe" filled="true" fillcolor="#4f505c" stroked="false">
              <v:path arrowok="t"/>
              <v:fill type="solid"/>
            </v:shape>
            <v:shape style="position:absolute;left:5054;top:9171;width:1611;height:125" id="docshape988" coordorigin="5054,9171" coordsize="1611,125" path="m5161,9171l5054,9250,5135,9269,5155,9254,5174,9237,5192,9216,5210,9193,5161,9171xm6625,9274l6591,9274,6665,9295,6625,9274xm6432,9171l6469,9222,6500,9259,6522,9280,6530,9288,6591,9274,6625,9274,6432,9171xe" filled="true" fillcolor="#f7efe2" stroked="false">
              <v:path arrowok="t"/>
              <v:fill type="solid"/>
            </v:shape>
            <v:shape style="position:absolute;left:4942;top:9250;width:1769;height:869" id="docshape989" coordorigin="4942,9250" coordsize="1769,869" path="m5054,9250l4942,9333,4945,9369,5495,10119,5825,9598,6124,10119,6593,9547,6603,9479,6610,9416,6617,9308,6711,9330,6711,9320,6665,9295,6591,9274,6530,9288,6487,9392,6405,9447,6224,9469,5862,9476,5852,9476,5696,9470,5562,9455,5450,9432,5358,9404,5284,9373,5226,9342,5156,9291,5135,9269,5054,9250xe" filled="true" fillcolor="#e6d1ae" stroked="false">
              <v:path arrowok="t"/>
              <v:fill type="solid"/>
            </v:shape>
            <v:shape style="position:absolute;left:6593;top:9307;width:118;height:239" type="#_x0000_t75" id="docshape990" stroked="false">
              <v:imagedata r:id="rId141" o:title=""/>
            </v:shape>
            <v:shape style="position:absolute;left:5135;top:9138;width:1396;height:338" id="docshape991" coordorigin="5135,9139" coordsize="1396,338" path="m6372,9139l5825,9470,5210,9193,5192,9216,5174,9237,5155,9254,5135,9269,5140,9275,5226,9342,5284,9373,5358,9404,5450,9432,5562,9455,5696,9470,5852,9476,5883,9476,6232,9443,6427,9379,6512,9316,6530,9288,6522,9280,6500,9259,6469,9222,6432,9171,6372,9139xe" filled="true" fillcolor="#f0ad7a" stroked="false">
              <v:path arrowok="t"/>
              <v:fill type="solid"/>
            </v:shape>
            <v:shape style="position:absolute;left:4926;top:9320;width:1832;height:90" id="docshape992" coordorigin="4927,9320" coordsize="1832,90" path="m4945,9369l4944,9357,4943,9345,4942,9333,4927,9345,4945,9369xm6758,9346l6711,9320,6711,9330,6710,9349,6709,9369,6707,9389,6705,9410,6758,9346xe" filled="true" fillcolor="#387a85" stroked="false">
              <v:path arrowok="t"/>
              <v:fill type="solid"/>
            </v:shape>
            <v:shape style="position:absolute;left:4966;top:9036;width:1718;height:972" id="docshape993" coordorigin="4966,9037" coordsize="1718,972" path="m6360,9037l5825,9470,5290,9037,4966,9323,5518,10009,5825,9489,6132,10009,6684,9323,6360,9037xe" filled="true" fillcolor="#f7f0e4" stroked="false">
              <v:path arrowok="t"/>
              <v:fill type="solid"/>
            </v:shape>
            <v:shape style="position:absolute;left:2810;top:9695;width:1510;height:3713" id="docshape994" coordorigin="2810,9696" coordsize="1510,3713" path="m3716,9696l3163,11520,2888,12493,2810,12942,2848,13195,2872,13273,2911,13381,2921,13408,3804,13408,3746,13292,3716,13211,3732,13123,3766,13009,3788,12938,3814,12861,3842,12776,3872,12686,3905,12592,4007,12293,4042,12191,4076,12090,4110,11991,4141,11895,4171,11802,4199,11715,4224,11633,4246,11558,4264,11492,4287,11386,4293,11319,4296,11282,4305,11194,4313,11089,4319,10969,4319,10905,4319,10839,4316,10770,4311,10700,4303,10628,4292,10555,4278,10482,4260,10409,4238,10336,4211,10263,4180,10191,4143,10121,4101,10052,4054,9986,4000,9921,3939,9860,3872,9802,3798,9747,3716,9696xe" filled="true" fillcolor="#eedec5" stroked="false">
              <v:path arrowok="t"/>
              <v:fill type="solid"/>
            </v:shape>
            <v:shape style="position:absolute;left:4291;top:11340;width:2;height:9" id="docshape995" coordorigin="4291,11341" coordsize="1,9" path="m4292,11341l4291,11347,4291,11350,4292,11341xe" filled="true" fillcolor="#dfc49a" stroked="false">
              <v:path arrowok="t"/>
              <v:fill type="solid"/>
            </v:shape>
            <v:shape style="position:absolute;left:3716;top:11460;width:556;height:1734" id="docshape996" coordorigin="3716,11461" coordsize="556,1734" path="m4271,11461l4238,11584,4217,11656,4193,11734,4167,11817,4138,11904,4077,12087,3856,12734,3803,12892,3780,12962,3760,13026,3730,13129,3716,13194,3716,13194,3721,13167,3730,13129,3760,13027,3780,12963,3803,12893,3856,12735,4045,12183,4108,11995,4138,11905,4167,11818,4193,11735,4217,11657,4238,11584,4257,11519,4271,11461xe" filled="true" fillcolor="#f7f0e4" stroked="false">
              <v:path arrowok="t"/>
              <v:fill type="solid"/>
            </v:shape>
            <v:shape style="position:absolute;left:4271;top:11372;width:18;height:89" id="docshape997" coordorigin="4271,11372" coordsize="18,89" path="m4289,11372l4286,11391,4282,11412,4277,11435,4271,11461,4277,11435,4282,11412,4286,11391,4289,11372xe" filled="true" fillcolor="#dfc49a" stroked="false">
              <v:path arrowok="t"/>
              <v:fill type="solid"/>
            </v:shape>
            <v:shape style="position:absolute;left:3694;top:10300;width:625;height:2894" id="docshape998" coordorigin="3694,10301" coordsize="625,2894" path="m4225,10301l4222,10358,4220,10419,4217,10484,4214,10551,4210,10622,4205,10694,4199,10770,4193,10847,4185,10926,4175,11006,4164,11087,4151,11170,4136,11252,4118,11336,4099,11419,4076,11502,4051,11585,4024,11666,3993,11747,3942,11877,3897,12000,3859,12116,3825,12225,3797,12327,3774,12424,3755,12514,3739,12598,3727,12676,3718,12748,3711,12816,3706,12878,3701,12988,3699,13081,3698,13119,3697,13154,3694,13186,3702,13189,3709,13191,3716,13194,3721,13166,3743,13081,3780,12962,3803,12892,3829,12815,3856,12733,3886,12647,4013,12277,4045,12182,4077,12087,4108,11995,4138,11904,4167,11817,4193,11734,4217,11656,4238,11584,4257,11519,4277,11435,4290,11367,4292,11340,4295,11295,4306,11180,4311,11111,4316,11035,4319,10954,4319,10868,4316,10778,4309,10685,4297,10590,4280,10494,4256,10397,4225,10301xe" filled="true" fillcolor="#e6d1ae" stroked="false">
              <v:path arrowok="t"/>
              <v:fill type="solid"/>
            </v:shape>
            <v:shape style="position:absolute;left:7113;top:9632;width:1892;height:3776" id="docshape999" coordorigin="7113,9633" coordsize="1892,3776" path="m7737,9633l7319,9948,7127,10233,7113,10650,7231,11361,7627,12041,7837,12407,7932,12583,7984,12694,7999,12877,7963,13122,7914,13338,7896,13408,8961,13408,9005,13233,8929,12807,8905,12714,8872,12599,8852,12533,8829,12463,8805,12389,8778,12311,8750,12229,8721,12144,8690,12055,8657,11965,8624,11871,8589,11776,8553,11679,8517,11581,8480,11482,8443,11382,8405,11282,8367,11182,8329,11082,8290,10983,8252,10884,8215,10787,8177,10692,8141,10599,8105,10508,8070,10419,8036,10334,8003,10251,7971,10173,7941,10098,7912,10028,7884,9962,7859,9901,7836,9846,7795,9752,7764,9683,7743,9642,7737,9633xe" filled="true" fillcolor="#eedec5" stroked="false">
              <v:path arrowok="t"/>
              <v:fill type="solid"/>
            </v:shape>
            <v:shape style="position:absolute;left:7188;top:10207;width:1753;height:3201" id="docshape1000" coordorigin="7189,10208" coordsize="1753,3201" path="m7937,12281l7924,12247,7909,12212,7894,12178,7877,12144,7840,12073,7803,12003,7688,11790,7650,11719,7614,11647,7579,11575,7546,11502,7515,11428,7487,11353,7461,11277,7441,11208,7422,11137,7405,11065,7389,10991,7374,10916,7361,10840,7350,10762,7340,10684,7333,10605,7326,10526,7322,10447,7320,10367,7319,10287,7321,10208,7299,10264,7278,10324,7259,10387,7242,10452,7227,10520,7214,10592,7203,10666,7196,10743,7191,10824,7189,10907,7190,10993,7195,11083,7204,11176,7231,11361,7380,11617,7478,11786,7569,11945,7696,12168,7757,12190,7818,12217,7878,12247,7937,12281xm8942,13018l8901,13082,8854,13139,8801,13190,8743,13235,8680,13274,8614,13308,8544,13337,8470,13362,8394,13383,8316,13400,8313,13408,8811,13408,8831,13373,8872,13287,8904,13199,8928,13109,8942,13018xe" filled="true" fillcolor="#e6d1ae" stroked="false">
              <v:path arrowok="t"/>
              <v:fill type="solid"/>
            </v:shape>
            <v:shape style="position:absolute;left:6047;top:11999;width:1229;height:1409" id="docshape1001" coordorigin="6048,12000" coordsize="1229,1409" path="m6831,12000l6772,12022,6714,12044,6656,12068,6599,12094,6544,12122,6490,12153,6438,12188,6388,12226,6340,12269,6295,12317,6253,12371,6213,12431,6178,12497,6146,12571,6118,12652,6095,12742,6075,12840,6061,12948,6055,13009,6050,13074,6048,13143,6048,13266,6053,13360,6059,13408,7217,13408,7276,12443,7196,12425,7126,12387,7064,12334,7010,12269,6963,12196,6930,12144,6850,12031,6831,12000xe" filled="true" fillcolor="#f3c500" stroked="false">
              <v:path arrowok="t"/>
              <v:fill type="solid"/>
            </v:shape>
            <v:shape style="position:absolute;left:6047;top:12004;width:2300;height:1404" id="docshape1002" coordorigin="6048,12005" coordsize="2300,1404" path="m6818,12005l6760,12026,6703,12049,6646,12073,6590,12099,6535,12127,6482,12158,6431,12193,6382,12231,6335,12274,6290,12322,6249,12376,6211,12435,6176,12501,6145,12574,6117,12655,6094,12744,6075,12841,6061,12948,6055,13009,6050,13074,6048,13143,6048,13266,6053,13360,6059,13408,8313,13408,8322,13373,8334,13308,8342,13241,8346,13174,8347,13105,8345,13037,8338,12967,8329,12898,8315,12830,8298,12762,8278,12695,8254,12629,8222,12563,8182,12501,8134,12443,8080,12389,8021,12339,7958,12295,7892,12255,7824,12220,7755,12190,7714,12175,6763,12175,6779,12104,6797,12050,6812,12016,6818,12005xm7132,12080l7077,12081,7045,12086,6990,12104,6763,12175,7714,12175,7687,12166,7621,12147,7508,12122,7399,12104,7297,12091,7207,12083,7132,12080xe" filled="true" fillcolor="#ffd120" stroked="false">
              <v:path arrowok="t"/>
              <v:fill type="solid"/>
            </v:shape>
            <v:shape style="position:absolute;left:6763;top:12154;width:66;height:21" id="docshape1003" coordorigin="6763,12155" coordsize="66,21" path="m6829,12155l6780,12170,6763,12175,6829,12155xe" filled="true" fillcolor="#f0b500" stroked="false">
              <v:path arrowok="t"/>
              <v:fill type="solid"/>
            </v:shape>
            <v:shape style="position:absolute;left:6449;top:12126;width:1734;height:1282" id="docshape1004" coordorigin="6449,12126" coordsize="1734,1282" path="m7606,13103l7630,13149,7662,13189,7700,13223,7744,13249,8085,13232,8101,13221,8117,13209,8132,13195,8146,13181,8156,13170,8165,13159,8174,13149,8183,13138,7606,13103xm6904,13328l6494,13328,6546,13336,6595,13358,6638,13390,6654,13408,7243,13408,7264,13365,6904,13349,6904,13328xm6922,12126l6763,12175,6763,12175,6748,12185,6727,12206,6702,12238,6674,12282,6644,12336,6613,12400,6582,12475,6552,12560,6524,12654,6498,12759,6477,12873,6461,12996,6450,13127,6449,13178,6452,13228,6458,13279,6467,13330,6476,13328,6485,13328,6904,13328,6904,13292,7281,13273,7282,13263,7282,13253,7282,13204,7282,13166,7282,13128,7284,13090,7284,13086,7284,13084,6781,13054,6781,12997,7144,12979,7084,12909,7033,12835,6991,12758,6958,12679,6933,12599,6915,12520,6904,12443,6898,12368,6898,12298,6902,12234,6911,12176,6922,12126xm6763,12175l6763,12175,6763,12175,6763,12175xe" filled="true" fillcolor="#fcc000" stroked="false">
              <v:path arrowok="t"/>
              <v:fill type="solid"/>
            </v:shape>
            <v:shape style="position:absolute;left:6780;top:12662;width:1562;height:746" id="docshape1005" coordorigin="6781,12662" coordsize="1562,746" path="m8317,12851l8307,12803,8295,12756,8282,12709,8267,12662,6904,12732,6904,12789,8317,12851xm8338,13219l6904,13292,6904,13349,8242,13408,8308,13408,8318,13364,8327,13317,8333,13268,8338,13219xm8342,13091l8340,13034,8335,12978,8328,12921,6781,12997,6781,13053,8342,13147,8342,13091xe" filled="true" fillcolor="#f8ab10" stroked="false">
              <v:path arrowok="t"/>
              <v:fill type="solid"/>
            </v:shape>
            <v:shape style="position:absolute;left:6321;top:12187;width:306;height:1221" id="docshape1006" coordorigin="6321,12188" coordsize="306,1221" path="m6627,12188l6556,12268,6492,12364,6463,12418,6437,12477,6413,12541,6391,12610,6372,12684,6356,12765,6343,12851,6332,12943,6325,13043,6322,13149,6321,13262,6326,13357,6332,13408,6396,13408,6391,13381,6384,13262,6387,13108,6396,12969,6409,12843,6426,12731,6446,12631,6469,12543,6492,12467,6516,12401,6540,12345,6583,12261,6614,12210,6623,12196,6627,12188xe" filled="true" fillcolor="#feed4c" stroked="false">
              <v:path arrowok="t"/>
              <v:fill type="solid"/>
            </v:shape>
            <v:shape style="position:absolute;left:6389;top:12882;width:1958;height:526" id="docshape1007" coordorigin="6389,12882" coordsize="1958,526" path="m6467,13330l6454,13333,6442,13337,6429,13342,6416,13348,6406,13353,6398,13358,6389,13364,6396,13408,6489,13408,6483,13391,6475,13361,6467,13330xm8341,13242l8336,13242,8325,13327,8308,13408,8312,13408,8322,13370,8336,13292,8341,13242xm8343,13219l8338,13219,8338,13227,8337,13235,8336,13242,8336,13242,8341,13242,8343,13219xm8331,12921l8328,12921,8335,12978,8340,13034,8342,13091,8342,13147,8342,13147,8341,13165,8340,13183,8339,13201,8338,13219,8338,13219,8343,13219,8344,13211,8347,13130,8345,13048,8338,12965,8331,12921xm8325,12882l8320,12891,8316,12901,8311,12911,8307,12922,8328,12921,8331,12921,8325,12882xe" filled="true" fillcolor="#f8cd00" stroked="false">
              <v:path arrowok="t"/>
              <v:fill type="solid"/>
            </v:shape>
            <v:shape style="position:absolute;left:6467;top:13137;width:1875;height:271" id="docshape1008" coordorigin="6467,13138" coordsize="1875,271" path="m6494,13328l6485,13328,6476,13328,6467,13330,6475,13361,6483,13391,6489,13408,6654,13408,6638,13390,6595,13358,6546,13336,6494,13328xm7264,13365l7243,13408,7427,13408,7419,13394,7408,13371,7264,13365xm8311,13393l8308,13408,8308,13408,8311,13393xm8322,13342l8311,13393,8317,13370,8322,13342xm8327,13312l8325,13328,8322,13342,8325,13327,8327,13312xm8335,13252l8327,13312,8331,13285,8335,13252xm8336,13242l8336,13242,8335,13252,8336,13242xm7646,13382l7653,13387,7659,13393,7666,13398,7678,13408,8242,13408,7646,13382xm8183,13138l8174,13149,8165,13159,8156,13170,8146,13181,8132,13195,8117,13209,8101,13221,8085,13232,8338,13219,8339,13201,8340,13183,8341,13165,8342,13147,8183,13138xe" filled="true" fillcolor="#f5bd00" stroked="false">
              <v:path arrowok="t"/>
              <v:fill type="solid"/>
            </v:shape>
            <v:shape style="position:absolute;left:7329;top:12918;width:210;height:52" id="docshape1009" coordorigin="7330,12918" coordsize="210,52" path="m7439,12918l7362,12942,7330,12970,7394,12967,7404,12960,7409,12958,7423,12952,7437,12947,7451,12945,7465,12944,7481,12945,7498,12948,7513,12953,7528,12960,7539,12959,7517,12942,7492,12929,7466,12921,7439,12918xe" filled="true" fillcolor="#f8cd00" stroked="false">
              <v:path arrowok="t"/>
              <v:fill type="solid"/>
            </v:shape>
            <v:shape style="position:absolute;left:7281;top:12944;width:463;height:329" id="docshape1010" coordorigin="7281,12944" coordsize="463,329" path="m7534,13099l7538,13134,7544,13173,7553,13215,7566,13258,7744,13249,7700,13223,7662,13189,7630,13149,7606,13103,7534,13099xm7284,13084l7284,13088,7284,13090,7282,13128,7282,13157,7282,13204,7282,13253,7282,13263,7281,13273,7373,13268,7371,13259,7370,13254,7364,13202,7364,13157,7369,13120,7378,13089,7284,13084xm7465,12944l7451,12945,7437,12947,7423,12952,7409,12958,7404,12960,7399,12963,7394,12967,7528,12960,7513,12953,7498,12948,7481,12945,7465,12944xe" filled="true" fillcolor="#f5bd00" stroked="false">
              <v:path arrowok="t"/>
              <v:fill type="solid"/>
            </v:shape>
            <v:shape style="position:absolute;left:7263;top:12920;width:1078;height:488" id="docshape1011" coordorigin="7264,12921" coordsize="1078,488" path="m7408,13371l7395,13340,7385,13312,7378,13287,7373,13268,7281,13273,7279,13297,7275,13321,7270,13343,7264,13365,7408,13371xm7606,13103l7601,13091,7598,13080,7594,13067,7591,13055,7583,13027,7581,13021,7572,13001,7557,12979,7539,12959,7330,12970,7311,12995,7298,13023,7289,13053,7284,13084,7378,13089,7396,13057,7419,13036,7444,13024,7469,13021,7486,13022,7501,13028,7513,13035,7521,13045,7525,13055,7529,13067,7531,13082,7534,13099,7606,13103xm8338,13219l8085,13232,8041,13256,7995,13273,7948,13283,7899,13286,7859,13283,7819,13277,7780,13265,7744,13249,7566,13258,7580,13291,7597,13323,7619,13354,7646,13382,8242,13408,8308,13408,8317,13370,8325,13328,8331,13286,8331,13283,8336,13242,8337,13235,8338,13227,8338,13219xm8342,13091l8340,13034,8335,12978,8328,12921,8307,12922,8297,12949,8287,12976,8277,13002,8264,13024,8245,13053,8225,13082,8204,13110,8183,13138,8342,13147,8342,13147,8342,13091xe" filled="true" fillcolor="#f1a900" stroked="false">
              <v:path arrowok="t"/>
              <v:fill type="solid"/>
            </v:shape>
            <v:shape style="position:absolute;left:6335;top:13363;width:61;height:45" id="docshape1012" coordorigin="6335,13364" coordsize="61,45" path="m6389,13364l6373,13375,6358,13387,6344,13399,6335,13408,6396,13408,6389,13364xe" filled="true" fillcolor="#f6e700" stroked="false">
              <v:path arrowok="t"/>
              <v:fill type="solid"/>
            </v:shape>
            <v:shape style="position:absolute;left:7364;top:13020;width:313;height:388" type="#_x0000_t75" id="docshape1013" stroked="false">
              <v:imagedata r:id="rId142" o:title=""/>
            </v:shape>
            <v:shape style="position:absolute;left:8080;top:12730;width:925;height:678" id="docshape1014" coordorigin="8081,12731" coordsize="925,678" path="m8910,12731l8361,12731,8363,12801,8358,12872,8346,12942,8327,13011,8302,13080,8263,13157,8214,13237,8158,13315,8100,13387,8081,13408,8963,13408,9005,13233,8929,12807,8915,12751,8910,12731xe" filled="true" fillcolor="#eedec5" stroked="false">
              <v:path arrowok="t"/>
              <v:fill type="solid"/>
            </v:shape>
            <v:shape style="position:absolute;left:6049;top:7107;width:394;height:328" type="#_x0000_t75" id="docshape1015" stroked="false">
              <v:imagedata r:id="rId143" o:title=""/>
            </v:shape>
            <v:shape style="position:absolute;left:6063;top:7107;width:363;height:134" id="docshape1016" coordorigin="6064,7108" coordsize="363,134" path="m6232,7108l6219,7108,6206,7109,6192,7111,6086,7174,6064,7241,6103,7221,6161,7208,6224,7203,6289,7202,6412,7202,6403,7186,6373,7137,6346,7112,6232,7108xm6412,7202l6289,7202,6327,7204,6362,7210,6396,7219,6426,7230,6412,7202xe" filled="true" fillcolor="#4f505c" stroked="false">
              <v:path arrowok="t"/>
              <v:fill type="solid"/>
            </v:shape>
            <v:shape style="position:absolute;left:6273;top:7243;width:55;height:55" id="docshape1017" coordorigin="6273,7244" coordsize="55,55" path="m6316,7244l6285,7244,6273,7256,6273,7286,6285,7299,6316,7299,6328,7286,6328,7271,6328,7256,6316,7244xe" filled="true" fillcolor="#ffffff" stroked="false">
              <v:path arrowok="t"/>
              <v:fill type="solid"/>
            </v:shape>
            <v:shape style="position:absolute;left:5122;top:7107;width:394;height:327" type="#_x0000_t75" id="docshape1018" stroked="false">
              <v:imagedata r:id="rId144" o:title=""/>
            </v:shape>
            <v:shape style="position:absolute;left:5166;top:7107;width:344;height:138" id="docshape1019" coordorigin="5166,7108" coordsize="344,138" path="m5494,7202l5276,7202,5341,7203,5405,7208,5463,7221,5509,7245,5494,7202xm5347,7108l5334,7108,5212,7150,5166,7220,5169,7219,5202,7210,5238,7204,5276,7202,5494,7202,5491,7194,5459,7143,5437,7122,5374,7111,5360,7109,5347,7108xe" filled="true" fillcolor="#4f505c" stroked="false">
              <v:path arrowok="t"/>
              <v:fill type="solid"/>
            </v:shape>
            <v:shape style="position:absolute;left:5357;top:7247;width:55;height:55" id="docshape1020" coordorigin="5358,7247" coordsize="55,55" path="m5400,7247l5370,7247,5358,7259,5358,7290,5370,7302,5400,7302,5413,7290,5413,7275,5413,7259,5400,724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30"/>
        </w:rPr>
        <w:t>Darllenwch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gyda’ch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partner</w:t>
      </w:r>
      <w:r>
        <w:rPr>
          <w:b/>
          <w:spacing w:val="-3"/>
          <w:sz w:val="30"/>
        </w:rPr>
        <w:t> </w:t>
      </w:r>
      <w:r>
        <w:rPr>
          <w:sz w:val="30"/>
        </w:rPr>
        <w:t>/</w:t>
      </w:r>
      <w:r>
        <w:rPr>
          <w:spacing w:val="-2"/>
          <w:sz w:val="30"/>
        </w:rPr>
        <w:t> </w:t>
      </w:r>
      <w:r>
        <w:rPr>
          <w:sz w:val="30"/>
        </w:rPr>
        <w:t>Read</w:t>
      </w:r>
      <w:r>
        <w:rPr>
          <w:spacing w:val="-4"/>
          <w:sz w:val="30"/>
        </w:rPr>
        <w:t> </w:t>
      </w:r>
      <w:r>
        <w:rPr>
          <w:sz w:val="30"/>
        </w:rPr>
        <w:t>with</w:t>
      </w:r>
      <w:r>
        <w:rPr>
          <w:spacing w:val="-4"/>
          <w:sz w:val="30"/>
        </w:rPr>
        <w:t> </w:t>
      </w:r>
      <w:r>
        <w:rPr>
          <w:sz w:val="30"/>
        </w:rPr>
        <w:t>your</w:t>
      </w:r>
      <w:r>
        <w:rPr>
          <w:spacing w:val="-2"/>
          <w:sz w:val="30"/>
        </w:rPr>
        <w:t> </w:t>
      </w:r>
      <w:r>
        <w:rPr>
          <w:sz w:val="30"/>
        </w:rPr>
        <w:t>partner</w:t>
      </w:r>
    </w:p>
    <w:p>
      <w:pPr>
        <w:pStyle w:val="BodyText"/>
        <w:tabs>
          <w:tab w:pos="2137" w:val="left" w:leader="none"/>
        </w:tabs>
        <w:spacing w:line="321" w:lineRule="auto" w:before="206"/>
        <w:ind w:left="2137" w:right="2383" w:hanging="720"/>
      </w:pPr>
      <w:r>
        <w:rPr>
          <w:b/>
        </w:rPr>
        <w:t>A:</w:t>
        <w:tab/>
      </w:r>
      <w:r>
        <w:rPr/>
        <w:t>Mae person pwysig yn dod i’r swyddfa yr wythnos nesa – cleient</w:t>
      </w:r>
      <w:r>
        <w:rPr>
          <w:spacing w:val="-70"/>
        </w:rPr>
        <w:t> </w:t>
      </w:r>
      <w:r>
        <w:rPr/>
        <w:t>newydd.</w:t>
      </w:r>
      <w:r>
        <w:rPr>
          <w:spacing w:val="-2"/>
        </w:rPr>
        <w:t> </w:t>
      </w:r>
      <w:r>
        <w:rPr/>
        <w:t>Dw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eisiau</w:t>
      </w:r>
      <w:r>
        <w:rPr>
          <w:spacing w:val="-2"/>
        </w:rPr>
        <w:t> </w:t>
      </w:r>
      <w:r>
        <w:rPr/>
        <w:t>popeth</w:t>
      </w:r>
      <w:r>
        <w:rPr>
          <w:spacing w:val="-2"/>
        </w:rPr>
        <w:t> </w:t>
      </w:r>
      <w:r>
        <w:rPr/>
        <w:t>yn berffaith</w:t>
      </w:r>
      <w:r>
        <w:rPr>
          <w:spacing w:val="-1"/>
        </w:rPr>
        <w:t> </w:t>
      </w:r>
      <w:r>
        <w:rPr/>
        <w:t>yma.</w:t>
      </w:r>
    </w:p>
    <w:p>
      <w:pPr>
        <w:pStyle w:val="BodyText"/>
        <w:tabs>
          <w:tab w:pos="2137" w:val="left" w:leader="none"/>
        </w:tabs>
        <w:spacing w:line="297" w:lineRule="exact"/>
        <w:ind w:left="1417"/>
      </w:pPr>
      <w:r>
        <w:rPr>
          <w:b/>
        </w:rPr>
        <w:t>B:</w:t>
        <w:tab/>
      </w:r>
      <w:r>
        <w:rPr/>
        <w:t>O</w:t>
      </w:r>
      <w:r>
        <w:rPr>
          <w:spacing w:val="-5"/>
        </w:rPr>
        <w:t> </w:t>
      </w:r>
      <w:r>
        <w:rPr/>
        <w:t>diar.</w:t>
      </w:r>
      <w:r>
        <w:rPr>
          <w:spacing w:val="62"/>
        </w:rPr>
        <w:t> </w:t>
      </w:r>
      <w:r>
        <w:rPr/>
        <w:t>Wel,</w:t>
      </w:r>
      <w:r>
        <w:rPr>
          <w:spacing w:val="-6"/>
        </w:rPr>
        <w:t> </w:t>
      </w:r>
      <w:r>
        <w:rPr/>
        <w:t>mae’r</w:t>
      </w:r>
      <w:r>
        <w:rPr>
          <w:spacing w:val="-5"/>
        </w:rPr>
        <w:t> </w:t>
      </w:r>
      <w:r>
        <w:rPr/>
        <w:t>drws</w:t>
      </w:r>
      <w:r>
        <w:rPr>
          <w:spacing w:val="-6"/>
        </w:rPr>
        <w:t> </w:t>
      </w:r>
      <w:r>
        <w:rPr/>
        <w:t>ffrynt</w:t>
      </w:r>
      <w:r>
        <w:rPr>
          <w:spacing w:val="-5"/>
        </w:rPr>
        <w:t> </w:t>
      </w:r>
      <w:r>
        <w:rPr/>
        <w:t>yn</w:t>
      </w:r>
      <w:r>
        <w:rPr>
          <w:spacing w:val="-5"/>
        </w:rPr>
        <w:t> </w:t>
      </w:r>
      <w:r>
        <w:rPr/>
        <w:t>ofnadwy.</w:t>
      </w:r>
      <w:r>
        <w:rPr>
          <w:spacing w:val="-5"/>
        </w:rPr>
        <w:t> </w:t>
      </w:r>
      <w:r>
        <w:rPr/>
        <w:t>Wyt</w:t>
      </w:r>
      <w:r>
        <w:rPr>
          <w:spacing w:val="-5"/>
        </w:rPr>
        <w:t> </w:t>
      </w:r>
      <w:r>
        <w:rPr/>
        <w:t>ti’n</w:t>
      </w:r>
      <w:r>
        <w:rPr>
          <w:spacing w:val="-5"/>
        </w:rPr>
        <w:t> </w:t>
      </w:r>
      <w:r>
        <w:rPr/>
        <w:t>mynd</w:t>
      </w:r>
      <w:r>
        <w:rPr>
          <w:spacing w:val="-4"/>
        </w:rPr>
        <w:t> </w:t>
      </w:r>
      <w:r>
        <w:rPr/>
        <w:t>i</w:t>
      </w:r>
      <w:r>
        <w:rPr>
          <w:spacing w:val="-6"/>
        </w:rPr>
        <w:t> </w:t>
      </w:r>
      <w:r>
        <w:rPr/>
        <w:t>beintio?</w:t>
      </w:r>
    </w:p>
    <w:p>
      <w:pPr>
        <w:pStyle w:val="BodyText"/>
        <w:tabs>
          <w:tab w:pos="2137" w:val="left" w:leader="none"/>
        </w:tabs>
        <w:spacing w:before="101"/>
        <w:ind w:left="1417"/>
      </w:pPr>
      <w:r>
        <w:rPr>
          <w:b/>
        </w:rPr>
        <w:t>A:</w:t>
        <w:tab/>
      </w:r>
      <w:r>
        <w:rPr/>
        <w:t>Fi?</w:t>
      </w:r>
      <w:r>
        <w:rPr>
          <w:spacing w:val="-5"/>
        </w:rPr>
        <w:t> </w:t>
      </w:r>
      <w:r>
        <w:rPr/>
        <w:t>Nac</w:t>
      </w:r>
      <w:r>
        <w:rPr>
          <w:spacing w:val="-5"/>
        </w:rPr>
        <w:t> </w:t>
      </w:r>
      <w:r>
        <w:rPr/>
        <w:t>ydw,</w:t>
      </w:r>
      <w:r>
        <w:rPr>
          <w:spacing w:val="-5"/>
        </w:rPr>
        <w:t> </w:t>
      </w:r>
      <w:r>
        <w:rPr/>
        <w:t>siŵr.</w:t>
      </w:r>
      <w:r>
        <w:rPr>
          <w:spacing w:val="-4"/>
        </w:rPr>
        <w:t> </w:t>
      </w:r>
      <w:r>
        <w:rPr/>
        <w:t>Dw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ddim</w:t>
      </w:r>
      <w:r>
        <w:rPr>
          <w:spacing w:val="-4"/>
        </w:rPr>
        <w:t> </w:t>
      </w:r>
      <w:r>
        <w:rPr/>
        <w:t>yn</w:t>
      </w:r>
      <w:r>
        <w:rPr>
          <w:spacing w:val="-5"/>
        </w:rPr>
        <w:t> </w:t>
      </w:r>
      <w:r>
        <w:rPr/>
        <w:t>gallu</w:t>
      </w:r>
      <w:r>
        <w:rPr>
          <w:spacing w:val="-5"/>
        </w:rPr>
        <w:t> </w:t>
      </w:r>
      <w:r>
        <w:rPr/>
        <w:t>peintio.</w:t>
      </w:r>
    </w:p>
    <w:p>
      <w:pPr>
        <w:pStyle w:val="BodyText"/>
        <w:tabs>
          <w:tab w:pos="2137" w:val="left" w:leader="none"/>
        </w:tabs>
        <w:spacing w:before="101"/>
        <w:ind w:left="1417"/>
      </w:pPr>
      <w:r>
        <w:rPr>
          <w:b/>
        </w:rPr>
        <w:t>B:</w:t>
        <w:tab/>
      </w:r>
      <w:r>
        <w:rPr/>
        <w:t>Ac</w:t>
      </w:r>
      <w:r>
        <w:rPr>
          <w:spacing w:val="-2"/>
        </w:rPr>
        <w:t> </w:t>
      </w:r>
      <w:r>
        <w:rPr/>
        <w:t>mae’r</w:t>
      </w:r>
      <w:r>
        <w:rPr>
          <w:spacing w:val="-1"/>
        </w:rPr>
        <w:t> </w:t>
      </w:r>
      <w:r>
        <w:rPr/>
        <w:t>maes</w:t>
      </w:r>
      <w:r>
        <w:rPr>
          <w:spacing w:val="-1"/>
        </w:rPr>
        <w:t> </w:t>
      </w:r>
      <w:r>
        <w:rPr/>
        <w:t>parcio</w:t>
      </w:r>
      <w:r>
        <w:rPr>
          <w:spacing w:val="-3"/>
        </w:rPr>
        <w:t> </w:t>
      </w:r>
      <w:r>
        <w:rPr/>
        <w:t>yn</w:t>
      </w:r>
      <w:r>
        <w:rPr>
          <w:spacing w:val="-1"/>
        </w:rPr>
        <w:t> </w:t>
      </w:r>
      <w:r>
        <w:rPr/>
        <w:t>ofnadwy</w:t>
      </w:r>
      <w:r>
        <w:rPr>
          <w:spacing w:val="-2"/>
        </w:rPr>
        <w:t> </w:t>
      </w:r>
      <w:r>
        <w:rPr/>
        <w:t>hefyd.</w:t>
      </w:r>
      <w:r>
        <w:rPr>
          <w:spacing w:val="-3"/>
        </w:rPr>
        <w:t> </w:t>
      </w:r>
      <w:r>
        <w:rPr/>
        <w:t>Mae</w:t>
      </w:r>
      <w:r>
        <w:rPr>
          <w:spacing w:val="-1"/>
        </w:rPr>
        <w:t> </w:t>
      </w:r>
      <w:r>
        <w:rPr/>
        <w:t>sbwriel</w:t>
      </w:r>
      <w:r>
        <w:rPr>
          <w:spacing w:val="-1"/>
        </w:rPr>
        <w:t> </w:t>
      </w:r>
      <w:r>
        <w:rPr/>
        <w:t>ym</w:t>
      </w:r>
      <w:r>
        <w:rPr>
          <w:spacing w:val="-2"/>
        </w:rPr>
        <w:t> </w:t>
      </w:r>
      <w:r>
        <w:rPr/>
        <w:t>mhob</w:t>
      </w:r>
      <w:r>
        <w:rPr>
          <w:spacing w:val="-1"/>
        </w:rPr>
        <w:t> </w:t>
      </w:r>
      <w:r>
        <w:rPr/>
        <w:t>man.</w:t>
      </w:r>
    </w:p>
    <w:p>
      <w:pPr>
        <w:pStyle w:val="BodyText"/>
        <w:spacing w:before="101"/>
        <w:ind w:left="2137"/>
      </w:pPr>
      <w:r>
        <w:rPr/>
        <w:t>Ac</w:t>
      </w:r>
      <w:r>
        <w:rPr>
          <w:spacing w:val="-1"/>
        </w:rPr>
        <w:t> </w:t>
      </w:r>
      <w:r>
        <w:rPr/>
        <w:t>mae’r wal</w:t>
      </w:r>
      <w:r>
        <w:rPr>
          <w:spacing w:val="-2"/>
        </w:rPr>
        <w:t> </w:t>
      </w:r>
      <w:r>
        <w:rPr/>
        <w:t>yn cwympo.</w:t>
      </w:r>
    </w:p>
    <w:p>
      <w:pPr>
        <w:pStyle w:val="BodyText"/>
        <w:tabs>
          <w:tab w:pos="2137" w:val="left" w:leader="none"/>
        </w:tabs>
        <w:spacing w:before="101"/>
        <w:ind w:left="1417"/>
      </w:pPr>
      <w:r>
        <w:rPr>
          <w:b/>
        </w:rPr>
        <w:t>A:</w:t>
        <w:tab/>
      </w:r>
      <w:r>
        <w:rPr/>
        <w:t>Iawn,</w:t>
      </w:r>
      <w:r>
        <w:rPr>
          <w:spacing w:val="-4"/>
        </w:rPr>
        <w:t> </w:t>
      </w:r>
      <w:r>
        <w:rPr/>
        <w:t>dw</w:t>
      </w:r>
      <w:r>
        <w:rPr>
          <w:spacing w:val="-4"/>
        </w:rPr>
        <w:t> </w:t>
      </w:r>
      <w:r>
        <w:rPr/>
        <w:t>i’n</w:t>
      </w:r>
      <w:r>
        <w:rPr>
          <w:spacing w:val="-4"/>
        </w:rPr>
        <w:t> </w:t>
      </w:r>
      <w:r>
        <w:rPr/>
        <w:t>mynd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ffonio</w:t>
      </w:r>
      <w:r>
        <w:rPr>
          <w:spacing w:val="-3"/>
        </w:rPr>
        <w:t> </w:t>
      </w:r>
      <w:r>
        <w:rPr/>
        <w:t>cwmni</w:t>
      </w:r>
      <w:r>
        <w:rPr>
          <w:spacing w:val="-3"/>
        </w:rPr>
        <w:t> </w:t>
      </w:r>
      <w:r>
        <w:rPr/>
        <w:t>Help</w:t>
      </w:r>
      <w:r>
        <w:rPr>
          <w:spacing w:val="-4"/>
        </w:rPr>
        <w:t> </w:t>
      </w:r>
      <w:r>
        <w:rPr/>
        <w:t>Llaw.</w:t>
      </w:r>
    </w:p>
    <w:p>
      <w:pPr>
        <w:pStyle w:val="BodyText"/>
        <w:tabs>
          <w:tab w:pos="2137" w:val="left" w:leader="none"/>
        </w:tabs>
        <w:spacing w:before="101"/>
        <w:ind w:left="1417"/>
      </w:pPr>
      <w:r>
        <w:rPr>
          <w:b/>
        </w:rPr>
        <w:t>B:</w:t>
        <w:tab/>
      </w:r>
      <w:r>
        <w:rPr/>
        <w:t>Help</w:t>
      </w:r>
      <w:r>
        <w:rPr>
          <w:spacing w:val="-4"/>
        </w:rPr>
        <w:t> </w:t>
      </w:r>
      <w:r>
        <w:rPr/>
        <w:t>Llaw?</w:t>
      </w:r>
      <w:r>
        <w:rPr>
          <w:spacing w:val="-4"/>
        </w:rPr>
        <w:t> </w:t>
      </w:r>
      <w:r>
        <w:rPr/>
        <w:t>Beth</w:t>
      </w:r>
      <w:r>
        <w:rPr>
          <w:spacing w:val="-3"/>
        </w:rPr>
        <w:t> </w:t>
      </w:r>
      <w:r>
        <w:rPr/>
        <w:t>maen</w:t>
      </w:r>
      <w:r>
        <w:rPr>
          <w:spacing w:val="-2"/>
        </w:rPr>
        <w:t> </w:t>
      </w:r>
      <w:r>
        <w:rPr/>
        <w:t>nhw’n</w:t>
      </w:r>
      <w:r>
        <w:rPr>
          <w:spacing w:val="-4"/>
        </w:rPr>
        <w:t> </w:t>
      </w:r>
      <w:r>
        <w:rPr/>
        <w:t>wneud?</w:t>
      </w:r>
    </w:p>
    <w:p>
      <w:pPr>
        <w:pStyle w:val="BodyText"/>
        <w:tabs>
          <w:tab w:pos="2137" w:val="left" w:leader="none"/>
        </w:tabs>
        <w:spacing w:line="321" w:lineRule="auto" w:before="100"/>
        <w:ind w:left="2137" w:right="2800" w:hanging="720"/>
      </w:pPr>
      <w:r>
        <w:rPr>
          <w:b/>
        </w:rPr>
        <w:t>A:</w:t>
        <w:tab/>
      </w:r>
      <w:r>
        <w:rPr/>
        <w:t>Maen</w:t>
      </w:r>
      <w:r>
        <w:rPr>
          <w:spacing w:val="-4"/>
        </w:rPr>
        <w:t> </w:t>
      </w:r>
      <w:r>
        <w:rPr/>
        <w:t>nhw’n</w:t>
      </w:r>
      <w:r>
        <w:rPr>
          <w:spacing w:val="-5"/>
        </w:rPr>
        <w:t> </w:t>
      </w:r>
      <w:r>
        <w:rPr/>
        <w:t>helpu</w:t>
      </w:r>
      <w:r>
        <w:rPr>
          <w:spacing w:val="-5"/>
        </w:rPr>
        <w:t> </w:t>
      </w:r>
      <w:r>
        <w:rPr/>
        <w:t>gyda</w:t>
      </w:r>
      <w:r>
        <w:rPr>
          <w:spacing w:val="-4"/>
        </w:rPr>
        <w:t> </w:t>
      </w:r>
      <w:r>
        <w:rPr/>
        <w:t>gwaith</w:t>
      </w:r>
      <w:r>
        <w:rPr>
          <w:spacing w:val="-5"/>
        </w:rPr>
        <w:t> </w:t>
      </w:r>
      <w:r>
        <w:rPr/>
        <w:t>cynnal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chadw.</w:t>
      </w:r>
      <w:r>
        <w:rPr>
          <w:spacing w:val="-4"/>
        </w:rPr>
        <w:t> </w:t>
      </w:r>
      <w:r>
        <w:rPr/>
        <w:t>Maen</w:t>
      </w:r>
      <w:r>
        <w:rPr>
          <w:spacing w:val="-4"/>
        </w:rPr>
        <w:t> </w:t>
      </w:r>
      <w:r>
        <w:rPr/>
        <w:t>nhw’n</w:t>
      </w:r>
      <w:r>
        <w:rPr>
          <w:spacing w:val="-69"/>
        </w:rPr>
        <w:t> </w:t>
      </w:r>
      <w:r>
        <w:rPr/>
        <w:t>ardderchog!</w:t>
      </w:r>
    </w:p>
    <w:p>
      <w:pPr>
        <w:pStyle w:val="BodyText"/>
        <w:tabs>
          <w:tab w:pos="2137" w:val="left" w:leader="none"/>
        </w:tabs>
        <w:spacing w:line="297" w:lineRule="exact"/>
        <w:ind w:left="1417"/>
      </w:pPr>
      <w:r>
        <w:rPr>
          <w:b/>
        </w:rPr>
        <w:t>B:</w:t>
        <w:tab/>
      </w:r>
      <w:r>
        <w:rPr/>
        <w:t>Ydyn,</w:t>
      </w:r>
      <w:r>
        <w:rPr>
          <w:spacing w:val="-4"/>
        </w:rPr>
        <w:t> </w:t>
      </w:r>
      <w:r>
        <w:rPr/>
        <w:t>gobeithio!</w:t>
      </w:r>
      <w:r>
        <w:rPr>
          <w:spacing w:val="-8"/>
        </w:rPr>
        <w:t> </w:t>
      </w:r>
      <w:r>
        <w:rPr/>
        <w:t>Ydyn</w:t>
      </w:r>
      <w:r>
        <w:rPr>
          <w:spacing w:val="-4"/>
        </w:rPr>
        <w:t> </w:t>
      </w:r>
      <w:r>
        <w:rPr/>
        <w:t>nhw’n</w:t>
      </w:r>
      <w:r>
        <w:rPr>
          <w:spacing w:val="-5"/>
        </w:rPr>
        <w:t> </w:t>
      </w:r>
      <w:r>
        <w:rPr/>
        <w:t>ddrud</w:t>
      </w:r>
      <w:r>
        <w:rPr>
          <w:spacing w:val="-4"/>
        </w:rPr>
        <w:t> </w:t>
      </w:r>
      <w:r>
        <w:rPr/>
        <w:t>iawn?</w:t>
      </w:r>
    </w:p>
    <w:p>
      <w:pPr>
        <w:pStyle w:val="BodyText"/>
        <w:tabs>
          <w:tab w:pos="2137" w:val="left" w:leader="none"/>
        </w:tabs>
        <w:spacing w:before="101"/>
        <w:ind w:left="1417"/>
      </w:pPr>
      <w:r>
        <w:rPr>
          <w:b/>
        </w:rPr>
        <w:t>A:</w:t>
        <w:tab/>
      </w:r>
      <w:r>
        <w:rPr/>
        <w:t>Ddim</w:t>
      </w:r>
      <w:r>
        <w:rPr>
          <w:spacing w:val="-5"/>
        </w:rPr>
        <w:t> </w:t>
      </w:r>
      <w:r>
        <w:rPr/>
        <w:t>yn</w:t>
      </w:r>
      <w:r>
        <w:rPr>
          <w:spacing w:val="-3"/>
        </w:rPr>
        <w:t> </w:t>
      </w:r>
      <w:r>
        <w:rPr/>
        <w:t>rhy</w:t>
      </w:r>
      <w:r>
        <w:rPr>
          <w:spacing w:val="-4"/>
        </w:rPr>
        <w:t> </w:t>
      </w:r>
      <w:r>
        <w:rPr/>
        <w:t>ddrud,</w:t>
      </w:r>
      <w:r>
        <w:rPr>
          <w:spacing w:val="-4"/>
        </w:rPr>
        <w:t> </w:t>
      </w:r>
      <w:r>
        <w:rPr/>
        <w:t>gobeithio.</w:t>
      </w: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0pt;margin-top:-58.382954pt;width:595.3pt;height:42.55pt;mso-position-horizontal-relative:page;mso-position-vertical-relative:paragraph;z-index:15781376" id="docshapegroup1021" coordorigin="0,-1168" coordsize="11906,851">
            <v:rect style="position:absolute;left:0;top:-1168;width:11906;height:851" id="docshape1022" filled="true" fillcolor="#fee537" stroked="false">
              <v:fill type="solid"/>
            </v:rect>
            <v:shape style="position:absolute;left:0;top:-1168;width:11906;height:851" type="#_x0000_t202" id="docshape1023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Amcangyfrif  </w:t>
      </w:r>
      <w:r>
        <w:rPr>
          <w:rFonts w:ascii="Calibri"/>
          <w:color w:val="401C67"/>
          <w:w w:val="115"/>
          <w:sz w:val="40"/>
        </w:rPr>
        <w:t>/ </w:t>
      </w:r>
      <w:r>
        <w:rPr>
          <w:rFonts w:ascii="Calibri"/>
          <w:color w:val="401C67"/>
          <w:spacing w:val="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estimating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7"/>
        </w:rPr>
      </w:pPr>
      <w:r>
        <w:rPr/>
        <w:pict>
          <v:shape style="position:absolute;margin-left:71.601997pt;margin-top:18.487726pt;width:51.25pt;height:37.8pt;mso-position-horizontal-relative:page;mso-position-vertical-relative:paragraph;z-index:-15679488;mso-wrap-distance-left:0;mso-wrap-distance-right:0" type="#_x0000_t202" id="docshape1024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25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£10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137.932999pt;margin-top:18.487726pt;width:51.25pt;height:37.8pt;mso-position-horizontal-relative:page;mso-position-vertical-relative:paragraph;z-index:-15678976;mso-wrap-distance-left:0;mso-wrap-distance-right:0" type="#_x0000_t202" id="docshape1025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256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£20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04.264008pt;margin-top:18.487726pt;width:51.25pt;height:37.8pt;mso-position-horizontal-relative:page;mso-position-vertical-relative:paragraph;z-index:-15678464;mso-wrap-distance-left:0;mso-wrap-distance-right:0" type="#_x0000_t202" id="docshape1026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256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£30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70.593994pt;margin-top:18.487726pt;width:51.25pt;height:37.8pt;mso-position-horizontal-relative:page;mso-position-vertical-relative:paragraph;z-index:-15677952;mso-wrap-distance-left:0;mso-wrap-distance-right:0" type="#_x0000_t202" id="docshape1027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271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£40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336.924988pt;margin-top:18.487726pt;width:51.25pt;height:37.8pt;mso-position-horizontal-relative:page;mso-position-vertical-relative:paragraph;z-index:-15677440;mso-wrap-distance-left:0;mso-wrap-distance-right:0" type="#_x0000_t202" id="docshape1028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256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£60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403.256012pt;margin-top:18.487726pt;width:51.25pt;height:37.8pt;mso-position-horizontal-relative:page;mso-position-vertical-relative:paragraph;z-index:-15676928;mso-wrap-distance-left:0;mso-wrap-distance-right:0" type="#_x0000_t202" id="docshape1029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18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£150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469.587006pt;margin-top:18.487726pt;width:51.25pt;height:37.8pt;mso-position-horizontal-relative:page;mso-position-vertical-relative:paragraph;z-index:-15676416;mso-wrap-distance-left:0;mso-wrap-distance-right:0" type="#_x0000_t202" id="docshape1030" filled="true" fillcolor="#ffffff" stroked="true" strokeweight="1pt" strokecolor="#fef29b">
            <v:textbox inset="0,0,0,0">
              <w:txbxContent>
                <w:p>
                  <w:pPr>
                    <w:pStyle w:val="BodyText"/>
                    <w:spacing w:before="237"/>
                    <w:ind w:left="19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£300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line="321" w:lineRule="auto" w:before="92"/>
        <w:ind w:left="1421" w:right="1525" w:firstLine="0"/>
        <w:jc w:val="left"/>
        <w:rPr>
          <w:b/>
          <w:i/>
          <w:sz w:val="26"/>
        </w:rPr>
      </w:pPr>
      <w:r>
        <w:rPr/>
        <w:pict>
          <v:group style="position:absolute;margin-left:45.354301pt;margin-top:-78.896729pt;width:504.6pt;height:481.9pt;mso-position-horizontal-relative:page;mso-position-vertical-relative:paragraph;z-index:-19435520" id="docshapegroup1031" coordorigin="907,-1578" coordsize="10092,9638">
            <v:shape style="position:absolute;left:907;top:-1578;width:10092;height:9638" id="docshape1032" coordorigin="907,-1578" coordsize="10092,9638" path="m10758,-1578l1147,-1578,1071,-1566,1005,-1532,953,-1480,919,-1414,907,-1338,907,7820,919,7896,953,7962,1005,8014,1071,8048,1147,8060,10758,8060,10834,8048,10900,8014,10952,7962,10986,7896,10998,7820,10998,-1338,10986,-1414,10952,-1480,10900,-1532,10834,-1566,10758,-1578xe" filled="true" fillcolor="#fffad7" stroked="false">
              <v:path arrowok="t"/>
              <v:fill type="solid"/>
            </v:shape>
            <v:shape style="position:absolute;left:3776;top:1855;width:6717;height:5631" id="docshape1033" coordorigin="3777,1856" coordsize="6717,5631" path="m3797,3459l3794,3452,3787,3449,3780,3452,3777,3459,3780,3466,3787,3469,3794,3466,3797,3459xm4249,7476l4246,7469,4239,7466,4232,7469,4229,7476,4232,7484,4239,7486,4246,7484,4249,7476xm4998,6674l4995,6667,4988,6664,4981,6667,4978,6674,4981,6681,4988,6684,4995,6681,4998,6674xm5086,5888l5083,5881,5076,5878,5068,5881,5066,5888,5068,5895,5076,5898,5083,5895,5086,5888xm5333,1866l5331,1859,5323,1856,5316,1859,5313,1866,5316,1873,5323,1876,5331,1873,5333,1866xm5893,4273l5890,4265,5883,4263,5876,4265,5873,4273,5876,4280,5883,4283,5890,4280,5893,4273xm6194,2688l6191,2681,6184,2678,6177,2681,6174,2688,6177,2695,6184,2698,6191,2695,6194,2688xm7481,5080l7478,5073,7471,5070,7464,5073,7461,5080,7464,5087,7471,5090,7478,5087,7481,5080xm10493,7476l10490,7469,10483,7466,10476,7469,10473,7476,10476,7484,10483,7486,10490,7484,10493,7476xm10493,6674l10490,6667,10483,6664,10476,6667,10473,6674,10476,6681,10483,6684,10490,6681,10493,6674xm10493,5888l10490,5881,10483,5878,10476,5881,10473,5888,10476,5895,10483,5898,10490,5895,10493,5888xm10493,5080l10490,5073,10483,5070,10476,5073,10473,5080,10476,5087,10483,5090,10490,5087,10493,5080xm10493,4273l10490,4265,10483,4263,10476,4265,10473,4273,10476,4280,10483,4283,10490,4280,10493,4273xm10493,3459l10490,3452,10483,3449,10476,3452,10473,3459,10476,3466,10483,3469,10490,3466,10493,3459xm10493,1866l10490,1859,10483,1856,10476,1859,10473,1866,10476,1873,10483,1876,10490,1873,10493,1866xm10493,2688l10490,2681,10483,2678,10476,2681,10473,2688,10476,2695,10483,2698,10490,2695,10493,268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z w:val="26"/>
        </w:rPr>
        <w:t>Dwedwch y symiau yma mewn geiriau cyn ateb y cwestiynau gyda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phartner.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13"/>
          <w:sz w:val="26"/>
        </w:rPr>
        <w:t> </w:t>
      </w:r>
      <w:r>
        <w:rPr>
          <w:b/>
          <w:i/>
          <w:sz w:val="26"/>
        </w:rPr>
        <w:t>Practise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saying</w:t>
      </w:r>
      <w:r>
        <w:rPr>
          <w:b/>
          <w:i/>
          <w:spacing w:val="-7"/>
          <w:sz w:val="26"/>
        </w:rPr>
        <w:t> </w:t>
      </w:r>
      <w:r>
        <w:rPr>
          <w:b/>
          <w:i/>
          <w:sz w:val="26"/>
        </w:rPr>
        <w:t>the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above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sums</w:t>
      </w:r>
      <w:r>
        <w:rPr>
          <w:b/>
          <w:i/>
          <w:spacing w:val="-7"/>
          <w:sz w:val="26"/>
        </w:rPr>
        <w:t> </w:t>
      </w:r>
      <w:r>
        <w:rPr>
          <w:b/>
          <w:i/>
          <w:sz w:val="26"/>
        </w:rPr>
        <w:t>before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tackling</w:t>
      </w:r>
      <w:r>
        <w:rPr>
          <w:b/>
          <w:i/>
          <w:spacing w:val="-5"/>
          <w:sz w:val="26"/>
        </w:rPr>
        <w:t> </w:t>
      </w:r>
      <w:r>
        <w:rPr>
          <w:b/>
          <w:i/>
          <w:sz w:val="26"/>
        </w:rPr>
        <w:t>the</w:t>
      </w:r>
      <w:r>
        <w:rPr>
          <w:b/>
          <w:i/>
          <w:spacing w:val="-6"/>
          <w:sz w:val="26"/>
        </w:rPr>
        <w:t> </w:t>
      </w:r>
      <w:r>
        <w:rPr>
          <w:b/>
          <w:i/>
          <w:sz w:val="26"/>
        </w:rPr>
        <w:t>questions</w:t>
      </w:r>
      <w:r>
        <w:rPr>
          <w:b/>
          <w:i/>
          <w:spacing w:val="-69"/>
          <w:sz w:val="26"/>
        </w:rPr>
        <w:t> </w:t>
      </w:r>
      <w:r>
        <w:rPr>
          <w:b/>
          <w:i/>
          <w:sz w:val="26"/>
        </w:rPr>
        <w:t>with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a</w:t>
      </w:r>
      <w:r>
        <w:rPr>
          <w:b/>
          <w:i/>
          <w:spacing w:val="-1"/>
          <w:sz w:val="26"/>
        </w:rPr>
        <w:t> </w:t>
      </w:r>
      <w:r>
        <w:rPr>
          <w:b/>
          <w:i/>
          <w:sz w:val="26"/>
        </w:rPr>
        <w:t>partner.</w:t>
      </w:r>
    </w:p>
    <w:p>
      <w:pPr>
        <w:pStyle w:val="BodyText"/>
        <w:rPr>
          <w:b/>
          <w:i/>
        </w:rPr>
      </w:pPr>
    </w:p>
    <w:p>
      <w:pPr>
        <w:pStyle w:val="BodyText"/>
        <w:tabs>
          <w:tab w:pos="10462" w:val="left" w:leader="none"/>
        </w:tabs>
        <w:spacing w:line="643" w:lineRule="auto" w:before="1"/>
        <w:ind w:left="1421" w:right="1440"/>
        <w:jc w:val="both"/>
      </w:pPr>
      <w:r>
        <w:rPr/>
        <w:t>Faint</w:t>
      </w:r>
      <w:r>
        <w:rPr>
          <w:spacing w:val="-4"/>
        </w:rPr>
        <w:t> </w:t>
      </w:r>
      <w:r>
        <w:rPr/>
        <w:t>yw’r</w:t>
      </w:r>
      <w:r>
        <w:rPr>
          <w:spacing w:val="-3"/>
        </w:rPr>
        <w:t> </w:t>
      </w:r>
      <w:r>
        <w:rPr/>
        <w:t>paent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beintio’r</w:t>
      </w:r>
      <w:r>
        <w:rPr>
          <w:spacing w:val="-4"/>
        </w:rPr>
        <w:t> </w:t>
      </w:r>
      <w:r>
        <w:rPr/>
        <w:t>drws?  </w:t>
      </w:r>
      <w:r>
        <w:rPr>
          <w:spacing w:val="11"/>
        </w:rPr>
        <w:t> </w:t>
      </w:r>
      <w:r>
        <w:rPr>
          <w:u w:val="dotted"/>
        </w:rPr>
        <w:t> </w:t>
        <w:tab/>
      </w:r>
      <w:r>
        <w:rPr/>
        <w:t> Faint</w:t>
      </w:r>
      <w:r>
        <w:rPr>
          <w:spacing w:val="-2"/>
        </w:rPr>
        <w:t> </w:t>
      </w:r>
      <w:r>
        <w:rPr/>
        <w:t>yw</w:t>
      </w:r>
      <w:r>
        <w:rPr>
          <w:spacing w:val="-2"/>
        </w:rPr>
        <w:t> </w:t>
      </w:r>
      <w:r>
        <w:rPr/>
        <w:t>wal</w:t>
      </w:r>
      <w:r>
        <w:rPr>
          <w:spacing w:val="-3"/>
        </w:rPr>
        <w:t> </w:t>
      </w:r>
      <w:r>
        <w:rPr/>
        <w:t>newydd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maes</w:t>
      </w:r>
      <w:r>
        <w:rPr>
          <w:spacing w:val="-1"/>
        </w:rPr>
        <w:t> </w:t>
      </w:r>
      <w:r>
        <w:rPr/>
        <w:t>parcio?  </w:t>
      </w:r>
      <w:r>
        <w:rPr>
          <w:spacing w:val="5"/>
        </w:rPr>
        <w:t> </w:t>
      </w:r>
      <w:r>
        <w:rPr>
          <w:u w:val="dotted"/>
        </w:rPr>
        <w:t> </w:t>
        <w:tab/>
      </w:r>
      <w:r>
        <w:rPr/>
        <w:t> Faint yw </w:t>
      </w:r>
      <w:r>
        <w:rPr>
          <w:i/>
        </w:rPr>
        <w:t>strimmer</w:t>
      </w:r>
      <w:r>
        <w:rPr/>
        <w:t>?  </w:t>
      </w:r>
      <w:r>
        <w:rPr>
          <w:spacing w:val="-9"/>
        </w:rPr>
        <w:t> </w:t>
      </w:r>
      <w:r>
        <w:rPr>
          <w:u w:val="dotted"/>
        </w:rPr>
        <w:t> </w:t>
        <w:tab/>
      </w:r>
      <w:r>
        <w:rPr/>
        <w:t> Faint</w:t>
      </w:r>
      <w:r>
        <w:rPr>
          <w:spacing w:val="-2"/>
        </w:rPr>
        <w:t> </w:t>
      </w:r>
      <w:r>
        <w:rPr/>
        <w:t>yw</w:t>
      </w:r>
      <w:r>
        <w:rPr>
          <w:spacing w:val="-1"/>
        </w:rPr>
        <w:t> </w:t>
      </w:r>
      <w:r>
        <w:rPr/>
        <w:t>desg</w:t>
      </w:r>
      <w:r>
        <w:rPr>
          <w:spacing w:val="-2"/>
        </w:rPr>
        <w:t> </w:t>
      </w:r>
      <w:r>
        <w:rPr/>
        <w:t>newydd</w:t>
      </w:r>
      <w:r>
        <w:rPr>
          <w:spacing w:val="-3"/>
        </w:rPr>
        <w:t> </w:t>
      </w:r>
      <w:r>
        <w:rPr/>
        <w:t>yn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swyddfa?  </w:t>
      </w:r>
      <w:r>
        <w:rPr>
          <w:spacing w:val="-8"/>
        </w:rPr>
        <w:t> </w:t>
      </w:r>
      <w:r>
        <w:rPr>
          <w:u w:val="dotted"/>
        </w:rPr>
        <w:t> </w:t>
        <w:tab/>
      </w:r>
      <w:r>
        <w:rPr/>
        <w:t> Faint</w:t>
      </w:r>
      <w:r>
        <w:rPr>
          <w:spacing w:val="-2"/>
        </w:rPr>
        <w:t> </w:t>
      </w:r>
      <w:r>
        <w:rPr/>
        <w:t>yw</w:t>
      </w:r>
      <w:r>
        <w:rPr>
          <w:spacing w:val="-1"/>
        </w:rPr>
        <w:t> </w:t>
      </w:r>
      <w:r>
        <w:rPr/>
        <w:t>coeden</w:t>
      </w:r>
      <w:r>
        <w:rPr>
          <w:spacing w:val="-2"/>
        </w:rPr>
        <w:t> </w:t>
      </w:r>
      <w:r>
        <w:rPr/>
        <w:t>fach</w:t>
      </w:r>
      <w:r>
        <w:rPr>
          <w:spacing w:val="-1"/>
        </w:rPr>
        <w:t> </w:t>
      </w:r>
      <w:r>
        <w:rPr/>
        <w:t>mewn</w:t>
      </w:r>
      <w:r>
        <w:rPr>
          <w:spacing w:val="-1"/>
        </w:rPr>
        <w:t> </w:t>
      </w:r>
      <w:r>
        <w:rPr/>
        <w:t>potyn</w:t>
      </w:r>
      <w:r>
        <w:rPr>
          <w:spacing w:val="-3"/>
        </w:rPr>
        <w:t> </w:t>
      </w:r>
      <w:r>
        <w:rPr/>
        <w:t>ar</w:t>
      </w:r>
      <w:r>
        <w:rPr>
          <w:spacing w:val="-2"/>
        </w:rPr>
        <w:t> </w:t>
      </w:r>
      <w:r>
        <w:rPr/>
        <w:t>bwys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drws?  </w:t>
      </w:r>
      <w:r>
        <w:rPr>
          <w:spacing w:val="5"/>
        </w:rPr>
        <w:t> </w:t>
      </w:r>
      <w:r>
        <w:rPr>
          <w:u w:val="dotted"/>
        </w:rPr>
        <w:t> </w:t>
        <w:tab/>
      </w:r>
      <w:r>
        <w:rPr/>
        <w:t> Faint</w:t>
      </w:r>
      <w:r>
        <w:rPr>
          <w:spacing w:val="-5"/>
        </w:rPr>
        <w:t> </w:t>
      </w:r>
      <w:r>
        <w:rPr/>
        <w:t>yw</w:t>
      </w:r>
      <w:r>
        <w:rPr>
          <w:spacing w:val="-4"/>
        </w:rPr>
        <w:t> </w:t>
      </w:r>
      <w:r>
        <w:rPr/>
        <w:t>blodau</w:t>
      </w:r>
      <w:r>
        <w:rPr>
          <w:spacing w:val="-5"/>
        </w:rPr>
        <w:t> </w:t>
      </w:r>
      <w:r>
        <w:rPr/>
        <w:t>i’r</w:t>
      </w:r>
      <w:r>
        <w:rPr>
          <w:spacing w:val="-4"/>
        </w:rPr>
        <w:t> </w:t>
      </w:r>
      <w:r>
        <w:rPr/>
        <w:t>dderbynfa?  </w:t>
      </w:r>
      <w:r>
        <w:rPr>
          <w:spacing w:val="8"/>
        </w:rPr>
        <w:t> </w:t>
      </w:r>
      <w:r>
        <w:rPr>
          <w:u w:val="dotted"/>
        </w:rPr>
        <w:t> </w:t>
        <w:tab/>
      </w:r>
      <w:r>
        <w:rPr/>
        <w:t> Faint</w:t>
      </w:r>
      <w:r>
        <w:rPr>
          <w:spacing w:val="-3"/>
        </w:rPr>
        <w:t> </w:t>
      </w:r>
      <w:r>
        <w:rPr/>
        <w:t>yw</w:t>
      </w:r>
      <w:r>
        <w:rPr>
          <w:spacing w:val="-2"/>
        </w:rPr>
        <w:t> </w:t>
      </w:r>
      <w:r>
        <w:rPr/>
        <w:t>peiriant</w:t>
      </w:r>
      <w:r>
        <w:rPr>
          <w:spacing w:val="-3"/>
        </w:rPr>
        <w:t> </w:t>
      </w:r>
      <w:r>
        <w:rPr/>
        <w:t>coffi</w:t>
      </w:r>
      <w:r>
        <w:rPr>
          <w:spacing w:val="-2"/>
        </w:rPr>
        <w:t> </w:t>
      </w:r>
      <w:r>
        <w:rPr/>
        <w:t>ail</w:t>
      </w:r>
      <w:r>
        <w:rPr>
          <w:spacing w:val="-2"/>
        </w:rPr>
        <w:t> </w:t>
      </w:r>
      <w:r>
        <w:rPr/>
        <w:t>law?  </w:t>
      </w:r>
      <w:r>
        <w:rPr>
          <w:spacing w:val="7"/>
        </w:rPr>
        <w:t> </w:t>
      </w:r>
      <w:r>
        <w:rPr>
          <w:rFonts w:ascii="Times New Roman" w:hAnsi="Times New Roman"/>
          <w:u w:val="dotted"/>
        </w:rPr>
        <w:t> </w:t>
        <w:tab/>
      </w:r>
      <w:r>
        <w:rPr>
          <w:rFonts w:ascii="Times New Roman" w:hAnsi="Times New Roman"/>
        </w:rPr>
        <w:t> </w:t>
      </w:r>
      <w:r>
        <w:rPr/>
        <w:t>Beth</w:t>
      </w:r>
      <w:r>
        <w:rPr>
          <w:spacing w:val="-11"/>
        </w:rPr>
        <w:t> </w:t>
      </w:r>
      <w:r>
        <w:rPr/>
        <w:t>yw’r</w:t>
      </w:r>
      <w:r>
        <w:rPr>
          <w:spacing w:val="-11"/>
        </w:rPr>
        <w:t> </w:t>
      </w:r>
      <w:r>
        <w:rPr>
          <w:b/>
        </w:rPr>
        <w:t>CYFANSWM</w:t>
      </w:r>
      <w:r>
        <w:rPr/>
        <w:t>?</w:t>
      </w:r>
      <w:r>
        <w:rPr>
          <w:spacing w:val="-18"/>
        </w:rPr>
        <w:t> </w:t>
      </w:r>
      <w:r>
        <w:rPr>
          <w:u w:val="dotted"/>
        </w:rPr>
        <w:t> </w:t>
        <w:tab/>
      </w:r>
    </w:p>
    <w:p>
      <w:pPr>
        <w:spacing w:after="0" w:line="643" w:lineRule="auto"/>
        <w:jc w:val="both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</w:pPr>
      <w:r>
        <w:rPr/>
        <w:pict>
          <v:group style="position:absolute;margin-left:-.000026pt;margin-top:-125.260597pt;width:595.3pt;height:100.65pt;mso-position-horizontal-relative:page;mso-position-vertical-relative:paragraph;z-index:15782400" id="docshapegroup1034" coordorigin="0,-2505" coordsize="11906,2013">
            <v:rect style="position:absolute;left:0;top:-2506;width:11906;height:851" id="docshape1035" filled="true" fillcolor="#fee537" stroked="false">
              <v:fill type="solid"/>
            </v:rect>
            <v:shape style="position:absolute;left:907;top:-2506;width:3364;height:2013" id="docshape1036" coordorigin="907,-2505" coordsize="3364,2013" path="m4271,-2505l907,-2505,907,-733,919,-657,953,-591,1005,-539,1071,-505,1147,-493,4031,-493,4107,-505,4173,-539,4225,-591,4259,-657,4271,-733,4271,-2505xe" filled="true" fillcolor="#401c67" stroked="false">
              <v:path arrowok="t"/>
              <v:fill type="solid"/>
            </v:shape>
            <v:shape style="position:absolute;left:0;top:-2506;width:11906;height:2013" type="#_x0000_t202" id="docshape103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62"/>
                      </w:rPr>
                    </w:pPr>
                  </w:p>
                  <w:p>
                    <w:pPr>
                      <w:spacing w:before="0"/>
                      <w:ind w:left="1313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5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 w:after="1"/>
        <w:rPr>
          <w:rFonts w:ascii="Calibri"/>
          <w:b/>
          <w:sz w:val="19"/>
        </w:rPr>
      </w:pPr>
    </w:p>
    <w:tbl>
      <w:tblPr>
        <w:tblW w:w="0" w:type="auto"/>
        <w:jc w:val="left"/>
        <w:tblInd w:w="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2"/>
      </w:tblGrid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F3FC"/>
          </w:tcPr>
          <w:p>
            <w:pPr>
              <w:pStyle w:val="TableParagraph"/>
              <w:spacing w:before="111"/>
              <w:ind w:left="133"/>
              <w:rPr>
                <w:i/>
                <w:sz w:val="26"/>
              </w:rPr>
            </w:pPr>
            <w:r>
              <w:rPr>
                <w:b/>
                <w:color w:val="00ABE9"/>
                <w:spacing w:val="-6"/>
                <w:sz w:val="26"/>
              </w:rPr>
              <w:t>gwaith</w:t>
            </w:r>
            <w:r>
              <w:rPr>
                <w:b/>
                <w:color w:val="00ABE9"/>
                <w:spacing w:val="-13"/>
                <w:sz w:val="26"/>
              </w:rPr>
              <w:t> </w:t>
            </w:r>
            <w:r>
              <w:rPr>
                <w:b/>
                <w:color w:val="00ABE9"/>
                <w:spacing w:val="-5"/>
                <w:sz w:val="26"/>
              </w:rPr>
              <w:t>maes</w:t>
            </w:r>
            <w:r>
              <w:rPr>
                <w:b/>
                <w:color w:val="00ABE9"/>
                <w:spacing w:val="-13"/>
                <w:sz w:val="26"/>
              </w:rPr>
              <w:t> </w:t>
            </w:r>
            <w:r>
              <w:rPr>
                <w:b/>
                <w:color w:val="00ABE9"/>
                <w:spacing w:val="-5"/>
                <w:sz w:val="26"/>
              </w:rPr>
              <w:t>–</w:t>
            </w:r>
            <w:r>
              <w:rPr>
                <w:b/>
                <w:color w:val="00ABE9"/>
                <w:spacing w:val="-13"/>
                <w:sz w:val="26"/>
              </w:rPr>
              <w:t> </w:t>
            </w:r>
            <w:r>
              <w:rPr>
                <w:i/>
                <w:color w:val="00ABE9"/>
                <w:spacing w:val="-5"/>
                <w:sz w:val="26"/>
              </w:rPr>
              <w:t>field</w:t>
            </w:r>
            <w:r>
              <w:rPr>
                <w:i/>
                <w:color w:val="00ABE9"/>
                <w:spacing w:val="-13"/>
                <w:sz w:val="26"/>
              </w:rPr>
              <w:t> </w:t>
            </w:r>
            <w:r>
              <w:rPr>
                <w:i/>
                <w:color w:val="00ABE9"/>
                <w:spacing w:val="-5"/>
                <w:sz w:val="26"/>
              </w:rPr>
              <w:t>work</w:t>
            </w:r>
          </w:p>
        </w:tc>
      </w:tr>
    </w:tbl>
    <w:p>
      <w:pPr>
        <w:pStyle w:val="BodyText"/>
        <w:spacing w:before="4"/>
        <w:rPr>
          <w:rFonts w:ascii="Calibri"/>
          <w:b/>
          <w:sz w:val="48"/>
        </w:rPr>
      </w:pPr>
    </w:p>
    <w:p>
      <w:pPr>
        <w:spacing w:before="0"/>
        <w:ind w:left="907" w:right="0" w:firstLine="0"/>
        <w:jc w:val="left"/>
        <w:rPr>
          <w:rFonts w:ascii="Calibri" w:hAnsi="Calibri"/>
          <w:sz w:val="40"/>
        </w:rPr>
      </w:pPr>
      <w:r>
        <w:rPr>
          <w:rFonts w:ascii="Calibri" w:hAnsi="Calibri"/>
          <w:b/>
          <w:color w:val="401C67"/>
          <w:w w:val="115"/>
          <w:sz w:val="40"/>
        </w:rPr>
        <w:t>Gwaith</w:t>
      </w:r>
      <w:r>
        <w:rPr>
          <w:rFonts w:ascii="Calibri" w:hAnsi="Calibri"/>
          <w:b/>
          <w:color w:val="401C67"/>
          <w:spacing w:val="10"/>
          <w:w w:val="115"/>
          <w:sz w:val="40"/>
        </w:rPr>
        <w:t> </w:t>
      </w:r>
      <w:r>
        <w:rPr>
          <w:rFonts w:ascii="Calibri" w:hAnsi="Calibri"/>
          <w:b/>
          <w:color w:val="401C67"/>
          <w:w w:val="115"/>
          <w:sz w:val="40"/>
        </w:rPr>
        <w:t>Maes</w:t>
      </w:r>
      <w:r>
        <w:rPr>
          <w:rFonts w:ascii="Calibri" w:hAnsi="Calibri"/>
          <w:b/>
          <w:color w:val="401C67"/>
          <w:spacing w:val="10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/</w:t>
      </w:r>
      <w:r>
        <w:rPr>
          <w:rFonts w:ascii="Calibri" w:hAnsi="Calibri"/>
          <w:color w:val="401C67"/>
          <w:spacing w:val="10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Fieldwork</w:t>
      </w:r>
      <w:r>
        <w:rPr>
          <w:rFonts w:ascii="Calibri" w:hAnsi="Calibri"/>
          <w:color w:val="401C67"/>
          <w:spacing w:val="9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(Mae’r</w:t>
      </w:r>
      <w:r>
        <w:rPr>
          <w:rFonts w:ascii="Calibri" w:hAnsi="Calibri"/>
          <w:color w:val="401C67"/>
          <w:spacing w:val="9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tywydd</w:t>
      </w:r>
      <w:r>
        <w:rPr>
          <w:rFonts w:ascii="Calibri" w:hAnsi="Calibri"/>
          <w:color w:val="401C67"/>
          <w:spacing w:val="9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yn</w:t>
      </w:r>
      <w:r>
        <w:rPr>
          <w:rFonts w:ascii="Calibri" w:hAnsi="Calibri"/>
          <w:color w:val="401C67"/>
          <w:spacing w:val="9"/>
          <w:w w:val="115"/>
          <w:sz w:val="40"/>
        </w:rPr>
        <w:t> </w:t>
      </w:r>
      <w:r>
        <w:rPr>
          <w:rFonts w:ascii="Calibri" w:hAnsi="Calibri"/>
          <w:color w:val="401C67"/>
          <w:w w:val="115"/>
          <w:sz w:val="40"/>
        </w:rPr>
        <w:t>bwysig!)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pStyle w:val="Heading5"/>
        <w:ind w:left="1216"/>
      </w:pPr>
      <w:r>
        <w:rPr/>
        <w:pict>
          <v:group style="position:absolute;margin-left:45.354301pt;margin-top:-15.027677pt;width:504.6pt;height:499.55pt;mso-position-horizontal-relative:page;mso-position-vertical-relative:paragraph;z-index:-19434496" id="docshapegroup1038" coordorigin="907,-301" coordsize="10092,9991">
            <v:shape style="position:absolute;left:907;top:-301;width:10092;height:9908" id="docshape1039" coordorigin="907,-301" coordsize="10092,9908" path="m10758,-301l1147,-301,1071,-288,1005,-254,953,-202,919,-136,907,-61,907,9367,919,9443,953,9509,1005,9561,1071,9595,1147,9607,10758,9607,10834,9595,10900,9561,10952,9509,10986,9443,10998,9367,10998,-61,10986,-136,10952,-202,10900,-254,10834,-288,10758,-301xe" filled="true" fillcolor="#fffad7" stroked="false">
              <v:path arrowok="t"/>
              <v:fill type="solid"/>
            </v:shape>
            <v:shape style="position:absolute;left:7778;top:5023;width:1634;height:2837" id="docshape1040" coordorigin="7778,5024" coordsize="1634,2837" path="m8693,5121l8685,5083,8664,5052,8633,5031,8595,5024,8557,5031,8526,5052,8505,5083,8497,5121,8497,5818,8505,5856,8526,5887,8557,5908,8595,5916,8633,5908,8664,5887,8685,5856,8693,5818,8693,5121xm9412,7043l9409,6969,9399,6896,9383,6826,9361,6758,9333,6693,9301,6631,9263,6572,9220,6517,9173,6466,9121,6419,9066,6376,9007,6338,8945,6305,8880,6278,8812,6256,8742,6240,8670,6230,8595,6226,8521,6230,8448,6240,8378,6256,8310,6278,8245,6305,8183,6338,8124,6376,8069,6419,8018,6466,7970,6517,7928,6572,7890,6631,7857,6693,7829,6758,7807,6826,7791,6896,7782,6969,7778,7043,7782,7118,7791,7190,7807,7260,7829,7328,7857,7393,7890,7456,7928,7514,7970,7570,8018,7621,8069,7668,8124,7711,8183,7749,8245,7782,8310,7809,8378,7831,8448,7847,8521,7857,8595,7860,8670,7857,8742,7847,8812,7831,8880,7809,8945,7782,9007,7749,9066,7711,9121,7668,9173,7621,9220,7570,9263,7514,9301,7456,9333,7393,9361,7328,9383,7260,9399,7190,9409,7118,9412,7043xe" filled="true" fillcolor="#fec737" stroked="false">
              <v:path arrowok="t"/>
              <v:fill type="solid"/>
            </v:shape>
            <v:shape style="position:absolute;left:8497;top:8170;width:196;height:893" id="docshape1041" coordorigin="8497,8171" coordsize="196,893" path="m8595,8171l8557,8178,8526,8199,8505,8230,8497,8268,8497,8965,8505,9003,8526,9034,8557,9055,8595,9063,8633,9055,8664,9034,8685,9003,8693,8965,8693,8268,8685,8230,8664,8199,8633,8178,8595,8171xe" filled="true" fillcolor="#ffdb7a" stroked="false">
              <v:path arrowok="t"/>
              <v:fill type="solid"/>
            </v:shape>
            <v:shape style="position:absolute;left:7138;top:5586;width:2914;height:2914" id="docshape1042" coordorigin="7138,5586" coordsize="2914,2914" path="m7827,6177l7820,6140,7798,6108,7305,5615,7273,5594,7236,5586,7199,5594,7167,5615,7145,5647,7138,5684,7145,5721,7167,5754,7660,6246,7692,6268,7729,6275,7766,6268,7798,6246,7820,6214,7827,6177xm10052,8402l10045,8365,10023,8333,9531,7840,9498,7819,9461,7812,9425,7819,9392,7840,9371,7873,9364,7910,9371,7946,9392,7979,9885,8471,9917,8493,9954,8500,9991,8493,10023,8471,10045,8439,10052,8402xe" filled="true" fillcolor="#fec737" stroked="false">
              <v:path arrowok="t"/>
              <v:fill type="solid"/>
            </v:shape>
            <v:shape style="position:absolute;left:6575;top:6945;width:893;height:196" id="docshape1043" coordorigin="6575,6945" coordsize="893,196" path="m7370,6945l6673,6945,6635,6953,6604,6974,6583,7005,6575,7043,6583,7081,6604,7113,6635,7134,6673,7141,7370,7141,7408,7134,7439,7113,7460,7081,7468,7043,7460,7005,7439,6974,7408,6953,7370,6945xe" filled="true" fillcolor="#ffdb7a" stroked="false">
              <v:path arrowok="t"/>
              <v:fill type="solid"/>
            </v:shape>
            <v:shape style="position:absolute;left:9722;top:6945;width:893;height:196" id="docshape1044" coordorigin="9722,6945" coordsize="893,196" path="m10517,6945l9820,6945,9782,6953,9751,6974,9730,7005,9722,7043,9730,7081,9751,7113,9782,7134,9820,7141,10517,7141,10555,7134,10586,7113,10607,7081,10615,7043,10607,7005,10586,6974,10555,6953,10517,6945xe" filled="true" fillcolor="#fec737" stroked="false">
              <v:path arrowok="t"/>
              <v:fill type="solid"/>
            </v:shape>
            <v:shape style="position:absolute;left:7138;top:7811;width:689;height:689" id="docshape1045" coordorigin="7138,7812" coordsize="689,689" path="m7729,7812l7660,7840,7167,8333,7138,8402,7145,8439,7167,8471,7199,8493,7236,8500,7273,8493,7305,8471,7798,7979,7820,7946,7827,7910,7820,7873,7798,7840,7766,7819,7729,7812xe" filled="true" fillcolor="#ffdb7a" stroked="false">
              <v:path arrowok="t"/>
              <v:fill type="solid"/>
            </v:shape>
            <v:shape style="position:absolute;left:9363;top:5586;width:689;height:689" id="docshape1046" coordorigin="9364,5586" coordsize="689,689" path="m9954,5586l9885,5615,9392,6108,9364,6177,9371,6214,9392,6246,9425,6268,9461,6275,9498,6268,9531,6246,10023,5754,10045,5721,10052,5684,10045,5647,10023,5615,9991,5594,9954,5586xe" filled="true" fillcolor="#fec737" stroked="false">
              <v:path arrowok="t"/>
              <v:fill type="solid"/>
            </v:shape>
            <v:shape style="position:absolute;left:4242;top:6532;width:5278;height:3158" id="docshape1047" coordorigin="4243,6532" coordsize="5278,3158" path="m7380,6532l7300,6535,7222,6542,7145,6554,7069,6570,6996,6591,6924,6616,6854,6645,6786,6678,6721,6715,6658,6755,6598,6799,6540,6846,6486,6896,6434,6950,6385,7006,6340,7065,6298,7127,6260,7192,6225,7258,6194,7327,6132,7291,6067,7260,5999,7234,5929,7213,5856,7198,5782,7189,5706,7186,5630,7189,5556,7198,5484,7212,5414,7233,5347,7258,5282,7288,5220,7324,5162,7363,5106,7407,5054,7455,5006,7507,4962,7563,4922,7622,4887,7684,4857,7748,4831,7816,4811,7885,4796,7957,4787,8031,4784,8107,4788,8184,4797,8259,4812,8332,4834,8403,4860,8472,4857,8472,4776,8476,4702,8490,4632,8512,4566,8543,4504,8580,4447,8625,4397,8676,4352,8732,4314,8794,4284,8860,4261,8931,4248,9004,4243,9081,4248,9157,4261,9231,4284,9301,4314,9367,4352,9429,4397,9485,4447,9536,4504,9581,4566,9619,4632,9649,4702,9671,4776,9685,4852,9690,8661,9690,8736,9687,8808,9678,8878,9662,8946,9642,9012,9615,9075,9584,9135,9548,9191,9507,9244,9462,9293,9413,9338,9360,9379,9304,9415,9244,9446,9181,9472,9116,9493,9048,9508,8977,9518,8905,9521,8831,9518,8757,9508,8684,9493,8614,9472,8546,9446,8480,9415,8417,9379,8357,9338,8301,9293,8248,9244,8199,9191,8154,9135,8113,9075,8077,9012,8046,8946,8020,8878,7999,8808,7984,8736,7974,8658,7971,8654,7972,8651,7972,8655,7933,8658,7894,8661,7854,8661,7814,8659,7739,8653,7665,8642,7592,8628,7520,8609,7450,8587,7382,8561,7315,8531,7250,8498,7188,8462,7127,8422,7069,8380,7013,8334,6959,8286,6908,8235,6860,8181,6814,8125,6771,8067,6732,8006,6696,7943,6663,7879,6633,7812,6607,7744,6585,7674,6566,7602,6552,7529,6541,7455,6535,7380,6532xe" filled="true" fillcolor="#ffffff" stroked="false">
              <v:path arrowok="t"/>
              <v:fill type="solid"/>
            </v:shape>
            <v:rect style="position:absolute;left:1216;top:890;width:1355;height:1996" id="docshape1048" filled="true" fillcolor="#feee7d" stroked="false">
              <v:fill type="solid"/>
            </v:rect>
            <v:shape style="position:absolute;left:2575;top:890;width:6773;height:1996" id="docshape1049" coordorigin="2575,890" coordsize="6773,1996" path="m3930,890l2575,890,2575,2886,3930,2886,3930,890xm6640,890l5285,890,5285,2886,6640,2886,6640,890xm9348,890l7994,890,7994,2886,9348,2886,9348,890xe" filled="true" fillcolor="#fee537" stroked="false">
              <v:path arrowok="t"/>
              <v:fill type="solid"/>
            </v:shape>
            <v:shape style="position:absolute;left:3930;top:890;width:6773;height:1996" id="docshape1050" coordorigin="3930,890" coordsize="6773,1996" path="m5285,890l3930,890,3930,2886,5285,2886,5285,890xm7994,890l6640,890,6640,2886,7994,2886,7994,890xm10703,890l9348,890,9348,2886,10703,2886,10703,890xe" filled="true" fillcolor="#feee7d" stroked="false">
              <v:path arrowok="t"/>
              <v:fill type="solid"/>
            </v:shape>
            <v:shape style="position:absolute;left:2869;top:1582;width:6191;height:460" id="docshape1051" coordorigin="2869,1582" coordsize="6191,460" path="m3636,1953l3630,1918,3611,1890,3582,1871,3548,1864,3547,1864,3551,1852,3555,1839,3557,1825,3558,1811,3547,1759,3519,1717,3476,1688,3424,1677,3405,1679,3386,1683,3369,1689,3353,1698,3325,1651,3285,1615,3236,1591,3180,1582,3108,1597,3049,1637,3009,1696,2994,1769,2994,1776,2996,1792,2994,1792,2945,1801,2906,1828,2879,1868,2869,1916,2879,1965,2906,2005,2945,2032,2994,2041,3548,2041,3582,2034,3611,2015,3630,1987,3636,1953xm7700,1953l7693,1918,7674,1890,7646,1871,7611,1864,7610,1864,7615,1852,7618,1839,7621,1825,7621,1811,7611,1759,7582,1717,7539,1688,7487,1677,7468,1679,7450,1683,7432,1689,7416,1698,7389,1651,7349,1615,7300,1591,7244,1582,7171,1597,7112,1637,7072,1696,7058,1769,7058,1776,7059,1792,7058,1792,7009,1801,6969,1828,6943,1868,6933,1916,6943,1965,6969,2005,7009,2032,7058,2041,7611,2041,7646,2034,7674,2015,7693,1987,7700,1953xm9060,1953l9053,1918,9034,1890,9006,1871,8971,1864,8970,1864,8975,1852,8978,1839,8981,1825,8981,1811,8971,1759,8942,1717,8899,1688,8847,1677,8828,1679,8810,1683,8792,1689,8776,1698,8749,1651,8709,1615,8660,1591,8604,1582,8531,1597,8472,1637,8432,1696,8418,1769,8418,1776,8419,1792,8418,1792,8369,1801,8329,1828,8302,1868,8293,1916,8302,1965,8329,2005,8369,2032,8418,2041,8971,2041,9006,2034,9034,2015,9053,1987,9060,1953xe" filled="true" fillcolor="#ffffff" stroked="false">
              <v:path arrowok="t"/>
              <v:fill type="solid"/>
            </v:shape>
            <v:shape style="position:absolute;left:9739;top:1362;width:238;height:413" id="docshape1052" coordorigin="9740,1363" coordsize="238,413" path="m9873,1369l9866,1363,9851,1363,9844,1369,9844,1486,9851,1493,9859,1493,9866,1493,9873,1486,9873,1369xm9977,1657l9968,1610,9942,1573,9905,1547,9859,1538,9812,1547,9775,1573,9749,1610,9740,1657,9749,1703,9775,1741,9812,1766,9859,1775,9905,1766,9942,1741,9968,1703,9977,1657xe" filled="true" fillcolor="#fec737" stroked="false">
              <v:path arrowok="t"/>
              <v:fill type="solid"/>
            </v:shape>
            <v:shape style="position:absolute;left:9844;top:1820;width:29;height:130" id="docshape1053" coordorigin="9844,1820" coordsize="29,130" path="m9866,1820l9851,1820,9844,1827,9844,1944,9851,1950,9859,1950,9866,1950,9873,1944,9873,1827,9866,1820xe" filled="true" fillcolor="#ffdb7a" stroked="false">
              <v:path arrowok="t"/>
              <v:fill type="solid"/>
            </v:shape>
            <v:shape style="position:absolute;left:9645;top:1443;width:427;height:427" id="docshape1054" coordorigin="9645,1443" coordsize="427,427" path="m9748,1778l9737,1767,9728,1767,9645,1850,9645,1859,9651,1864,9656,1870,9665,1870,9748,1787,9748,1778xm10072,1455l10061,1443,10052,1443,9969,1526,9969,1535,9974,1541,9980,1546,9989,1546,10072,1464,10072,1455xe" filled="true" fillcolor="#fec737" stroked="false">
              <v:path arrowok="t"/>
              <v:fill type="solid"/>
            </v:shape>
            <v:shape style="position:absolute;left:10022;top:1642;width:130;height:29" id="docshape1055" coordorigin="10022,1642" coordsize="130,29" path="m10146,1642l10029,1642,10022,1649,10022,1657,10022,1664,10029,1671,10146,1671,10152,1664,10152,1649,10146,1642xe" filled="true" fillcolor="#ffdb7a" stroked="false">
              <v:path arrowok="t"/>
              <v:fill type="solid"/>
            </v:shape>
            <v:shape style="position:absolute;left:9564;top:1642;width:130;height:29" id="docshape1056" coordorigin="9565,1642" coordsize="130,29" path="m9688,1642l9571,1642,9565,1649,9565,1657,9565,1664,9571,1671,9688,1671,9695,1664,9695,1649,9688,1642xe" filled="true" fillcolor="#fec737" stroked="false">
              <v:path arrowok="t"/>
              <v:fill type="solid"/>
            </v:shape>
            <v:shape style="position:absolute;left:9968;top:1766;width:103;height:103" id="docshape1057" coordorigin="9969,1767" coordsize="103,103" path="m9989,1767l9980,1767,9974,1772,9969,1778,9969,1787,10052,1870,10061,1870,10072,1859,10072,1850,9989,1767xe" filled="true" fillcolor="#ffdb7a" stroked="false">
              <v:path arrowok="t"/>
              <v:fill type="solid"/>
            </v:shape>
            <v:shape style="position:absolute;left:9645;top:1443;width:103;height:103" id="docshape1058" coordorigin="9645,1443" coordsize="103,103" path="m9665,1443l9656,1443,9651,1449,9645,1454,9645,1464,9728,1546,9737,1546,9748,1535,9748,1526,9665,1443xe" filled="true" fillcolor="#fec737" stroked="false">
              <v:path arrowok="t"/>
              <v:fill type="solid"/>
            </v:shape>
            <v:shape style="position:absolute;left:1505;top:1582;width:8987;height:460" id="docshape1059" coordorigin="1505,1582" coordsize="8987,460" path="m2272,1953l2265,1918,2246,1890,2218,1871,2184,1864,2183,1864,2187,1852,2191,1839,2193,1825,2194,1811,2183,1759,2154,1717,2112,1688,2060,1677,2040,1679,2022,1683,2005,1689,1989,1698,1961,1651,1921,1615,1872,1591,1816,1582,1744,1597,1685,1637,1645,1696,1630,1769,1630,1776,1632,1792,1630,1792,1581,1801,1542,1828,1515,1868,1505,1916,1515,1965,1542,2005,1581,2032,1630,2041,2184,2041,2218,2034,2246,2015,2265,1987,2272,1953xm10491,1953l10484,1918,10465,1890,10437,1871,10403,1864,10402,1864,10406,1852,10410,1839,10412,1825,10413,1811,10402,1759,10373,1717,10331,1688,10279,1677,10259,1679,10241,1683,10224,1689,10208,1698,10180,1651,10140,1615,10091,1591,10035,1582,9963,1597,9903,1637,9864,1696,9849,1769,9849,1776,9850,1792,9849,1792,9800,1801,9761,1828,9734,1868,9724,1916,9734,1965,9761,2005,9800,2032,9849,2041,10403,2041,10437,2034,10465,2015,10484,1987,10491,1953xe" filled="true" fillcolor="#ffffff" stroked="false">
              <v:path arrowok="t"/>
              <v:fill type="solid"/>
            </v:shape>
            <v:shape style="position:absolute;left:1631;top:2116;width:446;height:179" type="#_x0000_t75" id="docshape1060" stroked="false">
              <v:imagedata r:id="rId145" o:title=""/>
            </v:shape>
            <v:shape style="position:absolute;left:4223;top:1582;width:768;height:460" id="docshape1061" coordorigin="4224,1582" coordsize="768,460" path="m4535,1582l4463,1597,4403,1637,4363,1696,4349,1769,4349,1776,4350,1792,4349,1791,4300,1801,4260,1828,4234,1868,4224,1916,4234,1965,4260,2005,4300,2032,4349,2041,4903,2041,4937,2034,4965,2015,4984,1987,4991,1953,4984,1918,4965,1890,4937,1871,4903,1864,4901,1864,4906,1852,4910,1839,4912,1825,4912,1811,4902,1759,4873,1716,4831,1688,4779,1677,4759,1679,4741,1683,4724,1689,4707,1698,4680,1651,4640,1615,4591,1591,4535,1582xe" filled="true" fillcolor="#929292" stroked="false">
              <v:path arrowok="t"/>
              <v:fill type="solid"/>
            </v:shape>
            <v:shape style="position:absolute;left:4349;top:2116;width:446;height:179" type="#_x0000_t75" id="docshape1062" stroked="false">
              <v:imagedata r:id="rId146" o:title=""/>
            </v:shape>
            <v:shape style="position:absolute;left:5569;top:1582;width:768;height:460" id="docshape1063" coordorigin="5569,1582" coordsize="768,460" path="m5880,1582l5808,1597,5749,1637,5709,1696,5694,1769,5694,1776,5696,1792,5694,1791,5645,1801,5606,1828,5579,1868,5569,1916,5579,1965,5606,2005,5645,2032,5694,2041,6248,2041,6282,2034,6310,2015,6329,1987,6336,1953,6329,1918,6310,1890,6282,1871,6248,1864,6247,1864,6251,1852,6255,1839,6257,1825,6258,1811,6247,1759,6218,1716,6176,1688,6124,1677,6105,1679,6086,1683,6069,1689,6053,1698,6025,1651,5985,1615,5936,1591,5880,1582xe" filled="true" fillcolor="#929292" stroked="false">
              <v:path arrowok="t"/>
              <v:fill type="solid"/>
            </v:shape>
            <v:shape style="position:absolute;left:5695;top:2116;width:446;height:179" type="#_x0000_t75" id="docshape1064" stroked="false">
              <v:imagedata r:id="rId145" o:title=""/>
            </v:shape>
            <w10:wrap type="none"/>
          </v:group>
        </w:pict>
      </w:r>
      <w:r>
        <w:rPr/>
        <w:t>Sut</w:t>
      </w:r>
      <w:r>
        <w:rPr>
          <w:spacing w:val="-2"/>
        </w:rPr>
        <w:t> </w:t>
      </w:r>
      <w:r>
        <w:rPr/>
        <w:t>bydd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tywydd</w:t>
      </w:r>
      <w:r>
        <w:rPr>
          <w:spacing w:val="-1"/>
        </w:rPr>
        <w:t> </w:t>
      </w:r>
      <w:r>
        <w:rPr/>
        <w:t>yfory?</w:t>
      </w:r>
      <w:r>
        <w:rPr>
          <w:spacing w:val="-2"/>
        </w:rPr>
        <w:t> </w:t>
      </w:r>
      <w:r>
        <w:rPr/>
        <w:t>Dw</w:t>
      </w:r>
      <w:r>
        <w:rPr>
          <w:spacing w:val="-3"/>
        </w:rPr>
        <w:t> </w:t>
      </w:r>
      <w:r>
        <w:rPr/>
        <w:t>i’n</w:t>
      </w:r>
      <w:r>
        <w:rPr>
          <w:spacing w:val="-1"/>
        </w:rPr>
        <w:t> </w:t>
      </w:r>
      <w:r>
        <w:rPr/>
        <w:t>gwneud</w:t>
      </w:r>
      <w:r>
        <w:rPr>
          <w:spacing w:val="-1"/>
        </w:rPr>
        <w:t> </w:t>
      </w:r>
      <w:r>
        <w:rPr/>
        <w:t>gwaith</w:t>
      </w:r>
      <w:r>
        <w:rPr>
          <w:spacing w:val="-2"/>
        </w:rPr>
        <w:t> </w:t>
      </w:r>
      <w:r>
        <w:rPr/>
        <w:t>maes</w:t>
      </w:r>
      <w:r>
        <w:rPr>
          <w:spacing w:val="-2"/>
        </w:rPr>
        <w:t> </w:t>
      </w:r>
      <w:r>
        <w:rPr/>
        <w:t>yfory!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after="0"/>
        <w:rPr>
          <w:sz w:val="23"/>
        </w:rPr>
        <w:sectPr>
          <w:pgSz w:w="11910" w:h="16840"/>
          <w:pgMar w:header="0" w:footer="459" w:top="0" w:bottom="640" w:left="0" w:right="0"/>
        </w:sectPr>
      </w:pPr>
    </w:p>
    <w:p>
      <w:pPr>
        <w:spacing w:before="95"/>
        <w:ind w:left="1355" w:right="0" w:firstLine="0"/>
        <w:jc w:val="left"/>
        <w:rPr>
          <w:b/>
          <w:sz w:val="16"/>
        </w:rPr>
      </w:pPr>
      <w:r>
        <w:rPr>
          <w:b/>
          <w:spacing w:val="-1"/>
          <w:sz w:val="16"/>
        </w:rPr>
        <w:t>Dydd</w:t>
      </w:r>
      <w:r>
        <w:rPr>
          <w:b/>
          <w:spacing w:val="-7"/>
          <w:sz w:val="16"/>
        </w:rPr>
        <w:t> </w:t>
      </w:r>
      <w:r>
        <w:rPr>
          <w:b/>
          <w:spacing w:val="-1"/>
          <w:sz w:val="16"/>
        </w:rPr>
        <w:t>Mercher</w:t>
      </w:r>
    </w:p>
    <w:p>
      <w:pPr>
        <w:spacing w:before="95"/>
        <w:ind w:left="453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Dydd</w:t>
      </w:r>
      <w:r>
        <w:rPr>
          <w:b/>
          <w:spacing w:val="-9"/>
          <w:sz w:val="16"/>
        </w:rPr>
        <w:t> </w:t>
      </w:r>
      <w:r>
        <w:rPr>
          <w:b/>
          <w:spacing w:val="-1"/>
          <w:sz w:val="16"/>
        </w:rPr>
        <w:t>Iau</w:t>
      </w:r>
    </w:p>
    <w:p>
      <w:pPr>
        <w:spacing w:before="95"/>
        <w:ind w:left="47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1"/>
          <w:sz w:val="16"/>
        </w:rPr>
        <w:t>Dydd</w:t>
      </w:r>
      <w:r>
        <w:rPr>
          <w:b/>
          <w:spacing w:val="-10"/>
          <w:sz w:val="16"/>
        </w:rPr>
        <w:t> </w:t>
      </w:r>
      <w:r>
        <w:rPr>
          <w:b/>
          <w:spacing w:val="-1"/>
          <w:sz w:val="16"/>
        </w:rPr>
        <w:t>Gwener</w:t>
      </w:r>
    </w:p>
    <w:p>
      <w:pPr>
        <w:spacing w:before="95"/>
        <w:ind w:left="297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1"/>
          <w:sz w:val="16"/>
        </w:rPr>
        <w:t>Dydd</w:t>
      </w:r>
      <w:r>
        <w:rPr>
          <w:b/>
          <w:spacing w:val="-10"/>
          <w:sz w:val="16"/>
        </w:rPr>
        <w:t> </w:t>
      </w:r>
      <w:r>
        <w:rPr>
          <w:b/>
          <w:spacing w:val="-1"/>
          <w:sz w:val="16"/>
        </w:rPr>
        <w:t>Sadwrn</w:t>
      </w:r>
    </w:p>
    <w:p>
      <w:pPr>
        <w:spacing w:before="95"/>
        <w:ind w:left="46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Dydd</w:t>
      </w:r>
      <w:r>
        <w:rPr>
          <w:b/>
          <w:spacing w:val="-9"/>
          <w:sz w:val="16"/>
        </w:rPr>
        <w:t> </w:t>
      </w:r>
      <w:r>
        <w:rPr>
          <w:b/>
          <w:spacing w:val="-1"/>
          <w:sz w:val="16"/>
        </w:rPr>
        <w:t>Sul</w:t>
      </w:r>
    </w:p>
    <w:p>
      <w:pPr>
        <w:spacing w:before="95"/>
        <w:ind w:left="58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Dydd</w:t>
      </w:r>
      <w:r>
        <w:rPr>
          <w:b/>
          <w:spacing w:val="-8"/>
          <w:sz w:val="16"/>
        </w:rPr>
        <w:t> </w:t>
      </w:r>
      <w:r>
        <w:rPr>
          <w:b/>
          <w:spacing w:val="-1"/>
          <w:sz w:val="16"/>
        </w:rPr>
        <w:t>Llun</w:t>
      </w:r>
    </w:p>
    <w:p>
      <w:pPr>
        <w:spacing w:before="95"/>
        <w:ind w:left="4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Dydd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Mawrth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459" w:top="1580" w:bottom="280" w:left="0" w:right="0"/>
          <w:cols w:num="7" w:equalWidth="0">
            <w:col w:w="2422" w:space="40"/>
            <w:col w:w="1129" w:space="39"/>
            <w:col w:w="1503" w:space="40"/>
            <w:col w:w="1320" w:space="39"/>
            <w:col w:w="1160" w:space="40"/>
            <w:col w:w="1369" w:space="39"/>
            <w:col w:w="277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459" w:top="1580" w:bottom="280" w:left="0" w:right="0"/>
        </w:sectPr>
      </w:pPr>
    </w:p>
    <w:p>
      <w:pPr>
        <w:spacing w:before="261"/>
        <w:ind w:left="0" w:right="0" w:firstLine="0"/>
        <w:jc w:val="right"/>
        <w:rPr>
          <w:sz w:val="32"/>
        </w:rPr>
      </w:pPr>
      <w:r>
        <w:rPr>
          <w:sz w:val="32"/>
        </w:rPr>
        <w:t>19ºC</w:t>
      </w:r>
    </w:p>
    <w:p>
      <w:pPr>
        <w:spacing w:before="261"/>
        <w:ind w:left="608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15ºC</w:t>
      </w:r>
    </w:p>
    <w:p>
      <w:pPr>
        <w:spacing w:before="261"/>
        <w:ind w:left="615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17ºC</w:t>
      </w:r>
    </w:p>
    <w:p>
      <w:pPr>
        <w:spacing w:before="261"/>
        <w:ind w:left="606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18ºC</w:t>
      </w:r>
    </w:p>
    <w:p>
      <w:pPr>
        <w:spacing w:before="261"/>
        <w:ind w:left="596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18ºC</w:t>
      </w:r>
    </w:p>
    <w:p>
      <w:pPr>
        <w:spacing w:before="261"/>
        <w:ind w:left="611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20ºC</w:t>
      </w:r>
    </w:p>
    <w:p>
      <w:pPr>
        <w:spacing w:before="261"/>
        <w:ind w:left="591" w:right="0" w:firstLine="0"/>
        <w:jc w:val="left"/>
        <w:rPr>
          <w:sz w:val="32"/>
        </w:rPr>
      </w:pPr>
      <w:r>
        <w:rPr/>
        <w:br w:type="column"/>
      </w:r>
      <w:r>
        <w:rPr>
          <w:sz w:val="32"/>
        </w:rPr>
        <w:t>23ºC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header="0" w:footer="459" w:top="1580" w:bottom="280" w:left="0" w:right="0"/>
          <w:cols w:num="7" w:equalWidth="0">
            <w:col w:w="2248" w:space="40"/>
            <w:col w:w="1317" w:space="39"/>
            <w:col w:w="1324" w:space="40"/>
            <w:col w:w="1315" w:space="40"/>
            <w:col w:w="1305" w:space="39"/>
            <w:col w:w="1320" w:space="40"/>
            <w:col w:w="28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92"/>
        <w:ind w:left="1379"/>
      </w:pPr>
      <w:r>
        <w:rPr>
          <w:b/>
        </w:rPr>
        <w:t>Cwestiwn:</w:t>
      </w:r>
      <w:r>
        <w:rPr>
          <w:b/>
          <w:spacing w:val="-4"/>
        </w:rPr>
        <w:t> </w:t>
      </w:r>
      <w:r>
        <w:rPr/>
        <w:t>Fydd</w:t>
      </w:r>
      <w:r>
        <w:rPr>
          <w:spacing w:val="-2"/>
        </w:rPr>
        <w:t> </w:t>
      </w:r>
      <w:r>
        <w:rPr/>
        <w:t>hi’n</w:t>
      </w:r>
      <w:r>
        <w:rPr>
          <w:spacing w:val="-3"/>
        </w:rPr>
        <w:t> </w:t>
      </w:r>
      <w:r>
        <w:rPr/>
        <w:t>sych</w:t>
      </w:r>
      <w:r>
        <w:rPr>
          <w:spacing w:val="-2"/>
        </w:rPr>
        <w:t> </w:t>
      </w:r>
      <w:r>
        <w:rPr/>
        <w:t>am</w:t>
      </w:r>
      <w:r>
        <w:rPr>
          <w:spacing w:val="-4"/>
        </w:rPr>
        <w:t> </w:t>
      </w:r>
      <w:r>
        <w:rPr/>
        <w:t>naw</w:t>
      </w:r>
      <w:r>
        <w:rPr>
          <w:spacing w:val="-3"/>
        </w:rPr>
        <w:t> </w:t>
      </w:r>
      <w:r>
        <w:rPr/>
        <w:t>o’r</w:t>
      </w:r>
      <w:r>
        <w:rPr>
          <w:spacing w:val="-3"/>
        </w:rPr>
        <w:t> </w:t>
      </w:r>
      <w:r>
        <w:rPr/>
        <w:t>gloch</w:t>
      </w:r>
      <w:r>
        <w:rPr>
          <w:spacing w:val="-3"/>
        </w:rPr>
        <w:t> </w:t>
      </w:r>
      <w:r>
        <w:rPr/>
        <w:t>yn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bore?</w:t>
      </w:r>
    </w:p>
    <w:p>
      <w:pPr>
        <w:spacing w:before="126"/>
        <w:ind w:left="1379" w:right="0" w:firstLine="0"/>
        <w:jc w:val="left"/>
        <w:rPr>
          <w:sz w:val="26"/>
        </w:rPr>
      </w:pPr>
      <w:r>
        <w:rPr>
          <w:b/>
          <w:sz w:val="26"/>
        </w:rPr>
        <w:t>Ateb:</w:t>
      </w:r>
      <w:r>
        <w:rPr>
          <w:b/>
          <w:spacing w:val="-2"/>
          <w:sz w:val="26"/>
        </w:rPr>
        <w:t> </w:t>
      </w:r>
      <w:r>
        <w:rPr>
          <w:sz w:val="26"/>
        </w:rPr>
        <w:t>Bydd,</w:t>
      </w:r>
      <w:r>
        <w:rPr>
          <w:spacing w:val="-1"/>
          <w:sz w:val="26"/>
        </w:rPr>
        <w:t> </w:t>
      </w:r>
      <w:r>
        <w:rPr>
          <w:sz w:val="26"/>
        </w:rPr>
        <w:t>(gobeithio)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tabs>
          <w:tab w:pos="3709" w:val="left" w:leader="none"/>
          <w:tab w:pos="4821" w:val="left" w:leader="none"/>
        </w:tabs>
        <w:ind w:left="1379"/>
      </w:pPr>
      <w:r>
        <w:rPr/>
        <w:t>(Cofiwch:</w:t>
      </w:r>
      <w:r>
        <w:rPr>
          <w:spacing w:val="88"/>
        </w:rPr>
        <w:t> </w:t>
      </w:r>
      <w:r>
        <w:rPr/>
        <w:t>Bydd</w:t>
      </w:r>
      <w:r>
        <w:rPr>
          <w:spacing w:val="8"/>
        </w:rPr>
        <w:t> </w:t>
      </w:r>
      <w:r>
        <w:rPr>
          <w:rFonts w:ascii="MS UI Gothic" w:hAnsi="MS UI Gothic"/>
          <w:w w:val="250"/>
        </w:rPr>
        <w:t>v</w:t>
        <w:tab/>
      </w:r>
      <w:r>
        <w:rPr/>
        <w:t>Na</w:t>
      </w:r>
      <w:r>
        <w:rPr>
          <w:spacing w:val="-1"/>
        </w:rPr>
        <w:t> </w:t>
      </w:r>
      <w:r>
        <w:rPr/>
        <w:t>fydd</w:t>
        <w:tab/>
      </w:r>
      <w:r>
        <w:rPr>
          <w:rFonts w:ascii="MS UI Gothic" w:hAnsi="MS UI Gothic"/>
        </w:rPr>
        <w:t>✗</w:t>
      </w:r>
      <w:r>
        <w:rPr/>
        <w:t>)</w:t>
      </w:r>
    </w:p>
    <w:p>
      <w:pPr>
        <w:pStyle w:val="BodyText"/>
        <w:spacing w:before="5"/>
        <w:rPr>
          <w:sz w:val="27"/>
        </w:rPr>
      </w:pPr>
    </w:p>
    <w:p>
      <w:pPr>
        <w:spacing w:line="321" w:lineRule="auto" w:before="92"/>
        <w:ind w:left="1379" w:right="6031" w:firstLine="0"/>
        <w:jc w:val="left"/>
        <w:rPr>
          <w:i/>
          <w:sz w:val="26"/>
        </w:rPr>
      </w:pPr>
      <w:r>
        <w:rPr>
          <w:b/>
          <w:sz w:val="26"/>
        </w:rPr>
        <w:t>Edrychwch ar y siart mawr a holwch</w:t>
      </w:r>
      <w:r>
        <w:rPr>
          <w:b/>
          <w:spacing w:val="-70"/>
          <w:sz w:val="26"/>
        </w:rPr>
        <w:t> </w:t>
      </w:r>
      <w:r>
        <w:rPr>
          <w:b/>
          <w:sz w:val="26"/>
        </w:rPr>
        <w:t>eich partner </w:t>
      </w:r>
      <w:r>
        <w:rPr>
          <w:sz w:val="26"/>
        </w:rPr>
        <w:t>/ </w:t>
      </w:r>
      <w:r>
        <w:rPr>
          <w:i/>
          <w:sz w:val="26"/>
        </w:rPr>
        <w:t>Look at the bigger chart</w:t>
      </w:r>
      <w:r>
        <w:rPr>
          <w:i/>
          <w:spacing w:val="-70"/>
          <w:sz w:val="26"/>
        </w:rPr>
        <w:t> </w:t>
      </w:r>
      <w:r>
        <w:rPr>
          <w:i/>
          <w:sz w:val="26"/>
        </w:rPr>
        <w:t>on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next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page</w:t>
      </w:r>
      <w:r>
        <w:rPr>
          <w:i/>
          <w:spacing w:val="72"/>
          <w:sz w:val="26"/>
        </w:rPr>
        <w:t> </w:t>
      </w:r>
      <w:r>
        <w:rPr>
          <w:i/>
          <w:sz w:val="26"/>
        </w:rPr>
        <w:t>and</w:t>
      </w:r>
      <w:r>
        <w:rPr>
          <w:i/>
          <w:spacing w:val="72"/>
          <w:sz w:val="26"/>
        </w:rPr>
        <w:t> </w:t>
      </w:r>
      <w:r>
        <w:rPr>
          <w:i/>
          <w:sz w:val="26"/>
        </w:rPr>
        <w:t>ask</w:t>
      </w:r>
      <w:r>
        <w:rPr>
          <w:i/>
          <w:spacing w:val="72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partner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questions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about</w:t>
      </w:r>
      <w:r>
        <w:rPr>
          <w:i/>
          <w:spacing w:val="72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72"/>
          <w:sz w:val="26"/>
        </w:rPr>
        <w:t> </w:t>
      </w:r>
      <w:r>
        <w:rPr>
          <w:i/>
          <w:sz w:val="26"/>
        </w:rPr>
        <w:t>weather</w:t>
      </w:r>
      <w:r>
        <w:rPr>
          <w:i/>
          <w:spacing w:val="-70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6"/>
          <w:sz w:val="26"/>
        </w:rPr>
        <w:t> </w:t>
      </w:r>
      <w:r>
        <w:rPr>
          <w:i/>
          <w:sz w:val="26"/>
        </w:rPr>
        <w:t>different</w:t>
      </w:r>
      <w:r>
        <w:rPr>
          <w:i/>
          <w:spacing w:val="6"/>
          <w:sz w:val="26"/>
        </w:rPr>
        <w:t> </w:t>
      </w:r>
      <w:r>
        <w:rPr>
          <w:i/>
          <w:sz w:val="26"/>
        </w:rPr>
        <w:t>times</w:t>
      </w:r>
      <w:r>
        <w:rPr>
          <w:i/>
          <w:spacing w:val="7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6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7"/>
          <w:sz w:val="26"/>
        </w:rPr>
        <w:t> </w:t>
      </w:r>
      <w:r>
        <w:rPr>
          <w:i/>
          <w:sz w:val="26"/>
        </w:rPr>
        <w:t>day.</w:t>
      </w:r>
    </w:p>
    <w:p>
      <w:pPr>
        <w:spacing w:after="0" w:line="321" w:lineRule="auto"/>
        <w:jc w:val="left"/>
        <w:rPr>
          <w:sz w:val="26"/>
        </w:rPr>
        <w:sectPr>
          <w:type w:val="continuous"/>
          <w:pgSz w:w="11910" w:h="16840"/>
          <w:pgMar w:header="0" w:footer="459" w:top="1580" w:bottom="280" w:left="0" w:right="0"/>
        </w:sectPr>
      </w:pPr>
    </w:p>
    <w:p>
      <w:pPr>
        <w:pStyle w:val="BodyText"/>
        <w:spacing w:before="89"/>
        <w:ind w:left="907"/>
        <w:rPr>
          <w:rFonts w:ascii="Calibri"/>
        </w:rPr>
      </w:pPr>
      <w:r>
        <w:rPr>
          <w:rFonts w:ascii="Calibri"/>
          <w:w w:val="115"/>
        </w:rPr>
        <w:t>UNED</w:t>
      </w:r>
      <w:r>
        <w:rPr>
          <w:rFonts w:ascii="Calibri"/>
          <w:spacing w:val="18"/>
          <w:w w:val="115"/>
        </w:rPr>
        <w:t> </w:t>
      </w:r>
      <w:r>
        <w:rPr>
          <w:rFonts w:ascii="Calibri"/>
          <w:w w:val="115"/>
        </w:rPr>
        <w:t>17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8"/>
        </w:rPr>
      </w:pPr>
    </w:p>
    <w:p>
      <w:pPr>
        <w:tabs>
          <w:tab w:pos="1773" w:val="left" w:leader="none"/>
          <w:tab w:pos="2906" w:val="left" w:leader="none"/>
          <w:tab w:pos="4213" w:val="left" w:leader="none"/>
          <w:tab w:pos="5673" w:val="left" w:leader="none"/>
          <w:tab w:pos="6933" w:val="left" w:leader="none"/>
          <w:tab w:pos="8130" w:val="left" w:leader="none"/>
        </w:tabs>
        <w:spacing w:before="98"/>
        <w:ind w:left="283" w:right="0" w:firstLine="0"/>
        <w:jc w:val="center"/>
        <w:rPr>
          <w:b/>
          <w:sz w:val="15"/>
        </w:rPr>
      </w:pPr>
      <w:r>
        <w:rPr>
          <w:b/>
          <w:sz w:val="15"/>
        </w:rPr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Mercher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Iau</w:t>
        <w:tab/>
        <w:t>Dydd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Gwener</w:t>
        <w:tab/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Sadwrn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Sul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Llun</w:t>
        <w:tab/>
        <w:t>Dydd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Mawrth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footerReference w:type="even" r:id="rId147"/>
          <w:pgSz w:w="11910" w:h="16840"/>
          <w:pgMar w:footer="0" w:header="0" w:top="200" w:bottom="280" w:left="0" w:right="0"/>
        </w:sectPr>
      </w:pPr>
    </w:p>
    <w:p>
      <w:pPr>
        <w:tabs>
          <w:tab w:pos="3163" w:val="left" w:leader="none"/>
        </w:tabs>
        <w:spacing w:before="214"/>
        <w:ind w:left="1867" w:right="0" w:firstLine="0"/>
        <w:jc w:val="left"/>
        <w:rPr>
          <w:sz w:val="30"/>
        </w:rPr>
      </w:pPr>
      <w:r>
        <w:rPr/>
        <w:pict>
          <v:shape style="position:absolute;margin-left:57.11739pt;margin-top:1.822331pt;width:19.850pt;height:33.050pt;mso-position-horizontal-relative:page;mso-position-vertical-relative:paragraph;z-index:15786496" type="#_x0000_t202" id="docshape1065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401C67"/>
                      <w:sz w:val="32"/>
                    </w:rPr>
                    <w:t>8.00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30"/>
        </w:rPr>
        <w:t>19ºC</w:t>
        <w:tab/>
      </w:r>
      <w:r>
        <w:rPr>
          <w:sz w:val="30"/>
        </w:rPr>
        <w:t>15ºC</w:t>
      </w:r>
    </w:p>
    <w:p>
      <w:pPr>
        <w:tabs>
          <w:tab w:pos="1879" w:val="left" w:leader="none"/>
        </w:tabs>
        <w:spacing w:before="214"/>
        <w:ind w:left="586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17ºC</w:t>
        <w:tab/>
      </w:r>
      <w:r>
        <w:rPr>
          <w:sz w:val="30"/>
        </w:rPr>
        <w:t>18ºC</w:t>
      </w:r>
    </w:p>
    <w:p>
      <w:pPr>
        <w:tabs>
          <w:tab w:pos="1866" w:val="left" w:leader="none"/>
          <w:tab w:pos="3146" w:val="left" w:leader="none"/>
        </w:tabs>
        <w:spacing w:before="214"/>
        <w:ind w:left="568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18ºC</w:t>
        <w:tab/>
        <w:t>20ºC</w:t>
        <w:tab/>
        <w:t>23ºC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3840" w:space="40"/>
            <w:col w:w="2557" w:space="39"/>
            <w:col w:w="54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tabs>
          <w:tab w:pos="1773" w:val="left" w:leader="none"/>
          <w:tab w:pos="2906" w:val="left" w:leader="none"/>
          <w:tab w:pos="4213" w:val="left" w:leader="none"/>
          <w:tab w:pos="5673" w:val="left" w:leader="none"/>
          <w:tab w:pos="6933" w:val="left" w:leader="none"/>
          <w:tab w:pos="8130" w:val="left" w:leader="none"/>
        </w:tabs>
        <w:spacing w:before="98"/>
        <w:ind w:left="283" w:right="0" w:firstLine="0"/>
        <w:jc w:val="center"/>
        <w:rPr>
          <w:b/>
          <w:sz w:val="15"/>
        </w:rPr>
      </w:pPr>
      <w:r>
        <w:rPr>
          <w:b/>
          <w:sz w:val="15"/>
        </w:rPr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Mercher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Iau</w:t>
        <w:tab/>
        <w:t>Dydd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Gwener</w:t>
        <w:tab/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Sadwrn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Sul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Llun</w:t>
        <w:tab/>
        <w:t>Dydd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Mawrth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tabs>
          <w:tab w:pos="3163" w:val="left" w:leader="none"/>
        </w:tabs>
        <w:spacing w:before="214"/>
        <w:ind w:left="1867" w:right="0" w:firstLine="0"/>
        <w:jc w:val="left"/>
        <w:rPr>
          <w:sz w:val="30"/>
        </w:rPr>
      </w:pPr>
      <w:r>
        <w:rPr/>
        <w:pict>
          <v:shape style="position:absolute;margin-left:57.11739pt;margin-top:-7.045374pt;width:19.850pt;height:41.95pt;mso-position-horizontal-relative:page;mso-position-vertical-relative:paragraph;z-index:15785984" type="#_x0000_t202" id="docshape1066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401C67"/>
                      <w:sz w:val="32"/>
                    </w:rPr>
                    <w:t>10.00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30"/>
        </w:rPr>
        <w:t>22ºC</w:t>
        <w:tab/>
      </w:r>
      <w:r>
        <w:rPr>
          <w:sz w:val="30"/>
        </w:rPr>
        <w:t>17ºC</w:t>
      </w:r>
    </w:p>
    <w:p>
      <w:pPr>
        <w:tabs>
          <w:tab w:pos="1879" w:val="left" w:leader="none"/>
        </w:tabs>
        <w:spacing w:before="214"/>
        <w:ind w:left="586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</w:r>
      <w:r>
        <w:rPr>
          <w:sz w:val="30"/>
        </w:rPr>
        <w:t>21ºC</w:t>
      </w:r>
    </w:p>
    <w:p>
      <w:pPr>
        <w:tabs>
          <w:tab w:pos="1866" w:val="left" w:leader="none"/>
          <w:tab w:pos="3146" w:val="left" w:leader="none"/>
        </w:tabs>
        <w:spacing w:before="214"/>
        <w:ind w:left="568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  <w:t>20ºC</w:t>
        <w:tab/>
        <w:t>22ºC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3840" w:space="40"/>
            <w:col w:w="2557" w:space="39"/>
            <w:col w:w="54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tabs>
          <w:tab w:pos="1773" w:val="left" w:leader="none"/>
          <w:tab w:pos="2906" w:val="left" w:leader="none"/>
          <w:tab w:pos="4213" w:val="left" w:leader="none"/>
          <w:tab w:pos="5673" w:val="left" w:leader="none"/>
          <w:tab w:pos="6933" w:val="left" w:leader="none"/>
          <w:tab w:pos="8130" w:val="left" w:leader="none"/>
        </w:tabs>
        <w:spacing w:before="98"/>
        <w:ind w:left="283" w:right="0" w:firstLine="0"/>
        <w:jc w:val="center"/>
        <w:rPr>
          <w:b/>
          <w:sz w:val="15"/>
        </w:rPr>
      </w:pPr>
      <w:r>
        <w:rPr>
          <w:b/>
          <w:sz w:val="15"/>
        </w:rPr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Mercher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Iau</w:t>
        <w:tab/>
        <w:t>Dydd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Gwener</w:t>
        <w:tab/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Sadwrn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Sul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Llun</w:t>
        <w:tab/>
        <w:t>Dydd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Mawrth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tabs>
          <w:tab w:pos="3163" w:val="left" w:leader="none"/>
        </w:tabs>
        <w:spacing w:before="214"/>
        <w:ind w:left="1867" w:right="0" w:firstLine="0"/>
        <w:jc w:val="left"/>
        <w:rPr>
          <w:sz w:val="30"/>
        </w:rPr>
      </w:pPr>
      <w:r>
        <w:rPr/>
        <w:pict>
          <v:shape style="position:absolute;margin-left:57.11739pt;margin-top:-7.043682pt;width:19.850pt;height:41.95pt;mso-position-horizontal-relative:page;mso-position-vertical-relative:paragraph;z-index:15785472" type="#_x0000_t202" id="docshape1067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401C67"/>
                      <w:sz w:val="32"/>
                    </w:rPr>
                    <w:t>12.00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30"/>
        </w:rPr>
        <w:t>19ºC</w:t>
        <w:tab/>
      </w:r>
      <w:r>
        <w:rPr>
          <w:sz w:val="30"/>
        </w:rPr>
        <w:t>15ºC</w:t>
      </w:r>
    </w:p>
    <w:p>
      <w:pPr>
        <w:tabs>
          <w:tab w:pos="1879" w:val="left" w:leader="none"/>
        </w:tabs>
        <w:spacing w:before="214"/>
        <w:ind w:left="586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17ºC</w:t>
        <w:tab/>
      </w:r>
      <w:r>
        <w:rPr>
          <w:sz w:val="30"/>
        </w:rPr>
        <w:t>18ºC</w:t>
      </w:r>
    </w:p>
    <w:p>
      <w:pPr>
        <w:tabs>
          <w:tab w:pos="1866" w:val="left" w:leader="none"/>
          <w:tab w:pos="3146" w:val="left" w:leader="none"/>
        </w:tabs>
        <w:spacing w:before="214"/>
        <w:ind w:left="568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18ºC</w:t>
        <w:tab/>
        <w:t>20ºC</w:t>
        <w:tab/>
        <w:t>23ºC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3840" w:space="40"/>
            <w:col w:w="2557" w:space="39"/>
            <w:col w:w="54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tabs>
          <w:tab w:pos="1773" w:val="left" w:leader="none"/>
          <w:tab w:pos="2906" w:val="left" w:leader="none"/>
          <w:tab w:pos="4213" w:val="left" w:leader="none"/>
          <w:tab w:pos="5673" w:val="left" w:leader="none"/>
          <w:tab w:pos="6933" w:val="left" w:leader="none"/>
          <w:tab w:pos="8130" w:val="left" w:leader="none"/>
        </w:tabs>
        <w:spacing w:before="97"/>
        <w:ind w:left="283" w:right="0" w:firstLine="0"/>
        <w:jc w:val="center"/>
        <w:rPr>
          <w:b/>
          <w:sz w:val="15"/>
        </w:rPr>
      </w:pPr>
      <w:r>
        <w:rPr>
          <w:b/>
          <w:sz w:val="15"/>
        </w:rPr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Mercher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Iau</w:t>
        <w:tab/>
        <w:t>Dydd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Gwener</w:t>
        <w:tab/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Sadwrn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Sul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Llun</w:t>
        <w:tab/>
        <w:t>Dydd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Mawrth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tabs>
          <w:tab w:pos="3163" w:val="left" w:leader="none"/>
        </w:tabs>
        <w:spacing w:before="214"/>
        <w:ind w:left="1867" w:right="0" w:firstLine="0"/>
        <w:jc w:val="left"/>
        <w:rPr>
          <w:sz w:val="30"/>
        </w:rPr>
      </w:pPr>
      <w:r>
        <w:rPr/>
        <w:pict>
          <v:shape style="position:absolute;margin-left:57.11739pt;margin-top:1.822242pt;width:19.850pt;height:33.050pt;mso-position-horizontal-relative:page;mso-position-vertical-relative:paragraph;z-index:15784960" type="#_x0000_t202" id="docshape1068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401C67"/>
                      <w:sz w:val="32"/>
                    </w:rPr>
                    <w:t>2.00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30"/>
        </w:rPr>
        <w:t>22ºC</w:t>
        <w:tab/>
      </w:r>
      <w:r>
        <w:rPr>
          <w:sz w:val="30"/>
        </w:rPr>
        <w:t>17ºC</w:t>
      </w:r>
    </w:p>
    <w:p>
      <w:pPr>
        <w:tabs>
          <w:tab w:pos="1879" w:val="left" w:leader="none"/>
        </w:tabs>
        <w:spacing w:before="214"/>
        <w:ind w:left="586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</w:r>
      <w:r>
        <w:rPr>
          <w:sz w:val="30"/>
        </w:rPr>
        <w:t>21ºC</w:t>
      </w:r>
    </w:p>
    <w:p>
      <w:pPr>
        <w:tabs>
          <w:tab w:pos="1866" w:val="left" w:leader="none"/>
          <w:tab w:pos="3146" w:val="left" w:leader="none"/>
        </w:tabs>
        <w:spacing w:before="214"/>
        <w:ind w:left="568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  <w:t>20ºC</w:t>
        <w:tab/>
        <w:t>21ºC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3840" w:space="40"/>
            <w:col w:w="2557" w:space="39"/>
            <w:col w:w="54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tabs>
          <w:tab w:pos="1773" w:val="left" w:leader="none"/>
          <w:tab w:pos="2906" w:val="left" w:leader="none"/>
          <w:tab w:pos="4213" w:val="left" w:leader="none"/>
          <w:tab w:pos="5673" w:val="left" w:leader="none"/>
          <w:tab w:pos="6933" w:val="left" w:leader="none"/>
          <w:tab w:pos="8130" w:val="left" w:leader="none"/>
        </w:tabs>
        <w:spacing w:before="98"/>
        <w:ind w:left="283" w:right="0" w:firstLine="0"/>
        <w:jc w:val="center"/>
        <w:rPr>
          <w:b/>
          <w:sz w:val="15"/>
        </w:rPr>
      </w:pPr>
      <w:r>
        <w:rPr>
          <w:b/>
          <w:sz w:val="15"/>
        </w:rPr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Mercher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Iau</w:t>
        <w:tab/>
        <w:t>Dydd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Gwener</w:t>
        <w:tab/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Sadwrn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Sul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Llun</w:t>
        <w:tab/>
        <w:t>Dydd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Mawrth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tabs>
          <w:tab w:pos="3163" w:val="left" w:leader="none"/>
        </w:tabs>
        <w:spacing w:before="214"/>
        <w:ind w:left="1867" w:right="0" w:firstLine="0"/>
        <w:jc w:val="left"/>
        <w:rPr>
          <w:sz w:val="30"/>
        </w:rPr>
      </w:pPr>
      <w:r>
        <w:rPr/>
        <w:pict>
          <v:shape style="position:absolute;margin-left:57.11739pt;margin-top:1.120454pt;width:19.850pt;height:33.050pt;mso-position-horizontal-relative:page;mso-position-vertical-relative:paragraph;z-index:15784448" type="#_x0000_t202" id="docshape1069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401C67"/>
                      <w:sz w:val="32"/>
                    </w:rPr>
                    <w:t>4.00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30"/>
        </w:rPr>
        <w:t>22ºC</w:t>
        <w:tab/>
      </w:r>
      <w:r>
        <w:rPr>
          <w:sz w:val="30"/>
        </w:rPr>
        <w:t>17ºC</w:t>
      </w:r>
    </w:p>
    <w:p>
      <w:pPr>
        <w:tabs>
          <w:tab w:pos="1879" w:val="left" w:leader="none"/>
        </w:tabs>
        <w:spacing w:before="214"/>
        <w:ind w:left="586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</w:r>
      <w:r>
        <w:rPr>
          <w:sz w:val="30"/>
        </w:rPr>
        <w:t>21ºC</w:t>
      </w:r>
    </w:p>
    <w:p>
      <w:pPr>
        <w:tabs>
          <w:tab w:pos="1866" w:val="left" w:leader="none"/>
          <w:tab w:pos="3146" w:val="left" w:leader="none"/>
        </w:tabs>
        <w:spacing w:before="214"/>
        <w:ind w:left="568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  <w:t>20ºC</w:t>
        <w:tab/>
        <w:t>22ºC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3840" w:space="40"/>
            <w:col w:w="2557" w:space="39"/>
            <w:col w:w="543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tabs>
          <w:tab w:pos="1773" w:val="left" w:leader="none"/>
          <w:tab w:pos="2906" w:val="left" w:leader="none"/>
          <w:tab w:pos="4213" w:val="left" w:leader="none"/>
          <w:tab w:pos="5673" w:val="left" w:leader="none"/>
          <w:tab w:pos="6933" w:val="left" w:leader="none"/>
          <w:tab w:pos="8130" w:val="left" w:leader="none"/>
        </w:tabs>
        <w:spacing w:before="98"/>
        <w:ind w:left="283" w:right="0" w:firstLine="0"/>
        <w:jc w:val="center"/>
        <w:rPr>
          <w:b/>
          <w:sz w:val="15"/>
        </w:rPr>
      </w:pPr>
      <w:r>
        <w:rPr>
          <w:b/>
          <w:sz w:val="15"/>
        </w:rPr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Mercher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Iau</w:t>
        <w:tab/>
        <w:t>Dydd</w:t>
      </w:r>
      <w:r>
        <w:rPr>
          <w:b/>
          <w:spacing w:val="5"/>
          <w:sz w:val="15"/>
        </w:rPr>
        <w:t> </w:t>
      </w:r>
      <w:r>
        <w:rPr>
          <w:b/>
          <w:sz w:val="15"/>
        </w:rPr>
        <w:t>Gwener</w:t>
        <w:tab/>
        <w:t>Dydd</w:t>
      </w:r>
      <w:r>
        <w:rPr>
          <w:b/>
          <w:spacing w:val="4"/>
          <w:sz w:val="15"/>
        </w:rPr>
        <w:t> </w:t>
      </w:r>
      <w:r>
        <w:rPr>
          <w:b/>
          <w:sz w:val="15"/>
        </w:rPr>
        <w:t>Sadwrn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Sul</w:t>
        <w:tab/>
        <w:t>Dydd</w:t>
      </w:r>
      <w:r>
        <w:rPr>
          <w:b/>
          <w:spacing w:val="3"/>
          <w:sz w:val="15"/>
        </w:rPr>
        <w:t> </w:t>
      </w:r>
      <w:r>
        <w:rPr>
          <w:b/>
          <w:sz w:val="15"/>
        </w:rPr>
        <w:t>Llun</w:t>
        <w:tab/>
        <w:t>Dydd</w:t>
      </w:r>
      <w:r>
        <w:rPr>
          <w:b/>
          <w:spacing w:val="6"/>
          <w:sz w:val="15"/>
        </w:rPr>
        <w:t> </w:t>
      </w:r>
      <w:r>
        <w:rPr>
          <w:b/>
          <w:sz w:val="15"/>
        </w:rPr>
        <w:t>Mawrth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tabs>
          <w:tab w:pos="3163" w:val="left" w:leader="none"/>
        </w:tabs>
        <w:spacing w:before="214"/>
        <w:ind w:left="1867" w:right="0" w:firstLine="0"/>
        <w:jc w:val="left"/>
        <w:rPr>
          <w:sz w:val="30"/>
        </w:rPr>
      </w:pPr>
      <w:r>
        <w:rPr/>
        <w:pict>
          <v:shape style="position:absolute;margin-left:57.11739pt;margin-top:1.113548pt;width:19.850pt;height:33.050pt;mso-position-horizontal-relative:page;mso-position-vertical-relative:paragraph;z-index:15783936" type="#_x0000_t202" id="docshape1070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401C67"/>
                      <w:sz w:val="32"/>
                    </w:rPr>
                    <w:t>6.00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30"/>
        </w:rPr>
        <w:t>22ºC</w:t>
        <w:tab/>
      </w:r>
      <w:r>
        <w:rPr>
          <w:sz w:val="30"/>
        </w:rPr>
        <w:t>17ºC</w:t>
      </w:r>
    </w:p>
    <w:p>
      <w:pPr>
        <w:tabs>
          <w:tab w:pos="1879" w:val="left" w:leader="none"/>
        </w:tabs>
        <w:spacing w:before="214"/>
        <w:ind w:left="586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</w:r>
      <w:r>
        <w:rPr>
          <w:sz w:val="30"/>
        </w:rPr>
        <w:t>21ºC</w:t>
      </w:r>
    </w:p>
    <w:p>
      <w:pPr>
        <w:tabs>
          <w:tab w:pos="1866" w:val="left" w:leader="none"/>
          <w:tab w:pos="3146" w:val="left" w:leader="none"/>
        </w:tabs>
        <w:spacing w:before="214"/>
        <w:ind w:left="568" w:right="0" w:firstLine="0"/>
        <w:jc w:val="left"/>
        <w:rPr>
          <w:sz w:val="30"/>
        </w:rPr>
      </w:pPr>
      <w:r>
        <w:rPr/>
        <w:br w:type="column"/>
      </w:r>
      <w:r>
        <w:rPr>
          <w:w w:val="105"/>
          <w:sz w:val="30"/>
        </w:rPr>
        <w:t>20ºC</w:t>
        <w:tab/>
        <w:t>20ºC</w:t>
        <w:tab/>
        <w:t>22ºC</w:t>
      </w:r>
    </w:p>
    <w:p>
      <w:pPr>
        <w:spacing w:after="0"/>
        <w:jc w:val="left"/>
        <w:rPr>
          <w:sz w:val="30"/>
        </w:rPr>
        <w:sectPr>
          <w:type w:val="continuous"/>
          <w:pgSz w:w="11910" w:h="16840"/>
          <w:pgMar w:header="0" w:footer="0" w:top="1580" w:bottom="280" w:left="0" w:right="0"/>
          <w:cols w:num="3" w:equalWidth="0">
            <w:col w:w="3840" w:space="40"/>
            <w:col w:w="2557" w:space="39"/>
            <w:col w:w="543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215pt;width:595.3pt;height:841.9pt;mso-position-horizontal-relative:page;mso-position-vertical-relative:page;z-index:-19433984" id="docshapegroup1071" coordorigin="0,0" coordsize="11906,16838">
            <v:rect style="position:absolute;left:0;top:0;width:11906;height:851" id="docshape1072" filled="true" fillcolor="#fee537" stroked="false">
              <v:fill type="solid"/>
            </v:rect>
            <v:shape style="position:absolute;left:0;top:311;width:11419;height:16526" type="#_x0000_t75" id="docshape1073" stroked="false">
              <v:imagedata r:id="rId14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3"/>
        <w:ind w:left="907" w:right="0" w:firstLine="0"/>
        <w:jc w:val="left"/>
        <w:rPr>
          <w:sz w:val="20"/>
        </w:rPr>
      </w:pPr>
      <w:r>
        <w:rPr>
          <w:sz w:val="20"/>
        </w:rPr>
        <w:t>46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0" w:footer="0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6"/>
      </w:pPr>
      <w:r>
        <w:rPr/>
        <w:pict>
          <v:group style="position:absolute;margin-left:-.000026pt;margin-top:-58.382954pt;width:595.3pt;height:42.55pt;mso-position-horizontal-relative:page;mso-position-vertical-relative:paragraph;z-index:15787008" id="docshapegroup1076" coordorigin="0,-1168" coordsize="11906,851">
            <v:rect style="position:absolute;left:0;top:-1168;width:11906;height:851" id="docshape1077" filled="true" fillcolor="#fee537" stroked="false">
              <v:fill type="solid"/>
            </v:rect>
            <v:shape style="position:absolute;left:0;top:-1168;width:11906;height:851" type="#_x0000_t202" id="docshape1078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8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5"/>
        </w:rPr>
        <w:t>Cyfarfodydd!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5"/>
        </w:rPr>
      </w:pPr>
    </w:p>
    <w:p>
      <w:pPr>
        <w:pStyle w:val="Heading5"/>
        <w:ind w:left="1368"/>
      </w:pPr>
      <w:r>
        <w:rPr/>
        <w:pict>
          <v:shape style="position:absolute;margin-left:45.354301pt;margin-top:-15.451245pt;width:504.6pt;height:676.55pt;mso-position-horizontal-relative:page;mso-position-vertical-relative:paragraph;z-index:-19429888" id="docshape1079" coordorigin="907,-309" coordsize="10092,13531" path="m10758,-309l1147,-309,1071,-297,1005,-263,953,-211,919,-145,907,-69,907,12982,919,13058,953,13123,1005,13175,1071,13209,1147,13222,10758,13222,10834,13209,10900,13175,10952,13123,10986,13058,10998,12982,10998,-69,10986,-145,10952,-211,10900,-263,10834,-297,10758,-309xe" filled="true" fillcolor="#fffad7" stroked="false">
            <v:path arrowok="t"/>
            <v:fill type="solid"/>
            <w10:wrap type="none"/>
          </v:shape>
        </w:pict>
      </w:r>
      <w:r>
        <w:rPr/>
        <w:t>Gofynnwch gwestiynau i’ch partner i lenwi’r bylchau /</w:t>
      </w:r>
    </w:p>
    <w:p>
      <w:pPr>
        <w:spacing w:before="55"/>
        <w:ind w:left="1368" w:right="0" w:firstLine="0"/>
        <w:jc w:val="left"/>
        <w:rPr>
          <w:b/>
          <w:i/>
          <w:sz w:val="30"/>
        </w:rPr>
      </w:pPr>
      <w:r>
        <w:rPr>
          <w:b/>
          <w:i/>
          <w:sz w:val="30"/>
        </w:rPr>
        <w:t>Ask</w:t>
      </w:r>
      <w:r>
        <w:rPr>
          <w:b/>
          <w:i/>
          <w:spacing w:val="-2"/>
          <w:sz w:val="30"/>
        </w:rPr>
        <w:t> </w:t>
      </w:r>
      <w:r>
        <w:rPr>
          <w:b/>
          <w:i/>
          <w:sz w:val="30"/>
        </w:rPr>
        <w:t>your</w:t>
      </w:r>
      <w:r>
        <w:rPr>
          <w:b/>
          <w:i/>
          <w:spacing w:val="-2"/>
          <w:sz w:val="30"/>
        </w:rPr>
        <w:t> </w:t>
      </w:r>
      <w:r>
        <w:rPr>
          <w:b/>
          <w:i/>
          <w:sz w:val="30"/>
        </w:rPr>
        <w:t>partner questions</w:t>
      </w:r>
      <w:r>
        <w:rPr>
          <w:b/>
          <w:i/>
          <w:spacing w:val="-1"/>
          <w:sz w:val="30"/>
        </w:rPr>
        <w:t> </w:t>
      </w:r>
      <w:r>
        <w:rPr>
          <w:b/>
          <w:i/>
          <w:sz w:val="30"/>
        </w:rPr>
        <w:t>to</w:t>
      </w:r>
      <w:r>
        <w:rPr>
          <w:b/>
          <w:i/>
          <w:spacing w:val="-1"/>
          <w:sz w:val="30"/>
        </w:rPr>
        <w:t> </w:t>
      </w:r>
      <w:r>
        <w:rPr>
          <w:b/>
          <w:i/>
          <w:sz w:val="30"/>
        </w:rPr>
        <w:t>fill the</w:t>
      </w:r>
      <w:r>
        <w:rPr>
          <w:b/>
          <w:i/>
          <w:spacing w:val="-1"/>
          <w:sz w:val="30"/>
        </w:rPr>
        <w:t> </w:t>
      </w:r>
      <w:r>
        <w:rPr>
          <w:b/>
          <w:i/>
          <w:sz w:val="30"/>
        </w:rPr>
        <w:t>gaps.</w:t>
      </w:r>
    </w:p>
    <w:p>
      <w:pPr>
        <w:pStyle w:val="BodyText"/>
        <w:spacing w:before="2"/>
        <w:rPr>
          <w:b/>
          <w:i/>
          <w:sz w:val="46"/>
        </w:rPr>
      </w:pPr>
    </w:p>
    <w:p>
      <w:pPr>
        <w:spacing w:before="1"/>
        <w:ind w:left="1368" w:right="0" w:firstLine="0"/>
        <w:jc w:val="left"/>
        <w:rPr>
          <w:b/>
          <w:sz w:val="27"/>
        </w:rPr>
      </w:pPr>
      <w:r>
        <w:rPr/>
        <w:pict>
          <v:shape style="position:absolute;margin-left:68.4263pt;margin-top:12.712649pt;width:458.9pt;height:252.65pt;mso-position-horizontal-relative:page;mso-position-vertical-relative:paragraph;z-index:15788032" type="#_x0000_t202" id="docshape108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88"/>
                    <w:gridCol w:w="2288"/>
                    <w:gridCol w:w="2288"/>
                    <w:gridCol w:w="2288"/>
                  </w:tblGrid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EE537"/>
                      </w:tcPr>
                      <w:p>
                        <w:pPr>
                          <w:pStyle w:val="TableParagraph"/>
                          <w:spacing w:before="220"/>
                          <w:ind w:left="12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Ble?</w:t>
                        </w:r>
                      </w:p>
                    </w:tc>
                    <w:tc>
                      <w:tcPr>
                        <w:tcW w:w="2288" w:type="dxa"/>
                        <w:shd w:val="clear" w:color="auto" w:fill="FEE537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Pryd?</w:t>
                        </w:r>
                      </w:p>
                    </w:tc>
                    <w:tc>
                      <w:tcPr>
                        <w:tcW w:w="2288" w:type="dxa"/>
                        <w:shd w:val="clear" w:color="auto" w:fill="FEE537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Faint</w:t>
                        </w:r>
                        <w:r>
                          <w:rPr>
                            <w:b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o’r</w:t>
                        </w:r>
                        <w:r>
                          <w:rPr>
                            <w:b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gloch?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before="220"/>
                          <w:ind w:left="12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staff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1" w:right="830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w w:val="105"/>
                            <w:sz w:val="23"/>
                          </w:rPr>
                          <w:t>yn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>yr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>ystafell</w:t>
                        </w:r>
                        <w:r>
                          <w:rPr>
                            <w:spacing w:val="-6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gyfarfod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dydd</w:t>
                        </w:r>
                        <w:r>
                          <w:rPr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Llun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8.30am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2" w:right="39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3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gyda’r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awduron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2" w:right="39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3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gyda’r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cwmni</w:t>
                        </w:r>
                        <w:r>
                          <w:rPr>
                            <w:b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glanhau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1" w:right="830"/>
                          <w:rPr>
                            <w:sz w:val="23"/>
                          </w:rPr>
                        </w:pPr>
                        <w:r>
                          <w:rPr>
                            <w:spacing w:val="-2"/>
                            <w:w w:val="105"/>
                            <w:sz w:val="23"/>
                          </w:rPr>
                          <w:t>yn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>yr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>ystafell</w:t>
                        </w:r>
                        <w:r>
                          <w:rPr>
                            <w:spacing w:val="-6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gyfarfod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dydd</w:t>
                        </w:r>
                        <w:r>
                          <w:rPr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Mawrth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10.00am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1" w:right="39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3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gyda’r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heddlu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9"/>
                          <w:ind w:left="121" w:right="39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3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gyda’r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llyfrgellwyr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yn</w:t>
                        </w:r>
                        <w:r>
                          <w:rPr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y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llyfrgell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dydd</w:t>
                        </w:r>
                        <w:r>
                          <w:rPr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Mercher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9.00am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9"/>
                          <w:ind w:left="121" w:right="39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3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gyda’r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bobl</w:t>
                        </w:r>
                        <w:r>
                          <w:rPr>
                            <w:b/>
                            <w:spacing w:val="-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ifanc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7"/>
        </w:rPr>
        <w:t>Partner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spacing w:before="0"/>
        <w:ind w:left="1368" w:right="0" w:firstLine="0"/>
        <w:jc w:val="left"/>
        <w:rPr>
          <w:b/>
          <w:sz w:val="27"/>
        </w:rPr>
      </w:pPr>
      <w:r>
        <w:rPr/>
        <w:pict>
          <v:shape style="position:absolute;margin-left:68.4263pt;margin-top:12.663643pt;width:458.9pt;height:252.65pt;mso-position-horizontal-relative:page;mso-position-vertical-relative:paragraph;z-index:15788544" type="#_x0000_t202" id="docshape108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88"/>
                    <w:gridCol w:w="2288"/>
                    <w:gridCol w:w="2288"/>
                    <w:gridCol w:w="2288"/>
                  </w:tblGrid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EE537"/>
                      </w:tcPr>
                      <w:p>
                        <w:pPr>
                          <w:pStyle w:val="TableParagraph"/>
                          <w:spacing w:before="220"/>
                          <w:ind w:left="12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Ble?</w:t>
                        </w:r>
                      </w:p>
                    </w:tc>
                    <w:tc>
                      <w:tcPr>
                        <w:tcW w:w="2288" w:type="dxa"/>
                        <w:shd w:val="clear" w:color="auto" w:fill="FEE537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Pryd?</w:t>
                        </w:r>
                      </w:p>
                    </w:tc>
                    <w:tc>
                      <w:tcPr>
                        <w:tcW w:w="2288" w:type="dxa"/>
                        <w:shd w:val="clear" w:color="auto" w:fill="FEE537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Faint</w:t>
                        </w:r>
                        <w:r>
                          <w:rPr>
                            <w:b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o’r</w:t>
                        </w:r>
                        <w:r>
                          <w:rPr>
                            <w:b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gloch?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before="220"/>
                          <w:ind w:left="122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staff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2" w:right="39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3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gyda’r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awduron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spacing w:val="-1"/>
                            <w:w w:val="105"/>
                            <w:sz w:val="23"/>
                          </w:rPr>
                          <w:t>yn</w:t>
                        </w:r>
                        <w:r>
                          <w:rPr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>yr</w:t>
                        </w:r>
                        <w:r>
                          <w:rPr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23"/>
                          </w:rPr>
                          <w:t>amgueddfa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dydd</w:t>
                        </w:r>
                        <w:r>
                          <w:rPr>
                            <w:spacing w:val="-17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Llun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2.00pm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2" w:right="39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3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gyda’r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cwmni</w:t>
                        </w:r>
                        <w:r>
                          <w:rPr>
                            <w:b/>
                            <w:spacing w:val="2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glanhau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8"/>
                          <w:ind w:left="122" w:right="396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3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gyda’r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heddlu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yn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yr</w:t>
                        </w:r>
                        <w:r>
                          <w:rPr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orsaf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heddlu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dydd</w:t>
                        </w:r>
                        <w:r>
                          <w:rPr>
                            <w:spacing w:val="14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Mawrth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3.30pm</w:t>
                        </w: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9"/>
                          <w:ind w:left="121" w:right="39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3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gyda’r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llyfrgellwyr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699" w:hRule="atLeast"/>
                    </w:trPr>
                    <w:tc>
                      <w:tcPr>
                        <w:tcW w:w="2288" w:type="dxa"/>
                        <w:shd w:val="clear" w:color="auto" w:fill="FEF3A5"/>
                      </w:tcPr>
                      <w:p>
                        <w:pPr>
                          <w:pStyle w:val="TableParagraph"/>
                          <w:spacing w:line="256" w:lineRule="auto" w:before="79"/>
                          <w:ind w:left="121" w:right="397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sz w:val="23"/>
                          </w:rPr>
                          <w:t>Cyfarfod</w:t>
                        </w:r>
                        <w:r>
                          <w:rPr>
                            <w:b/>
                            <w:spacing w:val="30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sz w:val="23"/>
                          </w:rPr>
                          <w:t>gyda’r</w:t>
                        </w:r>
                        <w:r>
                          <w:rPr>
                            <w:b/>
                            <w:spacing w:val="-61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bobl</w:t>
                        </w:r>
                        <w:r>
                          <w:rPr>
                            <w:b/>
                            <w:spacing w:val="-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ifanc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yn</w:t>
                        </w:r>
                        <w:r>
                          <w:rPr>
                            <w:spacing w:val="-1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y</w:t>
                        </w:r>
                        <w:r>
                          <w:rPr>
                            <w:spacing w:val="-9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coleg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dydd</w:t>
                        </w:r>
                        <w:r>
                          <w:rPr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sz w:val="23"/>
                          </w:rPr>
                          <w:t>Mercher</w:t>
                        </w:r>
                      </w:p>
                    </w:tc>
                    <w:tc>
                      <w:tcPr>
                        <w:tcW w:w="2288" w:type="dxa"/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220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11.00am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7"/>
        </w:rPr>
        <w:t>Partner</w:t>
      </w:r>
      <w:r>
        <w:rPr>
          <w:b/>
          <w:spacing w:val="8"/>
          <w:sz w:val="27"/>
        </w:rPr>
        <w:t> </w:t>
      </w:r>
      <w:r>
        <w:rPr>
          <w:b/>
          <w:sz w:val="27"/>
        </w:rPr>
        <w:t>B</w:t>
      </w:r>
    </w:p>
    <w:p>
      <w:pPr>
        <w:spacing w:after="0"/>
        <w:jc w:val="left"/>
        <w:rPr>
          <w:sz w:val="27"/>
        </w:rPr>
        <w:sectPr>
          <w:footerReference w:type="default" r:id="rId149"/>
          <w:footerReference w:type="even" r:id="rId150"/>
          <w:pgSz w:w="11910" w:h="16840"/>
          <w:pgMar w:footer="459" w:header="0" w:top="0" w:bottom="640" w:left="0" w:right="0"/>
          <w:pgNumType w:start="47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1304912</wp:posOffset>
            </wp:positionH>
            <wp:positionV relativeFrom="page">
              <wp:posOffset>8361954</wp:posOffset>
            </wp:positionV>
            <wp:extent cx="4950178" cy="2330048"/>
            <wp:effectExtent l="0" t="0" r="0" b="0"/>
            <wp:wrapNone/>
            <wp:docPr id="5" name="image1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1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178" cy="233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.354301pt;margin-top:279.955322pt;width:504.6pt;height:360.7pt;mso-position-horizontal-relative:page;mso-position-vertical-relative:page;z-index:-19427328" id="docshapegroup1082" coordorigin="907,5599" coordsize="10092,7214">
            <v:shape style="position:absolute;left:907;top:5599;width:10092;height:7214" id="docshape1083" coordorigin="907,5599" coordsize="10092,7214" path="m10758,5599l1147,5599,1071,5611,1005,5645,953,5697,919,5763,907,5839,907,12573,919,12648,953,12714,1005,12766,1071,12800,1147,12813,10758,12813,10834,12800,10900,12766,10952,12714,10986,12648,10998,12573,10998,5839,10986,5763,10952,5697,10900,5645,10834,5611,10758,5599xe" filled="true" fillcolor="#fffad7" stroked="false">
              <v:path arrowok="t"/>
              <v:fill type="solid"/>
            </v:shape>
            <v:shape style="position:absolute;left:1285;top:6013;width:7103;height:1747" type="#_x0000_t202" id="docshape1084" filled="false" stroked="false">
              <v:textbox inset="0,0,0,0">
                <w:txbxContent>
                  <w:p>
                    <w:pPr>
                      <w:tabs>
                        <w:tab w:pos="1520" w:val="left" w:leader="none"/>
                      </w:tabs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Person</w:t>
                    </w:r>
                    <w:r>
                      <w:rPr>
                        <w:b/>
                        <w:spacing w:val="-1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</w:t>
                      <w:tab/>
                      <w:t>DIWRNOD</w:t>
                    </w:r>
                    <w:r>
                      <w:rPr>
                        <w:b/>
                        <w:spacing w:val="-9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PRYSUR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YN</w:t>
                    </w:r>
                    <w:r>
                      <w:rPr>
                        <w:b/>
                        <w:spacing w:val="-1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</w:t>
                    </w:r>
                    <w:r>
                      <w:rPr>
                        <w:b/>
                        <w:spacing w:val="-1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GWAITH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7"/>
                      </w:rPr>
                    </w:pP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1896" w:val="left" w:leader="none"/>
                      </w:tabs>
                      <w:spacing w:before="0"/>
                      <w:ind w:left="1895" w:right="0" w:hanging="377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Ble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byddwch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chi’n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dydd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Llun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nesa?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1911" w:val="left" w:leader="none"/>
                      </w:tabs>
                      <w:spacing w:before="101"/>
                      <w:ind w:left="1910" w:right="0" w:hanging="392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Pryd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byddwch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chi’n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mynd?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1896" w:val="left" w:leader="none"/>
                      </w:tabs>
                      <w:spacing w:before="101"/>
                      <w:ind w:left="1895" w:right="0" w:hanging="377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Pam?</w:t>
                    </w:r>
                  </w:p>
                </w:txbxContent>
              </v:textbox>
              <w10:wrap type="none"/>
            </v:shape>
            <v:shape style="position:absolute;left:1285;top:11637;width:8569;height:788" type="#_x0000_t202" id="docshape108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e.e.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/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e.g.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“Am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hanner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awr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wedi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wyth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bydda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i’n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Westy’r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Bae…”</w:t>
                    </w:r>
                  </w:p>
                  <w:p>
                    <w:pPr>
                      <w:spacing w:before="197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(cofiwch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treiglad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meddal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ôl ‘i’)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spacing w:before="109"/>
        <w:ind w:left="907" w:right="0" w:firstLine="0"/>
        <w:jc w:val="left"/>
        <w:rPr>
          <w:rFonts w:ascii="Calibri"/>
          <w:b/>
          <w:sz w:val="40"/>
        </w:rPr>
      </w:pPr>
      <w:r>
        <w:rPr/>
        <w:pict>
          <v:group style="position:absolute;margin-left:0pt;margin-top:-125.260597pt;width:595.3pt;height:100.65pt;mso-position-horizontal-relative:page;mso-position-vertical-relative:paragraph;z-index:15789056" id="docshapegroup1086" coordorigin="0,-2505" coordsize="11906,2013">
            <v:rect style="position:absolute;left:0;top:-2506;width:11906;height:851" id="docshape1087" filled="true" fillcolor="#fee537" stroked="false">
              <v:fill type="solid"/>
            </v:rect>
            <v:shape style="position:absolute;left:907;top:-2506;width:3364;height:2013" id="docshape1088" coordorigin="907,-2505" coordsize="3364,2013" path="m4271,-2505l907,-2505,907,-733,919,-657,953,-591,1005,-539,1071,-505,1147,-493,4031,-493,4107,-505,4173,-539,4225,-591,4259,-657,4271,-733,4271,-2505xe" filled="true" fillcolor="#401c67" stroked="false">
              <v:path arrowok="t"/>
              <v:fill type="solid"/>
            </v:shape>
            <v:shape style="position:absolute;left:0;top:-2506;width:11906;height:2013" type="#_x0000_t202" id="docshape1089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298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7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20"/>
          <w:sz w:val="4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4.354pt;margin-top:11.937984pt;width:245.1pt;height:87.05pt;mso-position-horizontal-relative:page;mso-position-vertical-relative:paragraph;z-index:-15728640;mso-wrap-distance-left:0;mso-wrap-distance-right:0" type="#_x0000_t202" id="docshape109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costau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teithio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travel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expenses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cyfrifydd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accountant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gliniadur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laptop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4.511993pt;margin-top:11.937984pt;width:245.1pt;height:87.05pt;mso-position-horizontal-relative:page;mso-position-vertical-relative:paragraph;z-index:-15728640;mso-wrap-distance-left:0;mso-wrap-distance-right:0" type="#_x0000_t202" id="docshape109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34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8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mentora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mentor</w:t>
                        </w: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04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rhannu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share</w:t>
                        </w:r>
                      </w:p>
                    </w:tc>
                  </w:tr>
                  <w:tr>
                    <w:trPr>
                      <w:trHeight w:val="523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ymuno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z w:val="26"/>
                          </w:rPr>
                          <w:t>(â)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join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 w:after="1"/>
        <w:rPr>
          <w:rFonts w:ascii="Calibri"/>
          <w:b/>
        </w:rPr>
      </w:pPr>
    </w:p>
    <w:tbl>
      <w:tblPr>
        <w:tblW w:w="0" w:type="auto"/>
        <w:jc w:val="left"/>
        <w:tblInd w:w="2542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2045"/>
        <w:gridCol w:w="3615"/>
      </w:tblGrid>
      <w:tr>
        <w:trPr>
          <w:trHeight w:val="507" w:hRule="atLeast"/>
        </w:trPr>
        <w:tc>
          <w:tcPr>
            <w:tcW w:w="1280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8.30am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Gwesty’r Bae</w:t>
            </w:r>
          </w:p>
        </w:tc>
        <w:tc>
          <w:tcPr>
            <w:tcW w:w="3615" w:type="dxa"/>
            <w:shd w:val="clear" w:color="auto" w:fill="FFFFFF"/>
          </w:tcPr>
          <w:p>
            <w:pPr>
              <w:pStyle w:val="TableParagraph"/>
              <w:spacing w:before="104"/>
              <w:ind w:left="95"/>
              <w:rPr>
                <w:sz w:val="26"/>
              </w:rPr>
            </w:pPr>
            <w:r>
              <w:rPr>
                <w:sz w:val="26"/>
              </w:rPr>
              <w:t>brecwast</w:t>
            </w:r>
            <w:r>
              <w:rPr>
                <w:spacing w:val="-7"/>
                <w:sz w:val="26"/>
              </w:rPr>
              <w:t> </w:t>
            </w:r>
            <w:r>
              <w:rPr>
                <w:sz w:val="26"/>
              </w:rPr>
              <w:t>busnes</w:t>
            </w:r>
          </w:p>
        </w:tc>
      </w:tr>
      <w:tr>
        <w:trPr>
          <w:trHeight w:val="507" w:hRule="atLeast"/>
        </w:trPr>
        <w:tc>
          <w:tcPr>
            <w:tcW w:w="1280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10.00am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07" w:hRule="atLeast"/>
        </w:trPr>
        <w:tc>
          <w:tcPr>
            <w:tcW w:w="1280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11.00am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Neuadd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Sir</w:t>
            </w:r>
          </w:p>
        </w:tc>
        <w:tc>
          <w:tcPr>
            <w:tcW w:w="3615" w:type="dxa"/>
            <w:shd w:val="clear" w:color="auto" w:fill="FFFFFF"/>
          </w:tcPr>
          <w:p>
            <w:pPr>
              <w:pStyle w:val="TableParagraph"/>
              <w:spacing w:before="104"/>
              <w:ind w:left="95"/>
              <w:rPr>
                <w:sz w:val="26"/>
              </w:rPr>
            </w:pPr>
            <w:r>
              <w:rPr>
                <w:sz w:val="26"/>
              </w:rPr>
              <w:t>cyfarfod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pwysig</w:t>
            </w:r>
          </w:p>
        </w:tc>
      </w:tr>
      <w:tr>
        <w:trPr>
          <w:trHeight w:val="507" w:hRule="atLeast"/>
        </w:trPr>
        <w:tc>
          <w:tcPr>
            <w:tcW w:w="1280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2.00pm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07" w:hRule="atLeast"/>
        </w:trPr>
        <w:tc>
          <w:tcPr>
            <w:tcW w:w="1280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3.30pm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Ysgol y Bryn</w:t>
            </w:r>
          </w:p>
        </w:tc>
        <w:tc>
          <w:tcPr>
            <w:tcW w:w="3615" w:type="dxa"/>
            <w:shd w:val="clear" w:color="auto" w:fill="FFFFFF"/>
          </w:tcPr>
          <w:p>
            <w:pPr>
              <w:pStyle w:val="TableParagraph"/>
              <w:spacing w:before="104"/>
              <w:ind w:left="95"/>
              <w:rPr>
                <w:sz w:val="26"/>
              </w:rPr>
            </w:pPr>
            <w:r>
              <w:rPr>
                <w:sz w:val="26"/>
              </w:rPr>
              <w:t>gweld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y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pennaeth</w:t>
            </w:r>
          </w:p>
        </w:tc>
      </w:tr>
      <w:tr>
        <w:trPr>
          <w:trHeight w:val="507" w:hRule="atLeast"/>
        </w:trPr>
        <w:tc>
          <w:tcPr>
            <w:tcW w:w="1280" w:type="dxa"/>
            <w:shd w:val="clear" w:color="auto" w:fill="FFFFFF"/>
          </w:tcPr>
          <w:p>
            <w:pPr>
              <w:pStyle w:val="TableParagraph"/>
              <w:spacing w:before="104"/>
              <w:ind w:left="96"/>
              <w:rPr>
                <w:sz w:val="26"/>
              </w:rPr>
            </w:pPr>
            <w:r>
              <w:rPr>
                <w:sz w:val="26"/>
              </w:rPr>
              <w:t>4.30pm</w:t>
            </w:r>
          </w:p>
        </w:tc>
        <w:tc>
          <w:tcPr>
            <w:tcW w:w="204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15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-.000026pt;margin-top:.000215pt;width:595.3pt;height:42.55pt;mso-position-horizontal-relative:page;mso-position-vertical-relative:page;z-index:15791104" id="docshapegroup1092" coordorigin="0,0" coordsize="11906,851">
            <v:rect style="position:absolute;left:0;top:0;width:11906;height:851" id="docshape1093" filled="true" fillcolor="#fee537" stroked="false">
              <v:fill type="solid"/>
            </v:rect>
            <v:shape style="position:absolute;left:0;top:0;width:11906;height:851" type="#_x0000_t202" id="docshape1094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2"/>
        </w:rPr>
      </w:pPr>
    </w:p>
    <w:tbl>
      <w:tblPr>
        <w:tblW w:w="0" w:type="auto"/>
        <w:jc w:val="left"/>
        <w:tblInd w:w="2826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6"/>
        <w:gridCol w:w="1941"/>
        <w:gridCol w:w="3614"/>
      </w:tblGrid>
      <w:tr>
        <w:trPr>
          <w:trHeight w:val="507" w:hRule="atLeast"/>
        </w:trPr>
        <w:tc>
          <w:tcPr>
            <w:tcW w:w="1336" w:type="dxa"/>
            <w:shd w:val="clear" w:color="auto" w:fill="FFFFFF"/>
          </w:tcPr>
          <w:p>
            <w:pPr>
              <w:pStyle w:val="TableParagraph"/>
              <w:spacing w:before="104"/>
              <w:ind w:left="113"/>
              <w:rPr>
                <w:sz w:val="26"/>
              </w:rPr>
            </w:pPr>
            <w:r>
              <w:rPr>
                <w:sz w:val="26"/>
              </w:rPr>
              <w:t>8.30am</w:t>
            </w:r>
          </w:p>
        </w:tc>
        <w:tc>
          <w:tcPr>
            <w:tcW w:w="194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1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08" w:hRule="atLeast"/>
        </w:trPr>
        <w:tc>
          <w:tcPr>
            <w:tcW w:w="1336" w:type="dxa"/>
            <w:shd w:val="clear" w:color="auto" w:fill="FFFFFF"/>
          </w:tcPr>
          <w:p>
            <w:pPr>
              <w:pStyle w:val="TableParagraph"/>
              <w:spacing w:before="204"/>
              <w:ind w:left="113"/>
              <w:rPr>
                <w:sz w:val="26"/>
              </w:rPr>
            </w:pPr>
            <w:r>
              <w:rPr>
                <w:sz w:val="26"/>
              </w:rPr>
              <w:t>10.00am</w:t>
            </w:r>
          </w:p>
        </w:tc>
        <w:tc>
          <w:tcPr>
            <w:tcW w:w="1941" w:type="dxa"/>
            <w:shd w:val="clear" w:color="auto" w:fill="FFFFFF"/>
          </w:tcPr>
          <w:p>
            <w:pPr>
              <w:pStyle w:val="TableParagraph"/>
              <w:spacing w:before="204"/>
              <w:ind w:left="113"/>
              <w:rPr>
                <w:sz w:val="26"/>
              </w:rPr>
            </w:pPr>
            <w:r>
              <w:rPr>
                <w:sz w:val="26"/>
              </w:rPr>
              <w:t>Caffi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Cled</w:t>
            </w:r>
          </w:p>
        </w:tc>
        <w:tc>
          <w:tcPr>
            <w:tcW w:w="3614" w:type="dxa"/>
            <w:shd w:val="clear" w:color="auto" w:fill="FFFFFF"/>
          </w:tcPr>
          <w:p>
            <w:pPr>
              <w:pStyle w:val="TableParagraph"/>
              <w:spacing w:line="249" w:lineRule="auto" w:before="48"/>
              <w:ind w:left="114" w:right="641"/>
              <w:rPr>
                <w:sz w:val="26"/>
              </w:rPr>
            </w:pPr>
            <w:r>
              <w:rPr>
                <w:sz w:val="26"/>
              </w:rPr>
              <w:t>prynu 3 choffi a chacen i</w:t>
            </w:r>
            <w:r>
              <w:rPr>
                <w:spacing w:val="-71"/>
                <w:sz w:val="26"/>
              </w:rPr>
              <w:t> </w:t>
            </w:r>
            <w:r>
              <w:rPr>
                <w:sz w:val="26"/>
              </w:rPr>
              <w:t>bawb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yn y swyddfa</w:t>
            </w:r>
          </w:p>
        </w:tc>
      </w:tr>
      <w:tr>
        <w:trPr>
          <w:trHeight w:val="507" w:hRule="atLeast"/>
        </w:trPr>
        <w:tc>
          <w:tcPr>
            <w:tcW w:w="1336" w:type="dxa"/>
            <w:shd w:val="clear" w:color="auto" w:fill="FFFFFF"/>
          </w:tcPr>
          <w:p>
            <w:pPr>
              <w:pStyle w:val="TableParagraph"/>
              <w:spacing w:before="104"/>
              <w:ind w:left="113"/>
              <w:rPr>
                <w:sz w:val="26"/>
              </w:rPr>
            </w:pPr>
            <w:r>
              <w:rPr>
                <w:sz w:val="26"/>
              </w:rPr>
              <w:t>11.00am</w:t>
            </w:r>
          </w:p>
        </w:tc>
        <w:tc>
          <w:tcPr>
            <w:tcW w:w="194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1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507" w:hRule="atLeast"/>
        </w:trPr>
        <w:tc>
          <w:tcPr>
            <w:tcW w:w="1336" w:type="dxa"/>
            <w:shd w:val="clear" w:color="auto" w:fill="FFFFFF"/>
          </w:tcPr>
          <w:p>
            <w:pPr>
              <w:pStyle w:val="TableParagraph"/>
              <w:spacing w:before="104"/>
              <w:ind w:left="113"/>
              <w:rPr>
                <w:sz w:val="26"/>
              </w:rPr>
            </w:pPr>
            <w:r>
              <w:rPr>
                <w:sz w:val="26"/>
              </w:rPr>
              <w:t>2.00pm</w:t>
            </w:r>
          </w:p>
        </w:tc>
        <w:tc>
          <w:tcPr>
            <w:tcW w:w="1941" w:type="dxa"/>
            <w:shd w:val="clear" w:color="auto" w:fill="FFFFFF"/>
          </w:tcPr>
          <w:p>
            <w:pPr>
              <w:pStyle w:val="TableParagraph"/>
              <w:spacing w:before="104"/>
              <w:ind w:left="113"/>
              <w:rPr>
                <w:sz w:val="26"/>
              </w:rPr>
            </w:pPr>
            <w:r>
              <w:rPr>
                <w:sz w:val="26"/>
              </w:rPr>
              <w:t>Y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Stryd Fawr</w:t>
            </w:r>
          </w:p>
        </w:tc>
        <w:tc>
          <w:tcPr>
            <w:tcW w:w="3614" w:type="dxa"/>
            <w:shd w:val="clear" w:color="auto" w:fill="FFFFFF"/>
          </w:tcPr>
          <w:p>
            <w:pPr>
              <w:pStyle w:val="TableParagraph"/>
              <w:spacing w:before="104"/>
              <w:ind w:left="114"/>
              <w:rPr>
                <w:sz w:val="26"/>
              </w:rPr>
            </w:pPr>
            <w:r>
              <w:rPr>
                <w:sz w:val="26"/>
              </w:rPr>
              <w:t>edrych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ar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swyddfa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newydd</w:t>
            </w:r>
          </w:p>
        </w:tc>
      </w:tr>
      <w:tr>
        <w:trPr>
          <w:trHeight w:val="507" w:hRule="atLeast"/>
        </w:trPr>
        <w:tc>
          <w:tcPr>
            <w:tcW w:w="1336" w:type="dxa"/>
            <w:shd w:val="clear" w:color="auto" w:fill="FFFFFF"/>
          </w:tcPr>
          <w:p>
            <w:pPr>
              <w:pStyle w:val="TableParagraph"/>
              <w:spacing w:before="104"/>
              <w:ind w:left="113"/>
              <w:rPr>
                <w:sz w:val="26"/>
              </w:rPr>
            </w:pPr>
            <w:r>
              <w:rPr>
                <w:sz w:val="26"/>
              </w:rPr>
              <w:t>3.30pm</w:t>
            </w:r>
          </w:p>
        </w:tc>
        <w:tc>
          <w:tcPr>
            <w:tcW w:w="194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614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708" w:hRule="atLeast"/>
        </w:trPr>
        <w:tc>
          <w:tcPr>
            <w:tcW w:w="1336" w:type="dxa"/>
            <w:shd w:val="clear" w:color="auto" w:fill="FFFFFF"/>
          </w:tcPr>
          <w:p>
            <w:pPr>
              <w:pStyle w:val="TableParagraph"/>
              <w:spacing w:before="204"/>
              <w:ind w:left="113"/>
              <w:rPr>
                <w:sz w:val="26"/>
              </w:rPr>
            </w:pPr>
            <w:r>
              <w:rPr>
                <w:sz w:val="26"/>
              </w:rPr>
              <w:t>4.30pm</w:t>
            </w:r>
          </w:p>
        </w:tc>
        <w:tc>
          <w:tcPr>
            <w:tcW w:w="1941" w:type="dxa"/>
            <w:shd w:val="clear" w:color="auto" w:fill="FFFFFF"/>
          </w:tcPr>
          <w:p>
            <w:pPr>
              <w:pStyle w:val="TableParagraph"/>
              <w:spacing w:line="249" w:lineRule="auto" w:before="48"/>
              <w:ind w:left="113" w:right="689"/>
              <w:rPr>
                <w:sz w:val="26"/>
              </w:rPr>
            </w:pPr>
            <w:r>
              <w:rPr>
                <w:sz w:val="26"/>
              </w:rPr>
              <w:t>swyddfa’r</w:t>
            </w:r>
            <w:r>
              <w:rPr>
                <w:spacing w:val="-71"/>
                <w:sz w:val="26"/>
              </w:rPr>
              <w:t> </w:t>
            </w:r>
            <w:r>
              <w:rPr>
                <w:sz w:val="26"/>
              </w:rPr>
              <w:t>cyfrifydd</w:t>
            </w:r>
          </w:p>
        </w:tc>
        <w:tc>
          <w:tcPr>
            <w:tcW w:w="3614" w:type="dxa"/>
            <w:shd w:val="clear" w:color="auto" w:fill="FFFFFF"/>
          </w:tcPr>
          <w:p>
            <w:pPr>
              <w:pStyle w:val="TableParagraph"/>
              <w:spacing w:before="204"/>
              <w:ind w:left="114"/>
              <w:rPr>
                <w:sz w:val="26"/>
              </w:rPr>
            </w:pPr>
            <w:r>
              <w:rPr>
                <w:sz w:val="26"/>
              </w:rPr>
              <w:t>siarad</w:t>
            </w:r>
            <w:r>
              <w:rPr>
                <w:spacing w:val="-2"/>
                <w:sz w:val="26"/>
              </w:rPr>
              <w:t> </w:t>
            </w:r>
            <w:r>
              <w:rPr>
                <w:sz w:val="26"/>
              </w:rPr>
              <w:t>am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arian</w:t>
            </w:r>
          </w:p>
        </w:tc>
      </w:tr>
    </w:tbl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</w:rPr>
      </w:pPr>
    </w:p>
    <w:p>
      <w:pPr>
        <w:pStyle w:val="Heading1"/>
        <w:spacing w:before="109"/>
      </w:pPr>
      <w:r>
        <w:rPr/>
        <w:pict>
          <v:group style="position:absolute;margin-left:45.354301pt;margin-top:-407.307648pt;width:504.6pt;height:389.05pt;mso-position-horizontal-relative:page;mso-position-vertical-relative:paragraph;z-index:-19425792" id="docshapegroup1095" coordorigin="907,-8146" coordsize="10092,7781">
            <v:shape style="position:absolute;left:907;top:-8147;width:10092;height:7781" id="docshape1096" coordorigin="907,-8146" coordsize="10092,7781" path="m10758,-8146l1147,-8146,1071,-8134,1005,-8100,953,-8048,919,-7982,907,-7906,907,-606,919,-530,953,-464,1005,-412,1071,-378,1147,-366,10758,-366,10834,-378,10900,-412,10952,-464,10986,-530,10998,-606,10998,-7906,10986,-7982,10952,-8048,10900,-8100,10834,-8134,10758,-8146xe" filled="true" fillcolor="#fffad7" stroked="false">
              <v:path arrowok="t"/>
              <v:fill type="solid"/>
            </v:shape>
            <v:shape style="position:absolute;left:1285;top:-7732;width:7103;height:1747" type="#_x0000_t202" id="docshape1097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Person</w:t>
                    </w:r>
                    <w:r>
                      <w:rPr>
                        <w:b/>
                        <w:spacing w:val="-5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B</w:t>
                    </w:r>
                    <w:r>
                      <w:rPr>
                        <w:b/>
                        <w:spacing w:val="26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DIWRNOD</w:t>
                    </w:r>
                    <w:r>
                      <w:rPr>
                        <w:b/>
                        <w:spacing w:val="-6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PRYSUR</w:t>
                    </w:r>
                    <w:r>
                      <w:rPr>
                        <w:b/>
                        <w:spacing w:val="-10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YN</w:t>
                    </w:r>
                    <w:r>
                      <w:rPr>
                        <w:b/>
                        <w:spacing w:val="-10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</w:t>
                    </w:r>
                    <w:r>
                      <w:rPr>
                        <w:b/>
                        <w:spacing w:val="-1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GWAITH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7"/>
                      </w:rPr>
                    </w:pP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1896" w:val="left" w:leader="none"/>
                      </w:tabs>
                      <w:spacing w:before="0"/>
                      <w:ind w:left="1895" w:right="0" w:hanging="377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Ble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byddwch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chi’n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dydd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Llun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nesa?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1911" w:val="left" w:leader="none"/>
                      </w:tabs>
                      <w:spacing w:before="101"/>
                      <w:ind w:left="1910" w:right="0" w:hanging="392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Pryd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byddwch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chi’n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mynd?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1896" w:val="left" w:leader="none"/>
                      </w:tabs>
                      <w:spacing w:before="101"/>
                      <w:ind w:left="1895" w:right="0" w:hanging="377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Pam?</w:t>
                    </w:r>
                  </w:p>
                </w:txbxContent>
              </v:textbox>
              <w10:wrap type="none"/>
            </v:shape>
            <v:shape style="position:absolute;left:2806;top:-1688;width:7205;height:844" type="#_x0000_t202" id="docshape109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e.e.</w:t>
                    </w:r>
                    <w:r>
                      <w:rPr>
                        <w:b/>
                        <w:spacing w:val="-17"/>
                        <w:sz w:val="26"/>
                      </w:rPr>
                      <w:t> </w:t>
                    </w:r>
                    <w:r>
                      <w:rPr>
                        <w:spacing w:val="-1"/>
                        <w:sz w:val="26"/>
                      </w:rPr>
                      <w:t>/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i/>
                        <w:spacing w:val="-1"/>
                        <w:sz w:val="26"/>
                      </w:rPr>
                      <w:t>e.g.</w:t>
                    </w:r>
                    <w:r>
                      <w:rPr>
                        <w:i/>
                        <w:spacing w:val="-14"/>
                        <w:sz w:val="26"/>
                      </w:rPr>
                      <w:t> </w:t>
                    </w:r>
                    <w:r>
                      <w:rPr>
                        <w:b/>
                        <w:spacing w:val="-1"/>
                        <w:sz w:val="26"/>
                      </w:rPr>
                      <w:t>“Am</w:t>
                    </w:r>
                    <w:r>
                      <w:rPr>
                        <w:b/>
                        <w:spacing w:val="-17"/>
                        <w:sz w:val="26"/>
                      </w:rPr>
                      <w:t> </w:t>
                    </w:r>
                    <w:r>
                      <w:rPr>
                        <w:b/>
                        <w:spacing w:val="-1"/>
                        <w:sz w:val="26"/>
                      </w:rPr>
                      <w:t>ddeg</w:t>
                    </w:r>
                    <w:r>
                      <w:rPr>
                        <w:b/>
                        <w:spacing w:val="-17"/>
                        <w:sz w:val="26"/>
                      </w:rPr>
                      <w:t> </w:t>
                    </w:r>
                    <w:r>
                      <w:rPr>
                        <w:b/>
                        <w:spacing w:val="-1"/>
                        <w:sz w:val="26"/>
                      </w:rPr>
                      <w:t>o’r</w:t>
                    </w:r>
                    <w:r>
                      <w:rPr>
                        <w:b/>
                        <w:spacing w:val="-1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gloch</w:t>
                    </w:r>
                    <w:r>
                      <w:rPr>
                        <w:b/>
                        <w:spacing w:val="-1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bydda</w:t>
                    </w:r>
                    <w:r>
                      <w:rPr>
                        <w:b/>
                        <w:spacing w:val="-1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i’n</w:t>
                    </w:r>
                    <w:r>
                      <w:rPr>
                        <w:b/>
                        <w:spacing w:val="-1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mynd</w:t>
                    </w:r>
                    <w:r>
                      <w:rPr>
                        <w:b/>
                        <w:spacing w:val="-1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i</w:t>
                    </w:r>
                    <w:r>
                      <w:rPr>
                        <w:b/>
                        <w:spacing w:val="-17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Gaffi</w:t>
                    </w:r>
                    <w:r>
                      <w:rPr>
                        <w:b/>
                        <w:spacing w:val="-1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Cled…”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(cofiwch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treiglad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meddal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ôl ‘i’)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5"/>
        </w:rPr>
        <w:t>STAFF</w:t>
      </w:r>
      <w:r>
        <w:rPr>
          <w:color w:val="401C67"/>
          <w:spacing w:val="-19"/>
          <w:w w:val="125"/>
        </w:rPr>
        <w:t> </w:t>
      </w:r>
      <w:r>
        <w:rPr>
          <w:color w:val="401C67"/>
          <w:w w:val="125"/>
        </w:rPr>
        <w:t>NEWYDD</w:t>
      </w:r>
    </w:p>
    <w:p>
      <w:pPr>
        <w:pStyle w:val="BodyText"/>
        <w:spacing w:before="7"/>
        <w:rPr>
          <w:rFonts w:ascii="Calibri"/>
          <w:b/>
          <w:sz w:val="28"/>
        </w:rPr>
      </w:pPr>
      <w:r>
        <w:rPr/>
        <w:pict>
          <v:group style="position:absolute;margin-left:45.354301pt;margin-top:18.647278pt;width:504.6pt;height:269.9pt;mso-position-horizontal-relative:page;mso-position-vertical-relative:paragraph;z-index:-15666688;mso-wrap-distance-left:0;mso-wrap-distance-right:0" id="docshapegroup1099" coordorigin="907,373" coordsize="10092,5398">
            <v:shape style="position:absolute;left:907;top:372;width:10092;height:5398" id="docshape1100" coordorigin="907,373" coordsize="10092,5398" path="m10758,373l1147,373,1071,385,1005,419,953,471,919,537,907,613,907,5530,919,5606,953,5672,1005,5724,1071,5758,1147,5770,10758,5770,10834,5758,10900,5724,10952,5672,10986,5606,10998,5530,10998,613,10986,537,10952,471,10900,419,10834,385,10758,373xe" filled="true" fillcolor="#fffad7" stroked="false">
              <v:path arrowok="t"/>
              <v:fill type="solid"/>
            </v:shape>
            <v:shape style="position:absolute;left:907;top:372;width:10092;height:5398" type="#_x0000_t202" id="docshape110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33"/>
                      </w:rPr>
                    </w:pPr>
                  </w:p>
                  <w:p>
                    <w:pPr>
                      <w:spacing w:before="0"/>
                      <w:ind w:left="377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Darllenwch</w:t>
                    </w:r>
                    <w:r>
                      <w:rPr>
                        <w:b/>
                        <w:spacing w:val="-4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gyda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phartner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/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Read</w:t>
                    </w:r>
                    <w:r>
                      <w:rPr>
                        <w:i/>
                        <w:spacing w:val="-4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with</w:t>
                    </w:r>
                    <w:r>
                      <w:rPr>
                        <w:i/>
                        <w:spacing w:val="-4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your</w:t>
                    </w:r>
                    <w:r>
                      <w:rPr>
                        <w:i/>
                        <w:spacing w:val="-2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partner</w:t>
                    </w:r>
                  </w:p>
                  <w:p>
                    <w:pPr>
                      <w:spacing w:line="240" w:lineRule="auto" w:before="2"/>
                      <w:rPr>
                        <w:i/>
                        <w:sz w:val="29"/>
                      </w:rPr>
                    </w:pPr>
                  </w:p>
                  <w:p>
                    <w:pPr>
                      <w:spacing w:before="0"/>
                      <w:ind w:left="39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Anwen:</w:t>
                    </w:r>
                    <w:r>
                      <w:rPr>
                        <w:b/>
                        <w:spacing w:val="-1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Pryd</w:t>
                    </w:r>
                    <w:r>
                      <w:rPr>
                        <w:spacing w:val="-1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bydd</w:t>
                    </w:r>
                    <w:r>
                      <w:rPr>
                        <w:spacing w:val="-1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staff</w:t>
                    </w:r>
                    <w:r>
                      <w:rPr>
                        <w:spacing w:val="-1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newydd</w:t>
                    </w:r>
                    <w:r>
                      <w:rPr>
                        <w:spacing w:val="-1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dechrau?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line="321" w:lineRule="auto" w:before="101"/>
                      <w:ind w:left="1399" w:right="698" w:hanging="100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Bob:</w:t>
                      <w:tab/>
                    </w:r>
                    <w:r>
                      <w:rPr>
                        <w:sz w:val="26"/>
                      </w:rPr>
                      <w:t>Yr</w:t>
                    </w:r>
                    <w:r>
                      <w:rPr>
                        <w:spacing w:val="-18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wythnos</w:t>
                    </w:r>
                    <w:r>
                      <w:rPr>
                        <w:spacing w:val="-18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nesa,</w:t>
                    </w:r>
                    <w:r>
                      <w:rPr>
                        <w:spacing w:val="-1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diolch</w:t>
                    </w:r>
                    <w:r>
                      <w:rPr>
                        <w:spacing w:val="-18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byth.</w:t>
                    </w:r>
                    <w:r>
                      <w:rPr>
                        <w:spacing w:val="-1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Bydd</w:t>
                    </w:r>
                    <w:r>
                      <w:rPr>
                        <w:spacing w:val="-18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1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Morgan</w:t>
                    </w:r>
                    <w:r>
                      <w:rPr>
                        <w:spacing w:val="-18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18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Rhian</w:t>
                    </w:r>
                    <w:r>
                      <w:rPr>
                        <w:spacing w:val="-1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Prydderch</w:t>
                    </w:r>
                    <w:r>
                      <w:rPr>
                        <w:spacing w:val="-18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69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dechrau</w:t>
                    </w:r>
                    <w:r>
                      <w:rPr>
                        <w:spacing w:val="-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Llun.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line="297" w:lineRule="exact" w:before="0"/>
                      <w:ind w:left="39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  <w:tab/>
                    </w: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nabod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nhw?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line="321" w:lineRule="auto" w:before="101"/>
                      <w:ind w:left="1399" w:right="751" w:hanging="100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B:</w:t>
                      <w:tab/>
                    </w:r>
                    <w:r>
                      <w:rPr>
                        <w:sz w:val="26"/>
                      </w:rPr>
                      <w:t>Nac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ydw.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Ond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mae’r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enwau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fi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achos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bydda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helpu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byddi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di’n</w:t>
                    </w:r>
                    <w:r>
                      <w:rPr>
                        <w:spacing w:val="-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helpu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Rhian.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line="297" w:lineRule="exact" w:before="0"/>
                      <w:ind w:left="39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  <w:tab/>
                    </w:r>
                    <w:r>
                      <w:rPr>
                        <w:sz w:val="26"/>
                      </w:rPr>
                      <w:t>O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na,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fydd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dim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amser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fi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helpu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person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newydd!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before="100"/>
                      <w:ind w:left="39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B:</w:t>
                      <w:tab/>
                    </w:r>
                    <w:r>
                      <w:rPr>
                        <w:sz w:val="26"/>
                      </w:rPr>
                      <w:t>Fydd</w:t>
                    </w:r>
                    <w:r>
                      <w:rPr>
                        <w:spacing w:val="-1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dim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dewis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ti.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Bydd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hi’n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rhannu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desg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ti.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before="101"/>
                      <w:ind w:left="39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A:</w:t>
                      <w:tab/>
                    </w:r>
                    <w:r>
                      <w:rPr>
                        <w:spacing w:val="-5"/>
                        <w:sz w:val="26"/>
                      </w:rPr>
                      <w:t>Gobeithio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bydd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hi’n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dysgu’n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gyflym!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Bydda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i’n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brysur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iawn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yr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wythnos</w:t>
                    </w:r>
                    <w:r>
                      <w:rPr>
                        <w:spacing w:val="-12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nesa.</w:t>
                    </w:r>
                  </w:p>
                  <w:p>
                    <w:pPr>
                      <w:tabs>
                        <w:tab w:pos="1399" w:val="left" w:leader="none"/>
                      </w:tabs>
                      <w:spacing w:before="101"/>
                      <w:ind w:left="399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B:</w:t>
                      <w:tab/>
                    </w:r>
                    <w:r>
                      <w:rPr>
                        <w:spacing w:val="-4"/>
                        <w:sz w:val="26"/>
                      </w:rPr>
                      <w:t>Os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bydd</w:t>
                    </w:r>
                    <w:r>
                      <w:rPr>
                        <w:spacing w:val="-15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Huw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Rhian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yn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dda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am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wneud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paned,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bydda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i’n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4"/>
                        <w:sz w:val="26"/>
                      </w:rPr>
                      <w:t>hapus</w:t>
                    </w:r>
                    <w:r>
                      <w:rPr>
                        <w:spacing w:val="-14"/>
                        <w:sz w:val="26"/>
                      </w:rPr>
                      <w:t> </w:t>
                    </w:r>
                    <w:r>
                      <w:rPr>
                        <w:spacing w:val="-3"/>
                        <w:sz w:val="26"/>
                      </w:rPr>
                      <w:t>iawn!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8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</w:rPr>
      </w:pPr>
    </w:p>
    <w:p>
      <w:pPr>
        <w:spacing w:before="111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0pt;margin-top:-65.632950pt;width:595.3pt;height:42.55pt;mso-position-horizontal-relative:page;mso-position-vertical-relative:paragraph;z-index:15793664" id="docshapegroup1102" coordorigin="0,-1313" coordsize="11906,851">
            <v:rect style="position:absolute;left:0;top:-1313;width:11906;height:851" id="docshape1103" filled="true" fillcolor="#fee537" stroked="false">
              <v:fill type="solid"/>
            </v:rect>
            <v:shape style="position:absolute;left:0;top:-1313;width:11906;height:851" type="#_x0000_t202" id="docshape1104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Trafodwch</w:t>
      </w:r>
      <w:r>
        <w:rPr>
          <w:rFonts w:ascii="Calibri"/>
          <w:b/>
          <w:color w:val="401C67"/>
          <w:spacing w:val="55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56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discuss</w:t>
      </w:r>
    </w:p>
    <w:p>
      <w:pPr>
        <w:pStyle w:val="BodyText"/>
        <w:spacing w:before="6"/>
        <w:rPr>
          <w:rFonts w:ascii="Calibri"/>
          <w:sz w:val="28"/>
        </w:rPr>
      </w:pPr>
      <w:r>
        <w:rPr/>
        <w:pict>
          <v:group style="position:absolute;margin-left:45.354301pt;margin-top:18.634272pt;width:504.6pt;height:136.2pt;mso-position-horizontal-relative:page;mso-position-vertical-relative:paragraph;z-index:-15665152;mso-wrap-distance-left:0;mso-wrap-distance-right:0" id="docshapegroup1105" coordorigin="907,373" coordsize="10092,2724">
            <v:shape style="position:absolute;left:907;top:372;width:10092;height:2724" id="docshape1106" coordorigin="907,373" coordsize="10092,2724" path="m10758,373l1147,373,1071,385,1005,419,953,471,919,537,907,613,907,2856,919,2932,953,2998,1005,3050,1071,3084,1147,3096,10758,3096,10834,3084,10900,3050,10952,2998,10986,2932,10998,2856,10998,613,10986,537,10952,471,10900,419,10834,385,10758,373xe" filled="true" fillcolor="#fffad7" stroked="false">
              <v:path arrowok="t"/>
              <v:fill type="solid"/>
            </v:shape>
            <v:shape style="position:absolute;left:907;top:372;width:10092;height:2724" type="#_x0000_t202" id="docshape1107" filled="false" stroked="false">
              <v:textbox inset="0,0,0,0">
                <w:txbxContent>
                  <w:p>
                    <w:pPr>
                      <w:spacing w:line="240" w:lineRule="auto" w:before="12"/>
                      <w:rPr>
                        <w:rFonts w:ascii="Calibri"/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794" w:val="left" w:leader="none"/>
                        <w:tab w:pos="795" w:val="left" w:leader="none"/>
                      </w:tabs>
                      <w:spacing w:before="0"/>
                      <w:ind w:left="794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Pryd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bydd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Rhian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dechrau’r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swyddi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newydd?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794" w:val="left" w:leader="none"/>
                        <w:tab w:pos="795" w:val="left" w:leader="none"/>
                      </w:tabs>
                      <w:spacing w:before="221"/>
                      <w:ind w:left="794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Pwy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helpu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wythnos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nesa?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794" w:val="left" w:leader="none"/>
                        <w:tab w:pos="795" w:val="left" w:leader="none"/>
                      </w:tabs>
                      <w:spacing w:before="221"/>
                      <w:ind w:left="795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Fydd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rhannu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desg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Rhian?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794" w:val="left" w:leader="none"/>
                        <w:tab w:pos="795" w:val="left" w:leader="none"/>
                      </w:tabs>
                      <w:spacing w:before="221"/>
                      <w:ind w:left="795" w:right="0" w:hanging="361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Pwy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gwneud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paned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wythnos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nesa?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4"/>
        </w:rPr>
      </w:pPr>
      <w:r>
        <w:rPr/>
        <w:pict>
          <v:group style="position:absolute;margin-left:45.354301pt;margin-top:9.761669pt;width:504.6pt;height:35.950pt;mso-position-horizontal-relative:page;mso-position-vertical-relative:paragraph;z-index:-15664640;mso-wrap-distance-left:0;mso-wrap-distance-right:0" id="docshapegroup1108" coordorigin="907,195" coordsize="10092,719">
            <v:shape style="position:absolute;left:907;top:195;width:10092;height:719" id="docshape1109" coordorigin="907,195" coordsize="10092,719" path="m10758,195l1147,195,1071,207,1005,242,953,293,919,359,907,435,907,673,919,749,953,815,1005,867,1071,901,1147,913,10758,913,10834,901,10900,867,10952,815,10986,749,10998,673,10998,435,10986,359,10952,293,10900,242,10834,207,10758,195xe" filled="true" fillcolor="#fee537" stroked="false">
              <v:path arrowok="t"/>
              <v:fill type="solid"/>
            </v:shape>
            <v:shape style="position:absolute;left:907;top:195;width:10092;height:719" type="#_x0000_t202" id="docshape1110" filled="false" stroked="false">
              <v:textbox inset="0,0,0,0">
                <w:txbxContent>
                  <w:p>
                    <w:pPr>
                      <w:spacing w:before="182"/>
                      <w:ind w:left="283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6"/>
                        <w:sz w:val="30"/>
                      </w:rPr>
                      <w:t>Neges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i’r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Tîm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Rheoli: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6"/>
                        <w:sz w:val="30"/>
                      </w:rPr>
                      <w:t>manylion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am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y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staff</w:t>
                    </w:r>
                    <w:r>
                      <w:rPr>
                        <w:b/>
                        <w:spacing w:val="-14"/>
                        <w:sz w:val="30"/>
                      </w:rPr>
                      <w:t> </w:t>
                    </w:r>
                    <w:r>
                      <w:rPr>
                        <w:b/>
                        <w:spacing w:val="-5"/>
                        <w:sz w:val="30"/>
                      </w:rPr>
                      <w:t>newydd.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0"/>
        </w:rPr>
      </w:pPr>
    </w:p>
    <w:p>
      <w:pPr>
        <w:pStyle w:val="Heading2"/>
        <w:spacing w:line="484" w:lineRule="exact" w:before="110"/>
        <w:rPr>
          <w:b w:val="0"/>
        </w:rPr>
      </w:pPr>
      <w:r>
        <w:rPr>
          <w:b w:val="0"/>
          <w:color w:val="401C67"/>
          <w:w w:val="115"/>
        </w:rPr>
        <w:t>(</w:t>
      </w:r>
      <w:r>
        <w:rPr>
          <w:color w:val="401C67"/>
          <w:w w:val="115"/>
        </w:rPr>
        <w:t>Beth</w:t>
      </w:r>
      <w:r>
        <w:rPr>
          <w:color w:val="401C67"/>
          <w:spacing w:val="-21"/>
          <w:w w:val="115"/>
        </w:rPr>
        <w:t> </w:t>
      </w:r>
      <w:r>
        <w:rPr>
          <w:color w:val="401C67"/>
          <w:w w:val="115"/>
        </w:rPr>
        <w:t>yw’r</w:t>
      </w:r>
      <w:r>
        <w:rPr>
          <w:color w:val="401C67"/>
          <w:spacing w:val="-21"/>
          <w:w w:val="115"/>
        </w:rPr>
        <w:t> </w:t>
      </w:r>
      <w:r>
        <w:rPr>
          <w:color w:val="401C67"/>
          <w:w w:val="115"/>
        </w:rPr>
        <w:t>geiriau</w:t>
      </w:r>
      <w:r>
        <w:rPr>
          <w:color w:val="401C67"/>
          <w:spacing w:val="-21"/>
          <w:w w:val="115"/>
        </w:rPr>
        <w:t> </w:t>
      </w:r>
      <w:r>
        <w:rPr>
          <w:color w:val="401C67"/>
          <w:w w:val="115"/>
        </w:rPr>
        <w:t>coll?</w:t>
      </w:r>
      <w:r>
        <w:rPr>
          <w:color w:val="401C67"/>
          <w:spacing w:val="-21"/>
          <w:w w:val="115"/>
        </w:rPr>
        <w:t> </w:t>
      </w:r>
      <w:r>
        <w:rPr>
          <w:b w:val="0"/>
          <w:color w:val="401C67"/>
          <w:w w:val="115"/>
        </w:rPr>
        <w:t>/</w:t>
      </w:r>
    </w:p>
    <w:p>
      <w:pPr>
        <w:spacing w:line="484" w:lineRule="exact" w:before="0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color w:val="401C67"/>
          <w:w w:val="120"/>
          <w:sz w:val="40"/>
        </w:rPr>
        <w:t>What</w:t>
      </w:r>
      <w:r>
        <w:rPr>
          <w:rFonts w:ascii="Calibri"/>
          <w:color w:val="401C67"/>
          <w:spacing w:val="6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are</w:t>
      </w:r>
      <w:r>
        <w:rPr>
          <w:rFonts w:ascii="Calibri"/>
          <w:color w:val="401C67"/>
          <w:spacing w:val="7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the</w:t>
      </w:r>
      <w:r>
        <w:rPr>
          <w:rFonts w:ascii="Calibri"/>
          <w:color w:val="401C67"/>
          <w:spacing w:val="6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missing</w:t>
      </w:r>
      <w:r>
        <w:rPr>
          <w:rFonts w:ascii="Calibri"/>
          <w:color w:val="401C67"/>
          <w:spacing w:val="7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words?)</w:t>
      </w:r>
    </w:p>
    <w:p>
      <w:pPr>
        <w:pStyle w:val="BodyText"/>
        <w:spacing w:before="3"/>
        <w:rPr>
          <w:rFonts w:ascii="Calibri"/>
          <w:sz w:val="25"/>
        </w:rPr>
      </w:pPr>
      <w:r>
        <w:rPr/>
        <w:pict>
          <v:group style="position:absolute;margin-left:45.354301pt;margin-top:16.613674pt;width:504.6pt;height:294.850pt;mso-position-horizontal-relative:page;mso-position-vertical-relative:paragraph;z-index:-15664128;mso-wrap-distance-left:0;mso-wrap-distance-right:0" id="docshapegroup1111" coordorigin="907,332" coordsize="10092,5897">
            <v:shape style="position:absolute;left:907;top:332;width:10092;height:5897" id="docshape1112" coordorigin="907,332" coordsize="10092,5897" path="m10758,332l1147,332,1071,345,1005,379,953,431,919,496,907,572,907,5988,919,6064,953,6130,1005,6182,1071,6216,1147,6228,10758,6228,10834,6216,10900,6182,10952,6130,10986,6064,10998,5988,10998,572,10986,496,10952,431,10900,379,10834,345,10758,332xe" filled="true" fillcolor="#fffad7" stroked="false">
              <v:path arrowok="t"/>
              <v:fill type="solid"/>
            </v:shape>
            <v:shape style="position:absolute;left:9027;top:1769;width:1439;height:3558" id="docshape1113" coordorigin="9027,1769" coordsize="1439,3558" path="m9546,3606l9541,3541,9520,3482,9484,3431,9433,3390,9369,3360,9287,3346,9212,3357,9146,3391,9092,3446,9056,3520,9042,3590,9045,3656,9065,3715,9101,3766,9151,3808,9215,3837,9283,3851,9349,3847,9408,3826,9460,3791,9502,3740,9532,3675,9546,3606xm9887,5168l9872,5110,9838,5066,9789,5039,9728,5032,9670,5047,9626,5080,9599,5129,9592,5189,9607,5248,9640,5293,9689,5320,9749,5327,9808,5312,9853,5278,9880,5229,9887,5168xm10071,4353l10065,4316,10059,4283,10035,4223,10000,4173,9953,4132,9896,4102,9830,4081,9754,4072,9670,4072,9591,4083,9521,4104,9459,4135,9407,4175,9364,4224,9331,4281,9309,4347,9297,4420,9296,4501,9531,4486,9536,4414,9559,4362,9601,4330,9659,4316,9713,4319,9754,4337,9781,4371,9794,4422,9789,4481,9767,4531,9736,4577,9699,4623,9662,4674,9632,4733,9612,4807,9609,4899,9837,4883,9841,4818,9862,4762,9895,4711,9934,4663,9976,4614,10015,4562,10047,4503,10067,4434,10071,4353xm10368,2366l10368,2299,10358,2235,10340,2175,10340,2173,10312,2115,10276,2061,10231,2009,10178,1962,10117,1919,10048,1879,9972,1844,9888,1813,9809,1791,9732,1776,9657,1769,9586,1770,9517,1778,9451,1793,9388,1816,9329,1846,9274,1883,9222,1927,9175,1978,9131,2036,9092,2100,9057,2172,9027,2250,9406,2376,9440,2298,9481,2239,9530,2199,9585,2178,9647,2175,9715,2189,9784,2219,9834,2259,9864,2309,9874,2370,9860,2441,9837,2497,9806,2542,9769,2580,9728,2613,9682,2642,9633,2670,9583,2698,9532,2729,9481,2764,9431,2805,9384,2855,9340,2915,9301,2988,9267,3075,9635,3194,9659,3135,9691,3084,9729,3041,9772,3004,9819,2971,9870,2941,9922,2913,9976,2886,10031,2857,10084,2826,10136,2791,10186,2751,10232,2704,10274,2649,10310,2584,10340,2509,10359,2436,10368,2366xm10416,4040l10415,3998,10399,3959,10372,3932,10336,3919,10294,3920,10255,3936,10229,3963,10215,3998,10216,4040,10232,4079,10259,4106,10295,4120,10336,4119,10375,4103,10402,4076,10416,4040xm10465,3506l10462,3436,10462,3424,10435,3354,10390,3304,10328,3273,10252,3262,10162,3272,10086,3297,10025,3335,9980,3385,9952,3447,9941,3518,9949,3599,10107,3567,10104,3518,10115,3480,10140,3454,10178,3439,10215,3436,10245,3444,10267,3465,10280,3498,10280,3551,10262,3598,10235,3644,10209,3696,10194,3759,10200,3841,10353,3808,10354,3743,10377,3685,10411,3631,10444,3573,10465,3506xe" filled="true" fillcolor="#fee537" stroked="false">
              <v:path arrowok="t"/>
              <v:fill type="solid"/>
            </v:shape>
            <v:shape style="position:absolute;left:1705;top:1196;width:2434;height:4419" id="docshape1114" coordorigin="1706,1197" coordsize="2434,4419" path="m1726,5605l1723,5598,1716,5595,1708,5598,1706,5605,1708,5612,1716,5615,1723,5612,1726,5605xm1726,4781l1723,4774,1716,4771,1708,4774,1706,4781,1708,4788,1716,4791,1723,4788,1726,4781xm1726,3999l1723,3992,1716,3989,1708,3992,1706,3999,1708,4006,1716,4009,1723,4006,1726,3999xm1726,3149l1723,3142,1716,3139,1708,3142,1706,3149,1708,3156,1716,3159,1723,3156,1726,3149xm1726,2379l1723,2371,1716,2369,1708,2371,1706,2379,1708,2386,1716,2389,1723,2386,1726,2379xm1726,1207l1723,1200,1716,1197,1708,1200,1706,1207,1708,1214,1716,1217,1723,1214,1726,1207xm4139,5605l4136,5598,4129,5595,4122,5598,4119,5605,4122,5612,4129,5615,4136,5612,4139,5605xm4139,4781l4136,4774,4129,4771,4122,4774,4119,4781,4122,4788,4129,4791,4136,4788,4139,4781xm4139,3999l4136,3992,4129,3989,4122,3992,4119,3999,4122,4006,4129,4009,4136,4006,4139,3999xm4139,3149l4136,3142,4129,3139,4122,3142,4119,3149,4122,3156,4129,3159,4136,3156,4139,3149xm4139,2379l4136,2371,4129,2369,4122,2371,4119,2379,4122,2386,4129,2389,4136,2386,4139,2379xm4139,1207l4136,1200,4129,1197,4122,1200,4119,1207,4122,1214,4129,1217,4136,1214,4139,1207xe" filled="true" fillcolor="#000000" stroked="false">
              <v:path arrowok="t"/>
              <v:fill type="solid"/>
            </v:shape>
            <v:shape style="position:absolute;left:1356;top:936;width:8989;height:691" type="#_x0000_t202" id="docshape1115" filled="false" stroked="false">
              <v:textbox inset="0,0,0,0">
                <w:txbxContent>
                  <w:p>
                    <w:pPr>
                      <w:numPr>
                        <w:ilvl w:val="0"/>
                        <w:numId w:val="16"/>
                      </w:numPr>
                      <w:tabs>
                        <w:tab w:pos="399" w:val="left" w:leader="none"/>
                        <w:tab w:pos="400" w:val="left" w:leader="none"/>
                        <w:tab w:pos="2752" w:val="left" w:leader="none"/>
                      </w:tabs>
                      <w:spacing w:line="290" w:lineRule="exact" w:before="0"/>
                      <w:ind w:left="399" w:right="0" w:hanging="40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  <w:r>
                      <w:rPr>
                        <w:sz w:val="26"/>
                      </w:rPr>
                      <w:t> 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Morgan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Rhian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Prydderch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ymuno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â’r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cwmni</w:t>
                    </w:r>
                  </w:p>
                  <w:p>
                    <w:pPr>
                      <w:spacing w:before="101"/>
                      <w:ind w:left="290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yr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wythnos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nesaf.</w:t>
                    </w:r>
                  </w:p>
                </w:txbxContent>
              </v:textbox>
              <w10:wrap type="none"/>
            </v:shape>
            <v:shape style="position:absolute;left:1356;top:2136;width:6590;height:291" type="#_x0000_t202" id="docshape1116" filled="false" stroked="false">
              <v:textbox inset="0,0,0,0">
                <w:txbxContent>
                  <w:p>
                    <w:pPr>
                      <w:numPr>
                        <w:ilvl w:val="0"/>
                        <w:numId w:val="17"/>
                      </w:numPr>
                      <w:tabs>
                        <w:tab w:pos="399" w:val="left" w:leader="none"/>
                        <w:tab w:pos="400" w:val="left" w:leader="none"/>
                        <w:tab w:pos="2752" w:val="left" w:leader="none"/>
                      </w:tabs>
                      <w:spacing w:line="290" w:lineRule="exact" w:before="0"/>
                      <w:ind w:left="399" w:right="0" w:hanging="40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  <w:r>
                      <w:rPr>
                        <w:sz w:val="26"/>
                      </w:rPr>
                      <w:t> 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nhw’n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dechrau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Llun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nesaf.</w:t>
                    </w:r>
                  </w:p>
                </w:txbxContent>
              </v:textbox>
              <w10:wrap type="none"/>
            </v:shape>
            <v:shape style="position:absolute;left:1356;top:2936;width:6851;height:291" type="#_x0000_t202" id="docshape1117" filled="false" stroked="false">
              <v:textbox inset="0,0,0,0">
                <w:txbxContent>
                  <w:p>
                    <w:pPr>
                      <w:numPr>
                        <w:ilvl w:val="0"/>
                        <w:numId w:val="18"/>
                      </w:numPr>
                      <w:tabs>
                        <w:tab w:pos="399" w:val="left" w:leader="none"/>
                        <w:tab w:pos="400" w:val="left" w:leader="none"/>
                        <w:tab w:pos="2752" w:val="left" w:leader="none"/>
                      </w:tabs>
                      <w:spacing w:line="290" w:lineRule="exact" w:before="0"/>
                      <w:ind w:left="399" w:right="0" w:hanging="40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  <w:r>
                      <w:rPr>
                        <w:sz w:val="26"/>
                      </w:rPr>
                      <w:t> 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Anwen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helpu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Rhian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Prydderch.</w:t>
                    </w:r>
                  </w:p>
                </w:txbxContent>
              </v:textbox>
              <w10:wrap type="none"/>
            </v:shape>
            <v:shape style="position:absolute;left:1356;top:3736;width:5189;height:291" type="#_x0000_t202" id="docshape1118" filled="false" stroked="false">
              <v:textbox inset="0,0,0,0">
                <w:txbxContent>
                  <w:p>
                    <w:pPr>
                      <w:numPr>
                        <w:ilvl w:val="0"/>
                        <w:numId w:val="19"/>
                      </w:numPr>
                      <w:tabs>
                        <w:tab w:pos="399" w:val="left" w:leader="none"/>
                        <w:tab w:pos="400" w:val="left" w:leader="none"/>
                        <w:tab w:pos="2752" w:val="left" w:leader="none"/>
                      </w:tabs>
                      <w:spacing w:line="290" w:lineRule="exact" w:before="0"/>
                      <w:ind w:left="399" w:right="0" w:hanging="40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  <w:r>
                      <w:rPr>
                        <w:sz w:val="26"/>
                      </w:rPr>
                      <w:t> 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nhw’n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rhannu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desg.</w:t>
                    </w:r>
                  </w:p>
                </w:txbxContent>
              </v:textbox>
              <w10:wrap type="none"/>
            </v:shape>
            <v:shape style="position:absolute;left:1356;top:4536;width:6374;height:291" type="#_x0000_t202" id="docshape1119" filled="false" stroked="false">
              <v:textbox inset="0,0,0,0">
                <w:txbxContent>
                  <w:p>
                    <w:pPr>
                      <w:numPr>
                        <w:ilvl w:val="0"/>
                        <w:numId w:val="20"/>
                      </w:numPr>
                      <w:tabs>
                        <w:tab w:pos="399" w:val="left" w:leader="none"/>
                        <w:tab w:pos="400" w:val="left" w:leader="none"/>
                        <w:tab w:pos="2752" w:val="left" w:leader="none"/>
                      </w:tabs>
                      <w:spacing w:line="290" w:lineRule="exact" w:before="0"/>
                      <w:ind w:left="399" w:right="0" w:hanging="40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  <w:r>
                      <w:rPr>
                        <w:sz w:val="26"/>
                      </w:rPr>
                      <w:t> 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Bob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 mentora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Morgan.</w:t>
                    </w:r>
                  </w:p>
                </w:txbxContent>
              </v:textbox>
              <w10:wrap type="none"/>
            </v:shape>
            <v:shape style="position:absolute;left:1356;top:5336;width:7626;height:291" type="#_x0000_t202" id="docshape1120" filled="false" stroked="false">
              <v:textbox inset="0,0,0,0">
                <w:txbxContent>
                  <w:p>
                    <w:pPr>
                      <w:numPr>
                        <w:ilvl w:val="0"/>
                        <w:numId w:val="21"/>
                      </w:numPr>
                      <w:tabs>
                        <w:tab w:pos="399" w:val="left" w:leader="none"/>
                        <w:tab w:pos="400" w:val="left" w:leader="none"/>
                        <w:tab w:pos="2752" w:val="left" w:leader="none"/>
                      </w:tabs>
                      <w:spacing w:line="290" w:lineRule="exact" w:before="0"/>
                      <w:ind w:left="399" w:right="0" w:hanging="40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  <w:u w:val="dotted"/>
                      </w:rPr>
                      <w:t> </w:t>
                      <w:tab/>
                    </w:r>
                    <w:r>
                      <w:rPr>
                        <w:sz w:val="26"/>
                      </w:rPr>
                      <w:t> 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ni’n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prynu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gliniadur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un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i’r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staff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newydd.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5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-.000026pt;margin-top:.000215pt;width:595.3pt;height:42.55pt;mso-position-horizontal-relative:page;mso-position-vertical-relative:page;z-index:15795200" id="docshapegroup1121" coordorigin="0,0" coordsize="11906,851">
            <v:rect style="position:absolute;left:0;top:0;width:11906;height:851" id="docshape1122" filled="true" fillcolor="#fee537" stroked="false">
              <v:fill type="solid"/>
            </v:rect>
            <v:shape style="position:absolute;left:0;top:0;width:11906;height:851" type="#_x0000_t202" id="docshape1123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 w:after="1"/>
        <w:rPr>
          <w:rFonts w:ascii="Calibri"/>
          <w:sz w:val="14"/>
        </w:rPr>
      </w:pPr>
    </w:p>
    <w:p>
      <w:pPr>
        <w:pStyle w:val="BodyText"/>
        <w:ind w:left="907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504.6pt;height:242.85pt;mso-position-horizontal-relative:char;mso-position-vertical-relative:line" id="docshapegroup1124" coordorigin="0,0" coordsize="10092,4857">
            <v:shape style="position:absolute;left:0;top:0;width:10092;height:4857" id="docshape1125" coordorigin="0,0" coordsize="10092,4857" path="m9851,0l240,0,164,12,98,46,46,98,12,164,0,240,0,4617,12,4693,46,4758,98,4810,164,4844,240,4857,9851,4857,9927,4844,9993,4810,10045,4758,10079,4693,10091,4617,10091,240,10079,164,10045,98,9993,46,9927,12,9851,0xe" filled="true" fillcolor="#fffad7" stroked="false">
              <v:path arrowok="t"/>
              <v:fill type="solid"/>
            </v:shape>
            <v:line style="position:absolute" from="504,1974" to="9608,1974" stroked="true" strokeweight="1pt" strokecolor="#000000">
              <v:stroke dashstyle="dot"/>
            </v:line>
            <v:shape style="position:absolute;left:453;top:1964;width:9185;height:20" id="docshape1126" coordorigin="454,1964" coordsize="9185,20" path="m474,1974l471,1967,464,1964,456,1967,454,1974,456,1981,464,1984,471,1981,474,1974xm9638,1974l9635,1967,9628,1964,9621,1967,9618,1974,9621,1981,9628,1984,9635,1981,9638,1974xe" filled="true" fillcolor="#000000" stroked="false">
              <v:path arrowok="t"/>
              <v:fill type="solid"/>
            </v:shape>
            <v:line style="position:absolute" from="504,3156" to="9608,3156" stroked="true" strokeweight="1pt" strokecolor="#000000">
              <v:stroke dashstyle="dot"/>
            </v:line>
            <v:shape style="position:absolute;left:453;top:3146;width:9185;height:20" id="docshape1127" coordorigin="454,3146" coordsize="9185,20" path="m474,3156l471,3149,464,3146,456,3149,454,3156,456,3164,464,3166,471,3164,474,3156xm9638,3156l9635,3149,9628,3146,9621,3149,9618,3156,9621,3164,9628,3166,9635,3164,9638,3156xe" filled="true" fillcolor="#000000" stroked="false">
              <v:path arrowok="t"/>
              <v:fill type="solid"/>
            </v:shape>
            <v:line style="position:absolute" from="504,4361" to="9608,4361" stroked="true" strokeweight="1pt" strokecolor="#000000">
              <v:stroke dashstyle="dot"/>
            </v:line>
            <v:shape style="position:absolute;left:453;top:4350;width:9185;height:20" id="docshape1128" coordorigin="454,4351" coordsize="9185,20" path="m474,4361l471,4354,464,4351,456,4354,454,4361,456,4368,464,4371,471,4368,474,4361xm9638,4361l9635,4354,9628,4351,9621,4354,9618,4361,9621,4368,9628,4371,9635,4368,9638,4361xe" filled="true" fillcolor="#000000" stroked="false">
              <v:path arrowok="t"/>
              <v:fill type="solid"/>
            </v:shape>
            <v:shape style="position:absolute;left:453;top:419;width:8571;height:897" type="#_x0000_t202" id="docshape1129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TRI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CHWESTIWN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–</w:t>
                    </w:r>
                    <w:r>
                      <w:rPr>
                        <w:b/>
                        <w:spacing w:val="-4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ebostiwch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eich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ateb</w:t>
                    </w:r>
                    <w:r>
                      <w:rPr>
                        <w:b/>
                        <w:spacing w:val="-4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os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gwelwch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yn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dda:</w:t>
                    </w:r>
                  </w:p>
                  <w:p>
                    <w:pPr>
                      <w:spacing w:before="262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Fydd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Huw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Morgan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gallu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gweithio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gartref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bob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Mercher?</w:t>
                    </w:r>
                  </w:p>
                </w:txbxContent>
              </v:textbox>
              <w10:wrap type="none"/>
            </v:shape>
            <v:shape style="position:absolute;left:453;top:2225;width:8296;height:291" type="#_x0000_t202" id="docshape113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Fydd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staff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newydd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gallu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mynd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cwrs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Iechyd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Diogelwch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nesaf?</w:t>
                    </w:r>
                  </w:p>
                </w:txbxContent>
              </v:textbox>
              <w10:wrap type="none"/>
            </v:shape>
            <v:shape style="position:absolute;left:453;top:3425;width:5744;height:291" type="#_x0000_t202" id="docshape113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Fyddan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nhw’n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cael costau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teithio 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fynd ar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 cwrs?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1"/>
        </w:rPr>
      </w:pPr>
      <w:r>
        <w:rPr/>
        <w:pict>
          <v:group style="position:absolute;margin-left:45.354301pt;margin-top:14.017383pt;width:504.6pt;height:455.7pt;mso-position-horizontal-relative:page;mso-position-vertical-relative:paragraph;z-index:-15662592;mso-wrap-distance-left:0;mso-wrap-distance-right:0" id="docshapegroup1132" coordorigin="907,280" coordsize="10092,9114">
            <v:shape style="position:absolute;left:907;top:280;width:10092;height:9114" id="docshape1133" coordorigin="907,280" coordsize="10092,9114" path="m10758,280l1147,280,1071,293,1005,327,953,379,919,444,907,520,907,9154,919,9230,953,9295,1005,9347,1071,9381,1147,9394,10758,9394,10834,9381,10900,9347,10952,9295,10986,9230,10998,9154,10998,520,10986,444,10952,379,10900,327,10834,293,10758,280xe" filled="true" fillcolor="#fffad7" stroked="false">
              <v:path arrowok="t"/>
              <v:fill type="solid"/>
            </v:shape>
            <v:shape style="position:absolute;left:6995;top:3983;width:856;height:404" id="docshape1134" coordorigin="6995,3984" coordsize="856,404" path="m7666,3984l7431,4005,6995,4144,7375,4085,7591,4090,7723,4184,7851,4387,7779,4104,7666,3984xe" filled="true" fillcolor="#f58a29" stroked="false">
              <v:path arrowok="t"/>
              <v:fill type="solid"/>
            </v:shape>
            <v:shape style="position:absolute;left:6867;top:7314;width:726;height:2080" id="docshape1135" coordorigin="6867,7314" coordsize="726,2080" path="m7593,7314l7211,7607,7009,7922,6917,8452,6867,9394,7238,9394,7593,7314xe" filled="true" fillcolor="#f05757" stroked="false">
              <v:path arrowok="t"/>
              <v:fill type="solid"/>
            </v:shape>
            <v:shape style="position:absolute;left:5650;top:4911;width:2629;height:4447" id="docshape1136" coordorigin="5650,4911" coordsize="2629,4447" path="m7054,9318l6769,7442,6764,7409,6755,7349,6737,7231,6719,7112,6343,7226,6141,7231,6043,7097,5980,6795,5881,6865,5960,7088,6032,7205,6137,7255,6318,7276,6310,7280,6310,7349,6182,7374,6182,7572,6172,7578,6143,7579,6182,7572,6182,7374,6066,7397,6258,7359,6310,7349,6310,7280,6159,7359,6055,7358,5961,7244,5830,6993,5712,7119,5823,7315,5904,7388,5819,7340,5703,7209,5650,7351,5915,7522,6071,7581,6006,7582,5746,7525,5768,7661,5879,7676,5982,7676,6079,7663,6168,7640,6250,7608,6323,7570,6388,7529,6444,7487,6484,7451,6351,9358,7054,9318xm8279,7450l8186,4911,7602,5035,7679,7530,8279,7450xe" filled="true" fillcolor="#f5bd9e" stroked="false">
              <v:path arrowok="t"/>
              <v:fill type="solid"/>
            </v:shape>
            <v:shape style="position:absolute;left:7130;top:7010;width:1946;height:2381" id="docshape1137" coordorigin="7131,7011" coordsize="1946,2381" path="m8333,7011l7641,7098,7131,9392,8950,9386,9076,8659,9053,8170,8825,7694,8333,7011xe" filled="true" fillcolor="#fffaf0" stroked="false">
              <v:path arrowok="t"/>
              <v:fill type="solid"/>
            </v:shape>
            <v:shape style="position:absolute;left:7940;top:7020;width:1096;height:2374" id="docshape1138" coordorigin="7940,7020" coordsize="1096,2374" path="m8257,7020l7940,9394,8981,9394,9035,8167,8978,7510,8741,7202,8257,7020xe" filled="true" fillcolor="#f05757" stroked="false">
              <v:path arrowok="t"/>
              <v:fill type="solid"/>
            </v:shape>
            <v:shape style="position:absolute;left:7533;top:6970;width:724;height:674" id="docshape1139" coordorigin="7533,6971" coordsize="724,674" path="m7662,6971l7533,7611,7803,7644,7969,7594,8097,7404,8257,7020,7662,6971xe" filled="true" fillcolor="#f5bd9e" stroked="false">
              <v:path arrowok="t"/>
              <v:fill type="solid"/>
            </v:shape>
            <v:shape style="position:absolute;left:7251;top:7245;width:1196;height:899" id="docshape1140" coordorigin="7252,7245" coordsize="1196,899" path="m7470,7432l7252,7927,7376,7927,7376,8076,7431,7859,7361,7859,7470,7432xm8447,7871l8279,7245,8341,7790,8201,7790,8163,8143,8257,7871,8447,7871xe" filled="true" fillcolor="#d1383b" stroked="false">
              <v:path arrowok="t"/>
              <v:fill type="solid"/>
            </v:shape>
            <v:shape style="position:absolute;left:7628;top:6032;width:629;height:1122" id="docshape1141" coordorigin="7629,6032" coordsize="629,1122" path="m8257,6032l7664,6693,7629,7153,8257,6678,8257,6032xe" filled="true" fillcolor="#e57f69" stroked="false">
              <v:path arrowok="t"/>
              <v:fill type="solid"/>
            </v:shape>
            <v:shape style="position:absolute;left:8033;top:4420;width:700;height:1684" id="docshape1142" coordorigin="8033,4420" coordsize="700,1684" path="m8385,4420l8033,4493,8171,6103,8272,6049,8487,5874,8685,5559,8733,5088,8669,4662,8575,4458,8385,4420xe" filled="true" fillcolor="#f05929" stroked="false">
              <v:path arrowok="t"/>
              <v:fill type="solid"/>
            </v:shape>
            <v:shape style="position:absolute;left:6377;top:4634;width:1799;height:2357" id="docshape1143" coordorigin="6378,4634" coordsize="1799,2357" path="m6930,4634l6378,6038,6924,5985,6939,6256,7380,6402,7610,6437,7704,6346,7738,6119,7725,6392,7638,6535,7401,6590,6939,6606,6957,6958,7706,6991,8077,6899,8177,6589,8114,5969,8037,5326,8007,4959,8003,4794,8006,4756,6930,4634xe" filled="true" fillcolor="#f5bd9e" stroked="false">
              <v:path arrowok="t"/>
              <v:fill type="solid"/>
            </v:shape>
            <v:shape style="position:absolute;left:6995;top:5255;width:237;height:428" id="docshape1144" coordorigin="6996,5256" coordsize="237,428" path="m7031,5256l7021,5305,7002,5417,6996,5537,7022,5614,7128,5684,7185,5675,7213,5560,7233,5309,7218,5349,7180,5435,7129,5515,7077,5538,7057,5524,7045,5490,7038,5409,7031,5256xe" filled="true" fillcolor="#3d2933" stroked="false">
              <v:path arrowok="t"/>
              <v:fill type="solid"/>
            </v:shape>
            <v:shape style="position:absolute;left:6509;top:3843;width:1698;height:1603" id="docshape1145" coordorigin="6509,3844" coordsize="1698,1603" path="m8207,5252l8153,4792,8201,4798,8043,4135,7843,3844,7469,3863,6790,4129,7095,4296,6757,4299,6583,4331,6519,4419,6509,4592,7708,4738,7515,5183,7477,5443,7693,5446,8207,5252xe" filled="true" fillcolor="#f05929" stroked="false">
              <v:path arrowok="t"/>
              <v:fill type="solid"/>
            </v:shape>
            <v:shape style="position:absolute;left:8164;top:5270;width:354;height:354" type="#_x0000_t75" id="docshape1146" stroked="false">
              <v:imagedata r:id="rId152" o:title=""/>
            </v:shape>
            <v:shape style="position:absolute;left:7025;top:4827;width:391;height:152" type="#_x0000_t75" id="docshape1147" stroked="false">
              <v:imagedata r:id="rId153" o:title=""/>
            </v:shape>
            <v:shape style="position:absolute;left:6337;top:7837;width:741;height:1557" id="docshape1148" coordorigin="6337,7838" coordsize="741,1557" path="m6829,7838l6378,7871,6337,9394,7078,9394,6829,7838xe" filled="true" fillcolor="#f05757" stroked="false">
              <v:path arrowok="t"/>
              <v:fill type="solid"/>
            </v:shape>
            <v:shape style="position:absolute;left:6282;top:7737;width:646;height:206" id="docshape1149" coordorigin="6282,7737" coordsize="646,206" path="m6869,7737l6282,7737,6337,7943,6928,7906,6869,7737xe" filled="true" fillcolor="#d1383b" stroked="false">
              <v:path arrowok="t"/>
              <v:fill type="solid"/>
            </v:shape>
            <v:shape style="position:absolute;left:8463;top:7133;width:1350;height:2261" id="docshape1150" coordorigin="8463,7133" coordsize="1350,2261" path="m8463,7133l8596,8036,9200,8439,8948,9394,9597,9394,9813,8245,8463,7133xe" filled="true" fillcolor="#f05757" stroked="false">
              <v:path arrowok="t"/>
              <v:fill type="solid"/>
            </v:shape>
            <v:shape style="position:absolute;left:8530;top:7972;width:757;height:1386" id="docshape1151" coordorigin="8530,7972" coordsize="757,1386" path="m8530,7972l9200,8439,8981,9225,8986,9358,9287,8373,8530,7972xe" filled="true" fillcolor="#d1383b" stroked="false">
              <v:path arrowok="t"/>
              <v:fill type="solid"/>
            </v:shape>
            <v:shape style="position:absolute;left:6608;top:4261;width:2110;height:955" id="docshape1152" coordorigin="6608,4261" coordsize="2110,955" path="m7083,4412l6948,4291,6854,4261,6755,4332,6608,4514,6696,4441,6775,4406,6889,4399,7083,4412xm8718,4829l8696,4632,8526,4564,8163,4563,8437,4684,8578,4792,8629,4949,8635,5216,8718,4829xe" filled="true" fillcolor="#f58a29" stroked="false">
              <v:path arrowok="t"/>
              <v:fill type="solid"/>
            </v:shape>
            <v:shape style="position:absolute;left:8240;top:5360;width:201;height:236" type="#_x0000_t75" id="docshape1153" stroked="false">
              <v:imagedata r:id="rId154" o:title=""/>
            </v:shape>
            <v:shape style="position:absolute;left:6927;top:4737;width:1567;height:2389" id="docshape1154" coordorigin="6928,4737" coordsize="1567,2389" path="m8183,4737l7928,4747,7977,4805,8061,4977,8089,5259,7969,5649,7784,5987,7614,6142,7361,6150,6928,6049,6928,7126,7985,7045,8467,6769,8494,6074,8183,4737xe" filled="true" fillcolor="#f05929" stroked="false">
              <v:path arrowok="t"/>
              <v:fill type="solid"/>
            </v:shape>
            <v:shape style="position:absolute;left:6859;top:6055;width:809;height:614" id="docshape1155" coordorigin="6860,6055" coordsize="809,614" path="m7648,6055l7519,6188,7394,6247,7199,6246,6860,6197,6884,6630,7358,6669,7596,6622,7669,6435,7648,6055xe" filled="true" fillcolor="#fffaf0" stroked="false">
              <v:path arrowok="t"/>
              <v:fill type="solid"/>
            </v:shape>
            <v:shape style="position:absolute;left:4789;top:7705;width:801;height:442" id="docshape1156" coordorigin="4789,7706" coordsize="801,442" path="m4857,7706l4789,7742,4792,7753,4805,7777,4859,7852,4900,7897,4951,7945,5011,7993,5080,8039,5157,8079,5244,8112,5338,8136,5442,8147,5553,8143,5590,8011,5325,8040,5161,8018,5027,7916,4857,7706xe" filled="true" fillcolor="#f5bd9e" stroked="false">
              <v:path arrowok="t"/>
              <v:fill type="solid"/>
            </v:shape>
            <v:shape style="position:absolute;left:3581;top:7259;width:1334;height:2033" id="docshape1157" coordorigin="3582,7260" coordsize="1334,2033" path="m3582,7260l3785,8276,4554,9292,4916,8976,3582,7260xe" filled="true" fillcolor="#e89470" stroked="false">
              <v:path arrowok="t"/>
              <v:fill type="solid"/>
            </v:shape>
            <v:shape style="position:absolute;left:3525;top:7273;width:708;height:1128" id="docshape1158" coordorigin="3526,7274" coordsize="708,1128" path="m3605,7274l3526,7643,3532,7884,3653,8101,3919,8401,4233,8097,3605,7274xe" filled="true" fillcolor="#524f78" stroked="false">
              <v:path arrowok="t"/>
              <v:fill type="solid"/>
            </v:shape>
            <v:shape style="position:absolute;left:2294;top:7153;width:1912;height:2241" id="docshape1159" coordorigin="2295,7153" coordsize="1912,2241" path="m3034,7153l2544,7849,2317,8314,2295,8759,2420,9394,4014,9393,3751,8682,4207,8682,3593,7245,3034,7153xe" filled="true" fillcolor="#52668a" stroked="false">
              <v:path arrowok="t"/>
              <v:fill type="solid"/>
            </v:shape>
            <v:shape style="position:absolute;left:2988;top:5198;width:797;height:2632" id="docshape1160" coordorigin="2988,5198" coordsize="797,2632" path="m3785,7695l3593,7245,3653,5306,3148,5198,3038,7077,3034,7075,2988,7217,3120,7636,3247,7825,3444,7830,3785,7695xe" filled="true" fillcolor="#f5bd9e" stroked="false">
              <v:path arrowok="t"/>
              <v:fill type="solid"/>
            </v:shape>
            <v:shape style="position:absolute;left:3205;top:6375;width:412;height:715" id="docshape1161" coordorigin="3206,6376" coordsize="412,715" path="m3298,6376l3206,6872,3598,7091,3617,6790,3461,6683,3375,6604,3331,6515,3298,6376xe" filled="true" fillcolor="#e57f69" stroked="false">
              <v:path arrowok="t"/>
              <v:fill type="solid"/>
            </v:shape>
            <v:shape style="position:absolute;left:4232;top:6593;width:1094;height:2699" id="docshape1162" coordorigin="4233,6594" coordsize="1094,2699" path="m4233,7099l4554,9292,5015,9197,4548,7354,5013,7354,5117,7277,5171,7217,4691,7217,4939,7196,4978,7186,4839,7186,4664,7148,4764,7107,4625,7107,4233,7099xm5013,7354l4548,7354,4801,7404,4966,7388,5013,7354xm5093,7144l5078,7158,4939,7196,4691,7217,4942,7208,5079,7166,5093,7144xm5238,6918l5161,7075,5093,7144,5079,7166,4942,7208,4691,7217,5171,7217,5327,7041,5238,6918xm5057,6744l4999,7021,4939,7156,4839,7186,4978,7186,5078,7158,5093,7144,5150,7053,5204,6833,5057,6744xm4859,6594l4880,6902,4821,7057,4625,7107,4764,7107,4832,7079,4920,7003,4957,6871,4973,6635,4859,6594xe" filled="true" fillcolor="#e89470" stroked="false">
              <v:path arrowok="t"/>
              <v:fill type="solid"/>
            </v:shape>
            <v:shape style="position:absolute;left:2566;top:7259;width:3138;height:2135" id="docshape1163" coordorigin="2566,7260" coordsize="3138,2135" path="m5704,7849l5667,7701,5537,7819,5448,7857,5512,7811,5536,7794,5667,7611,5564,7473,5407,7709,5301,7811,5197,7801,5158,7775,5048,7701,5230,7700,5300,7676,5424,7553,5527,7341,5437,7260,5341,7553,5229,7676,5028,7649,4667,7495,4252,8981,3034,7530,2566,8062,3963,9394,4137,9394,4598,9394,4864,7849,5080,7990,5240,8037,5422,7990,5657,7872,5704,7849xe" filled="true" fillcolor="#f5bd9e" stroked="false">
              <v:path arrowok="t"/>
              <v:fill type="solid"/>
            </v:shape>
            <v:shape style="position:absolute;left:2517;top:7448;width:1136;height:1391" id="docshape1164" coordorigin="2517,7448" coordsize="1136,1391" path="m2988,7448l2839,7540,2740,7646,2647,7837,2517,8180,3212,8839,3653,8176,2988,7448xe" filled="true" fillcolor="#52668a" stroked="false">
              <v:path arrowok="t"/>
              <v:fill type="solid"/>
            </v:shape>
            <v:shape style="position:absolute;left:3803;top:4540;width:906;height:1080" id="docshape1165" coordorigin="3803,4540" coordsize="906,1080" path="m4501,4540l4007,4564,3822,4759,3803,4934,3992,5188,4426,5620,4671,4969,4709,4642,4501,4540xe" filled="true" fillcolor="#3d2933" stroked="false">
              <v:path arrowok="t"/>
              <v:fill type="solid"/>
            </v:shape>
            <v:shape style="position:absolute;left:3142;top:4672;width:1456;height:2346" id="docshape1166" coordorigin="3142,4672" coordsize="1456,2346" path="m4060,4672l3928,4744,3148,5198,3144,5230,3142,5370,3159,5685,3212,6242,3288,6776,3446,7017,3804,7018,4483,6836,4425,6536,4036,6615,3842,6595,3785,6437,3807,6097,3879,6285,3960,6363,4101,6344,4353,6242,4310,6011,4598,6064,4060,4672xe" filled="true" fillcolor="#f5bd9e" stroked="false">
              <v:path arrowok="t"/>
              <v:fill type="solid"/>
            </v:shape>
            <v:shape style="position:absolute;left:3785;top:5356;width:370;height:371" type="#_x0000_t75" id="docshape1167" stroked="false">
              <v:imagedata r:id="rId155" o:title=""/>
            </v:shape>
            <v:shape style="position:absolute;left:2078;top:4201;width:2059;height:3389" id="docshape1168" coordorigin="2078,4202" coordsize="2059,3389" path="m2817,4202l2188,4359,2078,5294,2318,7260,3411,7591,3328,6001,3341,5512,3429,5200,3669,4931,4137,4571,2817,4202xe" filled="true" fillcolor="#3d2933" stroked="false">
              <v:path arrowok="t"/>
              <v:fill type="solid"/>
            </v:shape>
            <v:shape style="position:absolute;left:2680;top:7590;width:937;height:1166" id="docshape1169" coordorigin="2681,7591" coordsize="937,1166" path="m3298,8756l2681,8222,2863,8496,2989,8643,3114,8713,3298,8756xm3617,8222l3085,7591,3213,7821,3311,7964,3429,8078,3617,8222xe" filled="true" fillcolor="#524f78" stroked="false">
              <v:path arrowok="t"/>
              <v:fill type="solid"/>
            </v:shape>
            <v:shape style="position:absolute;left:3260;top:8239;width:703;height:1155" id="docshape1170" coordorigin="3260,8239" coordsize="703,1155" path="m3632,8239l3260,8745,3963,9394,3411,8729,3632,8239xe" filled="true" fillcolor="#e89470" stroked="false">
              <v:path arrowok="t"/>
              <v:fill type="solid"/>
            </v:shape>
            <v:shape style="position:absolute;left:2985;top:4631;width:1075;height:1303" id="docshape1171" coordorigin="2985,4631" coordsize="1075,1303" path="m3313,4631l2985,4749,3004,5144,3298,5934,3625,5640,3813,5411,3934,5127,4060,4672,3313,4631xe" filled="true" fillcolor="#3d2933" stroked="false">
              <v:path arrowok="t"/>
              <v:fill type="solid"/>
            </v:shape>
            <v:shape style="position:absolute;left:3033;top:5885;width:356;height:356" type="#_x0000_t75" id="docshape1172" stroked="false">
              <v:imagedata r:id="rId156" o:title=""/>
            </v:shape>
            <v:shape style="position:absolute;left:3784;top:5172;width:223;height:183" id="docshape1173" coordorigin="3785,5172" coordsize="223,183" path="m3881,5172l3840,5226,3785,5354,4007,5247,3930,5182,3881,5172xe" filled="true" fillcolor="#3d2933" stroked="false">
              <v:path arrowok="t"/>
              <v:fill type="solid"/>
            </v:shape>
            <v:shape style="position:absolute;left:2566;top:4549;width:778;height:1085" id="docshape1174" coordorigin="2566,4549" coordsize="778,1085" path="m3344,4549l2947,4661,2734,4812,2631,5102,2566,5634,2757,5079,2901,4781,3073,4638,3344,4549xe" filled="true" fillcolor="#6e594f" stroked="false">
              <v:path arrowok="t"/>
              <v:fill type="solid"/>
            </v:shape>
            <v:shape style="position:absolute;left:3064;top:6005;width:263;height:146" type="#_x0000_t75" id="docshape1175" stroked="false">
              <v:imagedata r:id="rId157" o:title=""/>
            </v:shape>
            <v:shape style="position:absolute;left:4232;top:4672;width:347;height:659" id="docshape1176" coordorigin="4233,4672" coordsize="347,659" path="m4233,4672l4390,4842,4465,4967,4476,5109,4444,5330,4563,5052,4580,4891,4477,4785,4233,4672xe" filled="true" fillcolor="#6e594f" stroked="false">
              <v:path arrowok="t"/>
              <v:fill type="solid"/>
            </v:shape>
            <v:shape style="position:absolute;left:3248;top:5726;width:163;height:519" id="docshape1177" coordorigin="3249,5727" coordsize="163,519" path="m3387,5727l3281,5817,3249,5901,3291,6028,3411,6245,3387,5727xe" filled="true" fillcolor="#3d2933" stroked="false">
              <v:path arrowok="t"/>
              <v:fill type="solid"/>
            </v:shape>
            <v:shape style="position:absolute;left:5309;top:5697;width:812;height:652" id="docshape1178" coordorigin="5309,5697" coordsize="812,652" path="m6120,6151l5984,5985,5983,5984,5989,5934,5975,5781,5927,5937,5901,5916,5901,6021,5861,6146,5737,6091,5684,6084,5724,5985,5728,5919,5901,6021,5901,5916,5861,5884,5726,5825,5711,5697,5686,5808,5683,5807,5380,5713,5669,5883,5624,6075,5570,6068,5309,6065,5608,6149,5581,6265,5643,6159,5840,6215,5798,6349,5878,6226,6083,6283,5912,6174,5917,6165,5968,6061,6120,6151xe" filled="true" fillcolor="#fee537" stroked="false">
              <v:path arrowok="t"/>
              <v:fill type="solid"/>
            </v:shape>
            <v:shape style="position:absolute;left:907;top:280;width:10092;height:9114" type="#_x0000_t202" id="docshape117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/>
                        <w:sz w:val="32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Siarad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am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eich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gwaith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chi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yfory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–</w:t>
                    </w:r>
                    <w:r>
                      <w:rPr>
                        <w:b/>
                        <w:spacing w:val="-2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go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iawn</w:t>
                    </w:r>
                    <w:r>
                      <w:rPr>
                        <w:b/>
                        <w:spacing w:val="-1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/</w:t>
                    </w:r>
                  </w:p>
                  <w:p>
                    <w:pPr>
                      <w:spacing w:before="72"/>
                      <w:ind w:left="453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sz w:val="30"/>
                      </w:rPr>
                      <w:t>Talking</w:t>
                    </w:r>
                    <w:r>
                      <w:rPr>
                        <w:i/>
                        <w:spacing w:val="-6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about</w:t>
                    </w:r>
                    <w:r>
                      <w:rPr>
                        <w:i/>
                        <w:spacing w:val="-6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your</w:t>
                    </w:r>
                    <w:r>
                      <w:rPr>
                        <w:i/>
                        <w:spacing w:val="-5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working</w:t>
                    </w:r>
                    <w:r>
                      <w:rPr>
                        <w:i/>
                        <w:spacing w:val="-6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day</w:t>
                    </w:r>
                    <w:r>
                      <w:rPr>
                        <w:i/>
                        <w:spacing w:val="-6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tomorrow</w:t>
                    </w:r>
                    <w:r>
                      <w:rPr>
                        <w:i/>
                        <w:spacing w:val="-5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–</w:t>
                    </w:r>
                    <w:r>
                      <w:rPr>
                        <w:i/>
                        <w:spacing w:val="-6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for</w:t>
                    </w:r>
                    <w:r>
                      <w:rPr>
                        <w:i/>
                        <w:spacing w:val="-5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real.</w:t>
                    </w:r>
                  </w:p>
                  <w:p>
                    <w:pPr>
                      <w:spacing w:before="178"/>
                      <w:ind w:left="453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e.e.</w:t>
                    </w:r>
                  </w:p>
                  <w:p>
                    <w:pPr>
                      <w:spacing w:line="367" w:lineRule="auto" w:before="158"/>
                      <w:ind w:left="453" w:right="6568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A:</w:t>
                    </w:r>
                    <w:r>
                      <w:rPr>
                        <w:spacing w:val="18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Bydda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brysur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yfory.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B:</w:t>
                    </w:r>
                    <w:r>
                      <w:rPr>
                        <w:spacing w:val="3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Pam?</w:t>
                    </w:r>
                  </w:p>
                  <w:p>
                    <w:pPr>
                      <w:spacing w:line="321" w:lineRule="auto" w:before="0"/>
                      <w:ind w:left="873" w:right="524" w:hanging="42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A: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Bydda i gyda’r staff newydd am hanner awr wedi tri, wedyn bydda i’n mynd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at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 deintydd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bedwar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o’r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gloch.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1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shape style="position:absolute;margin-left:296.14267pt;margin-top:692.624451pt;width:60.9pt;height:11.05pt;mso-position-horizontal-relative:page;mso-position-vertical-relative:page;z-index:15796736;rotation:326" type="#_x0000_t136" fillcolor="#ffffff" stroked="f">
            <o:extrusion v:ext="view" autorotationcenter="t"/>
            <v:textpath style="font-family:&quot;Arial&quot;;font-size:11pt;v-text-kern:t;mso-text-shadow:auto;font-weight:bold" string="78 991 23 4"/>
            <w10:wrap type="none"/>
          </v:shape>
        </w:pict>
      </w:r>
      <w:r>
        <w:rPr/>
        <w:pict>
          <v:shape style="position:absolute;margin-left:237.755463pt;margin-top:732.209534pt;width:62.2pt;height:11.05pt;mso-position-horizontal-relative:page;mso-position-vertical-relative:page;z-index:15797248;rotation:326" type="#_x0000_t136" fillcolor="#ffffff" stroked="f">
            <o:extrusion v:ext="view" autorotationcenter="t"/>
            <v:textpath style="font-family:&quot;Arial&quot;;font-size:11pt;v-text-kern:t;mso-text-shadow:auto;font-weight:bold" string="12 34 4 5 67"/>
            <w10:wrap type="none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pStyle w:val="Heading2"/>
      </w:pPr>
      <w:r>
        <w:rPr/>
        <w:pict>
          <v:group style="position:absolute;margin-left:0pt;margin-top:-122.426125pt;width:595.3pt;height:100.65pt;mso-position-horizontal-relative:page;mso-position-vertical-relative:paragraph;z-index:15795712" id="docshapegroup1180" coordorigin="0,-2449" coordsize="11906,2013">
            <v:rect style="position:absolute;left:0;top:-2449;width:11906;height:851" id="docshape1181" filled="true" fillcolor="#fee537" stroked="false">
              <v:fill type="solid"/>
            </v:rect>
            <v:shape style="position:absolute;left:907;top:-2449;width:3364;height:2013" id="docshape1182" coordorigin="907,-2449" coordsize="3364,2013" path="m4271,-2449l907,-2449,907,-676,919,-600,953,-534,1005,-482,1071,-448,1147,-436,4031,-436,4107,-448,4173,-482,4225,-534,4259,-600,4271,-676,4271,-2449xe" filled="true" fillcolor="#401c67" stroked="false">
              <v:path arrowok="t"/>
              <v:fill type="solid"/>
            </v:shape>
            <v:shape style="position:absolute;left:0;top:-2449;width:11906;height:2013" type="#_x0000_t202" id="docshape1183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59"/>
                      </w:rPr>
                    </w:pPr>
                  </w:p>
                  <w:p>
                    <w:pPr>
                      <w:spacing w:before="0"/>
                      <w:ind w:left="130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5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9"/>
        </w:rPr>
      </w:pPr>
    </w:p>
    <w:tbl>
      <w:tblPr>
        <w:tblW w:w="0" w:type="auto"/>
        <w:jc w:val="left"/>
        <w:tblInd w:w="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2"/>
      </w:tblGrid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F3FC"/>
          </w:tcPr>
          <w:p>
            <w:pPr>
              <w:pStyle w:val="TableParagraph"/>
              <w:spacing w:before="111"/>
              <w:ind w:left="133"/>
              <w:rPr>
                <w:i/>
                <w:sz w:val="26"/>
              </w:rPr>
            </w:pPr>
            <w:r>
              <w:rPr>
                <w:b/>
                <w:color w:val="00ABE9"/>
                <w:w w:val="95"/>
                <w:sz w:val="26"/>
              </w:rPr>
              <w:t>ymchwil</w:t>
            </w:r>
            <w:r>
              <w:rPr>
                <w:b/>
                <w:color w:val="00ABE9"/>
                <w:spacing w:val="-7"/>
                <w:w w:val="95"/>
                <w:sz w:val="26"/>
              </w:rPr>
              <w:t> </w:t>
            </w:r>
            <w:r>
              <w:rPr>
                <w:color w:val="00ABE9"/>
                <w:w w:val="95"/>
                <w:sz w:val="26"/>
              </w:rPr>
              <w:t>–</w:t>
            </w:r>
            <w:r>
              <w:rPr>
                <w:color w:val="00ABE9"/>
                <w:spacing w:val="-6"/>
                <w:w w:val="95"/>
                <w:sz w:val="26"/>
              </w:rPr>
              <w:t> </w:t>
            </w:r>
            <w:r>
              <w:rPr>
                <w:i/>
                <w:color w:val="00ABE9"/>
                <w:w w:val="95"/>
                <w:sz w:val="26"/>
              </w:rPr>
              <w:t>research</w:t>
            </w:r>
          </w:p>
        </w:tc>
      </w:tr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3E3E3"/>
          </w:tcPr>
          <w:p>
            <w:pPr>
              <w:pStyle w:val="TableParagraph"/>
              <w:spacing w:before="112"/>
              <w:ind w:left="133"/>
              <w:rPr>
                <w:i/>
                <w:sz w:val="26"/>
              </w:rPr>
            </w:pPr>
            <w:r>
              <w:rPr>
                <w:b/>
                <w:sz w:val="26"/>
              </w:rPr>
              <w:t>dal </w:t>
            </w:r>
            <w:r>
              <w:rPr>
                <w:sz w:val="26"/>
              </w:rPr>
              <w:t>–</w:t>
            </w:r>
            <w:r>
              <w:rPr>
                <w:spacing w:val="-1"/>
                <w:sz w:val="26"/>
              </w:rPr>
              <w:t> </w:t>
            </w:r>
            <w:r>
              <w:rPr>
                <w:i/>
                <w:sz w:val="26"/>
              </w:rPr>
              <w:t>to catch</w:t>
            </w:r>
          </w:p>
        </w:tc>
      </w:tr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7F3E6"/>
          </w:tcPr>
          <w:p>
            <w:pPr>
              <w:pStyle w:val="TableParagraph"/>
              <w:spacing w:before="111"/>
              <w:ind w:left="133"/>
              <w:rPr>
                <w:i/>
                <w:sz w:val="26"/>
              </w:rPr>
            </w:pPr>
            <w:r>
              <w:rPr>
                <w:b/>
                <w:color w:val="60B157"/>
                <w:sz w:val="26"/>
              </w:rPr>
              <w:t>arbennig</w:t>
            </w:r>
            <w:r>
              <w:rPr>
                <w:b/>
                <w:color w:val="60B157"/>
                <w:spacing w:val="-3"/>
                <w:sz w:val="26"/>
              </w:rPr>
              <w:t> </w:t>
            </w:r>
            <w:r>
              <w:rPr>
                <w:color w:val="60B157"/>
                <w:sz w:val="26"/>
              </w:rPr>
              <w:t>–</w:t>
            </w:r>
            <w:r>
              <w:rPr>
                <w:color w:val="60B157"/>
                <w:spacing w:val="-3"/>
                <w:sz w:val="26"/>
              </w:rPr>
              <w:t> </w:t>
            </w:r>
            <w:r>
              <w:rPr>
                <w:i/>
                <w:color w:val="60B157"/>
                <w:sz w:val="26"/>
              </w:rPr>
              <w:t>special</w:t>
            </w:r>
          </w:p>
        </w:tc>
      </w:tr>
    </w:tbl>
    <w:p>
      <w:pPr>
        <w:pStyle w:val="BodyText"/>
        <w:spacing w:before="9"/>
        <w:rPr>
          <w:rFonts w:ascii="Calibri"/>
          <w:b/>
          <w:sz w:val="54"/>
        </w:rPr>
      </w:pPr>
    </w:p>
    <w:p>
      <w:pPr>
        <w:spacing w:before="1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45.354301pt;margin-top:46.657383pt;width:504.6pt;height:465.15pt;mso-position-horizontal-relative:page;mso-position-vertical-relative:paragraph;z-index:15796224" id="docshapegroup1184" coordorigin="907,933" coordsize="10092,9303">
            <v:shape style="position:absolute;left:907;top:933;width:10092;height:9303" id="docshape1185" coordorigin="907,933" coordsize="10092,9303" path="m10758,933l1147,933,1071,945,1005,979,953,1031,919,1097,907,1173,907,9996,919,10071,953,10137,1005,10189,1071,10223,1147,10236,10758,10236,10834,10223,10900,10189,10952,10137,10986,10071,10998,9996,10998,1173,10986,1097,10952,1031,10900,979,10834,945,10758,933xe" filled="true" fillcolor="#fffad7" stroked="false">
              <v:path arrowok="t"/>
              <v:fill type="solid"/>
            </v:shape>
            <v:shape style="position:absolute;left:7612;top:6306;width:2987;height:3661" id="docshape1186" coordorigin="7612,6307" coordsize="2987,3661" path="m8187,6307l7612,9565,9890,9967,9955,9965,10014,9940,10058,9894,10082,9833,10599,6900,10597,6835,10572,6777,10526,6732,10464,6708,8187,6307xe" filled="true" fillcolor="#7d2419" stroked="false">
              <v:path arrowok="t"/>
              <v:fill type="solid"/>
            </v:shape>
            <v:shape style="position:absolute;left:7619;top:6267;width:2938;height:3652" id="docshape1187" coordorigin="7619,6267" coordsize="2938,3652" path="m8194,6267l7619,9526,9847,9919,9913,9917,9971,9891,10015,9846,10039,9784,10557,6852,10555,6786,10529,6728,10483,6684,10422,6660,8194,6267xe" filled="true" fillcolor="#993021" stroked="false">
              <v:path arrowok="t"/>
              <v:fill type="solid"/>
            </v:shape>
            <v:shape style="position:absolute;left:7723;top:6371;width:2745;height:3459" id="docshape1188" coordorigin="7724,6372" coordsize="2745,3459" path="m8267,6372l7724,9453,9863,9830,9893,9829,9919,9817,9926,9810,9866,9810,7747,9436,8283,6395,8399,6395,8267,6372xm8399,6395l8283,6395,10403,6769,10423,6777,10439,6792,10447,6811,10448,6833,9931,9765,9923,9786,9908,9801,9888,9810,9866,9810,9926,9810,9939,9797,9950,9769,10468,6837,10467,6807,10455,6780,10434,6760,10406,6749,8399,6395xe" filled="true" fillcolor="#7d2419" stroked="false">
              <v:path arrowok="t"/>
              <v:fill type="solid"/>
            </v:shape>
            <v:shape style="position:absolute;left:8344;top:7554;width:1511;height:1510" id="docshape1189" coordorigin="8344,7555" coordsize="1511,1510" path="m9078,7555l9004,7561,8931,7573,8861,7593,8793,7621,8728,7653,8667,7691,8609,7737,8556,7787,8508,7841,8465,7901,8428,7965,8397,8033,8373,8105,8356,8179,8346,8255,8344,8321,8344,8333,8350,8407,8363,8479,8383,8549,8409,8617,8442,8683,8481,8743,8525,8801,8575,8855,8630,8903,8689,8945,8753,8983,8821,9013,8893,9037,8968,9055,9045,9065,9121,9065,9195,9061,9268,9047,9339,9027,9407,9001,9419,8995,9133,8995,9151,8979,9011,8979,9014,8963,8943,8963,8923,8943,8834,8943,8766,8909,8703,8869,8645,8823,8593,8771,8546,8715,8595,8685,8646,8659,8656,8655,8508,8655,8475,8591,8448,8523,8429,8451,8418,8377,8414,8303,8419,8227,8852,8227,8854,8219,8782,8219,8432,8157,8454,8081,8485,8007,8523,7941,8568,7879,8619,7823,8676,7771,8767,7771,8734,7731,8810,7689,8892,7657,8977,7637,9066,7627,9419,7627,9378,7609,9306,7583,9231,7567,9154,7557,9078,7555xm9432,8721l9320,8721,9365,8755,9407,8793,9446,8835,9482,8879,9418,8917,9351,8947,9281,8971,9208,8987,9133,8995,9419,8995,9471,8969,9533,8929,9590,8885,9641,8837,9538,8837,9496,8785,9450,8737,9432,8721xm9281,8615l9079,8615,9126,8627,9172,8643,9217,8661,9260,8683,9243,8721,9225,8757,9206,8793,9187,8825,9143,8887,9098,8933,9054,8965,9011,8979,9151,8979,9162,8969,9191,8939,9219,8903,9246,8863,9266,8829,9285,8795,9303,8759,9320,8721,9432,8721,9400,8693,9347,8653,9360,8617,9286,8617,9281,8615xm9244,8597l8915,8597,8962,8599,9010,8603,8943,8963,9014,8963,9079,8615,9281,8615,9244,8597xm8823,8621l8752,8621,8755,8663,8760,8703,8766,8741,8773,8779,8785,8827,8799,8869,8816,8907,8834,8943,8923,8943,8912,8931,8884,8889,8861,8833,8842,8765,8835,8727,8829,8689,8825,8647,8823,8621xm9849,8403l9417,8403,9768,8465,9746,8537,9718,8607,9682,8673,9640,8733,9591,8787,9538,8837,9641,8837,9643,8835,9691,8781,9734,8721,9771,8657,9802,8589,9827,8517,9844,8441,9849,8403xm8852,8227l8419,8227,8770,8289,8761,8355,8755,8421,8751,8485,8750,8549,8687,8567,8625,8591,8565,8621,8508,8655,8656,8655,8699,8637,8752,8621,8823,8621,8822,8605,8915,8597,9244,8597,9240,8595,9192,8575,9142,8559,9092,8545,9094,8535,8820,8535,8821,8479,8825,8421,8831,8361,8839,8301,9245,8301,9141,8283,9143,8269,9072,8269,8852,8231,8852,8227xm9531,8351l9128,8351,9348,8391,9335,8449,9320,8507,9304,8563,9286,8617,9360,8617,9367,8595,9386,8533,9403,8469,9417,8403,9849,8403,9850,8395,9780,8395,9531,8351xm8921,8527l8870,8529,8820,8535,9094,8535,9094,8533,9023,8533,8972,8529,8921,8527xm9245,8301l8839,8301,9059,8339,9023,8533,9094,8533,9128,8351,9531,8351,9429,8333,9431,8321,9360,8321,9245,8301xm9762,7949l9682,7949,9718,8015,9747,8087,9768,8161,9781,8237,9785,8315,9780,8395,9850,8395,9853,8365,9855,8289,9849,8215,9836,8143,9816,8071,9790,8003,9762,7949xm9449,8061l9379,8061,9379,8123,9375,8187,9369,8253,9360,8321,9431,8321,9439,8259,9446,8187,9449,8117,9449,8061xm9453,7643l9188,7643,9125,7981,8923,7981,8968,8003,9015,8021,9063,8037,9112,8049,9072,8269,9143,8269,9182,8061,9449,8061,9449,8049,9510,8031,9569,8009,9593,7997,9240,7997,9194,7993,9256,7659,9480,7659,9453,7643xm8767,7771l8676,7771,8718,7821,8762,7867,8810,7907,8861,7945,8838,8009,8817,8077,8798,8147,8782,8219,8854,8219,8866,8165,8883,8101,8902,8039,8923,7981,9125,7981,9079,7969,9035,7953,8991,7935,8950,7915,8964,7883,8967,7879,8889,7879,8846,7847,8806,7811,8769,7773,8767,7771xm9379,8061l9182,8061,9231,8067,9281,8067,9330,8065,9379,8061xm9480,7659l9256,7659,9288,7689,9315,7733,9339,7789,9357,7857,9364,7889,9369,7921,9373,7955,9376,7991,9331,7995,9286,7997,9593,7997,9626,7981,9633,7977,9445,7977,9442,7941,9438,7907,9432,7875,9426,7843,9414,7795,9400,7751,9384,7713,9365,7679,9513,7679,9510,7677,9480,7659xm9513,7679l9365,7679,9445,7719,9518,7769,9584,7827,9642,7891,9595,7919,9546,7941,9496,7961,9445,7977,9633,7977,9682,7949,9762,7949,9757,7939,9718,7877,9674,7821,9624,7767,9569,7719,9513,7679xm9419,7627l9066,7627,9037,7653,9009,7683,8981,7719,8953,7759,8936,7787,8920,7815,8904,7847,8889,7879,8967,7879,8980,7853,8996,7823,9013,7797,9057,7735,9102,7687,9146,7657,9188,7643,9453,7643,9446,7639,9419,7627xe" filled="true" fillcolor="#ffcc7f" stroked="false">
              <v:path arrowok="t"/>
              <v:fill type="solid"/>
            </v:shape>
            <v:shape style="position:absolute;left:8652;top:6990;width:298;height:341" type="#_x0000_t75" id="docshape1190" stroked="false">
              <v:imagedata r:id="rId158" o:title=""/>
            </v:shape>
            <v:shape style="position:absolute;left:8981;top:7054;width:955;height:432" id="docshape1191" coordorigin="8981,7055" coordsize="955,432" path="m9140,7108l9132,7083,9115,7065,9087,7055,9058,7055,9035,7066,9020,7086,9010,7116,9017,7167,9044,7206,9072,7242,9080,7284,9075,7301,9067,7313,9055,7319,9039,7319,9025,7314,9015,7304,9012,7290,9013,7272,9016,7254,8986,7249,8983,7265,8981,7296,8989,7320,9007,7339,9035,7349,9064,7349,9087,7338,9103,7317,9112,7288,9106,7237,9079,7197,9051,7161,9043,7119,9047,7102,9056,7091,9067,7084,9083,7084,9097,7090,9106,7099,9110,7113,9108,7131,9107,7141,9137,7146,9139,7138,9140,7108xm9293,7135l9285,7110,9268,7092,9240,7082,9211,7082,9189,7093,9173,7113,9164,7143,9170,7194,9197,7233,9225,7269,9233,7311,9228,7328,9220,7340,9208,7346,9192,7346,9178,7341,9169,7331,9165,7317,9166,7299,9169,7281,9139,7276,9136,7292,9135,7323,9143,7347,9160,7366,9188,7376,9218,7376,9240,7365,9256,7344,9266,7315,9259,7264,9232,7224,9204,7188,9196,7146,9201,7129,9209,7118,9220,7111,9236,7111,9250,7117,9259,7126,9263,7140,9262,7158,9260,7168,9290,7173,9292,7165,9293,7135xm9449,7164l9441,7140,9438,7136,9424,7122,9417,7120,9417,7169,9416,7187,9409,7225,9404,7242,9395,7253,9383,7258,9367,7257,9339,7252,9359,7136,9390,7141,9405,7147,9414,7156,9417,7169,9417,7120,9395,7112,9332,7101,9281,7389,9314,7395,9334,7281,9362,7286,9393,7287,9407,7281,9416,7278,9432,7258,9432,7258,9441,7229,9448,7194,9449,7164xm9605,7190l9597,7166,9597,7165,9578,7147,9573,7145,9573,7196,9572,7213,9545,7366,9540,7383,9531,7395,9519,7401,9504,7401,9489,7396,9480,7386,9476,7372,9477,7354,9504,7201,9509,7184,9517,7172,9529,7166,9545,7166,9560,7171,9569,7181,9573,7196,9573,7145,9550,7136,9520,7137,9497,7147,9481,7168,9472,7197,9445,7346,9444,7377,9452,7402,9470,7420,9498,7431,9528,7430,9552,7419,9566,7401,9568,7399,9577,7370,9604,7221,9605,7190xm9765,7216l9757,7193,9755,7191,9739,7177,9732,7175,9732,7225,9731,7242,9726,7270,9720,7289,9710,7299,9696,7303,9679,7302,9655,7298,9673,7191,9705,7197,9720,7202,9729,7211,9732,7225,9732,7175,9711,7168,9646,7156,9596,7445,9628,7450,9649,7327,9672,7331,9690,7337,9702,7346,9707,7361,9707,7381,9695,7445,9695,7450,9695,7454,9698,7463,9730,7468,9727,7458,9728,7446,9739,7388,9740,7366,9737,7348,9728,7333,9721,7327,9713,7321,9730,7316,9744,7306,9745,7303,9753,7290,9759,7268,9763,7245,9765,7216xm9936,7208l9798,7183,9792,7212,9846,7222,9800,7481,9832,7486,9878,7227,9931,7237,9936,7208xe" filled="true" fillcolor="#ffcc7f" stroked="false">
              <v:path arrowok="t"/>
              <v:fill type="solid"/>
            </v:shape>
            <v:shape style="position:absolute;left:1261;top:1845;width:8694;height:635" id="docshape1192" coordorigin="1261,1845" coordsize="8694,635" path="m3492,1930l3486,1897,3467,1870,3440,1852,3407,1845,1346,1845,1313,1852,1286,1870,1268,1897,1261,1930,1261,2395,1268,2428,1286,2455,1313,2473,1346,2480,3407,2480,3440,2473,3467,2455,3486,2428,3492,2395,3492,1930xm5216,1930l5209,1897,5191,1870,5164,1852,5131,1845,3818,1845,3785,1852,3758,1870,3740,1897,3733,1930,3733,2395,3740,2428,3758,2455,3785,2473,3818,2480,5131,2480,5164,2473,5191,2455,5209,2428,5216,2395,5216,1930xm6752,1930l6745,1897,6727,1870,6700,1852,6667,1845,5522,1845,5489,1852,5462,1870,5444,1897,5437,1930,5437,2395,5444,2428,5462,2455,5489,2473,5522,2480,6667,2480,6700,2473,6727,2455,6745,2428,6752,2395,6752,1930xm7790,1930l7783,1897,7765,1870,7738,1852,7705,1845,7036,1845,7002,1852,6975,1870,6957,1897,6951,1930,6951,2395,6957,2428,6975,2455,7002,2473,7036,2480,7705,2480,7738,2473,7765,2455,7783,2428,7790,2395,7790,1930xm8799,1930l8792,1897,8774,1870,8747,1852,8714,1845,8070,1845,8037,1852,8010,1870,7992,1897,7985,1930,7985,2395,7992,2428,8010,2455,8037,2473,8070,2480,8714,2480,8747,2473,8774,2455,8792,2428,8799,2395,8799,1930xm9955,1930l9949,1897,9930,1870,9903,1852,9870,1845,9080,1845,9047,1852,9020,1870,9002,1897,8995,1930,8995,2395,9002,2428,9020,2455,9047,2473,9080,2480,9870,2480,9903,2473,9930,2455,9949,2428,9955,2395,9955,1930xe" filled="true" fillcolor="#ffffff" stroked="false">
              <v:path arrowok="t"/>
              <v:fill type="solid"/>
            </v:shape>
            <v:shape style="position:absolute;left:4110;top:6834;width:3450;height:3089" id="docshape1193" coordorigin="4110,6834" coordsize="3450,3089" path="m7559,8204l7551,8138,7521,8075,6740,6936,6693,6885,6634,6854,6602,6848,6600,6846,6596,6846,6590,6843,6582,6841,6574,6839,6565,6838,6541,6836,6534,6834,6531,6835,6525,6834,6485,6838,6474,6842,6468,6843,6462,6845,6446,6850,6409,6870,6409,6871,6406,6872,6111,7074,6008,7145,5315,7620,5092,7773,4707,8037,4204,8381,4154,8429,4122,8488,4110,8553,4118,8619,4148,8682,4581,9314,4929,9822,4958,9855,4972,9867,4977,9872,4982,9875,4992,9882,5029,9901,5034,9902,5036,9903,5042,9905,5070,9912,5085,9914,5090,9914,5090,9915,5093,9915,5135,9923,5201,9915,5264,9885,7465,8376,7516,8328,7547,8269,7559,8204xe" filled="true" fillcolor="#0a5487" stroked="false">
              <v:path arrowok="t"/>
              <v:fill type="solid"/>
            </v:shape>
            <v:shape style="position:absolute;left:4110;top:6870;width:3109;height:3045" id="docshape1194" coordorigin="4111,6870" coordsize="3109,3045" path="m4707,8037l4204,8382,4159,8424,4151,8435,4123,8486,4121,8494,4111,8546,4111,8557,4118,8614,4121,8626,4148,8682,4581,9314,4707,8037xm6008,7145l5315,7620,5090,9913,5097,9915,5106,9915,5165,9907,5171,9906,5230,9878,5776,9503,6008,7145xm6409,6870l6406,6872,6111,7074,5879,9433,6177,9228,6409,6870xm7219,7677l6976,7322,6833,8778,7131,8574,7219,7677xe" filled="true" fillcolor="#0d6ba3" stroked="false">
              <v:path arrowok="t"/>
              <v:fill type="solid"/>
            </v:shape>
            <v:shape style="position:absolute;left:4507;top:8538;width:650;height:601" id="docshape1195" coordorigin="4508,8539" coordsize="650,601" path="m4952,8539l4890,8553,4544,8790,4508,8845,4508,8879,4521,8910,4654,9104,4679,9128,4709,9140,4743,9140,4774,9126,5121,8889,5145,8864,5157,8833,5156,8800,5010,8575,4957,8539,4952,8539xe" filled="true" fillcolor="#c9ab75" stroked="false">
              <v:path arrowok="t"/>
              <v:fill type="solid"/>
            </v:shape>
            <v:shape style="position:absolute;left:4533;top:8662;width:550;height:283" id="docshape1196" coordorigin="4533,8663" coordsize="550,283" path="m4691,8839l4672,8841,4655,8847,4638,8856,4533,8928,4546,8946,4650,8874,4663,8867,4677,8863,4691,8861,4752,8861,4744,8854,4727,8846,4709,8841,4691,8839xm4752,8861l4691,8861,4705,8862,4719,8866,4732,8873,4743,8882,4753,8893,4759,8902,4782,8887,4762,8887,4756,8878,4764,8873,4759,8866,4752,8861xm4764,8873l4756,8878,4762,8887,4771,8881,4764,8873xm5071,8663l4764,8873,4771,8881,4762,8887,4782,8887,5083,8681,5071,8663xe" filled="true" fillcolor="#00335c" stroked="false">
              <v:path arrowok="t"/>
              <v:fill type="solid"/>
            </v:shape>
            <v:shape style="position:absolute;left:4629;top:8744;width:335;height:342" type="#_x0000_t75" id="docshape1197" stroked="false">
              <v:imagedata r:id="rId159" o:title=""/>
            </v:shape>
            <v:shape style="position:absolute;left:4581;top:8592;width:550;height:424" id="docshape1198" coordorigin="4581,8592" coordsize="550,424" path="m5131,8751l5119,8733,5012,8806,4999,8813,4986,8817,4972,8819,4958,8818,4944,8814,4931,8807,4919,8798,4914,8793,4909,8787,4908,8784,4902,8774,4898,8760,4896,8746,4897,8732,5035,8611,5022,8592,4916,8665,4876,8728,4874,8746,4876,8764,4882,8782,4886,8789,4698,8918,4581,8998,4594,9016,4711,8936,4727,8925,4898,8807,4954,8839,4972,8841,4990,8839,5008,8833,5025,8824,5032,8819,5131,8751xe" filled="true" fillcolor="#00335c" stroked="false">
              <v:path arrowok="t"/>
              <v:fill type="solid"/>
            </v:shape>
            <v:shape style="position:absolute;left:6183;top:7059;width:414;height:366" type="#_x0000_t75" id="docshape1199" stroked="false">
              <v:imagedata r:id="rId160" o:title=""/>
            </v:shape>
            <v:shape style="position:absolute;left:1261;top:1292;width:9373;height:291" type="#_x0000_t202" id="docshape120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pacing w:val="-5"/>
                        <w:sz w:val="26"/>
                      </w:rPr>
                      <w:t>Dewiswch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un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o’r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geiriau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i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fynd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yn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y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blwch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/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Choose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one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of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the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words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to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fill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the</w:t>
                    </w:r>
                    <w:r>
                      <w:rPr>
                        <w:spacing w:val="-13"/>
                        <w:sz w:val="26"/>
                      </w:rPr>
                      <w:t> </w:t>
                    </w:r>
                    <w:r>
                      <w:rPr>
                        <w:spacing w:val="-5"/>
                        <w:sz w:val="26"/>
                      </w:rPr>
                      <w:t>gap.</w:t>
                    </w:r>
                  </w:p>
                </w:txbxContent>
              </v:textbox>
              <w10:wrap type="none"/>
            </v:shape>
            <v:shape style="position:absolute;left:1403;top:1984;width:1997;height:324" type="#_x0000_t202" id="docshape1201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cerdyn</w:t>
                    </w:r>
                    <w:r>
                      <w:rPr>
                        <w:b/>
                        <w:spacing w:val="-13"/>
                        <w:sz w:val="29"/>
                      </w:rPr>
                      <w:t> </w:t>
                    </w:r>
                    <w:r>
                      <w:rPr>
                        <w:b/>
                        <w:sz w:val="29"/>
                      </w:rPr>
                      <w:t>credyd</w:t>
                    </w:r>
                  </w:p>
                </w:txbxContent>
              </v:textbox>
              <w10:wrap type="none"/>
            </v:shape>
            <v:shape style="position:absolute;left:3861;top:1984;width:1242;height:324" type="#_x0000_t202" id="docshape1202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gliniadur</w:t>
                    </w:r>
                  </w:p>
                </w:txbxContent>
              </v:textbox>
              <w10:wrap type="none"/>
            </v:shape>
            <v:shape style="position:absolute;left:5566;top:1984;width:1082;height:324" type="#_x0000_t202" id="docshape1203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pasbort</w:t>
                    </w:r>
                  </w:p>
                </w:txbxContent>
              </v:textbox>
              <w10:wrap type="none"/>
            </v:shape>
            <v:shape style="position:absolute;left:7109;top:1984;width:567;height:324" type="#_x0000_t202" id="docshape1204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trên</w:t>
                    </w:r>
                  </w:p>
                </w:txbxContent>
              </v:textbox>
              <w10:wrap type="none"/>
            </v:shape>
            <v:shape style="position:absolute;left:8138;top:1984;width:535;height:324" type="#_x0000_t202" id="docshape1205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bòs</w:t>
                    </w:r>
                  </w:p>
                </w:txbxContent>
              </v:textbox>
              <w10:wrap type="none"/>
            </v:shape>
            <v:shape style="position:absolute;left:9135;top:1984;width:696;height:324" type="#_x0000_t202" id="docshape1206" filled="false" stroked="false">
              <v:textbox inset="0,0,0,0">
                <w:txbxContent>
                  <w:p>
                    <w:pPr>
                      <w:spacing w:line="323" w:lineRule="exact" w:before="0"/>
                      <w:ind w:left="0" w:right="0" w:firstLine="0"/>
                      <w:jc w:val="lef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sz w:val="29"/>
                      </w:rPr>
                      <w:t>desg</w:t>
                    </w:r>
                  </w:p>
                </w:txbxContent>
              </v:textbox>
              <w10:wrap type="none"/>
            </v:shape>
            <v:shape style="position:absolute;left:1261;top:2814;width:7158;height:3625" type="#_x0000_t202" id="docshape1207" filled="false" stroked="false">
              <v:textbox inset="0,0,0,0">
                <w:txbxContent>
                  <w:p>
                    <w:pPr>
                      <w:tabs>
                        <w:tab w:pos="4294" w:val="left" w:leader="dot"/>
                      </w:tabs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Bydda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dal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  <w:tab/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Nh</w:t>
                    </w:r>
                    <w:r>
                      <w:rPr>
                        <w:sz w:val="26"/>
                      </w:rPr>
                      <w:t>refforest.</w:t>
                    </w:r>
                  </w:p>
                  <w:p>
                    <w:pPr>
                      <w:spacing w:line="240" w:lineRule="auto" w:before="11"/>
                      <w:rPr>
                        <w:sz w:val="31"/>
                      </w:rPr>
                    </w:pPr>
                  </w:p>
                  <w:p>
                    <w:pPr>
                      <w:tabs>
                        <w:tab w:pos="4293" w:val="left" w:leader="dot"/>
                      </w:tabs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Defnyddiais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  <w:tab/>
                      <w:t>i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yng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Ngh</w:t>
                    </w:r>
                    <w:r>
                      <w:rPr>
                        <w:sz w:val="26"/>
                      </w:rPr>
                      <w:t>aerdydd.</w:t>
                    </w: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tabs>
                        <w:tab w:pos="3715" w:val="left" w:leader="dot"/>
                      </w:tabs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Collais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  <w:tab/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Mh</w:t>
                    </w:r>
                    <w:r>
                      <w:rPr>
                        <w:sz w:val="26"/>
                      </w:rPr>
                      <w:t>aris.</w:t>
                    </w: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tabs>
                        <w:tab w:pos="3802" w:val="left" w:leader="dot"/>
                      </w:tabs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Prynais 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  <w:tab/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</w:t>
                    </w:r>
                    <w:r>
                      <w:rPr>
                        <w:sz w:val="26"/>
                      </w:rPr>
                      <w:t>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Cymru.</w:t>
                    </w:r>
                  </w:p>
                  <w:p>
                    <w:pPr>
                      <w:spacing w:line="240" w:lineRule="auto" w:before="11"/>
                      <w:rPr>
                        <w:sz w:val="31"/>
                      </w:rPr>
                    </w:pPr>
                  </w:p>
                  <w:p>
                    <w:pPr>
                      <w:tabs>
                        <w:tab w:pos="5204" w:val="left" w:leader="dot"/>
                      </w:tabs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Bydda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gweithio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  <w:tab/>
                      <w:t>i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yng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Ng</w:t>
                    </w:r>
                    <w:r>
                      <w:rPr>
                        <w:sz w:val="26"/>
                      </w:rPr>
                      <w:t>wynedd.</w:t>
                    </w: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tabs>
                        <w:tab w:pos="3933" w:val="left" w:leader="dot"/>
                      </w:tabs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Gwelais 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  <w:tab/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M</w:t>
                    </w:r>
                    <w:r>
                      <w:rPr>
                        <w:sz w:val="26"/>
                      </w:rPr>
                      <w:t>edwas.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Treiglad</w:t>
      </w:r>
      <w:r>
        <w:rPr>
          <w:rFonts w:ascii="Calibri"/>
          <w:b/>
          <w:color w:val="401C67"/>
          <w:spacing w:val="52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Trwynol</w:t>
      </w:r>
      <w:r>
        <w:rPr>
          <w:rFonts w:ascii="Calibri"/>
          <w:b/>
          <w:color w:val="401C67"/>
          <w:spacing w:val="52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52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Nasal</w:t>
      </w:r>
      <w:r>
        <w:rPr>
          <w:rFonts w:ascii="Calibri"/>
          <w:color w:val="401C67"/>
          <w:spacing w:val="69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Mutation</w:t>
      </w:r>
    </w:p>
    <w:p>
      <w:pPr>
        <w:spacing w:after="0"/>
        <w:jc w:val="left"/>
        <w:rPr>
          <w:rFonts w:ascii="Calibri"/>
          <w:sz w:val="4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</w:rPr>
      </w:pPr>
    </w:p>
    <w:p>
      <w:pPr>
        <w:spacing w:before="111"/>
        <w:ind w:left="907" w:right="0" w:firstLine="0"/>
        <w:jc w:val="left"/>
        <w:rPr>
          <w:rFonts w:ascii="Calibri"/>
          <w:sz w:val="40"/>
        </w:rPr>
      </w:pPr>
      <w:r>
        <w:rPr/>
        <w:pict>
          <v:group style="position:absolute;margin-left:-.000026pt;margin-top:-65.632950pt;width:595.3pt;height:42.55pt;mso-position-horizontal-relative:page;mso-position-vertical-relative:paragraph;z-index:15798784" id="docshapegroup1208" coordorigin="0,-1313" coordsize="11906,851">
            <v:rect style="position:absolute;left:0;top:-1313;width:11906;height:851" id="docshape1209" filled="true" fillcolor="#fee537" stroked="false">
              <v:fill type="solid"/>
            </v:rect>
            <v:shape style="position:absolute;left:0;top:-1313;width:11906;height:851" type="#_x0000_t202" id="docshape1210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401C67"/>
          <w:w w:val="115"/>
          <w:sz w:val="40"/>
        </w:rPr>
        <w:t>SIALENS</w:t>
      </w:r>
      <w:r>
        <w:rPr>
          <w:rFonts w:ascii="Calibri"/>
          <w:b/>
          <w:color w:val="401C67"/>
          <w:spacing w:val="8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82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A</w:t>
      </w:r>
      <w:r>
        <w:rPr>
          <w:rFonts w:ascii="Calibri"/>
          <w:color w:val="401C67"/>
          <w:spacing w:val="10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CHALLENGE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5"/>
        </w:rPr>
      </w:pPr>
      <w:r>
        <w:rPr/>
        <w:pict>
          <v:group style="position:absolute;margin-left:45.354301pt;margin-top:10.764141pt;width:504.6pt;height:361.8pt;mso-position-horizontal-relative:page;mso-position-vertical-relative:paragraph;z-index:-15659520;mso-wrap-distance-left:0;mso-wrap-distance-right:0" id="docshapegroup1211" coordorigin="907,215" coordsize="10092,7236">
            <v:shape style="position:absolute;left:907;top:215;width:10092;height:7236" id="docshape1212" coordorigin="907,215" coordsize="10092,7236" path="m10758,215l1147,215,1071,228,1005,262,953,314,919,379,907,455,907,7211,919,7287,953,7353,1005,7405,1071,7439,1147,7451,10758,7451,10834,7439,10900,7405,10952,7353,10986,7287,10998,7211,10998,455,10986,379,10952,314,10900,262,10834,228,10758,215xe" filled="true" fillcolor="#fffad7" stroked="false">
              <v:path arrowok="t"/>
              <v:fill type="solid"/>
            </v:shape>
            <v:shape style="position:absolute;left:3557;top:2654;width:4319;height:4349" id="docshape1213" coordorigin="3557,2654" coordsize="4319,4349" path="m4748,2739l4741,2706,4723,2679,4696,2661,4663,2654,3643,2654,3609,2661,3582,2679,3564,2706,3557,2739,3557,3204,3564,3237,3582,3264,3609,3282,3643,3289,4663,3289,4696,3282,4723,3264,4741,3237,4748,3204,4748,2739xm4848,6447l4841,6414,4823,6387,4796,6369,4763,6362,3643,6362,3609,6369,3582,6387,3564,6414,3557,6447,3557,6912,3564,6945,3582,6972,3609,6990,3643,6997,4763,6997,4796,6990,4823,6972,4841,6945,4848,6912,4848,6447xm5007,5707l5000,5674,4982,5647,4955,5629,4922,5622,3643,5622,3609,5629,3582,5647,3564,5674,3557,5707,3557,6172,3564,6205,3582,6232,3609,6250,3643,6257,4922,6257,4955,6250,4982,6232,5000,6205,5007,6172,5007,5707xm5007,4962l5000,4929,4982,4901,4955,4883,4922,4877,3643,4877,3609,4883,3582,4901,3564,4929,3557,4962,3557,5426,3564,5460,3582,5487,3609,5505,3643,5512,4922,5512,4955,5505,4982,5487,5000,5460,5007,5426,5007,4962xm5007,3471l5000,3437,4982,3410,4955,3392,4922,3386,3643,3386,3609,3392,3582,3410,3564,3437,3557,3471,3557,3935,3564,3969,3582,3996,3609,4014,3643,4021,4922,4021,4955,4014,4982,3996,5000,3969,5007,3935,5007,3471xm5074,4202l5067,4169,5049,4142,5022,4124,4989,4117,3643,4117,3609,4124,3582,4142,3564,4169,3557,4202,3557,4667,3564,4700,3582,4727,3609,4745,3643,4752,4989,4752,5022,4745,5049,4727,5067,4700,5074,4667,5074,4202xm7320,3471l7313,3437,7295,3410,7268,3392,7235,3386,6487,3386,6454,3392,6426,3410,6408,3437,6402,3471,6402,3935,6408,3969,6426,3996,6454,4014,6487,4021,7235,4021,7268,4014,7295,3996,7313,3969,7320,3935,7320,3471xm7433,2739l7427,2706,7408,2679,7381,2661,7348,2654,6487,2654,6454,2661,6426,2679,6408,2706,6402,2739,6402,3204,6408,3237,6426,3264,6454,3282,6487,3289,7348,3289,7381,3282,7408,3264,7427,3237,7433,3204,7433,2739xm7547,5707l7540,5674,7522,5647,7495,5629,7462,5622,6487,5622,6454,5629,6426,5647,6408,5674,6402,5707,6402,6172,6408,6205,6426,6232,6454,6250,6487,6257,7462,6257,7495,6250,7522,6232,7540,6205,7547,6172,7547,5707xm7876,6453l7869,6420,7851,6393,7824,6374,7791,6368,6487,6368,6454,6374,6426,6393,6408,6420,6402,6453,6402,6918,6408,6951,6426,6978,6454,6996,6487,7003,7791,7003,7824,6996,7851,6978,7869,6951,7876,6918,7876,6453xm7876,4962l7869,4929,7851,4901,7824,4883,7791,4877,6487,4877,6454,4883,6426,4901,6408,4929,6402,4962,6402,5426,6408,5460,6426,5487,6454,5505,6487,5512,7791,5512,7824,5505,7851,5487,7869,5460,7876,5426,7876,4962xm7876,4202l7869,4169,7851,4142,7824,4124,7791,4117,6505,4117,6471,4124,6444,4142,6426,4169,6420,4202,6420,4667,6426,4700,6444,4727,6471,4745,6505,4752,7791,4752,7824,4745,7851,4727,7869,4700,7876,4667,7876,4202xe" filled="true" fillcolor="#ffffff" stroked="false">
              <v:path arrowok="t"/>
              <v:fill type="solid"/>
            </v:shape>
            <v:shape style="position:absolute;left:1294;top:599;width:9162;height:1661" type="#_x0000_t202" id="docshape1214" filled="false" stroked="false">
              <v:textbox inset="0,0,0,0">
                <w:txbxContent>
                  <w:p>
                    <w:pPr>
                      <w:spacing w:line="321" w:lineRule="auto" w:before="0"/>
                      <w:ind w:left="0" w:right="18" w:firstLine="0"/>
                      <w:jc w:val="both"/>
                      <w:rPr>
                        <w:i/>
                        <w:sz w:val="26"/>
                      </w:rPr>
                    </w:pPr>
                    <w:r>
                      <w:rPr>
                        <w:b/>
                        <w:spacing w:val="-6"/>
                        <w:sz w:val="26"/>
                      </w:rPr>
                      <w:t>Gyda’ch partner, gwnewch eich brawddegau eich </w:t>
                    </w:r>
                    <w:r>
                      <w:rPr>
                        <w:b/>
                        <w:spacing w:val="-5"/>
                        <w:sz w:val="26"/>
                      </w:rPr>
                      <w:t>hun </w:t>
                    </w:r>
                    <w:r>
                      <w:rPr>
                        <w:spacing w:val="-5"/>
                        <w:sz w:val="26"/>
                      </w:rPr>
                      <w:t>/ </w:t>
                    </w:r>
                    <w:r>
                      <w:rPr>
                        <w:i/>
                        <w:spacing w:val="-5"/>
                        <w:sz w:val="26"/>
                      </w:rPr>
                      <w:t>Try constructing similar</w:t>
                    </w:r>
                    <w:r>
                      <w:rPr>
                        <w:i/>
                        <w:spacing w:val="-70"/>
                        <w:sz w:val="26"/>
                      </w:rPr>
                      <w:t> </w:t>
                    </w:r>
                    <w:r>
                      <w:rPr>
                        <w:i/>
                        <w:spacing w:val="-5"/>
                        <w:sz w:val="26"/>
                      </w:rPr>
                      <w:t>sentences from these pairings – choose an action </w:t>
                    </w:r>
                    <w:r>
                      <w:rPr>
                        <w:i/>
                        <w:spacing w:val="-4"/>
                        <w:sz w:val="26"/>
                      </w:rPr>
                      <w:t>that suits </w:t>
                    </w:r>
                    <w:r>
                      <w:rPr>
                        <w:spacing w:val="-4"/>
                        <w:sz w:val="26"/>
                      </w:rPr>
                      <w:t>e.e. </w:t>
                    </w:r>
                    <w:r>
                      <w:rPr>
                        <w:b/>
                        <w:spacing w:val="-4"/>
                        <w:sz w:val="26"/>
                      </w:rPr>
                      <w:t>prynu; ymuno â;</w:t>
                    </w:r>
                    <w:r>
                      <w:rPr>
                        <w:b/>
                        <w:spacing w:val="-70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gweld;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dechrau;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bwyta;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b/>
                        <w:spacing w:val="-5"/>
                        <w:sz w:val="26"/>
                      </w:rPr>
                      <w:t>gorffen</w:t>
                    </w:r>
                    <w:r>
                      <w:rPr>
                        <w:b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5"/>
                        <w:sz w:val="26"/>
                      </w:rPr>
                      <w:t>and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5"/>
                        <w:sz w:val="26"/>
                      </w:rPr>
                      <w:t>use</w:t>
                    </w:r>
                    <w:r>
                      <w:rPr>
                        <w:i/>
                        <w:spacing w:val="-12"/>
                        <w:sz w:val="26"/>
                      </w:rPr>
                      <w:t> </w:t>
                    </w:r>
                    <w:r>
                      <w:rPr>
                        <w:i/>
                        <w:spacing w:val="-5"/>
                        <w:sz w:val="26"/>
                      </w:rPr>
                      <w:t>the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5"/>
                        <w:sz w:val="26"/>
                      </w:rPr>
                      <w:t>past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5"/>
                        <w:sz w:val="26"/>
                      </w:rPr>
                      <w:t>tense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4"/>
                        <w:sz w:val="26"/>
                      </w:rPr>
                      <w:t>and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4"/>
                        <w:sz w:val="26"/>
                      </w:rPr>
                      <w:t>then</w:t>
                    </w:r>
                    <w:r>
                      <w:rPr>
                        <w:i/>
                        <w:spacing w:val="-12"/>
                        <w:sz w:val="26"/>
                      </w:rPr>
                      <w:t> </w:t>
                    </w:r>
                    <w:r>
                      <w:rPr>
                        <w:i/>
                        <w:spacing w:val="-4"/>
                        <w:sz w:val="26"/>
                      </w:rPr>
                      <w:t>the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4"/>
                        <w:sz w:val="26"/>
                      </w:rPr>
                      <w:t>future</w:t>
                    </w:r>
                    <w:r>
                      <w:rPr>
                        <w:i/>
                        <w:spacing w:val="-13"/>
                        <w:sz w:val="26"/>
                      </w:rPr>
                      <w:t> </w:t>
                    </w:r>
                    <w:r>
                      <w:rPr>
                        <w:i/>
                        <w:spacing w:val="-4"/>
                        <w:sz w:val="26"/>
                      </w:rPr>
                      <w:t>tense.</w:t>
                    </w:r>
                  </w:p>
                  <w:p>
                    <w:pPr>
                      <w:spacing w:before="159"/>
                      <w:ind w:left="0" w:right="0" w:firstLine="0"/>
                      <w:jc w:val="both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e.e.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Gorffennais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nghwrs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yng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Nghaerdydd.</w:t>
                    </w:r>
                  </w:p>
                </w:txbxContent>
              </v:textbox>
              <w10:wrap type="none"/>
            </v:shape>
            <v:shape style="position:absolute;left:3670;top:2835;width:887;height:291" type="#_x0000_t202" id="docshape121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pacing w:val="-1"/>
                        <w:sz w:val="26"/>
                      </w:rPr>
                      <w:t>Treorci</w:t>
                    </w:r>
                  </w:p>
                </w:txbxContent>
              </v:textbox>
              <w10:wrap type="none"/>
            </v:shape>
            <v:shape style="position:absolute;left:6550;top:2835;width:714;height:291" type="#_x0000_t202" id="docshape121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tocyn</w:t>
                    </w:r>
                  </w:p>
                </w:txbxContent>
              </v:textbox>
              <w10:wrap type="none"/>
            </v:shape>
            <v:shape style="position:absolute;left:3670;top:3575;width:1219;height:291" type="#_x0000_t202" id="docshape1217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Caerdydd</w:t>
                    </w:r>
                  </w:p>
                </w:txbxContent>
              </v:textbox>
              <w10:wrap type="none"/>
            </v:shape>
            <v:shape style="position:absolute;left:6550;top:3575;width:613;height:291" type="#_x0000_t202" id="docshape1218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cwrs</w:t>
                    </w:r>
                  </w:p>
                </w:txbxContent>
              </v:textbox>
              <w10:wrap type="none"/>
            </v:shape>
            <v:shape style="position:absolute;left:3670;top:4315;width:1263;height:291" type="#_x0000_t202" id="docshape1219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Porthcawl</w:t>
                    </w:r>
                  </w:p>
                </w:txbxContent>
              </v:textbox>
              <w10:wrap type="none"/>
            </v:shape>
            <v:shape style="position:absolute;left:6550;top:4315;width:1176;height:291" type="#_x0000_t202" id="docshape1220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pennaeth</w:t>
                    </w:r>
                  </w:p>
                </w:txbxContent>
              </v:textbox>
              <w10:wrap type="none"/>
            </v:shape>
            <v:shape style="position:absolute;left:3670;top:5055;width:1190;height:291" type="#_x0000_t202" id="docshape1221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Dolgellau</w:t>
                    </w:r>
                  </w:p>
                </w:txbxContent>
              </v:textbox>
              <w10:wrap type="none"/>
            </v:shape>
            <v:shape style="position:absolute;left:6550;top:5055;width:1133;height:291" type="#_x0000_t202" id="docshape122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dosbarth</w:t>
                    </w:r>
                  </w:p>
                </w:txbxContent>
              </v:textbox>
              <w10:wrap type="none"/>
            </v:shape>
            <v:shape style="position:absolute;left:3670;top:5795;width:1191;height:291" type="#_x0000_t202" id="docshape1223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Gwynedd</w:t>
                    </w:r>
                  </w:p>
                </w:txbxContent>
              </v:textbox>
              <w10:wrap type="none"/>
            </v:shape>
            <v:shape style="position:absolute;left:6550;top:5795;width:844;height:291" type="#_x0000_t202" id="docshape1224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gwaith</w:t>
                    </w:r>
                  </w:p>
                </w:txbxContent>
              </v:textbox>
              <w10:wrap type="none"/>
            </v:shape>
            <v:shape style="position:absolute;left:3670;top:6535;width:930;height:291" type="#_x0000_t202" id="docshape122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Bangor</w:t>
                    </w:r>
                  </w:p>
                </w:txbxContent>
              </v:textbox>
              <w10:wrap type="none"/>
            </v:shape>
            <v:shape style="position:absolute;left:6550;top:6535;width:1191;height:291" type="#_x0000_t202" id="docshape1226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brechdan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Calibri"/>
          <w:sz w:val="42"/>
        </w:rPr>
      </w:pPr>
    </w:p>
    <w:p>
      <w:pPr>
        <w:spacing w:before="0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20"/>
          <w:sz w:val="40"/>
        </w:rPr>
        <w:t>Darllen</w:t>
      </w:r>
      <w:r>
        <w:rPr>
          <w:rFonts w:ascii="Calibri"/>
          <w:b/>
          <w:color w:val="401C67"/>
          <w:spacing w:val="13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gyda</w:t>
      </w:r>
      <w:r>
        <w:rPr>
          <w:rFonts w:ascii="Calibri"/>
          <w:b/>
          <w:color w:val="401C67"/>
          <w:spacing w:val="13"/>
          <w:w w:val="120"/>
          <w:sz w:val="40"/>
        </w:rPr>
        <w:t> </w:t>
      </w:r>
      <w:r>
        <w:rPr>
          <w:rFonts w:ascii="Calibri"/>
          <w:b/>
          <w:color w:val="401C67"/>
          <w:w w:val="120"/>
          <w:sz w:val="40"/>
        </w:rPr>
        <w:t>phartner</w:t>
      </w:r>
      <w:r>
        <w:rPr>
          <w:rFonts w:ascii="Calibri"/>
          <w:b/>
          <w:color w:val="401C67"/>
          <w:spacing w:val="14"/>
          <w:w w:val="120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18"/>
          <w:w w:val="115"/>
          <w:sz w:val="40"/>
        </w:rPr>
        <w:t> </w:t>
      </w:r>
      <w:r>
        <w:rPr>
          <w:rFonts w:ascii="Calibri"/>
          <w:color w:val="401C67"/>
          <w:w w:val="120"/>
          <w:sz w:val="40"/>
        </w:rPr>
        <w:t>Reading</w:t>
      </w:r>
      <w:r>
        <w:rPr>
          <w:rFonts w:ascii="Calibri"/>
          <w:color w:val="401C67"/>
          <w:spacing w:val="26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with</w:t>
      </w:r>
      <w:r>
        <w:rPr>
          <w:rFonts w:ascii="Calibri"/>
          <w:color w:val="401C67"/>
          <w:spacing w:val="27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a</w:t>
      </w:r>
      <w:r>
        <w:rPr>
          <w:rFonts w:ascii="Calibri"/>
          <w:color w:val="401C67"/>
          <w:spacing w:val="26"/>
          <w:w w:val="120"/>
          <w:sz w:val="40"/>
        </w:rPr>
        <w:t> </w:t>
      </w:r>
      <w:r>
        <w:rPr>
          <w:rFonts w:ascii="Calibri"/>
          <w:color w:val="401C67"/>
          <w:w w:val="120"/>
          <w:sz w:val="40"/>
        </w:rPr>
        <w:t>partner</w:t>
      </w:r>
    </w:p>
    <w:p>
      <w:pPr>
        <w:pStyle w:val="BodyText"/>
        <w:spacing w:before="8"/>
        <w:rPr>
          <w:rFonts w:ascii="Calibri"/>
          <w:sz w:val="25"/>
        </w:rPr>
      </w:pPr>
      <w:r>
        <w:rPr/>
        <w:pict>
          <v:group style="position:absolute;margin-left:45.354301pt;margin-top:16.858789pt;width:504.6pt;height:152.4pt;mso-position-horizontal-relative:page;mso-position-vertical-relative:paragraph;z-index:-15659008;mso-wrap-distance-left:0;mso-wrap-distance-right:0" id="docshapegroup1227" coordorigin="907,337" coordsize="10092,3048">
            <v:shape style="position:absolute;left:907;top:337;width:10092;height:3048" id="docshape1228" coordorigin="907,337" coordsize="10092,3048" path="m10758,337l1147,337,1071,349,1005,383,953,435,919,501,907,577,907,3144,919,3220,953,3286,1005,3338,1071,3372,1147,3384,10758,3384,10834,3372,10900,3338,10952,3286,10986,3220,10998,3144,10998,577,10986,501,10952,435,10900,383,10834,349,10758,337xe" filled="true" fillcolor="#fffad7" stroked="false">
              <v:path arrowok="t"/>
              <v:fill type="solid"/>
            </v:shape>
            <v:shape style="position:absolute;left:907;top:337;width:10092;height:3048" type="#_x0000_t202" id="docshape1229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Calibri"/>
                        <w:sz w:val="26"/>
                      </w:rPr>
                    </w:pPr>
                  </w:p>
                  <w:p>
                    <w:pPr>
                      <w:tabs>
                        <w:tab w:pos="1107" w:val="left" w:leader="none"/>
                      </w:tabs>
                      <w:spacing w:line="321" w:lineRule="auto" w:before="0"/>
                      <w:ind w:left="387" w:right="3838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Ceri: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 fy ngwaith i’n anodd iawn ar hyn o bryd.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Mel:</w:t>
                      <w:tab/>
                      <w:t>Pam?</w:t>
                    </w:r>
                  </w:p>
                  <w:p>
                    <w:pPr>
                      <w:spacing w:line="321" w:lineRule="auto" w:before="0"/>
                      <w:ind w:left="1107" w:right="524" w:hanging="72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Ceri:</w:t>
                    </w:r>
                    <w:r>
                      <w:rPr>
                        <w:spacing w:val="2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swyddfa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fach,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nghyfrifiadur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rhy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hen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ac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ymchwil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 ddiflas!</w:t>
                    </w:r>
                  </w:p>
                  <w:p>
                    <w:pPr>
                      <w:tabs>
                        <w:tab w:pos="1107" w:val="left" w:leader="none"/>
                      </w:tabs>
                      <w:spacing w:line="297" w:lineRule="exact" w:before="0"/>
                      <w:ind w:left="387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Mel:</w:t>
                      <w:tab/>
                      <w:t>O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diar.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mwynhau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unrhyw</w:t>
                    </w:r>
                    <w:r>
                      <w:rPr>
                        <w:spacing w:val="-5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beth?</w:t>
                    </w:r>
                  </w:p>
                  <w:p>
                    <w:pPr>
                      <w:spacing w:before="100"/>
                      <w:ind w:left="387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Ceri:</w:t>
                    </w:r>
                    <w:r>
                      <w:rPr>
                        <w:spacing w:val="2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Ydw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–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mae’r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gacen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siocled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brynhawn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dydd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Gwener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fendigedig!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5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45.354301pt;margin-top:145.774612pt;width:504.6pt;height:696.15pt;mso-position-horizontal-relative:page;mso-position-vertical-relative:page;z-index:-19417600" id="docshapegroup1230" coordorigin="907,2915" coordsize="10092,13923">
            <v:shape style="position:absolute;left:907;top:2915;width:10092;height:9742" id="docshape1231" coordorigin="907,2915" coordsize="10092,9742" path="m10758,2915l1147,2915,1071,2928,1005,2962,953,3014,919,3080,907,3155,907,12417,919,12493,953,12558,1005,12610,1071,12644,1147,12657,10758,12657,10834,12644,10900,12610,10952,12558,10986,12493,10998,12417,10998,3155,10986,3080,10952,3014,10900,2962,10834,2928,10758,2915xe" filled="true" fillcolor="#fffad7" stroked="false">
              <v:path arrowok="t"/>
              <v:fill type="solid"/>
            </v:shape>
            <v:shape style="position:absolute;left:6324;top:4429;width:1820;height:4605" id="docshape1232" coordorigin="6325,4429" coordsize="1820,4605" path="m6736,8829l6720,8748,6676,8683,6610,8639,6530,8623,6450,8639,6385,8683,6341,8748,6325,8829,6341,8908,6385,8974,6450,9018,6530,9034,6610,9018,6676,8974,6720,8908,6736,8829xm6736,7129l6720,7049,6676,6984,6610,6940,6530,6924,6450,6940,6385,6984,6341,7049,6325,7129,6341,7209,6385,7274,6450,7318,6530,7335,6610,7318,6676,7274,6720,7209,6736,7129xm6736,6619l6720,6539,6676,6474,6610,6429,6530,6413,6450,6429,6385,6474,6341,6539,6325,6619,6341,6699,6385,6764,6450,6808,6530,6824,6610,6808,6676,6764,6720,6699,6736,6619xm6736,6130l6720,6050,6676,5985,6610,5941,6530,5924,6450,5941,6385,5985,6341,6050,6325,6130,6341,6210,6385,6275,6450,6319,6530,6335,6610,6319,6676,6275,6720,6210,6736,6130xm6736,5620l6720,5540,6676,5474,6610,5430,6530,5414,6450,5430,6385,5474,6341,5540,6325,5620,6341,5700,6385,5765,6450,5809,6530,5825,6610,5809,6676,5765,6720,5700,6736,5620xm6736,5131l6720,5051,6676,4985,6610,4941,6530,4925,6450,4941,6385,4985,6341,5051,6325,5131,6341,5211,6385,5276,6450,5320,6530,5336,6610,5320,6676,5276,6720,5211,6736,5131xm6736,4635l6720,4555,6676,4489,6610,4445,6530,4429,6450,4445,6385,4489,6341,4555,6325,4635,6341,4715,6385,4780,6450,4824,6530,4840,6610,4824,6676,4780,6720,4715,6736,4635xm8144,8829l8128,8748,8084,8683,8018,8639,7938,8623,7858,8639,7793,8683,7749,8748,7733,8829,7749,8908,7793,8974,7858,9018,7938,9034,8018,9018,8084,8974,8128,8908,8144,8829xm8144,7129l8128,7049,8084,6984,8018,6940,7938,6924,7858,6940,7793,6984,7749,7049,7733,7129,7749,7209,7793,7274,7858,7318,7938,7335,8018,7318,8084,7274,8128,7209,8144,7129xm8144,6619l8128,6539,8084,6474,8018,6429,7938,6413,7858,6429,7793,6474,7749,6539,7733,6619,7749,6699,7793,6764,7858,6808,7938,6824,8018,6808,8084,6764,8128,6699,8144,6619xm8144,6130l8128,6050,8084,5985,8018,5941,7938,5924,7858,5941,7793,5985,7749,6050,7733,6130,7749,6210,7793,6275,7858,6319,7938,6335,8018,6319,8084,6275,8128,6210,8144,6130xm8144,5620l8128,5540,8084,5474,8018,5430,7938,5414,7858,5430,7793,5474,7749,5540,7733,5620,7749,5700,7793,5765,7858,5809,7938,5825,8018,5809,8084,5765,8128,5700,8144,5620xm8144,5131l8128,5051,8084,4985,8018,4941,7938,4925,7858,4941,7793,4985,7749,5051,7733,5131,7749,5211,7793,5276,7858,5320,7938,5336,8018,5320,8084,5276,8128,5211,8144,5131xm8144,4635l8128,4555,8084,4489,8018,4445,7938,4429,7858,4445,7793,4489,7749,4555,7733,4635,7749,4715,7793,4780,7858,4824,7938,4840,8018,4824,8084,4780,8128,4715,8144,4635xe" filled="true" fillcolor="#ffffff" stroked="false">
              <v:path arrowok="t"/>
              <v:fill type="solid"/>
            </v:shape>
            <v:shape style="position:absolute;left:5523;top:12797;width:2250;height:4041" id="docshape1233" coordorigin="5524,12797" coordsize="2250,4041" path="m5617,12797l5524,12797,5524,16838,5617,16838,5617,12797xm7773,12797l7680,12797,7680,16838,7773,16838,7773,12797xe" filled="true" fillcolor="#716866" stroked="false">
              <v:path arrowok="t"/>
              <v:fill type="solid"/>
            </v:shape>
            <v:shape style="position:absolute;left:3441;top:10988;width:4739;height:5849" type="#_x0000_t75" id="docshape1234" stroked="false">
              <v:imagedata r:id="rId161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</w:rPr>
      </w:pPr>
    </w:p>
    <w:p>
      <w:pPr>
        <w:pStyle w:val="Heading2"/>
        <w:spacing w:line="484" w:lineRule="exact" w:before="110"/>
        <w:rPr>
          <w:b w:val="0"/>
        </w:rPr>
      </w:pPr>
      <w:r>
        <w:rPr/>
        <w:pict>
          <v:group style="position:absolute;margin-left:0pt;margin-top:-65.682953pt;width:595.3pt;height:42.55pt;mso-position-horizontal-relative:page;mso-position-vertical-relative:paragraph;z-index:15799296" id="docshapegroup1235" coordorigin="0,-1314" coordsize="11906,851">
            <v:rect style="position:absolute;left:0;top:-1314;width:11906;height:851" id="docshape1236" filled="true" fillcolor="#fee537" stroked="false">
              <v:fill type="solid"/>
            </v:rect>
            <v:shape style="position:absolute;left:0;top:-1314;width:11906;height:851" type="#_x0000_t202" id="docshape123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0"/>
                        <w:sz w:val="26"/>
                      </w:rPr>
                      <w:t>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15"/>
        </w:rPr>
        <w:t>Disgrifio</w:t>
      </w:r>
      <w:r>
        <w:rPr>
          <w:color w:val="401C67"/>
          <w:spacing w:val="48"/>
          <w:w w:val="115"/>
        </w:rPr>
        <w:t> </w:t>
      </w:r>
      <w:r>
        <w:rPr>
          <w:color w:val="401C67"/>
          <w:spacing w:val="9"/>
          <w:w w:val="115"/>
        </w:rPr>
        <w:t>fy</w:t>
      </w:r>
      <w:r>
        <w:rPr>
          <w:color w:val="401C67"/>
          <w:spacing w:val="49"/>
          <w:w w:val="115"/>
        </w:rPr>
        <w:t> </w:t>
      </w:r>
      <w:r>
        <w:rPr>
          <w:color w:val="401C67"/>
          <w:w w:val="115"/>
        </w:rPr>
        <w:t>ngwaith</w:t>
      </w:r>
      <w:r>
        <w:rPr>
          <w:color w:val="401C67"/>
          <w:spacing w:val="48"/>
          <w:w w:val="115"/>
        </w:rPr>
        <w:t> </w:t>
      </w:r>
      <w:r>
        <w:rPr>
          <w:color w:val="401C67"/>
          <w:w w:val="115"/>
        </w:rPr>
        <w:t>i</w:t>
      </w:r>
      <w:r>
        <w:rPr>
          <w:color w:val="401C67"/>
          <w:spacing w:val="49"/>
          <w:w w:val="115"/>
        </w:rPr>
        <w:t> </w:t>
      </w:r>
      <w:r>
        <w:rPr>
          <w:color w:val="401C67"/>
          <w:spacing w:val="10"/>
          <w:w w:val="115"/>
        </w:rPr>
        <w:t>fy</w:t>
      </w:r>
      <w:r>
        <w:rPr>
          <w:color w:val="401C67"/>
          <w:spacing w:val="48"/>
          <w:w w:val="115"/>
        </w:rPr>
        <w:t> </w:t>
      </w:r>
      <w:r>
        <w:rPr>
          <w:color w:val="401C67"/>
          <w:w w:val="115"/>
        </w:rPr>
        <w:t>mhartner</w:t>
      </w:r>
      <w:r>
        <w:rPr>
          <w:color w:val="401C67"/>
          <w:spacing w:val="65"/>
          <w:w w:val="115"/>
        </w:rPr>
        <w:t> </w:t>
      </w:r>
      <w:r>
        <w:rPr>
          <w:b w:val="0"/>
          <w:color w:val="401C67"/>
          <w:w w:val="115"/>
        </w:rPr>
        <w:t>/</w:t>
      </w:r>
    </w:p>
    <w:p>
      <w:pPr>
        <w:pStyle w:val="Heading4"/>
      </w:pPr>
      <w:r>
        <w:rPr>
          <w:color w:val="401C67"/>
          <w:w w:val="125"/>
        </w:rPr>
        <w:t>describing</w:t>
      </w:r>
      <w:r>
        <w:rPr>
          <w:color w:val="401C67"/>
          <w:spacing w:val="-24"/>
          <w:w w:val="125"/>
        </w:rPr>
        <w:t> </w:t>
      </w:r>
      <w:r>
        <w:rPr>
          <w:color w:val="401C67"/>
          <w:w w:val="125"/>
        </w:rPr>
        <w:t>my</w:t>
      </w:r>
      <w:r>
        <w:rPr>
          <w:color w:val="401C67"/>
          <w:spacing w:val="-23"/>
          <w:w w:val="125"/>
        </w:rPr>
        <w:t> </w:t>
      </w:r>
      <w:r>
        <w:rPr>
          <w:color w:val="401C67"/>
          <w:w w:val="125"/>
        </w:rPr>
        <w:t>work</w:t>
      </w:r>
      <w:r>
        <w:rPr>
          <w:color w:val="401C67"/>
          <w:spacing w:val="-23"/>
          <w:w w:val="125"/>
        </w:rPr>
        <w:t> </w:t>
      </w:r>
      <w:r>
        <w:rPr>
          <w:color w:val="401C67"/>
          <w:w w:val="125"/>
        </w:rPr>
        <w:t>to</w:t>
      </w:r>
      <w:r>
        <w:rPr>
          <w:color w:val="401C67"/>
          <w:spacing w:val="-23"/>
          <w:w w:val="125"/>
        </w:rPr>
        <w:t> </w:t>
      </w:r>
      <w:r>
        <w:rPr>
          <w:color w:val="401C67"/>
          <w:w w:val="125"/>
        </w:rPr>
        <w:t>my</w:t>
      </w:r>
      <w:r>
        <w:rPr>
          <w:color w:val="401C67"/>
          <w:spacing w:val="-23"/>
          <w:w w:val="125"/>
        </w:rPr>
        <w:t> </w:t>
      </w:r>
      <w:r>
        <w:rPr>
          <w:color w:val="401C67"/>
          <w:w w:val="125"/>
        </w:rPr>
        <w:t>partner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1"/>
        </w:rPr>
      </w:pPr>
    </w:p>
    <w:p>
      <w:pPr>
        <w:spacing w:before="0"/>
        <w:ind w:left="1370" w:right="0" w:firstLine="0"/>
        <w:jc w:val="left"/>
        <w:rPr>
          <w:i/>
          <w:sz w:val="26"/>
        </w:rPr>
      </w:pPr>
      <w:r>
        <w:rPr>
          <w:i/>
          <w:sz w:val="26"/>
        </w:rPr>
        <w:t>With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each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topic,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make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statement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like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this,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either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positive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or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negative:</w:t>
      </w:r>
    </w:p>
    <w:p>
      <w:pPr>
        <w:spacing w:before="121"/>
        <w:ind w:left="1370" w:right="0" w:firstLine="0"/>
        <w:jc w:val="left"/>
        <w:rPr>
          <w:b/>
          <w:sz w:val="26"/>
        </w:rPr>
      </w:pPr>
      <w:r>
        <w:rPr>
          <w:b/>
          <w:sz w:val="26"/>
        </w:rPr>
        <w:t>“Yn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fy ngwaith i dw i’n ...” / “Yn fy ngwaith i, dw i ddim yn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...”:</w:t>
      </w:r>
    </w:p>
    <w:p>
      <w:pPr>
        <w:pStyle w:val="BodyText"/>
        <w:rPr>
          <w:b/>
          <w:sz w:val="30"/>
        </w:rPr>
      </w:pPr>
    </w:p>
    <w:p>
      <w:pPr>
        <w:tabs>
          <w:tab w:pos="6409" w:val="left" w:leader="none"/>
          <w:tab w:pos="7849" w:val="left" w:leader="none"/>
        </w:tabs>
        <w:spacing w:before="0"/>
        <w:ind w:left="1370" w:right="0" w:firstLine="0"/>
        <w:jc w:val="left"/>
        <w:rPr>
          <w:rFonts w:ascii="MS UI Gothic" w:hAnsi="MS UI Gothic"/>
          <w:sz w:val="30"/>
        </w:rPr>
      </w:pPr>
      <w:r>
        <w:rPr>
          <w:b/>
          <w:sz w:val="26"/>
        </w:rPr>
        <w:t>Helpu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pobl</w:t>
        <w:tab/>
      </w:r>
      <w:r>
        <w:rPr>
          <w:rFonts w:ascii="MS UI Gothic" w:hAnsi="MS UI Gothic"/>
          <w:w w:val="277"/>
          <w:sz w:val="30"/>
        </w:rPr>
        <w:t> </w:t>
      </w:r>
      <w:r>
        <w:rPr>
          <w:rFonts w:ascii="MS UI Gothic" w:hAnsi="MS UI Gothic"/>
          <w:sz w:val="30"/>
        </w:rPr>
        <w:tab/>
      </w:r>
      <w:r>
        <w:rPr>
          <w:rFonts w:ascii="MS UI Gothic" w:hAnsi="MS UI Gothic"/>
          <w:w w:val="95"/>
          <w:sz w:val="30"/>
        </w:rPr>
        <w:t>✗</w:t>
      </w:r>
    </w:p>
    <w:p>
      <w:pPr>
        <w:tabs>
          <w:tab w:pos="6409" w:val="left" w:leader="none"/>
          <w:tab w:pos="7849" w:val="left" w:leader="none"/>
        </w:tabs>
        <w:spacing w:before="116"/>
        <w:ind w:left="1370" w:right="0" w:firstLine="0"/>
        <w:jc w:val="left"/>
        <w:rPr>
          <w:rFonts w:ascii="MS UI Gothic" w:hAnsi="MS UI Gothic"/>
          <w:sz w:val="30"/>
        </w:rPr>
      </w:pPr>
      <w:r>
        <w:rPr>
          <w:b/>
          <w:sz w:val="26"/>
        </w:rPr>
        <w:t>Gyrru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o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gwmpas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yr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ardal</w:t>
        <w:tab/>
      </w:r>
      <w:r>
        <w:rPr>
          <w:rFonts w:ascii="MS UI Gothic" w:hAnsi="MS UI Gothic"/>
          <w:w w:val="277"/>
          <w:sz w:val="30"/>
        </w:rPr>
        <w:t> </w:t>
      </w:r>
      <w:r>
        <w:rPr>
          <w:rFonts w:ascii="MS UI Gothic" w:hAnsi="MS UI Gothic"/>
          <w:sz w:val="30"/>
        </w:rPr>
        <w:tab/>
      </w:r>
      <w:r>
        <w:rPr>
          <w:rFonts w:ascii="MS UI Gothic" w:hAnsi="MS UI Gothic"/>
          <w:w w:val="95"/>
          <w:sz w:val="30"/>
        </w:rPr>
        <w:t>✗</w:t>
      </w:r>
    </w:p>
    <w:p>
      <w:pPr>
        <w:tabs>
          <w:tab w:pos="6409" w:val="left" w:leader="none"/>
          <w:tab w:pos="7849" w:val="left" w:leader="none"/>
        </w:tabs>
        <w:spacing w:before="115"/>
        <w:ind w:left="1370" w:right="0" w:firstLine="0"/>
        <w:jc w:val="left"/>
        <w:rPr>
          <w:rFonts w:ascii="MS UI Gothic" w:hAnsi="MS UI Gothic"/>
          <w:sz w:val="30"/>
        </w:rPr>
      </w:pPr>
      <w:r>
        <w:rPr>
          <w:b/>
          <w:sz w:val="26"/>
        </w:rPr>
        <w:t>Gweithio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mewn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tîm</w:t>
        <w:tab/>
      </w:r>
      <w:r>
        <w:rPr>
          <w:rFonts w:ascii="MS UI Gothic" w:hAnsi="MS UI Gothic"/>
          <w:w w:val="277"/>
          <w:sz w:val="30"/>
        </w:rPr>
        <w:t> </w:t>
      </w:r>
      <w:r>
        <w:rPr>
          <w:rFonts w:ascii="MS UI Gothic" w:hAnsi="MS UI Gothic"/>
          <w:sz w:val="30"/>
        </w:rPr>
        <w:tab/>
      </w:r>
      <w:r>
        <w:rPr>
          <w:rFonts w:ascii="MS UI Gothic" w:hAnsi="MS UI Gothic"/>
          <w:w w:val="95"/>
          <w:sz w:val="30"/>
        </w:rPr>
        <w:t>✗</w:t>
      </w:r>
    </w:p>
    <w:p>
      <w:pPr>
        <w:tabs>
          <w:tab w:pos="6409" w:val="left" w:leader="none"/>
          <w:tab w:pos="7849" w:val="left" w:leader="none"/>
        </w:tabs>
        <w:spacing w:before="116"/>
        <w:ind w:left="1370" w:right="0" w:firstLine="0"/>
        <w:jc w:val="left"/>
        <w:rPr>
          <w:rFonts w:ascii="MS UI Gothic" w:hAnsi="MS UI Gothic"/>
          <w:sz w:val="30"/>
        </w:rPr>
      </w:pPr>
      <w:r>
        <w:rPr>
          <w:b/>
          <w:sz w:val="26"/>
        </w:rPr>
        <w:t>Gweithio gartref weithiau</w:t>
        <w:tab/>
      </w:r>
      <w:r>
        <w:rPr>
          <w:rFonts w:ascii="MS UI Gothic" w:hAnsi="MS UI Gothic"/>
          <w:w w:val="277"/>
          <w:sz w:val="30"/>
        </w:rPr>
        <w:t> </w:t>
      </w:r>
      <w:r>
        <w:rPr>
          <w:rFonts w:ascii="MS UI Gothic" w:hAnsi="MS UI Gothic"/>
          <w:sz w:val="30"/>
        </w:rPr>
        <w:tab/>
      </w:r>
      <w:r>
        <w:rPr>
          <w:rFonts w:ascii="MS UI Gothic" w:hAnsi="MS UI Gothic"/>
          <w:w w:val="95"/>
          <w:sz w:val="30"/>
        </w:rPr>
        <w:t>✗</w:t>
      </w:r>
    </w:p>
    <w:p>
      <w:pPr>
        <w:tabs>
          <w:tab w:pos="6409" w:val="left" w:leader="none"/>
          <w:tab w:pos="7849" w:val="left" w:leader="none"/>
        </w:tabs>
        <w:spacing w:before="115"/>
        <w:ind w:left="1370" w:right="0" w:firstLine="0"/>
        <w:jc w:val="left"/>
        <w:rPr>
          <w:rFonts w:ascii="MS UI Gothic" w:hAnsi="MS UI Gothic"/>
          <w:sz w:val="30"/>
        </w:rPr>
      </w:pPr>
      <w:r>
        <w:rPr>
          <w:b/>
          <w:sz w:val="26"/>
        </w:rPr>
        <w:t>Gwisgo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dillad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arbennig</w:t>
        <w:tab/>
      </w:r>
      <w:r>
        <w:rPr>
          <w:rFonts w:ascii="MS UI Gothic" w:hAnsi="MS UI Gothic"/>
          <w:w w:val="277"/>
          <w:sz w:val="30"/>
        </w:rPr>
        <w:t> </w:t>
      </w:r>
      <w:r>
        <w:rPr>
          <w:rFonts w:ascii="MS UI Gothic" w:hAnsi="MS UI Gothic"/>
          <w:sz w:val="30"/>
        </w:rPr>
        <w:tab/>
      </w:r>
      <w:r>
        <w:rPr>
          <w:rFonts w:ascii="MS UI Gothic" w:hAnsi="MS UI Gothic"/>
          <w:w w:val="95"/>
          <w:sz w:val="30"/>
        </w:rPr>
        <w:t>✗</w:t>
      </w:r>
    </w:p>
    <w:p>
      <w:pPr>
        <w:tabs>
          <w:tab w:pos="6409" w:val="left" w:leader="none"/>
          <w:tab w:pos="7849" w:val="left" w:leader="none"/>
        </w:tabs>
        <w:spacing w:before="116"/>
        <w:ind w:left="1370" w:right="0" w:firstLine="0"/>
        <w:jc w:val="left"/>
        <w:rPr>
          <w:rFonts w:ascii="MS UI Gothic" w:hAnsi="MS UI Gothic"/>
          <w:sz w:val="30"/>
        </w:rPr>
      </w:pPr>
      <w:r>
        <w:rPr>
          <w:b/>
          <w:sz w:val="26"/>
        </w:rPr>
        <w:t>Edrych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map</w:t>
        <w:tab/>
      </w:r>
      <w:r>
        <w:rPr>
          <w:rFonts w:ascii="MS UI Gothic" w:hAnsi="MS UI Gothic"/>
          <w:w w:val="277"/>
          <w:sz w:val="30"/>
        </w:rPr>
        <w:t> </w:t>
      </w:r>
      <w:r>
        <w:rPr>
          <w:rFonts w:ascii="MS UI Gothic" w:hAnsi="MS UI Gothic"/>
          <w:sz w:val="30"/>
        </w:rPr>
        <w:tab/>
      </w:r>
      <w:r>
        <w:rPr>
          <w:rFonts w:ascii="MS UI Gothic" w:hAnsi="MS UI Gothic"/>
          <w:w w:val="95"/>
          <w:sz w:val="30"/>
        </w:rPr>
        <w:t>✗</w:t>
      </w:r>
    </w:p>
    <w:p>
      <w:pPr>
        <w:spacing w:line="336" w:lineRule="auto" w:before="262"/>
        <w:ind w:left="1370" w:right="1525" w:firstLine="0"/>
        <w:jc w:val="left"/>
        <w:rPr>
          <w:i/>
          <w:sz w:val="26"/>
        </w:rPr>
      </w:pPr>
      <w:r>
        <w:rPr/>
        <w:pict>
          <v:shape style="position:absolute;margin-left:316.239685pt;margin-top:89.345551pt;width:20.6pt;height:20.6pt;mso-position-horizontal-relative:page;mso-position-vertical-relative:paragraph;z-index:-19417088" id="docshape1238" coordorigin="6325,1787" coordsize="412,412" path="m6530,1787l6450,1803,6385,1847,6341,1912,6325,1992,6341,2072,6385,2138,6450,2182,6530,2198,6610,2182,6676,2138,6720,2072,6736,1992,6720,1912,6676,1847,6610,1803,6530,178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6.645294pt;margin-top:89.345551pt;width:20.6pt;height:20.6pt;mso-position-horizontal-relative:page;mso-position-vertical-relative:paragraph;z-index:-19416576" id="docshape1239" coordorigin="7733,1787" coordsize="412,412" path="m7938,1787l7858,1803,7793,1847,7749,1912,7733,1992,7749,2072,7793,2138,7858,2182,7938,2198,8018,2182,8084,2138,8128,2072,8144,1992,8128,1912,8084,1847,8018,1803,7938,178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6.239685pt;margin-top:113.792847pt;width:20.6pt;height:20.6pt;mso-position-horizontal-relative:page;mso-position-vertical-relative:paragraph;z-index:-19416064" id="docshape1240" coordorigin="6325,2276" coordsize="412,412" path="m6530,2276l6450,2292,6385,2336,6341,2401,6325,2481,6341,2561,6385,2627,6450,2671,6530,2687,6610,2671,6676,2627,6720,2561,6736,2481,6720,2401,6676,2336,6610,2292,6530,227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6.645294pt;margin-top:113.792847pt;width:20.6pt;height:20.6pt;mso-position-horizontal-relative:page;mso-position-vertical-relative:paragraph;z-index:-19415552" id="docshape1241" coordorigin="7733,2276" coordsize="412,412" path="m7938,2276l7858,2292,7793,2336,7749,2401,7733,2481,7749,2561,7793,2627,7858,2671,7938,2687,8018,2671,8084,2627,8128,2561,8144,2481,8128,2401,8084,2336,8018,2292,7938,227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6.239685pt;margin-top:139.30455pt;width:20.6pt;height:20.6pt;mso-position-horizontal-relative:page;mso-position-vertical-relative:paragraph;z-index:-19415040" id="docshape1242" coordorigin="6325,2786" coordsize="412,412" path="m6530,2786l6450,2802,6385,2846,6341,2912,6325,2992,6341,3072,6385,3137,6450,3181,6530,3197,6610,3181,6676,3137,6720,3072,6736,2992,6720,2912,6676,2846,6610,2802,6530,278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6.645294pt;margin-top:139.30455pt;width:20.6pt;height:20.6pt;mso-position-horizontal-relative:page;mso-position-vertical-relative:paragraph;z-index:-19414528" id="docshape1243" coordorigin="7733,2786" coordsize="412,412" path="m7938,2786l7858,2802,7793,2846,7749,2912,7733,2992,7749,3072,7793,3137,7858,3181,7938,3197,8018,3181,8084,3137,8128,3072,8144,2992,8128,2912,8084,2846,8018,2802,7938,2786xe" filled="true" fillcolor="#ffffff" stroked="false">
            <v:path arrowok="t"/>
            <v:fill type="solid"/>
            <w10:wrap type="none"/>
          </v:shape>
        </w:pict>
      </w:r>
      <w:r>
        <w:rPr>
          <w:i/>
          <w:sz w:val="26"/>
        </w:rPr>
        <w:t>If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partner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claims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to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do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any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of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work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below,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ask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an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extra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question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to</w:t>
      </w:r>
      <w:r>
        <w:rPr>
          <w:i/>
          <w:spacing w:val="-69"/>
          <w:sz w:val="26"/>
        </w:rPr>
        <w:t> </w:t>
      </w:r>
      <w:r>
        <w:rPr>
          <w:i/>
          <w:sz w:val="26"/>
        </w:rPr>
        <w:t>continue the conversation:</w:t>
      </w:r>
    </w:p>
    <w:p>
      <w:pPr>
        <w:pStyle w:val="BodyText"/>
        <w:spacing w:before="9"/>
        <w:rPr>
          <w:i/>
          <w:sz w:val="21"/>
        </w:rPr>
      </w:pPr>
    </w:p>
    <w:tbl>
      <w:tblPr>
        <w:tblW w:w="0" w:type="auto"/>
        <w:jc w:val="left"/>
        <w:tblInd w:w="1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0"/>
        <w:gridCol w:w="1678"/>
        <w:gridCol w:w="1039"/>
        <w:gridCol w:w="1004"/>
      </w:tblGrid>
      <w:tr>
        <w:trPr>
          <w:trHeight w:val="400" w:hRule="atLeast"/>
        </w:trPr>
        <w:tc>
          <w:tcPr>
            <w:tcW w:w="4260" w:type="dxa"/>
          </w:tcPr>
          <w:p>
            <w:pPr>
              <w:pStyle w:val="TableParagraph"/>
              <w:spacing w:before="2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*Defnyddio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tabled/gliniadur</w:t>
            </w:r>
          </w:p>
        </w:tc>
        <w:tc>
          <w:tcPr>
            <w:tcW w:w="1678" w:type="dxa"/>
          </w:tcPr>
          <w:p>
            <w:pPr>
              <w:pStyle w:val="TableParagraph"/>
              <w:spacing w:line="331" w:lineRule="exact"/>
              <w:ind w:right="592"/>
              <w:jc w:val="right"/>
              <w:rPr>
                <w:rFonts w:ascii="MS UI Gothic"/>
                <w:sz w:val="30"/>
              </w:rPr>
            </w:pPr>
            <w:r>
              <w:rPr>
                <w:rFonts w:ascii="MS UI Gothic"/>
                <w:w w:val="277"/>
                <w:sz w:val="30"/>
              </w:rPr>
              <w:t> </w:t>
            </w:r>
          </w:p>
        </w:tc>
        <w:tc>
          <w:tcPr>
            <w:tcW w:w="1039" w:type="dxa"/>
          </w:tcPr>
          <w:p>
            <w:pPr>
              <w:pStyle w:val="TableParagraph"/>
              <w:spacing w:line="331" w:lineRule="exact"/>
              <w:ind w:right="273"/>
              <w:jc w:val="right"/>
              <w:rPr>
                <w:rFonts w:ascii="MS UI Gothic" w:hAnsi="MS UI Gothic"/>
                <w:sz w:val="30"/>
              </w:rPr>
            </w:pPr>
            <w:r>
              <w:rPr>
                <w:rFonts w:ascii="MS UI Gothic" w:hAnsi="MS UI Gothic"/>
                <w:w w:val="57"/>
                <w:sz w:val="30"/>
              </w:rPr>
              <w:t>✗</w:t>
            </w:r>
          </w:p>
        </w:tc>
        <w:tc>
          <w:tcPr>
            <w:tcW w:w="1004" w:type="dxa"/>
          </w:tcPr>
          <w:p>
            <w:pPr>
              <w:pStyle w:val="TableParagraph"/>
              <w:spacing w:before="2"/>
              <w:ind w:left="273"/>
              <w:rPr>
                <w:sz w:val="26"/>
              </w:rPr>
            </w:pPr>
            <w:r>
              <w:rPr>
                <w:sz w:val="26"/>
              </w:rPr>
              <w:t>Ble?</w:t>
            </w:r>
          </w:p>
        </w:tc>
      </w:tr>
      <w:tr>
        <w:trPr>
          <w:trHeight w:val="500" w:hRule="atLeast"/>
        </w:trPr>
        <w:tc>
          <w:tcPr>
            <w:tcW w:w="4260" w:type="dxa"/>
          </w:tcPr>
          <w:p>
            <w:pPr>
              <w:pStyle w:val="TableParagraph"/>
              <w:spacing w:before="101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*Siarad</w:t>
            </w:r>
            <w:r>
              <w:rPr>
                <w:b/>
                <w:spacing w:val="-7"/>
                <w:sz w:val="26"/>
              </w:rPr>
              <w:t> </w:t>
            </w:r>
            <w:r>
              <w:rPr>
                <w:b/>
                <w:sz w:val="26"/>
              </w:rPr>
              <w:t>â</w:t>
            </w:r>
            <w:r>
              <w:rPr>
                <w:b/>
                <w:spacing w:val="-6"/>
                <w:sz w:val="26"/>
              </w:rPr>
              <w:t> </w:t>
            </w:r>
            <w:r>
              <w:rPr>
                <w:b/>
                <w:sz w:val="26"/>
              </w:rPr>
              <w:t>chwsmeriaid</w:t>
            </w:r>
          </w:p>
        </w:tc>
        <w:tc>
          <w:tcPr>
            <w:tcW w:w="1678" w:type="dxa"/>
          </w:tcPr>
          <w:p>
            <w:pPr>
              <w:pStyle w:val="TableParagraph"/>
              <w:spacing w:before="45"/>
              <w:ind w:right="592"/>
              <w:jc w:val="right"/>
              <w:rPr>
                <w:rFonts w:ascii="MS UI Gothic"/>
                <w:sz w:val="30"/>
              </w:rPr>
            </w:pPr>
            <w:r>
              <w:rPr>
                <w:rFonts w:ascii="MS UI Gothic"/>
                <w:w w:val="277"/>
                <w:sz w:val="30"/>
              </w:rPr>
              <w:t> </w:t>
            </w:r>
          </w:p>
        </w:tc>
        <w:tc>
          <w:tcPr>
            <w:tcW w:w="1039" w:type="dxa"/>
          </w:tcPr>
          <w:p>
            <w:pPr>
              <w:pStyle w:val="TableParagraph"/>
              <w:spacing w:before="45"/>
              <w:ind w:right="273"/>
              <w:jc w:val="right"/>
              <w:rPr>
                <w:rFonts w:ascii="MS UI Gothic" w:hAnsi="MS UI Gothic"/>
                <w:sz w:val="30"/>
              </w:rPr>
            </w:pPr>
            <w:r>
              <w:rPr>
                <w:rFonts w:ascii="MS UI Gothic" w:hAnsi="MS UI Gothic"/>
                <w:w w:val="57"/>
                <w:sz w:val="30"/>
              </w:rPr>
              <w:t>✗</w:t>
            </w:r>
          </w:p>
        </w:tc>
        <w:tc>
          <w:tcPr>
            <w:tcW w:w="1004" w:type="dxa"/>
          </w:tcPr>
          <w:p>
            <w:pPr>
              <w:pStyle w:val="TableParagraph"/>
              <w:spacing w:before="102"/>
              <w:ind w:left="273"/>
              <w:rPr>
                <w:sz w:val="26"/>
              </w:rPr>
            </w:pPr>
            <w:r>
              <w:rPr>
                <w:sz w:val="26"/>
              </w:rPr>
              <w:t>Ble?</w:t>
            </w:r>
          </w:p>
        </w:tc>
      </w:tr>
      <w:tr>
        <w:trPr>
          <w:trHeight w:val="500" w:hRule="atLeast"/>
        </w:trPr>
        <w:tc>
          <w:tcPr>
            <w:tcW w:w="4260" w:type="dxa"/>
          </w:tcPr>
          <w:p>
            <w:pPr>
              <w:pStyle w:val="TableParagraph"/>
              <w:spacing w:before="101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*Ffonio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pobl</w:t>
            </w:r>
          </w:p>
        </w:tc>
        <w:tc>
          <w:tcPr>
            <w:tcW w:w="1678" w:type="dxa"/>
          </w:tcPr>
          <w:p>
            <w:pPr>
              <w:pStyle w:val="TableParagraph"/>
              <w:spacing w:before="45"/>
              <w:ind w:right="592"/>
              <w:jc w:val="right"/>
              <w:rPr>
                <w:rFonts w:ascii="MS UI Gothic"/>
                <w:sz w:val="30"/>
              </w:rPr>
            </w:pPr>
            <w:r>
              <w:rPr>
                <w:rFonts w:ascii="MS UI Gothic"/>
                <w:w w:val="277"/>
                <w:sz w:val="30"/>
              </w:rPr>
              <w:t> </w:t>
            </w:r>
          </w:p>
        </w:tc>
        <w:tc>
          <w:tcPr>
            <w:tcW w:w="1039" w:type="dxa"/>
          </w:tcPr>
          <w:p>
            <w:pPr>
              <w:pStyle w:val="TableParagraph"/>
              <w:spacing w:before="45"/>
              <w:ind w:right="273"/>
              <w:jc w:val="right"/>
              <w:rPr>
                <w:rFonts w:ascii="MS UI Gothic" w:hAnsi="MS UI Gothic"/>
                <w:sz w:val="30"/>
              </w:rPr>
            </w:pPr>
            <w:r>
              <w:rPr>
                <w:rFonts w:ascii="MS UI Gothic" w:hAnsi="MS UI Gothic"/>
                <w:w w:val="57"/>
                <w:sz w:val="30"/>
              </w:rPr>
              <w:t>✗</w:t>
            </w:r>
          </w:p>
        </w:tc>
        <w:tc>
          <w:tcPr>
            <w:tcW w:w="1004" w:type="dxa"/>
          </w:tcPr>
          <w:p>
            <w:pPr>
              <w:pStyle w:val="TableParagraph"/>
              <w:spacing w:before="102"/>
              <w:ind w:left="273"/>
              <w:rPr>
                <w:sz w:val="26"/>
              </w:rPr>
            </w:pPr>
            <w:r>
              <w:rPr>
                <w:sz w:val="26"/>
              </w:rPr>
              <w:t>Pwy?</w:t>
            </w:r>
          </w:p>
        </w:tc>
      </w:tr>
      <w:tr>
        <w:trPr>
          <w:trHeight w:val="400" w:hRule="atLeast"/>
        </w:trPr>
        <w:tc>
          <w:tcPr>
            <w:tcW w:w="4260" w:type="dxa"/>
          </w:tcPr>
          <w:p>
            <w:pPr>
              <w:pStyle w:val="TableParagraph"/>
              <w:spacing w:line="279" w:lineRule="exact" w:before="101"/>
              <w:ind w:left="50"/>
              <w:rPr>
                <w:b/>
                <w:sz w:val="26"/>
              </w:rPr>
            </w:pPr>
            <w:r>
              <w:rPr>
                <w:b/>
                <w:sz w:val="26"/>
              </w:rPr>
              <w:t>*Prynu</w:t>
            </w:r>
            <w:r>
              <w:rPr>
                <w:b/>
                <w:spacing w:val="-4"/>
                <w:sz w:val="26"/>
              </w:rPr>
              <w:t> </w:t>
            </w:r>
            <w:r>
              <w:rPr>
                <w:b/>
                <w:sz w:val="26"/>
              </w:rPr>
              <w:t>pethau</w:t>
            </w:r>
          </w:p>
        </w:tc>
        <w:tc>
          <w:tcPr>
            <w:tcW w:w="1678" w:type="dxa"/>
          </w:tcPr>
          <w:p>
            <w:pPr>
              <w:pStyle w:val="TableParagraph"/>
              <w:spacing w:line="335" w:lineRule="exact" w:before="45"/>
              <w:ind w:right="592"/>
              <w:jc w:val="right"/>
              <w:rPr>
                <w:rFonts w:ascii="MS UI Gothic"/>
                <w:sz w:val="30"/>
              </w:rPr>
            </w:pPr>
            <w:r>
              <w:rPr>
                <w:rFonts w:ascii="MS UI Gothic"/>
                <w:w w:val="277"/>
                <w:sz w:val="30"/>
              </w:rPr>
              <w:t> </w:t>
            </w:r>
          </w:p>
        </w:tc>
        <w:tc>
          <w:tcPr>
            <w:tcW w:w="1039" w:type="dxa"/>
          </w:tcPr>
          <w:p>
            <w:pPr>
              <w:pStyle w:val="TableParagraph"/>
              <w:spacing w:line="335" w:lineRule="exact" w:before="45"/>
              <w:ind w:right="273"/>
              <w:jc w:val="right"/>
              <w:rPr>
                <w:rFonts w:ascii="MS UI Gothic" w:hAnsi="MS UI Gothic"/>
                <w:sz w:val="30"/>
              </w:rPr>
            </w:pPr>
            <w:r>
              <w:rPr>
                <w:rFonts w:ascii="MS UI Gothic" w:hAnsi="MS UI Gothic"/>
                <w:w w:val="57"/>
                <w:sz w:val="30"/>
              </w:rPr>
              <w:t>✗</w:t>
            </w:r>
          </w:p>
        </w:tc>
        <w:tc>
          <w:tcPr>
            <w:tcW w:w="1004" w:type="dxa"/>
          </w:tcPr>
          <w:p>
            <w:pPr>
              <w:pStyle w:val="TableParagraph"/>
              <w:spacing w:line="279" w:lineRule="exact" w:before="102"/>
              <w:ind w:left="273"/>
              <w:rPr>
                <w:sz w:val="26"/>
              </w:rPr>
            </w:pPr>
            <w:r>
              <w:rPr>
                <w:sz w:val="26"/>
              </w:rPr>
              <w:t>Beth?</w:t>
            </w:r>
          </w:p>
        </w:tc>
      </w:tr>
    </w:tbl>
    <w:p>
      <w:pPr>
        <w:spacing w:after="0" w:line="279" w:lineRule="exac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2"/>
        </w:rPr>
      </w:pPr>
    </w:p>
    <w:p>
      <w:pPr>
        <w:pStyle w:val="Heading2"/>
        <w:spacing w:line="484" w:lineRule="exact"/>
        <w:rPr>
          <w:b w:val="0"/>
        </w:rPr>
      </w:pPr>
      <w:r>
        <w:rPr/>
        <w:pict>
          <v:group style="position:absolute;margin-left:-.000026pt;margin-top:-117.465431pt;width:595.3pt;height:100.65pt;mso-position-horizontal-relative:page;mso-position-vertical-relative:paragraph;z-index:15803392" id="docshapegroup1244" coordorigin="0,-2349" coordsize="11906,2013">
            <v:rect style="position:absolute;left:0;top:-2350;width:11906;height:851" id="docshape1245" filled="true" fillcolor="#fee537" stroked="false">
              <v:fill type="solid"/>
            </v:rect>
            <v:shape style="position:absolute;left:907;top:-2350;width:3364;height:2013" id="docshape1246" coordorigin="907,-2349" coordsize="3364,2013" path="m4271,-2349l907,-2349,907,-577,919,-501,953,-435,1005,-383,1071,-349,1147,-337,4031,-337,4107,-349,4173,-383,4225,-435,4259,-501,4271,-577,4271,-2349xe" filled="true" fillcolor="#401c67" stroked="false">
              <v:path arrowok="t"/>
              <v:fill type="solid"/>
            </v:shape>
            <v:shape style="position:absolute;left:0;top:-2350;width:11906;height:2013" type="#_x0000_t202" id="docshape124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23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35"/>
                        <w:w w:val="12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5"/>
                        <w:sz w:val="60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15"/>
        </w:rPr>
        <w:t>Dim</w:t>
      </w:r>
      <w:r>
        <w:rPr>
          <w:color w:val="401C67"/>
          <w:spacing w:val="45"/>
          <w:w w:val="115"/>
        </w:rPr>
        <w:t> </w:t>
      </w:r>
      <w:r>
        <w:rPr>
          <w:color w:val="401C67"/>
          <w:w w:val="115"/>
        </w:rPr>
        <w:t>gobaith</w:t>
      </w:r>
      <w:r>
        <w:rPr>
          <w:color w:val="401C67"/>
          <w:spacing w:val="45"/>
          <w:w w:val="115"/>
        </w:rPr>
        <w:t> </w:t>
      </w:r>
      <w:r>
        <w:rPr>
          <w:color w:val="401C67"/>
          <w:w w:val="115"/>
        </w:rPr>
        <w:t>caneri</w:t>
      </w:r>
      <w:r>
        <w:rPr>
          <w:color w:val="401C67"/>
          <w:spacing w:val="45"/>
          <w:w w:val="115"/>
        </w:rPr>
        <w:t> </w:t>
      </w:r>
      <w:r>
        <w:rPr>
          <w:b w:val="0"/>
          <w:color w:val="401C67"/>
          <w:w w:val="115"/>
        </w:rPr>
        <w:t>/</w:t>
      </w:r>
    </w:p>
    <w:p>
      <w:pPr>
        <w:pStyle w:val="Heading4"/>
      </w:pPr>
      <w:r>
        <w:rPr>
          <w:color w:val="401C67"/>
          <w:w w:val="120"/>
        </w:rPr>
        <w:t>No</w:t>
      </w:r>
      <w:r>
        <w:rPr>
          <w:color w:val="401C67"/>
          <w:spacing w:val="17"/>
          <w:w w:val="120"/>
        </w:rPr>
        <w:t> </w:t>
      </w:r>
      <w:r>
        <w:rPr>
          <w:color w:val="401C67"/>
          <w:w w:val="120"/>
        </w:rPr>
        <w:t>chance</w:t>
      </w:r>
      <w:r>
        <w:rPr>
          <w:color w:val="401C67"/>
          <w:spacing w:val="17"/>
          <w:w w:val="120"/>
        </w:rPr>
        <w:t> </w:t>
      </w:r>
      <w:r>
        <w:rPr>
          <w:color w:val="401C67"/>
          <w:w w:val="120"/>
        </w:rPr>
        <w:t>(not</w:t>
      </w:r>
      <w:r>
        <w:rPr>
          <w:color w:val="401C67"/>
          <w:spacing w:val="18"/>
          <w:w w:val="120"/>
        </w:rPr>
        <w:t> </w:t>
      </w:r>
      <w:r>
        <w:rPr>
          <w:color w:val="401C67"/>
          <w:w w:val="120"/>
        </w:rPr>
        <w:t>a</w:t>
      </w:r>
      <w:r>
        <w:rPr>
          <w:color w:val="401C67"/>
          <w:spacing w:val="17"/>
          <w:w w:val="120"/>
        </w:rPr>
        <w:t> </w:t>
      </w:r>
      <w:r>
        <w:rPr>
          <w:color w:val="401C67"/>
          <w:w w:val="120"/>
        </w:rPr>
        <w:t>canary’s</w:t>
      </w:r>
      <w:r>
        <w:rPr>
          <w:color w:val="401C67"/>
          <w:spacing w:val="17"/>
          <w:w w:val="120"/>
        </w:rPr>
        <w:t> </w:t>
      </w:r>
      <w:r>
        <w:rPr>
          <w:color w:val="401C67"/>
          <w:w w:val="120"/>
        </w:rPr>
        <w:t>chance)</w:t>
      </w:r>
    </w:p>
    <w:p>
      <w:pPr>
        <w:pStyle w:val="BodyText"/>
        <w:spacing w:before="9"/>
        <w:rPr>
          <w:rFonts w:ascii="Calibri"/>
          <w:sz w:val="49"/>
        </w:rPr>
      </w:pPr>
    </w:p>
    <w:p>
      <w:pPr>
        <w:pStyle w:val="Heading5"/>
        <w:spacing w:before="0"/>
        <w:ind w:left="1233"/>
      </w:pPr>
      <w:r>
        <w:rPr/>
        <w:pict>
          <v:shape style="position:absolute;margin-left:45.354301pt;margin-top:-12.682648pt;width:504.6pt;height:607.6pt;mso-position-horizontal-relative:page;mso-position-vertical-relative:paragraph;z-index:-19413504" id="docshape1248" coordorigin="907,-254" coordsize="10092,12152" path="m10758,-254l1147,-254,1071,-241,1005,-207,953,-155,919,-90,907,-14,907,11658,919,11733,953,11799,1005,11851,1071,11885,1147,11898,10758,11898,10834,11885,10900,11851,10952,11799,10986,11733,10998,11658,10998,-14,10986,-90,10952,-155,10900,-207,10834,-241,10758,-254xe" filled="true" fillcolor="#fffad7" stroked="false">
            <v:path arrowok="t"/>
            <v:fill type="solid"/>
            <w10:wrap type="none"/>
          </v:shape>
        </w:pict>
      </w:r>
      <w:r>
        <w:rPr/>
        <w:t>Darllenwch</w:t>
      </w:r>
    </w:p>
    <w:p>
      <w:pPr>
        <w:pStyle w:val="BodyText"/>
        <w:tabs>
          <w:tab w:pos="2172" w:val="left" w:leader="none"/>
        </w:tabs>
        <w:spacing w:line="352" w:lineRule="auto" w:before="132"/>
        <w:ind w:left="1233" w:right="3392"/>
      </w:pPr>
      <w:r>
        <w:rPr/>
        <w:t>Iola:</w:t>
        <w:tab/>
        <w:t>Shwmae, Bryn! Wel, wel, dyma ti yn dy swydd newydd.</w:t>
      </w:r>
      <w:r>
        <w:rPr>
          <w:spacing w:val="-71"/>
        </w:rPr>
        <w:t> </w:t>
      </w:r>
      <w:r>
        <w:rPr/>
        <w:t>Bryn:</w:t>
        <w:tab/>
        <w:t>Ie,</w:t>
      </w:r>
      <w:r>
        <w:rPr>
          <w:spacing w:val="-1"/>
        </w:rPr>
        <w:t> </w:t>
      </w:r>
      <w:r>
        <w:rPr/>
        <w:t>dyma fi,</w:t>
      </w:r>
      <w:r>
        <w:rPr>
          <w:spacing w:val="-1"/>
        </w:rPr>
        <w:t> </w:t>
      </w:r>
      <w:r>
        <w:rPr/>
        <w:t>yn gwisgo</w:t>
      </w:r>
      <w:r>
        <w:rPr>
          <w:spacing w:val="-1"/>
        </w:rPr>
        <w:t> </w:t>
      </w:r>
      <w:r>
        <w:rPr/>
        <w:t>iwnifform!</w:t>
      </w:r>
    </w:p>
    <w:p>
      <w:pPr>
        <w:pStyle w:val="BodyText"/>
        <w:tabs>
          <w:tab w:pos="2172" w:val="left" w:leader="none"/>
        </w:tabs>
        <w:spacing w:before="1"/>
        <w:ind w:left="1233"/>
      </w:pPr>
      <w:r>
        <w:rPr/>
        <w:t>Iola:</w:t>
        <w:tab/>
        <w:t>Ble</w:t>
      </w:r>
      <w:r>
        <w:rPr>
          <w:spacing w:val="-2"/>
        </w:rPr>
        <w:t> </w:t>
      </w:r>
      <w:r>
        <w:rPr/>
        <w:t>mae</w:t>
      </w:r>
      <w:r>
        <w:rPr>
          <w:spacing w:val="-1"/>
        </w:rPr>
        <w:t> </w:t>
      </w:r>
      <w:r>
        <w:rPr/>
        <w:t>dy</w:t>
      </w:r>
      <w:r>
        <w:rPr>
          <w:spacing w:val="-2"/>
        </w:rPr>
        <w:t> </w:t>
      </w:r>
      <w:r>
        <w:rPr/>
        <w:t>gap</w:t>
      </w:r>
      <w:r>
        <w:rPr>
          <w:spacing w:val="-2"/>
        </w:rPr>
        <w:t> </w:t>
      </w:r>
      <w:r>
        <w:rPr/>
        <w:t>di?</w:t>
      </w:r>
    </w:p>
    <w:p>
      <w:pPr>
        <w:pStyle w:val="BodyText"/>
        <w:tabs>
          <w:tab w:pos="2172" w:val="left" w:leader="none"/>
        </w:tabs>
        <w:spacing w:line="352" w:lineRule="auto" w:before="141"/>
        <w:ind w:left="1233" w:right="3551"/>
      </w:pPr>
      <w:r>
        <w:rPr/>
        <w:t>Bryn:</w:t>
        <w:tab/>
        <w:t>Dw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ddim</w:t>
      </w:r>
      <w:r>
        <w:rPr>
          <w:spacing w:val="-4"/>
        </w:rPr>
        <w:t> </w:t>
      </w:r>
      <w:r>
        <w:rPr/>
        <w:t>yn</w:t>
      </w:r>
      <w:r>
        <w:rPr>
          <w:spacing w:val="-4"/>
        </w:rPr>
        <w:t> </w:t>
      </w:r>
      <w:r>
        <w:rPr/>
        <w:t>gwisgo</w:t>
      </w:r>
      <w:r>
        <w:rPr>
          <w:spacing w:val="-4"/>
        </w:rPr>
        <w:t> </w:t>
      </w:r>
      <w:r>
        <w:rPr/>
        <w:t>cap</w:t>
      </w:r>
      <w:r>
        <w:rPr>
          <w:spacing w:val="-4"/>
        </w:rPr>
        <w:t> </w:t>
      </w:r>
      <w:r>
        <w:rPr/>
        <w:t>yn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gwesty.</w:t>
      </w:r>
      <w:r>
        <w:rPr>
          <w:spacing w:val="-4"/>
        </w:rPr>
        <w:t> </w:t>
      </w:r>
      <w:r>
        <w:rPr/>
        <w:t>Mae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yn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car.</w:t>
      </w:r>
      <w:r>
        <w:rPr>
          <w:spacing w:val="-69"/>
        </w:rPr>
        <w:t> </w:t>
      </w:r>
      <w:r>
        <w:rPr/>
        <w:t>Iola:</w:t>
        <w:tab/>
        <w:t>Dw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eisiau</w:t>
      </w:r>
      <w:r>
        <w:rPr>
          <w:spacing w:val="-1"/>
        </w:rPr>
        <w:t> </w:t>
      </w:r>
      <w:r>
        <w:rPr/>
        <w:t>gweld</w:t>
      </w:r>
      <w:r>
        <w:rPr>
          <w:spacing w:val="-2"/>
        </w:rPr>
        <w:t> </w:t>
      </w:r>
      <w:r>
        <w:rPr/>
        <w:t>dy</w:t>
      </w:r>
      <w:r>
        <w:rPr>
          <w:spacing w:val="-1"/>
        </w:rPr>
        <w:t> </w:t>
      </w:r>
      <w:r>
        <w:rPr/>
        <w:t>gar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ble</w:t>
      </w:r>
      <w:r>
        <w:rPr>
          <w:spacing w:val="-2"/>
        </w:rPr>
        <w:t> </w:t>
      </w:r>
      <w:r>
        <w:rPr/>
        <w:t>mae e?</w:t>
      </w:r>
    </w:p>
    <w:p>
      <w:pPr>
        <w:pStyle w:val="BodyText"/>
        <w:tabs>
          <w:tab w:pos="2172" w:val="left" w:leader="none"/>
        </w:tabs>
        <w:spacing w:line="352" w:lineRule="auto" w:before="1"/>
        <w:ind w:left="2172" w:right="2319" w:hanging="940"/>
      </w:pPr>
      <w:r>
        <w:rPr/>
        <w:t>Bryn:</w:t>
        <w:tab/>
        <w:t>Yn y maes parcio yn y cefn. Dw i wedi parcio ar bwys dy gar di –</w:t>
      </w:r>
      <w:r>
        <w:rPr>
          <w:spacing w:val="-70"/>
        </w:rPr>
        <w:t> </w:t>
      </w:r>
      <w:r>
        <w:rPr/>
        <w:t>Mini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Rolls</w:t>
      </w:r>
      <w:r>
        <w:rPr>
          <w:spacing w:val="-1"/>
        </w:rPr>
        <w:t> </w:t>
      </w:r>
      <w:r>
        <w:rPr/>
        <w:t>Royce,</w:t>
      </w:r>
      <w:r>
        <w:rPr>
          <w:spacing w:val="-1"/>
        </w:rPr>
        <w:t> </w:t>
      </w:r>
      <w:r>
        <w:rPr/>
        <w:t>bach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mawr!</w:t>
      </w:r>
    </w:p>
    <w:p>
      <w:pPr>
        <w:pStyle w:val="BodyText"/>
        <w:tabs>
          <w:tab w:pos="2172" w:val="left" w:leader="none"/>
        </w:tabs>
        <w:spacing w:line="352" w:lineRule="auto" w:before="1"/>
        <w:ind w:left="1233" w:right="3665"/>
      </w:pPr>
      <w:r>
        <w:rPr/>
        <w:t>Iola:</w:t>
        <w:tab/>
        <w:t>Doniol iawn. Pryd mae dy fòs di’n gorffen y cyfarfod?</w:t>
      </w:r>
      <w:r>
        <w:rPr>
          <w:spacing w:val="-70"/>
        </w:rPr>
        <w:t> </w:t>
      </w:r>
      <w:r>
        <w:rPr/>
        <w:t>Bryn:</w:t>
        <w:tab/>
        <w:t>Am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o’r</w:t>
      </w:r>
      <w:r>
        <w:rPr>
          <w:spacing w:val="-1"/>
        </w:rPr>
        <w:t> </w:t>
      </w:r>
      <w:r>
        <w:rPr/>
        <w:t>gloch,</w:t>
      </w:r>
      <w:r>
        <w:rPr>
          <w:spacing w:val="-2"/>
        </w:rPr>
        <w:t> </w:t>
      </w:r>
      <w:r>
        <w:rPr/>
        <w:t>dw</w:t>
      </w:r>
      <w:r>
        <w:rPr>
          <w:spacing w:val="-1"/>
        </w:rPr>
        <w:t> </w:t>
      </w:r>
      <w:r>
        <w:rPr/>
        <w:t>i’n</w:t>
      </w:r>
      <w:r>
        <w:rPr>
          <w:spacing w:val="-1"/>
        </w:rPr>
        <w:t> </w:t>
      </w:r>
      <w:r>
        <w:rPr/>
        <w:t>meddwl.</w:t>
      </w:r>
    </w:p>
    <w:p>
      <w:pPr>
        <w:pStyle w:val="BodyText"/>
        <w:tabs>
          <w:tab w:pos="2172" w:val="left" w:leader="none"/>
        </w:tabs>
        <w:spacing w:before="1"/>
        <w:ind w:left="1233"/>
      </w:pPr>
      <w:r>
        <w:rPr/>
        <w:t>Iola:</w:t>
        <w:tab/>
        <w:t>Wyt</w:t>
      </w:r>
      <w:r>
        <w:rPr>
          <w:spacing w:val="-3"/>
        </w:rPr>
        <w:t> </w:t>
      </w:r>
      <w:r>
        <w:rPr/>
        <w:t>ti</w:t>
      </w:r>
      <w:r>
        <w:rPr>
          <w:spacing w:val="-2"/>
        </w:rPr>
        <w:t> </w:t>
      </w:r>
      <w:r>
        <w:rPr/>
        <w:t>wedi</w:t>
      </w:r>
      <w:r>
        <w:rPr>
          <w:spacing w:val="-3"/>
        </w:rPr>
        <w:t> </w:t>
      </w:r>
      <w:r>
        <w:rPr/>
        <w:t>cael</w:t>
      </w:r>
      <w:r>
        <w:rPr>
          <w:spacing w:val="-2"/>
        </w:rPr>
        <w:t> </w:t>
      </w:r>
      <w:r>
        <w:rPr/>
        <w:t>dy</w:t>
      </w:r>
      <w:r>
        <w:rPr>
          <w:spacing w:val="-3"/>
        </w:rPr>
        <w:t> </w:t>
      </w:r>
      <w:r>
        <w:rPr/>
        <w:t>ginio?</w:t>
      </w:r>
    </w:p>
    <w:p>
      <w:pPr>
        <w:pStyle w:val="BodyText"/>
        <w:tabs>
          <w:tab w:pos="2172" w:val="left" w:leader="none"/>
        </w:tabs>
        <w:spacing w:before="141"/>
        <w:ind w:left="1233"/>
      </w:pPr>
      <w:r>
        <w:rPr/>
        <w:t>Bryn:</w:t>
        <w:tab/>
        <w:t>Dim</w:t>
      </w:r>
      <w:r>
        <w:rPr>
          <w:spacing w:val="-3"/>
        </w:rPr>
        <w:t> </w:t>
      </w:r>
      <w:r>
        <w:rPr/>
        <w:t>eto.</w:t>
      </w:r>
      <w:r>
        <w:rPr>
          <w:spacing w:val="-3"/>
        </w:rPr>
        <w:t> </w:t>
      </w:r>
      <w:r>
        <w:rPr/>
        <w:t>Gaf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hanner</w:t>
      </w:r>
      <w:r>
        <w:rPr>
          <w:spacing w:val="-3"/>
        </w:rPr>
        <w:t> </w:t>
      </w:r>
      <w:r>
        <w:rPr/>
        <w:t>dy</w:t>
      </w:r>
      <w:r>
        <w:rPr>
          <w:spacing w:val="-3"/>
        </w:rPr>
        <w:t> </w:t>
      </w:r>
      <w:r>
        <w:rPr/>
        <w:t>frechdan</w:t>
      </w:r>
      <w:r>
        <w:rPr>
          <w:spacing w:val="-1"/>
        </w:rPr>
        <w:t> </w:t>
      </w:r>
      <w:r>
        <w:rPr/>
        <w:t>di?</w:t>
      </w:r>
    </w:p>
    <w:p>
      <w:pPr>
        <w:pStyle w:val="BodyText"/>
        <w:tabs>
          <w:tab w:pos="2172" w:val="left" w:leader="none"/>
        </w:tabs>
        <w:spacing w:before="141"/>
        <w:ind w:left="1233"/>
      </w:pPr>
      <w:r>
        <w:rPr/>
        <w:t>Iola:</w:t>
        <w:tab/>
        <w:t>Dim</w:t>
      </w:r>
      <w:r>
        <w:rPr>
          <w:spacing w:val="-4"/>
        </w:rPr>
        <w:t> </w:t>
      </w:r>
      <w:r>
        <w:rPr/>
        <w:t>gobaith</w:t>
      </w:r>
      <w:r>
        <w:rPr>
          <w:spacing w:val="-4"/>
        </w:rPr>
        <w:t> </w:t>
      </w:r>
      <w:r>
        <w:rPr/>
        <w:t>caneri.</w:t>
      </w:r>
      <w:r>
        <w:rPr>
          <w:spacing w:val="-3"/>
        </w:rPr>
        <w:t> </w:t>
      </w:r>
      <w:r>
        <w:rPr/>
        <w:t>Dim</w:t>
      </w:r>
      <w:r>
        <w:rPr>
          <w:spacing w:val="-4"/>
        </w:rPr>
        <w:t> </w:t>
      </w:r>
      <w:r>
        <w:rPr/>
        <w:t>bwyta</w:t>
      </w:r>
      <w:r>
        <w:rPr>
          <w:spacing w:val="-4"/>
        </w:rPr>
        <w:t> </w:t>
      </w:r>
      <w:r>
        <w:rPr/>
        <w:t>yn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dderbynfa!</w:t>
      </w:r>
    </w:p>
    <w:p>
      <w:pPr>
        <w:pStyle w:val="BodyText"/>
        <w:spacing w:before="10"/>
        <w:rPr>
          <w:sz w:val="29"/>
        </w:rPr>
      </w:pPr>
    </w:p>
    <w:p>
      <w:pPr>
        <w:pStyle w:val="Heading5"/>
        <w:spacing w:before="1"/>
        <w:ind w:left="1233"/>
      </w:pPr>
      <w:r>
        <w:rPr/>
        <w:t>Darllenwch</w:t>
      </w:r>
    </w:p>
    <w:p>
      <w:pPr>
        <w:pStyle w:val="BodyText"/>
        <w:tabs>
          <w:tab w:pos="2172" w:val="left" w:leader="none"/>
          <w:tab w:pos="5309" w:val="left" w:leader="none"/>
          <w:tab w:pos="8178" w:val="left" w:leader="none"/>
        </w:tabs>
        <w:spacing w:line="352" w:lineRule="auto" w:before="132"/>
        <w:ind w:left="1233" w:right="2689"/>
      </w:pPr>
      <w:r>
        <w:rPr/>
        <w:t>Iola:</w:t>
        <w:tab/>
        <w:t>Shwmae,</w:t>
      </w:r>
      <w:r>
        <w:rPr>
          <w:spacing w:val="-2"/>
        </w:rPr>
        <w:t> </w:t>
      </w:r>
      <w:r>
        <w:rPr/>
        <w:t>Bryn!</w:t>
      </w:r>
      <w:r>
        <w:rPr>
          <w:spacing w:val="-2"/>
        </w:rPr>
        <w:t> </w:t>
      </w:r>
      <w:r>
        <w:rPr/>
        <w:t>Wel,</w:t>
      </w:r>
      <w:r>
        <w:rPr>
          <w:spacing w:val="-2"/>
        </w:rPr>
        <w:t> </w:t>
      </w:r>
      <w:r>
        <w:rPr/>
        <w:t>wel,</w:t>
      </w:r>
      <w:r>
        <w:rPr>
          <w:spacing w:val="-3"/>
        </w:rPr>
        <w:t> </w:t>
      </w:r>
      <w:r>
        <w:rPr/>
        <w:t>dyma</w:t>
      </w:r>
      <w:r>
        <w:rPr>
          <w:spacing w:val="-2"/>
        </w:rPr>
        <w:t> </w:t>
      </w:r>
      <w:r>
        <w:rPr/>
        <w:t>ti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dy</w:t>
      </w:r>
      <w:r>
        <w:rPr>
          <w:u w:val="single"/>
        </w:rPr>
        <w:tab/>
      </w:r>
      <w:r>
        <w:rPr>
          <w:spacing w:val="-1"/>
        </w:rPr>
        <w:t>newydd.</w:t>
      </w:r>
      <w:r>
        <w:rPr>
          <w:spacing w:val="-70"/>
        </w:rPr>
        <w:t> </w:t>
      </w:r>
      <w:r>
        <w:rPr/>
        <w:t>Bryn:</w:t>
        <w:tab/>
        <w:t>Ie,</w:t>
      </w:r>
      <w:r>
        <w:rPr>
          <w:spacing w:val="-1"/>
        </w:rPr>
        <w:t> </w:t>
      </w:r>
      <w:r>
        <w:rPr/>
        <w:t>dyma</w:t>
      </w:r>
      <w:r>
        <w:rPr>
          <w:spacing w:val="-1"/>
        </w:rPr>
        <w:t> </w:t>
      </w:r>
      <w:r>
        <w:rPr/>
        <w:t>fi, yn</w:t>
      </w:r>
      <w:r>
        <w:rPr>
          <w:rFonts w:ascii="Times New Roman"/>
          <w:u w:val="single"/>
        </w:rPr>
        <w:tab/>
      </w:r>
      <w:r>
        <w:rPr/>
        <w:t>iwnifform!</w:t>
      </w:r>
    </w:p>
    <w:p>
      <w:pPr>
        <w:pStyle w:val="BodyText"/>
        <w:tabs>
          <w:tab w:pos="2172" w:val="left" w:leader="none"/>
          <w:tab w:pos="4990" w:val="left" w:leader="none"/>
        </w:tabs>
        <w:spacing w:before="1"/>
        <w:ind w:left="1233"/>
      </w:pPr>
      <w:r>
        <w:rPr/>
        <w:t>Iola:</w:t>
        <w:tab/>
        <w:t>Ble</w:t>
      </w:r>
      <w:r>
        <w:rPr>
          <w:spacing w:val="-1"/>
        </w:rPr>
        <w:t> </w:t>
      </w:r>
      <w:r>
        <w:rPr/>
        <w:t>mae dy</w:t>
      </w:r>
      <w:r>
        <w:rPr>
          <w:u w:val="single"/>
        </w:rPr>
        <w:tab/>
      </w:r>
      <w:r>
        <w:rPr/>
        <w:t>di?</w:t>
      </w:r>
    </w:p>
    <w:p>
      <w:pPr>
        <w:pStyle w:val="BodyText"/>
        <w:tabs>
          <w:tab w:pos="2172" w:val="left" w:leader="none"/>
          <w:tab w:pos="6044" w:val="left" w:leader="none"/>
          <w:tab w:pos="10405" w:val="left" w:leader="none"/>
        </w:tabs>
        <w:spacing w:line="352" w:lineRule="auto" w:before="141"/>
        <w:ind w:left="1233" w:right="1426"/>
      </w:pPr>
      <w:r>
        <w:rPr/>
        <w:t>Bryn:</w:t>
        <w:tab/>
        <w:t>Dw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ddim</w:t>
      </w:r>
      <w:r>
        <w:rPr>
          <w:spacing w:val="-3"/>
        </w:rPr>
        <w:t> </w:t>
      </w:r>
      <w:r>
        <w:rPr/>
        <w:t>yn</w:t>
      </w:r>
      <w:r>
        <w:rPr>
          <w:spacing w:val="-1"/>
        </w:rPr>
        <w:t> </w:t>
      </w:r>
      <w:r>
        <w:rPr/>
        <w:t>gwisgo</w:t>
      </w:r>
      <w:r>
        <w:rPr>
          <w:u w:val="single"/>
        </w:rPr>
        <w:tab/>
      </w:r>
      <w:r>
        <w:rPr/>
        <w:t>yn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gwesty.</w:t>
      </w:r>
      <w:r>
        <w:rPr>
          <w:spacing w:val="-3"/>
        </w:rPr>
        <w:t> </w:t>
      </w:r>
      <w:r>
        <w:rPr/>
        <w:t>Mae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yn</w:t>
      </w:r>
      <w:r>
        <w:rPr>
          <w:spacing w:val="-3"/>
        </w:rPr>
        <w:t> </w:t>
      </w:r>
      <w:r>
        <w:rPr/>
        <w:t>y</w:t>
      </w:r>
      <w:r>
        <w:rPr>
          <w:u w:val="single"/>
        </w:rPr>
        <w:tab/>
      </w:r>
      <w:r>
        <w:rPr>
          <w:spacing w:val="-2"/>
        </w:rPr>
        <w:t>.</w:t>
      </w:r>
      <w:r>
        <w:rPr>
          <w:spacing w:val="-69"/>
        </w:rPr>
        <w:t> </w:t>
      </w:r>
      <w:r>
        <w:rPr/>
        <w:t>Iola:</w:t>
        <w:tab/>
        <w:t>Dw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eisiau</w:t>
      </w:r>
      <w:r>
        <w:rPr>
          <w:spacing w:val="-3"/>
        </w:rPr>
        <w:t> </w:t>
      </w:r>
      <w:r>
        <w:rPr/>
        <w:t>gweld</w:t>
      </w:r>
      <w:r>
        <w:rPr>
          <w:spacing w:val="-3"/>
        </w:rPr>
        <w:t> </w:t>
      </w:r>
      <w:r>
        <w:rPr/>
        <w:t>dy</w:t>
      </w:r>
      <w:r>
        <w:rPr>
          <w:u w:val="single"/>
        </w:rPr>
        <w:tab/>
      </w:r>
      <w:r>
        <w:rPr/>
        <w:t>di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ble</w:t>
      </w:r>
      <w:r>
        <w:rPr>
          <w:spacing w:val="-1"/>
        </w:rPr>
        <w:t> </w:t>
      </w:r>
      <w:r>
        <w:rPr/>
        <w:t>mae e?</w:t>
      </w:r>
    </w:p>
    <w:p>
      <w:pPr>
        <w:pStyle w:val="BodyText"/>
        <w:tabs>
          <w:tab w:pos="2172" w:val="left" w:leader="none"/>
          <w:tab w:pos="4210" w:val="left" w:leader="none"/>
          <w:tab w:pos="5728" w:val="left" w:leader="none"/>
          <w:tab w:pos="8053" w:val="left" w:leader="none"/>
          <w:tab w:pos="9614" w:val="left" w:leader="none"/>
        </w:tabs>
        <w:spacing w:line="352" w:lineRule="auto" w:before="1"/>
        <w:ind w:left="2172" w:right="1320" w:hanging="940"/>
      </w:pPr>
      <w:r>
        <w:rPr/>
        <w:t>Bryn:</w:t>
        <w:tab/>
        <w:t>Yn y </w:t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  <w:r>
        <w:rPr/>
        <w:t> yn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cefn. Dw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wedi</w:t>
      </w:r>
      <w:r>
        <w:rPr>
          <w:u w:val="single"/>
        </w:rPr>
        <w:tab/>
      </w:r>
      <w:r>
        <w:rPr/>
        <w:t>ar bwys</w:t>
      </w:r>
      <w:r>
        <w:rPr>
          <w:spacing w:val="-70"/>
        </w:rPr>
        <w:t> </w:t>
      </w:r>
      <w:r>
        <w:rPr/>
        <w:t>dy</w:t>
      </w:r>
      <w:r>
        <w:rPr>
          <w:spacing w:val="-3"/>
        </w:rPr>
        <w:t> </w:t>
      </w:r>
      <w:r>
        <w:rPr/>
        <w:t>gar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Mini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Rolls</w:t>
      </w:r>
      <w:r>
        <w:rPr>
          <w:spacing w:val="-3"/>
        </w:rPr>
        <w:t> </w:t>
      </w:r>
      <w:r>
        <w:rPr/>
        <w:t>Royce,</w:t>
      </w:r>
      <w:r>
        <w:rPr>
          <w:spacing w:val="-2"/>
        </w:rPr>
        <w:t> </w:t>
      </w:r>
      <w:r>
        <w:rPr/>
        <w:t>bach</w:t>
      </w:r>
      <w:r>
        <w:rPr>
          <w:spacing w:val="-2"/>
        </w:rPr>
        <w:t> </w:t>
      </w:r>
      <w:r>
        <w:rPr/>
        <w:t>a</w:t>
      </w:r>
      <w:r>
        <w:rPr>
          <w:u w:val="single"/>
        </w:rPr>
        <w:tab/>
      </w:r>
      <w:r>
        <w:rPr/>
        <w:t>!</w:t>
      </w:r>
    </w:p>
    <w:p>
      <w:pPr>
        <w:pStyle w:val="BodyText"/>
        <w:tabs>
          <w:tab w:pos="2172" w:val="left" w:leader="none"/>
          <w:tab w:pos="3617" w:val="left" w:leader="none"/>
          <w:tab w:pos="6637" w:val="left" w:leader="none"/>
        </w:tabs>
        <w:spacing w:line="352" w:lineRule="auto" w:before="1"/>
        <w:ind w:left="1232" w:right="2567"/>
      </w:pPr>
      <w:r>
        <w:rPr/>
        <w:t>Iola:</w:t>
        <w:tab/>
        <w:t>Doniol</w:t>
      </w:r>
      <w:r>
        <w:rPr>
          <w:spacing w:val="-3"/>
        </w:rPr>
        <w:t> </w:t>
      </w:r>
      <w:r>
        <w:rPr/>
        <w:t>iawn.</w:t>
      </w:r>
      <w:r>
        <w:rPr>
          <w:spacing w:val="-3"/>
        </w:rPr>
        <w:t> </w:t>
      </w:r>
      <w:r>
        <w:rPr/>
        <w:t>Pryd</w:t>
      </w:r>
      <w:r>
        <w:rPr>
          <w:spacing w:val="-1"/>
        </w:rPr>
        <w:t> </w:t>
      </w:r>
      <w:r>
        <w:rPr/>
        <w:t>mae</w:t>
      </w:r>
      <w:r>
        <w:rPr>
          <w:spacing w:val="-2"/>
        </w:rPr>
        <w:t> </w:t>
      </w:r>
      <w:r>
        <w:rPr/>
        <w:t>dy</w:t>
      </w:r>
      <w:r>
        <w:rPr>
          <w:u w:val="single"/>
        </w:rPr>
        <w:tab/>
      </w:r>
      <w:r>
        <w:rPr/>
        <w:t>di’n gorffen y cyfarfod?</w:t>
      </w:r>
      <w:r>
        <w:rPr>
          <w:spacing w:val="-69"/>
        </w:rPr>
        <w:t> </w:t>
      </w:r>
      <w:r>
        <w:rPr/>
        <w:t>Bryn:</w:t>
        <w:tab/>
      </w:r>
      <w:r>
        <w:rPr>
          <w:u w:val="single"/>
        </w:rPr>
        <w:t> </w:t>
        <w:tab/>
      </w:r>
      <w:r>
        <w:rPr/>
        <w:t> o’r</w:t>
      </w:r>
      <w:r>
        <w:rPr>
          <w:spacing w:val="-2"/>
        </w:rPr>
        <w:t> </w:t>
      </w:r>
      <w:r>
        <w:rPr/>
        <w:t>gloch,</w:t>
      </w:r>
      <w:r>
        <w:rPr>
          <w:spacing w:val="-1"/>
        </w:rPr>
        <w:t> </w:t>
      </w:r>
      <w:r>
        <w:rPr/>
        <w:t>dw</w:t>
      </w:r>
      <w:r>
        <w:rPr>
          <w:spacing w:val="-1"/>
        </w:rPr>
        <w:t> </w:t>
      </w:r>
      <w:r>
        <w:rPr/>
        <w:t>i’n</w:t>
      </w:r>
      <w:r>
        <w:rPr>
          <w:spacing w:val="-1"/>
        </w:rPr>
        <w:t> </w:t>
      </w:r>
      <w:r>
        <w:rPr/>
        <w:t>meddwl.</w:t>
      </w:r>
    </w:p>
    <w:p>
      <w:pPr>
        <w:pStyle w:val="BodyText"/>
        <w:tabs>
          <w:tab w:pos="2172" w:val="left" w:leader="none"/>
          <w:tab w:pos="5840" w:val="left" w:leader="none"/>
        </w:tabs>
        <w:ind w:left="1232"/>
      </w:pPr>
      <w:r>
        <w:rPr/>
        <w:t>Iola:</w:t>
        <w:tab/>
        <w:t>Wyt</w:t>
      </w:r>
      <w:r>
        <w:rPr>
          <w:spacing w:val="-2"/>
        </w:rPr>
        <w:t> </w:t>
      </w:r>
      <w:r>
        <w:rPr/>
        <w:t>ti</w:t>
      </w:r>
      <w:r>
        <w:rPr>
          <w:spacing w:val="-1"/>
        </w:rPr>
        <w:t> </w:t>
      </w:r>
      <w:r>
        <w:rPr/>
        <w:t>wedi</w:t>
      </w:r>
      <w:r>
        <w:rPr>
          <w:spacing w:val="-2"/>
        </w:rPr>
        <w:t> </w:t>
      </w:r>
      <w:r>
        <w:rPr/>
        <w:t>cael</w:t>
      </w:r>
      <w:r>
        <w:rPr>
          <w:spacing w:val="-1"/>
        </w:rPr>
        <w:t> </w:t>
      </w:r>
      <w:r>
        <w:rPr/>
        <w:t>dy</w:t>
      </w:r>
      <w:r>
        <w:rPr>
          <w:u w:val="single"/>
        </w:rPr>
        <w:tab/>
      </w:r>
      <w:r>
        <w:rPr/>
        <w:t>?</w:t>
      </w:r>
    </w:p>
    <w:p>
      <w:pPr>
        <w:pStyle w:val="BodyText"/>
        <w:tabs>
          <w:tab w:pos="2172" w:val="left" w:leader="none"/>
          <w:tab w:pos="8096" w:val="left" w:leader="none"/>
          <w:tab w:pos="8920" w:val="left" w:leader="none"/>
        </w:tabs>
        <w:spacing w:line="352" w:lineRule="auto" w:before="141"/>
        <w:ind w:left="1232" w:right="2910"/>
      </w:pPr>
      <w:r>
        <w:rPr/>
        <w:t>Bryn:</w:t>
        <w:tab/>
        <w:t>Dim</w:t>
      </w:r>
      <w:r>
        <w:rPr>
          <w:spacing w:val="-3"/>
        </w:rPr>
        <w:t> </w:t>
      </w:r>
      <w:r>
        <w:rPr/>
        <w:t>eto.</w:t>
      </w:r>
      <w:r>
        <w:rPr>
          <w:spacing w:val="-3"/>
        </w:rPr>
        <w:t> </w:t>
      </w:r>
      <w:r>
        <w:rPr/>
        <w:t>Gaf</w:t>
      </w:r>
      <w:r>
        <w:rPr>
          <w:spacing w:val="-1"/>
        </w:rPr>
        <w:t> </w:t>
      </w:r>
      <w:r>
        <w:rPr/>
        <w:t>i</w:t>
      </w:r>
      <w:r>
        <w:rPr>
          <w:spacing w:val="-3"/>
        </w:rPr>
        <w:t> </w:t>
      </w:r>
      <w:r>
        <w:rPr/>
        <w:t>hanner</w:t>
      </w:r>
      <w:r>
        <w:rPr>
          <w:spacing w:val="-2"/>
        </w:rPr>
        <w:t> </w:t>
      </w:r>
      <w:r>
        <w:rPr/>
        <w:t>dy</w:t>
      </w:r>
      <w:r>
        <w:rPr>
          <w:u w:val="single"/>
        </w:rPr>
        <w:tab/>
      </w:r>
      <w:r>
        <w:rPr/>
        <w:t>di?</w:t>
      </w:r>
      <w:r>
        <w:rPr>
          <w:spacing w:val="1"/>
        </w:rPr>
        <w:t> </w:t>
      </w:r>
      <w:r>
        <w:rPr/>
        <w:t>Iola:</w:t>
        <w:tab/>
        <w:t>Dim</w:t>
      </w:r>
      <w:r>
        <w:rPr>
          <w:spacing w:val="-3"/>
        </w:rPr>
        <w:t> </w:t>
      </w:r>
      <w:r>
        <w:rPr/>
        <w:t>gobaith</w:t>
      </w:r>
      <w:r>
        <w:rPr>
          <w:spacing w:val="-3"/>
        </w:rPr>
        <w:t> </w:t>
      </w:r>
      <w:r>
        <w:rPr/>
        <w:t>caneri.</w:t>
      </w:r>
      <w:r>
        <w:rPr>
          <w:spacing w:val="-2"/>
        </w:rPr>
        <w:t> </w:t>
      </w:r>
      <w:r>
        <w:rPr/>
        <w:t>Dim</w:t>
      </w:r>
      <w:r>
        <w:rPr>
          <w:spacing w:val="-2"/>
        </w:rPr>
        <w:t> </w:t>
      </w:r>
      <w:r>
        <w:rPr/>
        <w:t>bwyta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y</w:t>
      </w:r>
      <w:r>
        <w:rPr>
          <w:u w:val="single"/>
        </w:rPr>
        <w:tab/>
        <w:tab/>
      </w:r>
      <w:r>
        <w:rPr>
          <w:spacing w:val="-1"/>
        </w:rPr>
        <w:t>!</w:t>
      </w:r>
    </w:p>
    <w:p>
      <w:pPr>
        <w:spacing w:after="0" w:line="352" w:lineRule="auto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91"/>
        <w:ind w:left="1303" w:right="0" w:firstLine="0"/>
        <w:jc w:val="left"/>
        <w:rPr>
          <w:b/>
          <w:sz w:val="26"/>
        </w:rPr>
      </w:pPr>
      <w:r>
        <w:rPr/>
        <w:pict>
          <v:group style="position:absolute;margin-left:0pt;margin-top:-84.846573pt;width:595.3pt;height:42.55pt;mso-position-horizontal-relative:page;mso-position-vertical-relative:paragraph;z-index:15804416" id="docshapegroup1249" coordorigin="0,-1697" coordsize="11906,851">
            <v:rect style="position:absolute;left:0;top:-1697;width:11906;height:851" id="docshape1250" filled="true" fillcolor="#fee537" stroked="false">
              <v:fill type="solid"/>
            </v:rect>
            <v:shape style="position:absolute;left:0;top:-1697;width:11906;height:851" type="#_x0000_t202" id="docshape1251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30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2"/>
                        <w:w w:val="130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30"/>
                        <w:sz w:val="2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sz w:val="26"/>
        </w:rPr>
        <w:t>Nesa,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actio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heb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sgript,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ond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mae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CARDIAU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COFIO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gyda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chi.</w:t>
      </w:r>
    </w:p>
    <w:p>
      <w:pPr>
        <w:spacing w:before="101"/>
        <w:ind w:left="1303" w:right="0" w:firstLine="0"/>
        <w:jc w:val="left"/>
        <w:rPr>
          <w:i/>
          <w:sz w:val="26"/>
        </w:rPr>
      </w:pPr>
      <w:r>
        <w:rPr>
          <w:i/>
          <w:sz w:val="26"/>
        </w:rPr>
        <w:t>Next,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act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it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out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with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no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script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: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PROMPT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CARDS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on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next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page.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1"/>
        </w:rPr>
      </w:pPr>
    </w:p>
    <w:p>
      <w:pPr>
        <w:tabs>
          <w:tab w:pos="3968" w:val="left" w:leader="none"/>
        </w:tabs>
        <w:spacing w:before="92"/>
        <w:ind w:left="3" w:right="0" w:firstLine="0"/>
        <w:jc w:val="center"/>
        <w:rPr>
          <w:b/>
          <w:sz w:val="26"/>
        </w:rPr>
      </w:pPr>
      <w:r>
        <w:rPr>
          <w:b/>
          <w:sz w:val="26"/>
        </w:rPr>
        <w:t>Iola</w:t>
        <w:tab/>
        <w:t>Bryn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94"/>
        <w:ind w:left="1787" w:right="0" w:firstLine="0"/>
        <w:jc w:val="left"/>
        <w:rPr>
          <w:sz w:val="25"/>
        </w:rPr>
      </w:pPr>
      <w:r>
        <w:rPr>
          <w:b/>
          <w:spacing w:val="-4"/>
          <w:sz w:val="25"/>
        </w:rPr>
        <w:t>Cofia’r</w:t>
      </w:r>
      <w:r>
        <w:rPr>
          <w:b/>
          <w:spacing w:val="-9"/>
          <w:sz w:val="25"/>
        </w:rPr>
        <w:t> </w:t>
      </w:r>
      <w:r>
        <w:rPr>
          <w:b/>
          <w:spacing w:val="-4"/>
          <w:sz w:val="25"/>
        </w:rPr>
        <w:t>Treiglad</w:t>
      </w:r>
      <w:r>
        <w:rPr>
          <w:b/>
          <w:spacing w:val="-9"/>
          <w:sz w:val="25"/>
        </w:rPr>
        <w:t> </w:t>
      </w:r>
      <w:r>
        <w:rPr>
          <w:b/>
          <w:spacing w:val="-3"/>
          <w:sz w:val="25"/>
        </w:rPr>
        <w:t>Meddal</w:t>
      </w:r>
      <w:r>
        <w:rPr>
          <w:b/>
          <w:spacing w:val="-8"/>
          <w:sz w:val="25"/>
        </w:rPr>
        <w:t> </w:t>
      </w:r>
      <w:r>
        <w:rPr>
          <w:b/>
          <w:spacing w:val="-3"/>
          <w:sz w:val="25"/>
        </w:rPr>
        <w:t>ar</w:t>
      </w:r>
      <w:r>
        <w:rPr>
          <w:b/>
          <w:spacing w:val="-9"/>
          <w:sz w:val="25"/>
        </w:rPr>
        <w:t> </w:t>
      </w:r>
      <w:r>
        <w:rPr>
          <w:b/>
          <w:spacing w:val="-3"/>
          <w:sz w:val="25"/>
        </w:rPr>
        <w:t>ôl</w:t>
      </w:r>
      <w:r>
        <w:rPr>
          <w:b/>
          <w:spacing w:val="-8"/>
          <w:sz w:val="25"/>
        </w:rPr>
        <w:t> </w:t>
      </w:r>
      <w:r>
        <w:rPr>
          <w:b/>
          <w:spacing w:val="-3"/>
          <w:sz w:val="25"/>
        </w:rPr>
        <w:t>‘dy’</w:t>
      </w:r>
      <w:r>
        <w:rPr>
          <w:b/>
          <w:spacing w:val="-23"/>
          <w:sz w:val="25"/>
        </w:rPr>
        <w:t> </w:t>
      </w:r>
      <w:r>
        <w:rPr>
          <w:b/>
          <w:spacing w:val="-3"/>
          <w:sz w:val="25"/>
        </w:rPr>
        <w:t>/</w:t>
      </w:r>
      <w:r>
        <w:rPr>
          <w:b/>
          <w:spacing w:val="-9"/>
          <w:sz w:val="25"/>
        </w:rPr>
        <w:t> </w:t>
      </w:r>
      <w:r>
        <w:rPr>
          <w:i/>
          <w:spacing w:val="-3"/>
          <w:sz w:val="25"/>
        </w:rPr>
        <w:t>remember</w:t>
      </w:r>
      <w:r>
        <w:rPr>
          <w:i/>
          <w:spacing w:val="-8"/>
          <w:sz w:val="25"/>
        </w:rPr>
        <w:t> </w:t>
      </w:r>
      <w:r>
        <w:rPr>
          <w:i/>
          <w:spacing w:val="-3"/>
          <w:sz w:val="25"/>
        </w:rPr>
        <w:t>the</w:t>
      </w:r>
      <w:r>
        <w:rPr>
          <w:i/>
          <w:spacing w:val="-9"/>
          <w:sz w:val="25"/>
        </w:rPr>
        <w:t> </w:t>
      </w:r>
      <w:r>
        <w:rPr>
          <w:i/>
          <w:spacing w:val="-3"/>
          <w:sz w:val="25"/>
        </w:rPr>
        <w:t>soft</w:t>
      </w:r>
      <w:r>
        <w:rPr>
          <w:i/>
          <w:spacing w:val="-9"/>
          <w:sz w:val="25"/>
        </w:rPr>
        <w:t> </w:t>
      </w:r>
      <w:r>
        <w:rPr>
          <w:i/>
          <w:spacing w:val="-3"/>
          <w:sz w:val="25"/>
        </w:rPr>
        <w:t>mutation</w:t>
      </w:r>
      <w:r>
        <w:rPr>
          <w:i/>
          <w:spacing w:val="-8"/>
          <w:sz w:val="25"/>
        </w:rPr>
        <w:t> </w:t>
      </w:r>
      <w:r>
        <w:rPr>
          <w:i/>
          <w:spacing w:val="-3"/>
          <w:sz w:val="25"/>
        </w:rPr>
        <w:t>after</w:t>
      </w:r>
      <w:r>
        <w:rPr>
          <w:i/>
          <w:spacing w:val="-9"/>
          <w:sz w:val="25"/>
        </w:rPr>
        <w:t> </w:t>
      </w:r>
      <w:r>
        <w:rPr>
          <w:spacing w:val="-3"/>
          <w:sz w:val="25"/>
        </w:rPr>
        <w:t>‘dy’</w:t>
      </w:r>
    </w:p>
    <w:p>
      <w:pPr>
        <w:spacing w:before="15"/>
        <w:ind w:left="1787" w:right="0" w:firstLine="0"/>
        <w:jc w:val="left"/>
        <w:rPr>
          <w:i/>
          <w:sz w:val="25"/>
        </w:rPr>
      </w:pPr>
      <w:r>
        <w:rPr>
          <w:b/>
          <w:spacing w:val="-2"/>
          <w:sz w:val="25"/>
        </w:rPr>
        <w:t>Holi</w:t>
      </w:r>
      <w:r>
        <w:rPr>
          <w:b/>
          <w:spacing w:val="-15"/>
          <w:sz w:val="25"/>
        </w:rPr>
        <w:t> </w:t>
      </w:r>
      <w:r>
        <w:rPr>
          <w:b/>
          <w:spacing w:val="-2"/>
          <w:sz w:val="25"/>
        </w:rPr>
        <w:t>partner</w:t>
      </w:r>
      <w:r>
        <w:rPr>
          <w:b/>
          <w:spacing w:val="-15"/>
          <w:sz w:val="25"/>
        </w:rPr>
        <w:t> </w:t>
      </w:r>
      <w:r>
        <w:rPr>
          <w:b/>
          <w:spacing w:val="-2"/>
          <w:sz w:val="25"/>
        </w:rPr>
        <w:t>am</w:t>
      </w:r>
      <w:r>
        <w:rPr>
          <w:b/>
          <w:spacing w:val="-15"/>
          <w:sz w:val="25"/>
        </w:rPr>
        <w:t> </w:t>
      </w:r>
      <w:r>
        <w:rPr>
          <w:b/>
          <w:spacing w:val="-2"/>
          <w:sz w:val="25"/>
        </w:rPr>
        <w:t>fyd</w:t>
      </w:r>
      <w:r>
        <w:rPr>
          <w:b/>
          <w:spacing w:val="-15"/>
          <w:sz w:val="25"/>
        </w:rPr>
        <w:t> </w:t>
      </w:r>
      <w:r>
        <w:rPr>
          <w:b/>
          <w:spacing w:val="-2"/>
          <w:sz w:val="25"/>
        </w:rPr>
        <w:t>gwaith</w:t>
      </w:r>
      <w:r>
        <w:rPr>
          <w:b/>
          <w:spacing w:val="-15"/>
          <w:sz w:val="25"/>
        </w:rPr>
        <w:t> </w:t>
      </w:r>
      <w:r>
        <w:rPr>
          <w:b/>
          <w:spacing w:val="-2"/>
          <w:sz w:val="25"/>
        </w:rPr>
        <w:t>/</w:t>
      </w:r>
      <w:r>
        <w:rPr>
          <w:b/>
          <w:spacing w:val="-15"/>
          <w:sz w:val="25"/>
        </w:rPr>
        <w:t> </w:t>
      </w:r>
      <w:r>
        <w:rPr>
          <w:i/>
          <w:spacing w:val="-2"/>
          <w:sz w:val="25"/>
        </w:rPr>
        <w:t>interviewing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a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partner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about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the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world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of</w:t>
      </w:r>
      <w:r>
        <w:rPr>
          <w:i/>
          <w:spacing w:val="-15"/>
          <w:sz w:val="25"/>
        </w:rPr>
        <w:t> </w:t>
      </w:r>
      <w:r>
        <w:rPr>
          <w:i/>
          <w:spacing w:val="-1"/>
          <w:sz w:val="25"/>
        </w:rPr>
        <w:t>work.</w:t>
      </w:r>
    </w:p>
    <w:p>
      <w:pPr>
        <w:pStyle w:val="BodyText"/>
        <w:spacing w:before="4"/>
        <w:rPr>
          <w:i/>
          <w:sz w:val="16"/>
        </w:rPr>
      </w:pPr>
    </w:p>
    <w:p>
      <w:pPr>
        <w:spacing w:before="94"/>
        <w:ind w:left="1787" w:right="0" w:firstLine="0"/>
        <w:jc w:val="left"/>
        <w:rPr>
          <w:sz w:val="25"/>
        </w:rPr>
      </w:pPr>
      <w:r>
        <w:rPr>
          <w:sz w:val="25"/>
        </w:rPr>
        <w:t>Yn</w:t>
      </w:r>
      <w:r>
        <w:rPr>
          <w:spacing w:val="1"/>
          <w:sz w:val="25"/>
        </w:rPr>
        <w:t> </w:t>
      </w:r>
      <w:r>
        <w:rPr>
          <w:sz w:val="25"/>
        </w:rPr>
        <w:t>dy</w:t>
      </w:r>
      <w:r>
        <w:rPr>
          <w:spacing w:val="1"/>
          <w:sz w:val="25"/>
        </w:rPr>
        <w:t> </w:t>
      </w:r>
      <w:r>
        <w:rPr>
          <w:sz w:val="25"/>
        </w:rPr>
        <w:t>waith</w:t>
      </w:r>
      <w:r>
        <w:rPr>
          <w:spacing w:val="2"/>
          <w:sz w:val="25"/>
        </w:rPr>
        <w:t> </w:t>
      </w:r>
      <w:r>
        <w:rPr>
          <w:sz w:val="25"/>
        </w:rPr>
        <w:t>di</w:t>
      </w:r>
      <w:r>
        <w:rPr>
          <w:spacing w:val="1"/>
          <w:sz w:val="25"/>
        </w:rPr>
        <w:t> </w:t>
      </w:r>
      <w:r>
        <w:rPr>
          <w:sz w:val="25"/>
        </w:rPr>
        <w:t>...</w:t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459" w:top="0" w:bottom="640" w:left="0" w:right="0"/>
        </w:sectPr>
      </w:pPr>
    </w:p>
    <w:p>
      <w:pPr>
        <w:pStyle w:val="ListParagraph"/>
        <w:numPr>
          <w:ilvl w:val="0"/>
          <w:numId w:val="22"/>
        </w:numPr>
        <w:tabs>
          <w:tab w:pos="2008" w:val="left" w:leader="none"/>
          <w:tab w:pos="5523" w:val="left" w:leader="none"/>
        </w:tabs>
        <w:spacing w:line="240" w:lineRule="auto" w:before="94" w:after="0"/>
        <w:ind w:left="2007" w:right="0" w:hanging="221"/>
        <w:jc w:val="left"/>
        <w:rPr>
          <w:sz w:val="25"/>
        </w:rPr>
      </w:pPr>
      <w:r>
        <w:rPr>
          <w:sz w:val="25"/>
        </w:rPr>
        <w:t>Wyt</w:t>
      </w:r>
      <w:r>
        <w:rPr>
          <w:spacing w:val="1"/>
          <w:sz w:val="25"/>
        </w:rPr>
        <w:t> </w:t>
      </w:r>
      <w:r>
        <w:rPr>
          <w:sz w:val="25"/>
        </w:rPr>
        <w:t>ti’n</w:t>
      </w:r>
      <w:r>
        <w:rPr>
          <w:spacing w:val="2"/>
          <w:sz w:val="25"/>
        </w:rPr>
        <w:t> </w:t>
      </w:r>
      <w:r>
        <w:rPr>
          <w:sz w:val="25"/>
        </w:rPr>
        <w:t>defnyddio</w:t>
      </w:r>
      <w:r>
        <w:rPr>
          <w:spacing w:val="2"/>
          <w:sz w:val="25"/>
        </w:rPr>
        <w:t> </w:t>
      </w:r>
      <w:r>
        <w:rPr>
          <w:sz w:val="25"/>
        </w:rPr>
        <w:t>dy</w:t>
        <w:tab/>
      </w:r>
      <w:r>
        <w:rPr>
          <w:spacing w:val="-2"/>
          <w:sz w:val="25"/>
        </w:rPr>
        <w:t>di?</w:t>
      </w: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22"/>
        </w:numPr>
        <w:tabs>
          <w:tab w:pos="2008" w:val="left" w:leader="none"/>
        </w:tabs>
        <w:spacing w:line="240" w:lineRule="auto" w:before="0" w:after="0"/>
        <w:ind w:left="2007" w:right="0" w:hanging="221"/>
        <w:jc w:val="left"/>
        <w:rPr>
          <w:sz w:val="25"/>
        </w:rPr>
      </w:pPr>
      <w:r>
        <w:rPr>
          <w:sz w:val="25"/>
        </w:rPr>
        <w:t>Ble</w:t>
      </w:r>
      <w:r>
        <w:rPr>
          <w:spacing w:val="1"/>
          <w:sz w:val="25"/>
        </w:rPr>
        <w:t> </w:t>
      </w:r>
      <w:r>
        <w:rPr>
          <w:sz w:val="25"/>
        </w:rPr>
        <w:t>rwyt</w:t>
      </w:r>
      <w:r>
        <w:rPr>
          <w:spacing w:val="2"/>
          <w:sz w:val="25"/>
        </w:rPr>
        <w:t> </w:t>
      </w:r>
      <w:r>
        <w:rPr>
          <w:sz w:val="25"/>
        </w:rPr>
        <w:t>ti’n</w:t>
      </w:r>
      <w:r>
        <w:rPr>
          <w:spacing w:val="2"/>
          <w:sz w:val="25"/>
        </w:rPr>
        <w:t> </w:t>
      </w:r>
      <w:r>
        <w:rPr>
          <w:sz w:val="25"/>
        </w:rPr>
        <w:t>bwyta</w:t>
      </w:r>
      <w:r>
        <w:rPr>
          <w:spacing w:val="2"/>
          <w:sz w:val="25"/>
        </w:rPr>
        <w:t> </w:t>
      </w:r>
      <w:r>
        <w:rPr>
          <w:sz w:val="25"/>
        </w:rPr>
        <w:t>dy</w:t>
      </w:r>
      <w:r>
        <w:rPr>
          <w:spacing w:val="2"/>
          <w:sz w:val="25"/>
        </w:rPr>
        <w:t> </w:t>
      </w:r>
      <w:r>
        <w:rPr>
          <w:sz w:val="25"/>
        </w:rPr>
        <w:t>ginio</w:t>
      </w:r>
      <w:r>
        <w:rPr>
          <w:spacing w:val="2"/>
          <w:sz w:val="25"/>
        </w:rPr>
        <w:t> </w:t>
      </w:r>
      <w:r>
        <w:rPr>
          <w:sz w:val="25"/>
        </w:rPr>
        <w:t>di?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2008" w:val="left" w:leader="none"/>
        </w:tabs>
        <w:spacing w:line="240" w:lineRule="auto" w:before="0" w:after="0"/>
        <w:ind w:left="2007" w:right="0" w:hanging="221"/>
        <w:jc w:val="left"/>
        <w:rPr>
          <w:sz w:val="25"/>
        </w:rPr>
      </w:pPr>
      <w:r>
        <w:rPr>
          <w:sz w:val="25"/>
        </w:rPr>
        <w:t>Beth</w:t>
      </w:r>
      <w:r>
        <w:rPr>
          <w:spacing w:val="2"/>
          <w:sz w:val="25"/>
        </w:rPr>
        <w:t> </w:t>
      </w:r>
      <w:r>
        <w:rPr>
          <w:sz w:val="25"/>
        </w:rPr>
        <w:t>yw</w:t>
      </w:r>
      <w:r>
        <w:rPr>
          <w:spacing w:val="2"/>
          <w:sz w:val="25"/>
        </w:rPr>
        <w:t> </w:t>
      </w:r>
      <w:r>
        <w:rPr>
          <w:sz w:val="25"/>
        </w:rPr>
        <w:t>enw</w:t>
      </w:r>
      <w:r>
        <w:rPr>
          <w:spacing w:val="2"/>
          <w:sz w:val="25"/>
        </w:rPr>
        <w:t> </w:t>
      </w:r>
      <w:r>
        <w:rPr>
          <w:sz w:val="25"/>
        </w:rPr>
        <w:t>dy</w:t>
      </w:r>
      <w:r>
        <w:rPr>
          <w:spacing w:val="2"/>
          <w:sz w:val="25"/>
        </w:rPr>
        <w:t> </w:t>
      </w:r>
      <w:r>
        <w:rPr>
          <w:sz w:val="25"/>
        </w:rPr>
        <w:t>fòs</w:t>
      </w:r>
      <w:r>
        <w:rPr>
          <w:spacing w:val="2"/>
          <w:sz w:val="25"/>
        </w:rPr>
        <w:t> </w:t>
      </w:r>
      <w:r>
        <w:rPr>
          <w:sz w:val="25"/>
        </w:rPr>
        <w:t>di?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2008" w:val="left" w:leader="none"/>
        </w:tabs>
        <w:spacing w:line="324" w:lineRule="auto" w:before="0" w:after="0"/>
        <w:ind w:left="2007" w:right="865" w:hanging="220"/>
        <w:jc w:val="left"/>
        <w:rPr>
          <w:sz w:val="25"/>
        </w:rPr>
      </w:pPr>
      <w:r>
        <w:rPr>
          <w:sz w:val="25"/>
        </w:rPr>
        <w:t>Beth</w:t>
      </w:r>
      <w:r>
        <w:rPr>
          <w:spacing w:val="2"/>
          <w:sz w:val="25"/>
        </w:rPr>
        <w:t> </w:t>
      </w:r>
      <w:r>
        <w:rPr>
          <w:sz w:val="25"/>
        </w:rPr>
        <w:t>yw’r</w:t>
      </w:r>
      <w:r>
        <w:rPr>
          <w:spacing w:val="3"/>
          <w:sz w:val="25"/>
        </w:rPr>
        <w:t> </w:t>
      </w:r>
      <w:r>
        <w:rPr>
          <w:sz w:val="25"/>
        </w:rPr>
        <w:t>peth</w:t>
      </w:r>
      <w:r>
        <w:rPr>
          <w:spacing w:val="3"/>
          <w:sz w:val="25"/>
        </w:rPr>
        <w:t> </w:t>
      </w:r>
      <w:r>
        <w:rPr>
          <w:sz w:val="25"/>
        </w:rPr>
        <w:t>gorau</w:t>
      </w:r>
      <w:r>
        <w:rPr>
          <w:spacing w:val="2"/>
          <w:sz w:val="25"/>
        </w:rPr>
        <w:t> </w:t>
      </w:r>
      <w:r>
        <w:rPr>
          <w:sz w:val="25"/>
        </w:rPr>
        <w:t>yn</w:t>
      </w:r>
      <w:r>
        <w:rPr>
          <w:spacing w:val="3"/>
          <w:sz w:val="25"/>
        </w:rPr>
        <w:t> </w:t>
      </w:r>
      <w:r>
        <w:rPr>
          <w:sz w:val="25"/>
        </w:rPr>
        <w:t>dy</w:t>
      </w:r>
      <w:r>
        <w:rPr>
          <w:spacing w:val="-67"/>
          <w:sz w:val="25"/>
        </w:rPr>
        <w:t> </w:t>
      </w:r>
      <w:r>
        <w:rPr>
          <w:sz w:val="25"/>
        </w:rPr>
        <w:t>waith di?</w:t>
      </w:r>
    </w:p>
    <w:p>
      <w:pPr>
        <w:pStyle w:val="ListParagraph"/>
        <w:numPr>
          <w:ilvl w:val="0"/>
          <w:numId w:val="23"/>
        </w:numPr>
        <w:tabs>
          <w:tab w:pos="521" w:val="left" w:leader="none"/>
        </w:tabs>
        <w:spacing w:line="240" w:lineRule="auto" w:before="94" w:after="0"/>
        <w:ind w:left="520" w:right="0" w:hanging="221"/>
        <w:jc w:val="left"/>
        <w:rPr>
          <w:sz w:val="25"/>
        </w:rPr>
      </w:pPr>
      <w:r>
        <w:rPr>
          <w:spacing w:val="-5"/>
          <w:w w:val="99"/>
          <w:sz w:val="25"/>
        </w:rPr>
        <w:br w:type="column"/>
      </w:r>
      <w:r>
        <w:rPr>
          <w:spacing w:val="-2"/>
          <w:sz w:val="25"/>
        </w:rPr>
        <w:t>Beth</w:t>
      </w:r>
      <w:r>
        <w:rPr>
          <w:spacing w:val="-15"/>
          <w:sz w:val="25"/>
        </w:rPr>
        <w:t> </w:t>
      </w:r>
      <w:r>
        <w:rPr>
          <w:spacing w:val="-2"/>
          <w:sz w:val="25"/>
        </w:rPr>
        <w:t>wyt</w:t>
      </w:r>
      <w:r>
        <w:rPr>
          <w:spacing w:val="-15"/>
          <w:sz w:val="25"/>
        </w:rPr>
        <w:t> </w:t>
      </w:r>
      <w:r>
        <w:rPr>
          <w:spacing w:val="-2"/>
          <w:sz w:val="25"/>
        </w:rPr>
        <w:t>ti’n</w:t>
      </w:r>
      <w:r>
        <w:rPr>
          <w:spacing w:val="-15"/>
          <w:sz w:val="25"/>
        </w:rPr>
        <w:t> </w:t>
      </w:r>
      <w:r>
        <w:rPr>
          <w:spacing w:val="-2"/>
          <w:sz w:val="25"/>
        </w:rPr>
        <w:t>ei</w:t>
      </w:r>
      <w:r>
        <w:rPr>
          <w:spacing w:val="-15"/>
          <w:sz w:val="25"/>
        </w:rPr>
        <w:t> </w:t>
      </w:r>
      <w:r>
        <w:rPr>
          <w:spacing w:val="-2"/>
          <w:sz w:val="25"/>
        </w:rPr>
        <w:t>hoffi</w:t>
      </w:r>
      <w:r>
        <w:rPr>
          <w:spacing w:val="-13"/>
          <w:sz w:val="25"/>
        </w:rPr>
        <w:t> </w:t>
      </w:r>
      <w:r>
        <w:rPr>
          <w:spacing w:val="-2"/>
          <w:sz w:val="25"/>
        </w:rPr>
        <w:t>am</w:t>
      </w:r>
      <w:r>
        <w:rPr>
          <w:spacing w:val="-15"/>
          <w:sz w:val="25"/>
        </w:rPr>
        <w:t> </w:t>
      </w:r>
      <w:r>
        <w:rPr>
          <w:spacing w:val="-2"/>
          <w:sz w:val="25"/>
        </w:rPr>
        <w:t>dy</w:t>
      </w:r>
      <w:r>
        <w:rPr>
          <w:spacing w:val="-15"/>
          <w:sz w:val="25"/>
        </w:rPr>
        <w:t> </w:t>
      </w:r>
      <w:r>
        <w:rPr>
          <w:spacing w:val="-2"/>
          <w:sz w:val="25"/>
        </w:rPr>
        <w:t>waith</w:t>
      </w:r>
      <w:r>
        <w:rPr>
          <w:spacing w:val="-15"/>
          <w:sz w:val="25"/>
        </w:rPr>
        <w:t> </w:t>
      </w:r>
      <w:r>
        <w:rPr>
          <w:spacing w:val="-1"/>
          <w:sz w:val="25"/>
        </w:rPr>
        <w:t>di?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521" w:val="left" w:leader="none"/>
        </w:tabs>
        <w:spacing w:line="324" w:lineRule="auto" w:before="0" w:after="0"/>
        <w:ind w:left="520" w:right="2076" w:hanging="220"/>
        <w:jc w:val="left"/>
        <w:rPr>
          <w:sz w:val="25"/>
        </w:rPr>
      </w:pPr>
      <w:r>
        <w:rPr>
          <w:sz w:val="25"/>
        </w:rPr>
        <w:t>Beth</w:t>
      </w:r>
      <w:r>
        <w:rPr>
          <w:spacing w:val="1"/>
          <w:sz w:val="25"/>
        </w:rPr>
        <w:t> </w:t>
      </w:r>
      <w:r>
        <w:rPr>
          <w:sz w:val="25"/>
        </w:rPr>
        <w:t>dwyt</w:t>
      </w:r>
      <w:r>
        <w:rPr>
          <w:spacing w:val="2"/>
          <w:sz w:val="25"/>
        </w:rPr>
        <w:t> </w:t>
      </w:r>
      <w:r>
        <w:rPr>
          <w:sz w:val="25"/>
        </w:rPr>
        <w:t>ti</w:t>
      </w:r>
      <w:r>
        <w:rPr>
          <w:spacing w:val="2"/>
          <w:sz w:val="25"/>
        </w:rPr>
        <w:t> </w:t>
      </w:r>
      <w:r>
        <w:rPr>
          <w:sz w:val="25"/>
        </w:rPr>
        <w:t>ddim</w:t>
      </w:r>
      <w:r>
        <w:rPr>
          <w:spacing w:val="2"/>
          <w:sz w:val="25"/>
        </w:rPr>
        <w:t> </w:t>
      </w:r>
      <w:r>
        <w:rPr>
          <w:sz w:val="25"/>
        </w:rPr>
        <w:t>yn</w:t>
      </w:r>
      <w:r>
        <w:rPr>
          <w:spacing w:val="2"/>
          <w:sz w:val="25"/>
        </w:rPr>
        <w:t> </w:t>
      </w:r>
      <w:r>
        <w:rPr>
          <w:sz w:val="25"/>
        </w:rPr>
        <w:t>ei</w:t>
      </w:r>
      <w:r>
        <w:rPr>
          <w:spacing w:val="2"/>
          <w:sz w:val="25"/>
        </w:rPr>
        <w:t> </w:t>
      </w:r>
      <w:r>
        <w:rPr>
          <w:sz w:val="25"/>
        </w:rPr>
        <w:t>hoffi</w:t>
      </w:r>
      <w:r>
        <w:rPr>
          <w:spacing w:val="2"/>
          <w:sz w:val="25"/>
        </w:rPr>
        <w:t> </w:t>
      </w:r>
      <w:r>
        <w:rPr>
          <w:sz w:val="25"/>
        </w:rPr>
        <w:t>yn</w:t>
      </w:r>
      <w:r>
        <w:rPr>
          <w:spacing w:val="-66"/>
          <w:sz w:val="25"/>
        </w:rPr>
        <w:t> </w:t>
      </w:r>
      <w:r>
        <w:rPr>
          <w:sz w:val="25"/>
        </w:rPr>
        <w:t>dy waith di?</w:t>
      </w:r>
    </w:p>
    <w:p>
      <w:pPr>
        <w:pStyle w:val="ListParagraph"/>
        <w:numPr>
          <w:ilvl w:val="0"/>
          <w:numId w:val="23"/>
        </w:numPr>
        <w:tabs>
          <w:tab w:pos="521" w:val="left" w:leader="none"/>
        </w:tabs>
        <w:spacing w:line="240" w:lineRule="auto" w:before="198" w:after="0"/>
        <w:ind w:left="520" w:right="0" w:hanging="220"/>
        <w:jc w:val="left"/>
        <w:rPr>
          <w:sz w:val="25"/>
        </w:rPr>
      </w:pPr>
      <w:r>
        <w:rPr>
          <w:sz w:val="25"/>
        </w:rPr>
        <w:t>Beth</w:t>
      </w:r>
      <w:r>
        <w:rPr>
          <w:spacing w:val="2"/>
          <w:sz w:val="25"/>
        </w:rPr>
        <w:t> </w:t>
      </w:r>
      <w:r>
        <w:rPr>
          <w:sz w:val="25"/>
        </w:rPr>
        <w:t>fydd</w:t>
      </w:r>
      <w:r>
        <w:rPr>
          <w:spacing w:val="3"/>
          <w:sz w:val="25"/>
        </w:rPr>
        <w:t> </w:t>
      </w:r>
      <w:r>
        <w:rPr>
          <w:sz w:val="25"/>
        </w:rPr>
        <w:t>dy</w:t>
      </w:r>
      <w:r>
        <w:rPr>
          <w:spacing w:val="3"/>
          <w:sz w:val="25"/>
        </w:rPr>
        <w:t> </w:t>
      </w:r>
      <w:r>
        <w:rPr>
          <w:sz w:val="25"/>
        </w:rPr>
        <w:t>swydd</w:t>
      </w:r>
      <w:r>
        <w:rPr>
          <w:spacing w:val="3"/>
          <w:sz w:val="25"/>
        </w:rPr>
        <w:t> </w:t>
      </w:r>
      <w:r>
        <w:rPr>
          <w:sz w:val="25"/>
        </w:rPr>
        <w:t>nesa</w:t>
      </w:r>
      <w:r>
        <w:rPr>
          <w:spacing w:val="3"/>
          <w:sz w:val="25"/>
        </w:rPr>
        <w:t> </w:t>
      </w:r>
      <w:r>
        <w:rPr>
          <w:sz w:val="25"/>
        </w:rPr>
        <w:t>di?</w:t>
      </w:r>
    </w:p>
    <w:p>
      <w:pPr>
        <w:spacing w:after="0" w:line="240" w:lineRule="auto"/>
        <w:jc w:val="left"/>
        <w:rPr>
          <w:sz w:val="25"/>
        </w:rPr>
        <w:sectPr>
          <w:type w:val="continuous"/>
          <w:pgSz w:w="11910" w:h="16840"/>
          <w:pgMar w:header="0" w:footer="459" w:top="1580" w:bottom="280" w:left="0" w:right="0"/>
          <w:cols w:num="2" w:equalWidth="0">
            <w:col w:w="5861" w:space="40"/>
            <w:col w:w="6009"/>
          </w:cols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45.354301pt;margin-top:70.866318pt;width:504.6pt;height:725.7pt;mso-position-horizontal-relative:page;mso-position-vertical-relative:page;z-index:-19412480" id="docshapegroup1252" coordorigin="907,1417" coordsize="10092,14514">
            <v:shape style="position:absolute;left:907;top:1417;width:10092;height:14514" id="docshape1253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  <v:path arrowok="t"/>
              <v:fill type="solid"/>
            </v:shape>
            <v:shape style="position:absolute;left:1344;top:2801;width:9216;height:12610" id="docshape1254" coordorigin="1345,2801" coordsize="9216,12610" path="m10341,2801l1564,2801,1495,2813,1435,2844,1387,2891,1356,2951,1345,3021,1345,15192,1356,15261,1387,15321,1435,15369,1495,15400,1564,15411,10341,15411,10411,15400,10471,15369,10518,15321,10549,15261,10561,15192,10561,3021,10549,2951,10518,2891,10471,2844,10411,2813,10341,2801xe" filled="true" fillcolor="#ffffff" stroked="false">
              <v:path arrowok="t"/>
              <v:fill type="solid"/>
            </v:shape>
            <v:shape style="position:absolute;left:1344;top:14117;width:1477;height:1088" id="docshape1255" coordorigin="1345,14117" coordsize="1477,1088" path="m2529,14117l1345,14117,1345,14173,2529,14173,2604,14185,2669,14219,2720,14270,2754,14335,2766,14409,2766,14913,2754,14987,2720,15052,2669,15104,2604,15137,2529,15149,1345,15149,1345,15192,1347,15205,2529,15205,2607,15195,2677,15165,2736,15119,2781,15060,2811,14990,2821,14913,2821,14409,2811,14332,2781,14262,2736,14203,2677,14157,2607,14128,2529,14117xe" filled="true" fillcolor="#a3a6a6" stroked="false">
              <v:path arrowok="t"/>
              <v:fill type="solid"/>
            </v:shape>
            <v:shape style="position:absolute;left:1344;top:14089;width:1498;height:1322" id="docshape1256" coordorigin="1345,14089" coordsize="1498,1322" path="m2552,14089l1345,14089,1345,14182,2552,14182,2552,14089xm2843,15245l2762,14587,2753,14517,2726,14454,2685,14400,2632,14358,2568,14331,2498,14322,1345,14322,1345,15192,1356,15261,1387,15321,1435,15369,1495,15400,1564,15411,2782,15411,2806,15379,2833,15316,2843,15245xe" filled="true" fillcolor="#c98554" stroked="false">
              <v:path arrowok="t"/>
              <v:fill type="solid"/>
            </v:shape>
            <v:shape style="position:absolute;left:1344;top:14916;width:1496;height:447" id="docshape1257" coordorigin="1345,14917" coordsize="1496,447" path="m1345,14917l2803,14917m1345,14982l2811,14982m1345,15047l2818,15047m1345,15103l2825,15103m1345,15168l2833,15168m1351,15233l2840,15233m1375,15298l2837,15298m1429,15363l2815,15363e" filled="false" stroked="true" strokeweight="1.859pt" strokecolor="#664229">
              <v:path arrowok="t"/>
              <v:stroke dashstyle="solid"/>
            </v:shape>
            <v:shape style="position:absolute;left:1977;top:14556;width:684;height:684" id="docshape1258" coordorigin="1978,14557" coordsize="684,684" path="m2319,14557l2241,14566,2169,14591,2106,14632,2053,14685,2012,14748,1987,14820,1978,14898,1987,14977,2012,15049,2053,15112,2106,15165,2169,15205,2241,15231,2319,15240,2398,15231,2470,15205,2533,15165,2586,15112,2626,15049,2652,14977,2661,14898,2652,14820,2626,14748,2586,14685,2533,14632,2470,14591,2398,14566,2319,14557xe" filled="true" fillcolor="#ffffff" stroked="false">
              <v:path arrowok="t"/>
              <v:fill type="solid"/>
            </v:shape>
            <v:shape style="position:absolute;left:2020;top:14599;width:599;height:599" id="docshape1259" coordorigin="2020,14599" coordsize="599,599" path="m2319,14599l2240,14610,2168,14640,2108,14687,2061,14748,2031,14819,2020,14898,2031,14978,2061,15049,2108,15110,2168,15157,2240,15187,2319,15197,2399,15187,2470,15157,2531,15110,2577,15049,2608,14978,2618,14898,2608,14819,2577,14748,2531,14687,2470,14640,2399,14610,2319,14599xe" filled="true" fillcolor="#c98554" stroked="false">
              <v:path arrowok="t"/>
              <v:fill type="solid"/>
            </v:shape>
            <v:shape style="position:absolute;left:2100;top:14679;width:438;height:438" id="docshape1260" coordorigin="2100,14680" coordsize="438,438" path="m2319,14680l2250,14691,2190,14722,2143,14769,2112,14829,2100,14898,2112,14968,2143,15028,2190,15075,2250,15106,2319,15117,2388,15106,2449,15075,2496,15028,2527,14968,2538,14898,2527,14829,2496,14769,2449,14722,2388,14691,2319,14680xe" filled="true" fillcolor="#664229" stroked="false">
              <v:path arrowok="t"/>
              <v:fill type="solid"/>
            </v:shape>
            <v:shape style="position:absolute;left:2140;top:14719;width:358;height:358" type="#_x0000_t75" id="docshape1261" stroked="false">
              <v:imagedata r:id="rId162" o:title=""/>
            </v:shape>
            <v:shape style="position:absolute;left:1352;top:14740;width:540;height:112" id="docshape1262" coordorigin="1352,14740" coordsize="540,112" path="m1445,14740l1352,14740,1352,14852,1445,14852,1445,14740xm1678,14740l1566,14740,1566,14852,1678,14852,1678,14740xm1892,14740l1789,14740,1789,14852,1892,14852,1892,14740xe" filled="true" fillcolor="#664229" stroked="false">
              <v:path arrowok="t"/>
              <v:fill type="solid"/>
            </v:shape>
            <v:shape style="position:absolute;left:3653;top:4717;width:2152;height:827" type="#_x0000_t75" id="docshape1263" stroked="false">
              <v:imagedata r:id="rId163" o:title=""/>
            </v:shape>
            <v:shape style="position:absolute;left:1629;top:6172;width:2262;height:1391" type="#_x0000_t75" id="docshape1264" stroked="false">
              <v:imagedata r:id="rId164" o:title=""/>
            </v:shape>
            <v:shape style="position:absolute;left:5624;top:7823;width:1792;height:1792" type="#_x0000_t75" id="docshape1265" stroked="false">
              <v:imagedata r:id="rId165" o:title=""/>
            </v:shape>
            <v:shape style="position:absolute;left:5683;top:7881;width:1676;height:1676" type="#_x0000_t75" id="docshape1266" stroked="false">
              <v:imagedata r:id="rId166" o:title=""/>
            </v:shape>
            <v:shape style="position:absolute;left:5747;top:7934;width:1555;height:1555" id="docshape1267" coordorigin="5747,7935" coordsize="1555,1555" path="m5867,8707l5863,8703,5751,8703,5747,8707,5747,8717,5751,8721,5756,8721,5863,8721,5867,8717,5867,8707xm5906,9052l5904,9047,5901,9046,5842,9079,5841,9082,5843,9087,5847,9088,5849,9086,5905,9056,5906,9052xm5923,8344l5922,8340,5865,8306,5861,8306,5858,8311,5859,8314,5862,8316,5917,8349,5920,8348,5923,8344xm6162,9320l6161,9317,6156,9314,6153,9315,6118,9372,6119,9375,6124,9378,6127,9377,6128,9375,6162,9320xm6190,8088l6158,8029,6155,8028,6150,8031,6149,8034,6150,8037,6181,8093,6184,8094,6189,8091,6190,8088xm6533,9373l6529,9369,6520,9369,6516,9373,6516,9485,6520,9489,6529,9489,6533,9485,6533,9481,6533,9373xm6533,7939l6529,7935,6520,7935,6516,7939,6516,8051,6520,8055,6529,8055,6533,8051,6533,8046,6533,7939xm6550,8710l6522,8125,6511,8126,6501,8711,6550,8710xm6900,9390l6868,9331,6865,9330,6860,9333,6859,9336,6860,9339,6891,9395,6894,9396,6899,9393,6900,9390xm6931,8052l6930,8049,6925,8046,6922,8047,6887,8104,6888,8107,6893,8110,6896,8110,6898,8107,6931,8052xm7191,9113l7190,9110,7132,9075,7129,9076,7126,9081,7127,9084,7129,9085,7184,9119,7188,9118,7191,9113xm7208,8342l7206,8337,7202,8336,7143,8369,7143,8372,7145,8377,7148,8378,7151,8376,7207,8346,7208,8342xm7302,8707l7298,8703,7186,8703,7182,8707,7182,8717,7186,8721,7190,8721,7298,8721,7302,8717,7302,8707xe" filled="true" fillcolor="#241f21" stroked="false">
              <v:path arrowok="t"/>
              <v:fill type="solid"/>
            </v:shape>
            <v:shape style="position:absolute;left:6400;top:8374;width:363;height:603" type="#_x0000_t75" id="docshape1268" stroked="false">
              <v:imagedata r:id="rId167" o:title=""/>
            </v:shape>
            <v:shape style="position:absolute;left:6219;top:8503;width:410;height:839" id="docshape1269" coordorigin="6219,8504" coordsize="410,839" path="m6629,8506l6625,8504,6492,8762,6219,9340,6223,9342,6508,8771,6629,8506xe" filled="true" fillcolor="#f03d24" stroked="false">
              <v:path arrowok="t"/>
              <v:fill type="solid"/>
            </v:shape>
            <v:shape style="position:absolute;left:5241;top:3096;width:1818;height:1443" type="#_x0000_t75" id="docshape1270" stroked="false">
              <v:imagedata r:id="rId168" o:title=""/>
            </v:shape>
            <v:shape style="position:absolute;left:1949;top:7924;width:2744;height:1533" type="#_x0000_t75" id="docshape1271" stroked="false">
              <v:imagedata r:id="rId169" o:title=""/>
            </v:shape>
            <v:shape style="position:absolute;left:3259;top:3087;width:5386;height:798" id="docshape1272" coordorigin="3260,3087" coordsize="5386,798" path="m4545,3257l4532,3191,4495,3137,4441,3101,4375,3087,3430,3087,3364,3101,3310,3137,3273,3191,3260,3257,3260,3607,3273,3673,3310,3727,3364,3764,3430,3777,3794,3777,3902,3885,4010,3777,4375,3777,4441,3764,4495,3727,4532,3673,4545,3607,4545,3257xm8646,3257l8632,3191,8596,3137,8542,3101,8476,3087,7417,3087,7351,3101,7297,3137,7261,3191,7247,3257,7247,3607,7261,3673,7297,3727,7351,3764,7417,3777,7839,3777,7946,3885,8054,3777,8476,3777,8542,3764,8596,3727,8632,3673,8646,3607,8646,3257xe" filled="true" fillcolor="#fee537" stroked="false">
              <v:path arrowok="t"/>
              <v:fill type="solid"/>
            </v:shape>
            <v:shape style="position:absolute;left:5748;top:5544;width:402;height:196" id="docshape1273" coordorigin="5749,5545" coordsize="402,196" path="m6150,5545l6060,5550,5977,5567,5902,5591,5839,5623,5791,5660,5749,5740,5760,5699,5791,5660,5839,5623,5902,5591,5977,5567,6060,5550,6150,5545xe" filled="true" fillcolor="#ffffff" stroked="false">
              <v:path arrowok="t"/>
              <v:fill type="solid"/>
            </v:shape>
            <v:shape style="position:absolute;left:4403;top:7076;width:910;height:96" id="docshape1274" coordorigin="4404,7076" coordsize="910,96" path="m4665,7112l4664,7105,4660,7093,4651,7083,4640,7077,4627,7076,4433,7099,4420,7103,4411,7111,4405,7122,4404,7136,4405,7143,4409,7155,4417,7165,4428,7171,4442,7172,4635,7149,4648,7145,4658,7137,4664,7126,4665,7112xm5313,7136l5312,7122,5306,7111,5296,7103,5284,7099,5090,7076,5077,7077,5065,7083,5057,7093,5053,7105,5052,7112,5053,7126,5059,7137,5069,7145,5081,7149,5275,7172,5288,7171,5300,7165,5308,7155,5312,7143,5313,7136xe" filled="true" fillcolor="#ffc247" stroked="false">
              <v:path arrowok="t"/>
              <v:fill type="solid"/>
            </v:shape>
            <v:shape style="position:absolute;left:4677;top:6862;width:363;height:399" id="docshape1275" coordorigin="4677,6862" coordsize="363,399" path="m4972,6862l4745,6862,4677,7261,5040,7261,4972,6862xe" filled="true" fillcolor="#f7b58a" stroked="false">
              <v:path arrowok="t"/>
              <v:fill type="solid"/>
            </v:shape>
            <v:shape style="position:absolute;left:4198;top:7092;width:1320;height:617" id="docshape1276" coordorigin="4199,7093" coordsize="1320,617" path="m4858,7093l4688,7110,4588,7121,4522,7130,4450,7142,4362,7184,4308,7266,4274,7383,4238,7530,4210,7656,4199,7710,5518,7710,5477,7517,5453,7406,5433,7337,5408,7266,5355,7184,5266,7142,5154,7126,5019,7110,4858,7093xe" filled="true" fillcolor="#de4536" stroked="false">
              <v:path arrowok="t"/>
              <v:fill type="solid"/>
            </v:shape>
            <v:shape style="position:absolute;left:4690;top:6966;width:336;height:206" type="#_x0000_t75" id="docshape1277" stroked="false">
              <v:imagedata r:id="rId170" o:title=""/>
            </v:shape>
            <v:shape style="position:absolute;left:4425;top:5938;width:867;height:1040" id="docshape1278" coordorigin="4425,5939" coordsize="867,1040" path="m4858,5939l4761,5946,4678,5967,4610,5999,4554,6040,4510,6090,4476,6145,4452,6203,4436,6264,4428,6325,4425,6385,4433,6486,4456,6578,4490,6661,4534,6735,4584,6799,4637,6853,4691,6898,4743,6933,4829,6973,4858,6978,4888,6973,4974,6933,5026,6898,5080,6853,5133,6799,5183,6735,5226,6661,5261,6578,5283,6486,5292,6385,5289,6325,5280,6264,5265,6203,5240,6145,5207,6090,5163,6040,5107,5999,5039,5967,4956,5946,4858,5939xe" filled="true" fillcolor="#ffd6bd" stroked="false">
              <v:path arrowok="t"/>
              <v:fill type="solid"/>
            </v:shape>
            <v:shape style="position:absolute;left:4729;top:6145;width:594;height:325" id="docshape1279" coordorigin="4730,6145" coordsize="594,325" path="m5076,6145l4918,6147,4785,6166,4730,6178,4882,6319,4992,6396,5115,6438,5302,6470,5323,6361,5320,6295,5285,6246,5208,6187,5076,6145xe" filled="true" fillcolor="#404542" stroked="false">
              <v:path arrowok="t"/>
              <v:fill type="solid"/>
            </v:shape>
            <v:shape style="position:absolute;left:4409;top:6165;width:321;height:287" type="#_x0000_t75" id="docshape1280" stroked="false">
              <v:imagedata r:id="rId171" o:title=""/>
            </v:shape>
            <v:shape style="position:absolute;left:4818;top:7259;width:81;height:366" id="docshape1281" coordorigin="4818,7260" coordsize="81,366" path="m4899,7585l4895,7569,4887,7556,4874,7548,4858,7544,4843,7548,4830,7556,4821,7569,4818,7585,4821,7600,4830,7613,4843,7622,4858,7625,4874,7622,4887,7613,4895,7600,4899,7585xm4899,7442l4895,7427,4887,7414,4874,7405,4858,7402,4843,7405,4830,7414,4821,7427,4818,7442,4821,7458,4830,7471,4843,7479,4858,7483,4874,7479,4887,7471,4895,7458,4899,7442xm4899,7300l4895,7284,4887,7271,4874,7263,4858,7260,4843,7263,4830,7271,4821,7284,4818,7300,4821,7316,4830,7328,4843,7337,4858,7340,4874,7337,4887,7328,4895,7316,4899,7300xe" filled="true" fillcolor="#ffc247" stroked="false">
              <v:path arrowok="t"/>
              <v:fill type="solid"/>
            </v:shape>
            <v:shape style="position:absolute;left:4429;top:6161;width:296;height:813" id="docshape1282" coordorigin="4430,6162" coordsize="296,813" path="m4715,6966l4719,6970,4726,6975,4719,6970,4715,6966xm4430,6162l4431,6180,4432,6198,4433,6214,4434,6228,4433,6214,4432,6198,4431,6180,4430,6162xe" filled="true" fillcolor="#ffffff" stroked="false">
              <v:path arrowok="t"/>
              <v:fill type="solid"/>
            </v:shape>
            <v:shape style="position:absolute;left:4403;top:7075;width:455;height:550" id="docshape1283" coordorigin="4404,7076" coordsize="455,550" path="m4665,7112l4664,7105,4660,7094,4653,7084,4643,7078,4631,7076,4629,7076,4628,7076,4433,7099,4421,7102,4412,7110,4406,7120,4404,7132,4404,7134,4405,7144,4405,7148,4407,7151,4408,7154,4418,7151,4428,7147,4439,7145,4450,7142,4494,7136,4547,7128,4665,7114,4665,7112xm4858,7544l4843,7548,4830,7556,4821,7569,4818,7585,4821,7600,4830,7613,4843,7622,4858,7625,4858,7544xm4858,7402l4843,7405,4830,7414,4821,7427,4818,7442,4821,7458,4830,7471,4843,7479,4858,7483,4858,7402xm4858,7260l4843,7263,4830,7271,4821,7284,4818,7300,4821,7316,4830,7328,4843,7337,4858,7340,4858,7260xe" filled="true" fillcolor="#ffcf6b" stroked="false">
              <v:path arrowok="t"/>
              <v:fill type="solid"/>
            </v:shape>
            <v:shape style="position:absolute;left:4408;top:5934;width:900;height:475" id="docshape1284" coordorigin="4409,5934" coordsize="900,475" path="m4861,5934l4780,5939,4552,6037,4444,6193,4410,6336,4409,6400,4443,6406,4627,6296,4730,6176,4970,6244,5092,6280,5106,6339,5125,6409,5308,6409,5221,6101,5040,5966,4861,5934xe" filled="true" fillcolor="#404542" stroked="false">
              <v:path arrowok="t"/>
              <v:fill type="solid"/>
            </v:shape>
            <v:shape style="position:absolute;left:6238;top:5260;width:1135;height:276" id="docshape1285" coordorigin="6239,5261" coordsize="1135,276" path="m6806,5261l6692,5263,6585,5271,6489,5284,6405,5301,6336,5321,6250,5371,6239,5398,6250,5426,6336,5475,6405,5496,6489,5512,6585,5525,6692,5533,6806,5536,6920,5533,7027,5525,7123,5512,7207,5496,7276,5475,7362,5426,7373,5398,7362,5371,7276,5321,7207,5301,7123,5284,7027,5271,6920,5263,6806,5261xe" filled="true" fillcolor="#9e3b2e" stroked="false">
              <v:path arrowok="t"/>
              <v:fill type="solid"/>
            </v:shape>
            <v:shape style="position:absolute;left:6224;top:4781;width:1164;height:625" id="docshape1286" coordorigin="6224,4781" coordsize="1164,625" path="m6806,4781l6705,4787,6608,4801,6518,4824,6436,4854,6365,4890,6306,4930,6262,4973,6224,5065,6227,5177,6232,5288,6237,5372,6239,5406,6302,5342,6382,5309,6532,5296,6806,5295,7094,5312,7267,5350,7351,5389,7373,5406,7382,5287,7386,5212,7388,5149,7388,5065,7378,5019,7306,4930,7248,4890,7177,4854,7095,4824,7005,4801,6908,4787,6806,4781xe" filled="true" fillcolor="#de4536" stroked="false">
              <v:path arrowok="t"/>
              <v:fill type="solid"/>
            </v:shape>
            <v:shape style="position:absolute;left:6226;top:5053;width:1160;height:215" id="docshape1287" coordorigin="6227,5053" coordsize="1160,215" path="m6803,5053l6696,5056,6600,5064,6514,5077,6439,5092,6373,5111,6316,5131,6227,5174,6231,5268,6262,5247,6304,5225,6419,5182,6495,5163,6584,5148,6688,5138,6806,5135,6925,5138,7028,5148,7118,5163,7194,5182,7257,5203,7350,5247,7382,5268,7386,5174,7297,5131,7240,5111,7174,5092,7098,5077,7013,5064,6917,5056,6803,5053xe" filled="true" fillcolor="#ffc247" stroked="false">
              <v:path arrowok="t"/>
              <v:fill type="solid"/>
            </v:shape>
            <v:shape style="position:absolute;left:7963;top:4833;width:749;height:2634" id="docshape1288" coordorigin="7964,4833" coordsize="749,2634" path="m8713,4833l8374,4833,8374,7052,8374,7240,8374,7282,8149,7282,8149,7240,8149,7052,8374,7052,8374,4833,7964,4833,7964,7052,7964,7240,7964,7282,7964,7467,8713,7467,8713,7282,8713,7240,8713,7052,8713,4833xe" filled="true" fillcolor="#f5f4e6" stroked="false">
              <v:path arrowok="t"/>
              <v:fill type="solid"/>
            </v:shape>
            <v:shape style="position:absolute;left:8712;top:4833;width:749;height:2634" id="docshape1289" coordorigin="8713,4833" coordsize="749,2634" path="m9461,4833l9383,4833,9383,7052,9383,7240,9383,7282,9158,7282,9158,7240,9158,7052,9383,7052,9383,4833,8713,4833,8713,7052,8713,7240,8713,7282,8713,7467,9461,7467,9461,7282,9461,7240,9461,7052,9461,4833xe" filled="true" fillcolor="#e6e5d8" stroked="false">
              <v:path arrowok="t"/>
              <v:fill type="solid"/>
            </v:shape>
            <v:shape style="position:absolute;left:7963;top:4833;width:1498;height:2758" id="docshape1290" coordorigin="7963,4833" coordsize="1498,2758" path="m8517,7467l7963,7467,7963,7591,8517,7591,8517,7467xm9461,7467l8908,7467,8908,7591,9461,7591,9461,7467xm9461,4833l7964,4833,7964,4877,9461,4877,9461,4833xe" filled="true" fillcolor="#e6dbaf" stroked="false">
              <v:path arrowok="t"/>
              <v:fill type="solid"/>
            </v:shape>
            <v:shape style="position:absolute;left:7963;top:7414;width:554;height:53" id="docshape1291" coordorigin="7964,7415" coordsize="554,53" path="m8090,7415l7964,7415,7964,7467,8101,7467,8096,7458,8093,7448,8090,7436,8090,7423,8090,7417,8090,7415xm8262,7415l8216,7415,8216,7417,8216,7423,8216,7436,8213,7448,8210,7458,8205,7467,8274,7467,8269,7458,8265,7448,8263,7436,8262,7423,8262,7417,8262,7415xm8517,7415l8389,7415,8389,7417,8389,7423,8388,7436,8386,7448,8382,7458,8377,7467,8517,7467,8517,7415xe" filled="true" fillcolor="#fdfdfa" stroked="false">
              <v:path arrowok="t"/>
              <v:fill type="solid"/>
            </v:shape>
            <v:shape style="position:absolute;left:8907;top:7414;width:554;height:53" id="docshape1292" coordorigin="8908,7415" coordsize="554,53" path="m9036,7415l8908,7415,8908,7467,9048,7467,9043,7458,9039,7448,9037,7436,9036,7423,9036,7417,9036,7415xm9209,7415l9163,7415,9163,7417,9163,7423,9162,7436,9160,7448,9156,7458,9151,7467,9220,7467,9215,7458,9212,7448,9209,7436,9209,7423,9209,7417,9209,7415xm9461,7415l9335,7415,9335,7417,9336,7423,9335,7436,9332,7448,9329,7458,9324,7467,9461,7467,9461,7415xe" filled="true" fillcolor="#fafaf7" stroked="false">
              <v:path arrowok="t"/>
              <v:fill type="solid"/>
            </v:shape>
            <v:shape style="position:absolute;left:8517;top:7239;width:391;height:352" type="#_x0000_t75" id="docshape1293" stroked="false">
              <v:imagedata r:id="rId172" o:title=""/>
            </v:shape>
            <v:rect style="position:absolute;left:7963;top:6984;width:749;height:14" id="docshape1294" filled="true" fillcolor="#d3ceb2" stroked="false">
              <v:fill type="solid"/>
            </v:rect>
            <v:rect style="position:absolute;left:8712;top:6984;width:749;height:14" id="docshape1295" filled="true" fillcolor="#cdc8ad" stroked="false">
              <v:fill type="solid"/>
            </v:rect>
            <v:rect style="position:absolute;left:7963;top:6997;width:749;height:14" id="docshape1296" filled="true" fillcolor="#fdfdfa" stroked="false">
              <v:fill type="solid"/>
            </v:rect>
            <v:rect style="position:absolute;left:8712;top:6997;width:749;height:14" id="docshape1297" filled="true" fillcolor="#fafaf7" stroked="false">
              <v:fill type="solid"/>
            </v:rect>
            <v:rect style="position:absolute;left:7963;top:6563;width:749;height:14" id="docshape1298" filled="true" fillcolor="#d3ceb2" stroked="false">
              <v:fill type="solid"/>
            </v:rect>
            <v:rect style="position:absolute;left:8712;top:6563;width:749;height:14" id="docshape1299" filled="true" fillcolor="#cdc8ad" stroked="false">
              <v:fill type="solid"/>
            </v:rect>
            <v:rect style="position:absolute;left:7963;top:6576;width:749;height:14" id="docshape1300" filled="true" fillcolor="#fdfdfa" stroked="false">
              <v:fill type="solid"/>
            </v:rect>
            <v:rect style="position:absolute;left:8712;top:6576;width:749;height:14" id="docshape1301" filled="true" fillcolor="#fafaf7" stroked="false">
              <v:fill type="solid"/>
            </v:rect>
            <v:rect style="position:absolute;left:7963;top:6142;width:749;height:14" id="docshape1302" filled="true" fillcolor="#d3ceb2" stroked="false">
              <v:fill type="solid"/>
            </v:rect>
            <v:rect style="position:absolute;left:8712;top:6142;width:749;height:14" id="docshape1303" filled="true" fillcolor="#cdc8ad" stroked="false">
              <v:fill type="solid"/>
            </v:rect>
            <v:rect style="position:absolute;left:7963;top:6155;width:749;height:14" id="docshape1304" filled="true" fillcolor="#fdfdfa" stroked="false">
              <v:fill type="solid"/>
            </v:rect>
            <v:rect style="position:absolute;left:8712;top:6155;width:749;height:14" id="docshape1305" filled="true" fillcolor="#fafaf7" stroked="false">
              <v:fill type="solid"/>
            </v:rect>
            <v:rect style="position:absolute;left:7963;top:5721;width:749;height:14" id="docshape1306" filled="true" fillcolor="#d3ceb2" stroked="false">
              <v:fill type="solid"/>
            </v:rect>
            <v:rect style="position:absolute;left:8712;top:5721;width:749;height:14" id="docshape1307" filled="true" fillcolor="#cdc8ad" stroked="false">
              <v:fill type="solid"/>
            </v:rect>
            <v:rect style="position:absolute;left:7963;top:5734;width:749;height:14" id="docshape1308" filled="true" fillcolor="#fdfdfa" stroked="false">
              <v:fill type="solid"/>
            </v:rect>
            <v:rect style="position:absolute;left:8712;top:5734;width:749;height:14" id="docshape1309" filled="true" fillcolor="#fafaf7" stroked="false">
              <v:fill type="solid"/>
            </v:rect>
            <v:rect style="position:absolute;left:7963;top:5300;width:749;height:14" id="docshape1310" filled="true" fillcolor="#d3ceb2" stroked="false">
              <v:fill type="solid"/>
            </v:rect>
            <v:rect style="position:absolute;left:8712;top:5300;width:749;height:14" id="docshape1311" filled="true" fillcolor="#cdc8ad" stroked="false">
              <v:fill type="solid"/>
            </v:rect>
            <v:rect style="position:absolute;left:7963;top:5314;width:749;height:14" id="docshape1312" filled="true" fillcolor="#fdfdfa" stroked="false">
              <v:fill type="solid"/>
            </v:rect>
            <v:rect style="position:absolute;left:8712;top:5314;width:749;height:14" id="docshape1313" filled="true" fillcolor="#fafaf7" stroked="false">
              <v:fill type="solid"/>
            </v:rect>
            <v:shape style="position:absolute;left:8038;top:6652;width:203;height:273" type="#_x0000_t75" id="docshape1314" stroked="false">
              <v:imagedata r:id="rId173" o:title=""/>
            </v:shape>
            <v:shape style="position:absolute;left:8324;top:6652;width:203;height:273" type="#_x0000_t75" id="docshape1315" stroked="false">
              <v:imagedata r:id="rId174" o:title=""/>
            </v:shape>
            <v:shape style="position:absolute;left:8611;top:6652;width:203;height:273" type="#_x0000_t75" id="docshape1316" stroked="false">
              <v:imagedata r:id="rId175" o:title=""/>
            </v:shape>
            <v:shape style="position:absolute;left:8897;top:6652;width:203;height:273" type="#_x0000_t75" id="docshape1317" stroked="false">
              <v:imagedata r:id="rId173" o:title=""/>
            </v:shape>
            <v:shape style="position:absolute;left:9184;top:6652;width:203;height:273" type="#_x0000_t75" id="docshape1318" stroked="false">
              <v:imagedata r:id="rId176" o:title=""/>
            </v:shape>
            <v:shape style="position:absolute;left:8038;top:6231;width:203;height:273" type="#_x0000_t75" id="docshape1319" stroked="false">
              <v:imagedata r:id="rId177" o:title=""/>
            </v:shape>
            <v:shape style="position:absolute;left:8324;top:6231;width:203;height:273" type="#_x0000_t75" id="docshape1320" stroked="false">
              <v:imagedata r:id="rId178" o:title=""/>
            </v:shape>
            <v:shape style="position:absolute;left:8611;top:6231;width:203;height:273" type="#_x0000_t75" id="docshape1321" stroked="false">
              <v:imagedata r:id="rId179" o:title=""/>
            </v:shape>
            <v:shape style="position:absolute;left:8897;top:6231;width:203;height:273" type="#_x0000_t75" id="docshape1322" stroked="false">
              <v:imagedata r:id="rId177" o:title=""/>
            </v:shape>
            <v:shape style="position:absolute;left:9184;top:6231;width:203;height:273" type="#_x0000_t75" id="docshape1323" stroked="false">
              <v:imagedata r:id="rId180" o:title=""/>
            </v:shape>
            <v:shape style="position:absolute;left:8038;top:5810;width:203;height:273" type="#_x0000_t75" id="docshape1324" stroked="false">
              <v:imagedata r:id="rId181" o:title=""/>
            </v:shape>
            <v:shape style="position:absolute;left:8324;top:5810;width:203;height:273" type="#_x0000_t75" id="docshape1325" stroked="false">
              <v:imagedata r:id="rId182" o:title=""/>
            </v:shape>
            <v:shape style="position:absolute;left:8611;top:5810;width:203;height:273" type="#_x0000_t75" id="docshape1326" stroked="false">
              <v:imagedata r:id="rId175" o:title=""/>
            </v:shape>
            <v:shape style="position:absolute;left:8897;top:5810;width:203;height:273" type="#_x0000_t75" id="docshape1327" stroked="false">
              <v:imagedata r:id="rId181" o:title=""/>
            </v:shape>
            <v:shape style="position:absolute;left:9184;top:5810;width:203;height:273" type="#_x0000_t75" id="docshape1328" stroked="false">
              <v:imagedata r:id="rId176" o:title=""/>
            </v:shape>
            <v:shape style="position:absolute;left:8038;top:5390;width:203;height:273" type="#_x0000_t75" id="docshape1329" stroked="false">
              <v:imagedata r:id="rId183" o:title=""/>
            </v:shape>
            <v:shape style="position:absolute;left:8324;top:5390;width:203;height:273" type="#_x0000_t75" id="docshape1330" stroked="false">
              <v:imagedata r:id="rId184" o:title=""/>
            </v:shape>
            <v:shape style="position:absolute;left:8611;top:5390;width:203;height:273" type="#_x0000_t75" id="docshape1331" stroked="false">
              <v:imagedata r:id="rId185" o:title=""/>
            </v:shape>
            <v:shape style="position:absolute;left:8897;top:5390;width:203;height:273" type="#_x0000_t75" id="docshape1332" stroked="false">
              <v:imagedata r:id="rId186" o:title=""/>
            </v:shape>
            <v:shape style="position:absolute;left:9184;top:5390;width:203;height:273" type="#_x0000_t75" id="docshape1333" stroked="false">
              <v:imagedata r:id="rId187" o:title=""/>
            </v:shape>
            <v:shape style="position:absolute;left:8038;top:4969;width:203;height:273" type="#_x0000_t75" id="docshape1334" stroked="false">
              <v:imagedata r:id="rId181" o:title=""/>
            </v:shape>
            <v:shape style="position:absolute;left:8324;top:4969;width:203;height:273" type="#_x0000_t75" id="docshape1335" stroked="false">
              <v:imagedata r:id="rId188" o:title=""/>
            </v:shape>
            <v:shape style="position:absolute;left:8611;top:4969;width:203;height:273" type="#_x0000_t75" id="docshape1336" stroked="false">
              <v:imagedata r:id="rId175" o:title=""/>
            </v:shape>
            <v:shape style="position:absolute;left:8897;top:4969;width:203;height:273" type="#_x0000_t75" id="docshape1337" stroked="false">
              <v:imagedata r:id="rId181" o:title=""/>
            </v:shape>
            <v:shape style="position:absolute;left:9184;top:4969;width:203;height:273" type="#_x0000_t75" id="docshape1338" stroked="false">
              <v:imagedata r:id="rId176" o:title=""/>
            </v:shape>
            <v:shape style="position:absolute;left:8041;top:7052;width:333;height:231" type="#_x0000_t75" id="docshape1339" stroked="false">
              <v:imagedata r:id="rId189" o:title=""/>
            </v:shape>
            <v:shape style="position:absolute;left:9050;top:7052;width:333;height:231" type="#_x0000_t75" id="docshape1340" stroked="false">
              <v:imagedata r:id="rId190" o:title=""/>
            </v:shape>
            <v:rect style="position:absolute;left:7924;top:4720;width:1578;height:113" id="docshape1341" filled="true" fillcolor="#1e6d85" stroked="false">
              <v:fill type="solid"/>
            </v:rect>
            <v:rect style="position:absolute;left:7924;top:4720;width:1578;height:57" id="docshape1342" filled="true" fillcolor="#448ba1" stroked="false">
              <v:fill type="solid"/>
            </v:rect>
            <v:shape style="position:absolute;left:8207;top:4397;width:1010;height:493" id="docshape1343" coordorigin="8208,4397" coordsize="1010,493" path="m9182,4397l8243,4397,8230,4400,8218,4408,8211,4419,8208,4433,8208,4854,8211,4868,8218,4879,8230,4887,8243,4890,9182,4890,9195,4887,9207,4879,9214,4868,9217,4854,9217,4433,9214,4419,9207,4408,9195,4400,9182,4397xe" filled="true" fillcolor="#de4747" stroked="false">
              <v:path arrowok="t"/>
              <v:fill type="solid"/>
            </v:shape>
            <v:shape style="position:absolute;left:8250;top:4427;width:924;height:434" id="docshape1344" coordorigin="8251,4427" coordsize="924,434" path="m8387,4501l8366,4498,8356,4479,8347,4498,8326,4501,8341,4516,8337,4537,8356,4527,8375,4537,8371,4516,8387,4501xm8564,4501l8543,4498,8534,4479,8525,4498,8504,4501,8519,4516,8515,4537,8534,4527,8553,4537,8549,4516,8564,4501xm8742,4501l8721,4498,8712,4479,8702,4498,8681,4501,8697,4516,8693,4537,8712,4527,8731,4537,8727,4516,8742,4501xm8920,4501l8899,4498,8890,4479,8880,4498,8859,4501,8874,4516,8871,4537,8890,4527,8908,4537,8905,4516,8920,4501xm9098,4501l9077,4498,9067,4479,9058,4498,9037,4501,9052,4516,9048,4537,9067,4527,9086,4537,9082,4516,9098,4501xm9175,4464l9172,4449,9166,4441,9166,4448,9166,4839,9153,4852,9138,4852,8287,4852,8272,4852,8259,4839,8259,4448,8272,4436,9138,4436,9153,4436,9166,4448,9166,4441,9164,4438,9152,4430,9138,4427,8287,4427,8273,4430,8261,4438,8253,4449,8251,4464,8251,4824,8253,4838,8261,4849,8273,4857,8287,4860,9138,4860,9152,4857,9161,4852,9164,4849,9172,4838,9175,4824,9175,4464xe" filled="true" fillcolor="#ffde5a" stroked="false">
              <v:path arrowok="t"/>
              <v:fill type="solid"/>
            </v:shape>
            <v:shape style="position:absolute;left:7898;top:7702;width:33;height:33" id="docshape1345" coordorigin="7899,7703" coordsize="33,33" path="m7924,7703l7915,7703,7906,7703,7899,7710,7899,7728,7906,7735,7924,7735,7931,7728,7931,7710,7924,7703xe" filled="true" fillcolor="#ffffff" stroked="false">
              <v:path arrowok="t"/>
              <v:fill type="solid"/>
            </v:shape>
            <v:rect style="position:absolute;left:8040;top:4981;width:198;height:17" id="docshape1346" filled="true" fillcolor="#de4747" stroked="false">
              <v:fill type="solid"/>
            </v:rect>
            <v:shape style="position:absolute;left:8040;top:4957;width:198;height:25" id="docshape1347" coordorigin="8040,4957" coordsize="198,25" path="m8219,4957l8059,4957,8040,4982,8238,4982,8219,4957xe" filled="true" fillcolor="#f55b5b" stroked="false">
              <v:path arrowok="t"/>
              <v:fill type="solid"/>
            </v:shape>
            <v:rect style="position:absolute;left:8326;top:4981;width:198;height:17" id="docshape1348" filled="true" fillcolor="#de4747" stroked="false">
              <v:fill type="solid"/>
            </v:rect>
            <v:shape style="position:absolute;left:8326;top:4957;width:198;height:25" id="docshape1349" coordorigin="8327,4957" coordsize="198,25" path="m8506,4957l8346,4957,8327,4982,8525,4982,8506,4957xe" filled="true" fillcolor="#f55b5b" stroked="false">
              <v:path arrowok="t"/>
              <v:fill type="solid"/>
            </v:shape>
            <v:rect style="position:absolute;left:8613;top:4981;width:198;height:17" id="docshape1350" filled="true" fillcolor="#de4747" stroked="false">
              <v:fill type="solid"/>
            </v:rect>
            <v:shape style="position:absolute;left:8613;top:4957;width:198;height:25" id="docshape1351" coordorigin="8614,4957" coordsize="198,25" path="m8792,4957l8633,4957,8614,4982,8811,4982,8792,4957xe" filled="true" fillcolor="#f55b5b" stroked="false">
              <v:path arrowok="t"/>
              <v:fill type="solid"/>
            </v:shape>
            <v:rect style="position:absolute;left:8900;top:4981;width:198;height:17" id="docshape1352" filled="true" fillcolor="#de4747" stroked="false">
              <v:fill type="solid"/>
            </v:rect>
            <v:shape style="position:absolute;left:8900;top:4957;width:198;height:25" id="docshape1353" coordorigin="8900,4957" coordsize="198,25" path="m9079,4957l8919,4957,8900,4982,9098,4982,9079,4957xe" filled="true" fillcolor="#f55b5b" stroked="false">
              <v:path arrowok="t"/>
              <v:fill type="solid"/>
            </v:shape>
            <v:rect style="position:absolute;left:9186;top:4981;width:198;height:17" id="docshape1354" filled="true" fillcolor="#de4747" stroked="false">
              <v:fill type="solid"/>
            </v:rect>
            <v:shape style="position:absolute;left:9186;top:4957;width:198;height:25" id="docshape1355" coordorigin="9187,4957" coordsize="198,25" path="m9366,4957l9206,4957,9187,4982,9385,4982,9366,4957xe" filled="true" fillcolor="#f55b5b" stroked="false">
              <v:path arrowok="t"/>
              <v:fill type="solid"/>
            </v:shape>
            <v:rect style="position:absolute;left:8040;top:5402;width:198;height:17" id="docshape1356" filled="true" fillcolor="#de4747" stroked="false">
              <v:fill type="solid"/>
            </v:rect>
            <v:shape style="position:absolute;left:8040;top:5378;width:198;height:25" id="docshape1357" coordorigin="8040,5378" coordsize="198,25" path="m8219,5378l8059,5378,8040,5403,8238,5403,8219,5378xe" filled="true" fillcolor="#f55b5b" stroked="false">
              <v:path arrowok="t"/>
              <v:fill type="solid"/>
            </v:shape>
            <v:rect style="position:absolute;left:8326;top:5402;width:198;height:17" id="docshape1358" filled="true" fillcolor="#de4747" stroked="false">
              <v:fill type="solid"/>
            </v:rect>
            <v:shape style="position:absolute;left:8326;top:5378;width:198;height:25" id="docshape1359" coordorigin="8327,5378" coordsize="198,25" path="m8506,5378l8346,5378,8327,5403,8525,5403,8506,5378xe" filled="true" fillcolor="#f55b5b" stroked="false">
              <v:path arrowok="t"/>
              <v:fill type="solid"/>
            </v:shape>
            <v:rect style="position:absolute;left:8613;top:5402;width:198;height:17" id="docshape1360" filled="true" fillcolor="#de4747" stroked="false">
              <v:fill type="solid"/>
            </v:rect>
            <v:shape style="position:absolute;left:8613;top:5378;width:198;height:25" id="docshape1361" coordorigin="8614,5378" coordsize="198,25" path="m8792,5378l8633,5378,8614,5403,8811,5403,8792,5378xe" filled="true" fillcolor="#f55b5b" stroked="false">
              <v:path arrowok="t"/>
              <v:fill type="solid"/>
            </v:shape>
            <v:rect style="position:absolute;left:8900;top:5402;width:198;height:17" id="docshape1362" filled="true" fillcolor="#de4747" stroked="false">
              <v:fill type="solid"/>
            </v:rect>
            <v:shape style="position:absolute;left:8900;top:5378;width:198;height:25" id="docshape1363" coordorigin="8900,5378" coordsize="198,25" path="m9079,5378l8919,5378,8900,5403,9098,5403,9079,5378xe" filled="true" fillcolor="#f55b5b" stroked="false">
              <v:path arrowok="t"/>
              <v:fill type="solid"/>
            </v:shape>
            <v:rect style="position:absolute;left:9186;top:5402;width:198;height:17" id="docshape1364" filled="true" fillcolor="#de4747" stroked="false">
              <v:fill type="solid"/>
            </v:rect>
            <v:shape style="position:absolute;left:9186;top:5378;width:198;height:25" id="docshape1365" coordorigin="9187,5378" coordsize="198,25" path="m9366,5378l9206,5378,9187,5403,9385,5403,9366,5378xe" filled="true" fillcolor="#f55b5b" stroked="false">
              <v:path arrowok="t"/>
              <v:fill type="solid"/>
            </v:shape>
            <v:rect style="position:absolute;left:8040;top:5823;width:198;height:17" id="docshape1366" filled="true" fillcolor="#de4747" stroked="false">
              <v:fill type="solid"/>
            </v:rect>
            <v:shape style="position:absolute;left:8040;top:5798;width:198;height:25" id="docshape1367" coordorigin="8040,5799" coordsize="198,25" path="m8219,5799l8059,5799,8040,5824,8238,5824,8219,5799xe" filled="true" fillcolor="#f55b5b" stroked="false">
              <v:path arrowok="t"/>
              <v:fill type="solid"/>
            </v:shape>
            <v:rect style="position:absolute;left:8326;top:5823;width:198;height:17" id="docshape1368" filled="true" fillcolor="#de4747" stroked="false">
              <v:fill type="solid"/>
            </v:rect>
            <v:shape style="position:absolute;left:8326;top:5798;width:198;height:25" id="docshape1369" coordorigin="8327,5799" coordsize="198,25" path="m8506,5799l8346,5799,8327,5824,8525,5824,8506,5799xe" filled="true" fillcolor="#f55b5b" stroked="false">
              <v:path arrowok="t"/>
              <v:fill type="solid"/>
            </v:shape>
            <v:rect style="position:absolute;left:8613;top:5823;width:198;height:17" id="docshape1370" filled="true" fillcolor="#de4747" stroked="false">
              <v:fill type="solid"/>
            </v:rect>
            <v:shape style="position:absolute;left:8613;top:5798;width:198;height:25" id="docshape1371" coordorigin="8614,5799" coordsize="198,25" path="m8792,5799l8633,5799,8614,5824,8811,5824,8792,5799xe" filled="true" fillcolor="#f55b5b" stroked="false">
              <v:path arrowok="t"/>
              <v:fill type="solid"/>
            </v:shape>
            <v:rect style="position:absolute;left:8900;top:5823;width:198;height:17" id="docshape1372" filled="true" fillcolor="#de4747" stroked="false">
              <v:fill type="solid"/>
            </v:rect>
            <v:shape style="position:absolute;left:8900;top:5798;width:198;height:25" id="docshape1373" coordorigin="8900,5799" coordsize="198,25" path="m9079,5799l8919,5799,8900,5824,9098,5824,9079,5799xe" filled="true" fillcolor="#f55b5b" stroked="false">
              <v:path arrowok="t"/>
              <v:fill type="solid"/>
            </v:shape>
            <v:rect style="position:absolute;left:9186;top:5823;width:198;height:17" id="docshape1374" filled="true" fillcolor="#de4747" stroked="false">
              <v:fill type="solid"/>
            </v:rect>
            <v:shape style="position:absolute;left:9186;top:5798;width:198;height:25" id="docshape1375" coordorigin="9187,5799" coordsize="198,25" path="m9366,5799l9206,5799,9187,5824,9385,5824,9366,5799xe" filled="true" fillcolor="#f55b5b" stroked="false">
              <v:path arrowok="t"/>
              <v:fill type="solid"/>
            </v:shape>
            <v:rect style="position:absolute;left:8040;top:6244;width:198;height:17" id="docshape1376" filled="true" fillcolor="#de4747" stroked="false">
              <v:fill type="solid"/>
            </v:rect>
            <v:shape style="position:absolute;left:8040;top:6219;width:198;height:25" id="docshape1377" coordorigin="8040,6220" coordsize="198,25" path="m8219,6220l8059,6220,8040,6245,8238,6245,8219,6220xe" filled="true" fillcolor="#f55b5b" stroked="false">
              <v:path arrowok="t"/>
              <v:fill type="solid"/>
            </v:shape>
            <v:rect style="position:absolute;left:8326;top:6244;width:198;height:17" id="docshape1378" filled="true" fillcolor="#de4747" stroked="false">
              <v:fill type="solid"/>
            </v:rect>
            <v:shape style="position:absolute;left:8326;top:6219;width:198;height:25" id="docshape1379" coordorigin="8327,6220" coordsize="198,25" path="m8506,6220l8346,6220,8327,6245,8525,6245,8506,6220xe" filled="true" fillcolor="#f55b5b" stroked="false">
              <v:path arrowok="t"/>
              <v:fill type="solid"/>
            </v:shape>
            <v:rect style="position:absolute;left:8613;top:6244;width:198;height:17" id="docshape1380" filled="true" fillcolor="#de4747" stroked="false">
              <v:fill type="solid"/>
            </v:rect>
            <v:shape style="position:absolute;left:8613;top:6219;width:198;height:25" id="docshape1381" coordorigin="8614,6220" coordsize="198,25" path="m8792,6220l8633,6220,8614,6245,8811,6245,8792,6220xe" filled="true" fillcolor="#f55b5b" stroked="false">
              <v:path arrowok="t"/>
              <v:fill type="solid"/>
            </v:shape>
            <v:rect style="position:absolute;left:8900;top:6244;width:198;height:17" id="docshape1382" filled="true" fillcolor="#de4747" stroked="false">
              <v:fill type="solid"/>
            </v:rect>
            <v:shape style="position:absolute;left:8900;top:6219;width:198;height:25" id="docshape1383" coordorigin="8900,6220" coordsize="198,25" path="m9079,6220l8919,6220,8900,6245,9098,6245,9079,6220xe" filled="true" fillcolor="#f55b5b" stroked="false">
              <v:path arrowok="t"/>
              <v:fill type="solid"/>
            </v:shape>
            <v:rect style="position:absolute;left:9186;top:6244;width:198;height:17" id="docshape1384" filled="true" fillcolor="#de4747" stroked="false">
              <v:fill type="solid"/>
            </v:rect>
            <v:shape style="position:absolute;left:9186;top:6219;width:198;height:25" id="docshape1385" coordorigin="9187,6220" coordsize="198,25" path="m9366,6220l9206,6220,9187,6245,9385,6245,9366,6220xe" filled="true" fillcolor="#f55b5b" stroked="false">
              <v:path arrowok="t"/>
              <v:fill type="solid"/>
            </v:shape>
            <v:rect style="position:absolute;left:8040;top:6665;width:198;height:17" id="docshape1386" filled="true" fillcolor="#de4747" stroked="false">
              <v:fill type="solid"/>
            </v:rect>
            <v:shape style="position:absolute;left:8040;top:6640;width:198;height:25" id="docshape1387" coordorigin="8040,6640" coordsize="198,25" path="m8219,6640l8059,6640,8040,6665,8238,6665,8219,6640xe" filled="true" fillcolor="#f55b5b" stroked="false">
              <v:path arrowok="t"/>
              <v:fill type="solid"/>
            </v:shape>
            <v:rect style="position:absolute;left:8326;top:6665;width:198;height:17" id="docshape1388" filled="true" fillcolor="#de4747" stroked="false">
              <v:fill type="solid"/>
            </v:rect>
            <v:shape style="position:absolute;left:8326;top:6640;width:198;height:25" id="docshape1389" coordorigin="8327,6640" coordsize="198,25" path="m8506,6640l8346,6640,8327,6665,8525,6665,8506,6640xe" filled="true" fillcolor="#f55b5b" stroked="false">
              <v:path arrowok="t"/>
              <v:fill type="solid"/>
            </v:shape>
            <v:rect style="position:absolute;left:8613;top:6665;width:198;height:17" id="docshape1390" filled="true" fillcolor="#de4747" stroked="false">
              <v:fill type="solid"/>
            </v:rect>
            <v:shape style="position:absolute;left:8613;top:6640;width:198;height:25" id="docshape1391" coordorigin="8614,6640" coordsize="198,25" path="m8792,6640l8633,6640,8614,6665,8811,6665,8792,6640xe" filled="true" fillcolor="#f55b5b" stroked="false">
              <v:path arrowok="t"/>
              <v:fill type="solid"/>
            </v:shape>
            <v:rect style="position:absolute;left:8900;top:6665;width:198;height:17" id="docshape1392" filled="true" fillcolor="#de4747" stroked="false">
              <v:fill type="solid"/>
            </v:rect>
            <v:shape style="position:absolute;left:8900;top:6640;width:198;height:25" id="docshape1393" coordorigin="8900,6640" coordsize="198,25" path="m9079,6640l8919,6640,8900,6665,9098,6665,9079,6640xe" filled="true" fillcolor="#f55b5b" stroked="false">
              <v:path arrowok="t"/>
              <v:fill type="solid"/>
            </v:shape>
            <v:rect style="position:absolute;left:9186;top:6665;width:198;height:17" id="docshape1394" filled="true" fillcolor="#de4747" stroked="false">
              <v:fill type="solid"/>
            </v:rect>
            <v:shape style="position:absolute;left:9186;top:6640;width:198;height:25" id="docshape1395" coordorigin="9187,6640" coordsize="198,25" path="m9366,6640l9206,6640,9187,6665,9385,6665,9366,6640xe" filled="true" fillcolor="#f55b5b" stroked="false">
              <v:path arrowok="t"/>
              <v:fill type="solid"/>
            </v:shape>
            <v:rect style="position:absolute;left:8040;top:4981;width:198;height:17" id="docshape1396" filled="true" fillcolor="#de4747" stroked="false">
              <v:fill type="solid"/>
            </v:rect>
            <v:shape style="position:absolute;left:8040;top:4957;width:198;height:25" id="docshape1397" coordorigin="8040,4957" coordsize="198,25" path="m8219,4957l8059,4957,8040,4982,8238,4982,8219,4957xe" filled="true" fillcolor="#f55b5b" stroked="false">
              <v:path arrowok="t"/>
              <v:fill type="solid"/>
            </v:shape>
            <v:rect style="position:absolute;left:8326;top:4981;width:198;height:17" id="docshape1398" filled="true" fillcolor="#de4747" stroked="false">
              <v:fill type="solid"/>
            </v:rect>
            <v:shape style="position:absolute;left:8326;top:4957;width:198;height:25" id="docshape1399" coordorigin="8327,4957" coordsize="198,25" path="m8506,4957l8346,4957,8327,4982,8525,4982,8506,4957xe" filled="true" fillcolor="#f55b5b" stroked="false">
              <v:path arrowok="t"/>
              <v:fill type="solid"/>
            </v:shape>
            <v:rect style="position:absolute;left:8613;top:4981;width:198;height:17" id="docshape1400" filled="true" fillcolor="#de4747" stroked="false">
              <v:fill type="solid"/>
            </v:rect>
            <v:shape style="position:absolute;left:8613;top:4957;width:198;height:25" id="docshape1401" coordorigin="8614,4957" coordsize="198,25" path="m8792,4957l8633,4957,8614,4982,8811,4982,8792,4957xe" filled="true" fillcolor="#f55b5b" stroked="false">
              <v:path arrowok="t"/>
              <v:fill type="solid"/>
            </v:shape>
            <v:rect style="position:absolute;left:8900;top:4981;width:198;height:17" id="docshape1402" filled="true" fillcolor="#de4747" stroked="false">
              <v:fill type="solid"/>
            </v:rect>
            <v:shape style="position:absolute;left:8900;top:4957;width:198;height:25" id="docshape1403" coordorigin="8900,4957" coordsize="198,25" path="m9079,4957l8919,4957,8900,4982,9098,4982,9079,4957xe" filled="true" fillcolor="#f55b5b" stroked="false">
              <v:path arrowok="t"/>
              <v:fill type="solid"/>
            </v:shape>
            <v:rect style="position:absolute;left:9186;top:4981;width:198;height:17" id="docshape1404" filled="true" fillcolor="#de4747" stroked="false">
              <v:fill type="solid"/>
            </v:rect>
            <v:shape style="position:absolute;left:9186;top:4957;width:198;height:25" id="docshape1405" coordorigin="9187,4957" coordsize="198,25" path="m9366,4957l9206,4957,9187,4982,9385,4982,9366,4957xe" filled="true" fillcolor="#f55b5b" stroked="false">
              <v:path arrowok="t"/>
              <v:fill type="solid"/>
            </v:shape>
            <v:rect style="position:absolute;left:7861;top:4981;width:103;height:17" id="docshape1406" filled="true" fillcolor="#de4747" stroked="false">
              <v:fill type="solid"/>
            </v:rect>
            <v:shape style="position:absolute;left:7861;top:4957;width:103;height:25" id="docshape1407" coordorigin="7861,4957" coordsize="103,25" path="m7964,4957l7861,4982,7964,4982,7964,4957xe" filled="true" fillcolor="#f55b5b" stroked="false">
              <v:path arrowok="t"/>
              <v:fill type="solid"/>
            </v:shape>
            <v:rect style="position:absolute;left:7861;top:5402;width:103;height:17" id="docshape1408" filled="true" fillcolor="#de4747" stroked="false">
              <v:fill type="solid"/>
            </v:rect>
            <v:shape style="position:absolute;left:7861;top:5378;width:103;height:25" id="docshape1409" coordorigin="7861,5378" coordsize="103,25" path="m7964,5378l7861,5403,7964,5403,7964,5378xe" filled="true" fillcolor="#f55b5b" stroked="false">
              <v:path arrowok="t"/>
              <v:fill type="solid"/>
            </v:shape>
            <v:rect style="position:absolute;left:7861;top:5823;width:103;height:17" id="docshape1410" filled="true" fillcolor="#de4747" stroked="false">
              <v:fill type="solid"/>
            </v:rect>
            <v:shape style="position:absolute;left:7861;top:5798;width:103;height:25" id="docshape1411" coordorigin="7861,5799" coordsize="103,25" path="m7964,5799l7861,5824,7964,5824,7964,5799xe" filled="true" fillcolor="#f55b5b" stroked="false">
              <v:path arrowok="t"/>
              <v:fill type="solid"/>
            </v:shape>
            <v:rect style="position:absolute;left:7861;top:6244;width:103;height:17" id="docshape1412" filled="true" fillcolor="#de4747" stroked="false">
              <v:fill type="solid"/>
            </v:rect>
            <v:shape style="position:absolute;left:7861;top:6219;width:103;height:25" id="docshape1413" coordorigin="7861,6220" coordsize="103,25" path="m7964,6220l7861,6245,7964,6245,7964,6220xe" filled="true" fillcolor="#f55b5b" stroked="false">
              <v:path arrowok="t"/>
              <v:fill type="solid"/>
            </v:shape>
            <v:rect style="position:absolute;left:7861;top:6665;width:103;height:17" id="docshape1414" filled="true" fillcolor="#de4747" stroked="false">
              <v:fill type="solid"/>
            </v:rect>
            <v:shape style="position:absolute;left:7861;top:6640;width:103;height:25" id="docshape1415" coordorigin="7861,6640" coordsize="103,25" path="m7964,6640l7861,6665,7964,6665,7964,6640xe" filled="true" fillcolor="#f55b5b" stroked="false">
              <v:path arrowok="t"/>
              <v:fill type="solid"/>
            </v:shape>
            <v:rect style="position:absolute;left:9461;top:4981;width:103;height:17" id="docshape1416" filled="true" fillcolor="#de4747" stroked="false">
              <v:fill type="solid"/>
            </v:rect>
            <v:shape style="position:absolute;left:9461;top:4957;width:103;height:25" id="docshape1417" coordorigin="9461,4957" coordsize="103,25" path="m9461,4957l9461,4982,9564,4982,9461,4957xe" filled="true" fillcolor="#f55b5b" stroked="false">
              <v:path arrowok="t"/>
              <v:fill type="solid"/>
            </v:shape>
            <v:rect style="position:absolute;left:9461;top:5402;width:103;height:17" id="docshape1418" filled="true" fillcolor="#de4747" stroked="false">
              <v:fill type="solid"/>
            </v:rect>
            <v:shape style="position:absolute;left:9461;top:5378;width:103;height:25" id="docshape1419" coordorigin="9461,5378" coordsize="103,25" path="m9461,5378l9461,5403,9564,5403,9461,5378xe" filled="true" fillcolor="#f55b5b" stroked="false">
              <v:path arrowok="t"/>
              <v:fill type="solid"/>
            </v:shape>
            <v:rect style="position:absolute;left:9461;top:5823;width:103;height:17" id="docshape1420" filled="true" fillcolor="#de4747" stroked="false">
              <v:fill type="solid"/>
            </v:rect>
            <v:shape style="position:absolute;left:9461;top:5798;width:103;height:25" id="docshape1421" coordorigin="9461,5799" coordsize="103,25" path="m9461,5799l9461,5824,9564,5824,9461,5799xe" filled="true" fillcolor="#f55b5b" stroked="false">
              <v:path arrowok="t"/>
              <v:fill type="solid"/>
            </v:shape>
            <v:rect style="position:absolute;left:9461;top:6244;width:103;height:17" id="docshape1422" filled="true" fillcolor="#de4747" stroked="false">
              <v:fill type="solid"/>
            </v:rect>
            <v:shape style="position:absolute;left:9461;top:6219;width:103;height:25" id="docshape1423" coordorigin="9461,6220" coordsize="103,25" path="m9461,6220l9461,6245,9564,6245,9461,6220xe" filled="true" fillcolor="#f55b5b" stroked="false">
              <v:path arrowok="t"/>
              <v:fill type="solid"/>
            </v:shape>
            <v:rect style="position:absolute;left:9461;top:6665;width:103;height:17" id="docshape1424" filled="true" fillcolor="#de4747" stroked="false">
              <v:fill type="solid"/>
            </v:rect>
            <v:shape style="position:absolute;left:9461;top:6640;width:103;height:25" id="docshape1425" coordorigin="9461,6640" coordsize="103,25" path="m9461,6640l9461,6665,9564,6665,9461,6640xe" filled="true" fillcolor="#f55b5b" stroked="false">
              <v:path arrowok="t"/>
              <v:fill type="solid"/>
            </v:shape>
            <v:rect style="position:absolute;left:8444;top:7218;width:18;height:311" id="docshape1426" filled="true" fillcolor="#8aa0b3" stroked="false">
              <v:fill type="solid"/>
            </v:rect>
            <v:rect style="position:absolute;left:8430;top:7506;width:47;height:85" id="docshape1427" filled="true" fillcolor="#7c90a1" stroked="false">
              <v:fill type="solid"/>
            </v:rect>
            <v:rect style="position:absolute;left:8962;top:7218;width:18;height:311" id="docshape1428" filled="true" fillcolor="#8aa0b3" stroked="false">
              <v:fill type="solid"/>
            </v:rect>
            <v:rect style="position:absolute;left:8947;top:7506;width:47;height:85" id="docshape1429" filled="true" fillcolor="#7c90a1" stroked="false">
              <v:fill type="solid"/>
            </v:rect>
            <v:shape style="position:absolute;left:8407;top:7041;width:610;height:235" id="docshape1430" coordorigin="8408,7041" coordsize="610,235" path="m8713,7041l8640,7049,8573,7072,8514,7108,8466,7156,8430,7212,8408,7276,9017,7276,8995,7212,8959,7156,8911,7108,8852,7072,8785,7049,8713,7041xe" filled="true" fillcolor="#de4747" stroked="false">
              <v:path arrowok="t"/>
              <v:fill type="solid"/>
            </v:shape>
            <v:shape style="position:absolute;left:8461;top:7041;width:502;height:235" id="docshape1431" coordorigin="8462,7041" coordsize="502,235" path="m8713,7041l8641,7053,8578,7085,8525,7136,8485,7200,8462,7276,8963,7276,8940,7200,8900,7136,8847,7085,8784,7053,8713,7041xe" filled="true" fillcolor="#f55b5b" stroked="false">
              <v:path arrowok="t"/>
              <v:fill type="solid"/>
            </v:shape>
            <v:shape style="position:absolute;left:8538;top:7041;width:349;height:235" id="docshape1432" coordorigin="8538,7041" coordsize="349,235" path="m8713,7041l8651,7059,8599,7108,8560,7183,8538,7276,8887,7276,8865,7183,8826,7108,8774,7059,8713,7041xe" filled="true" fillcolor="#de4747" stroked="false">
              <v:path arrowok="t"/>
              <v:fill type="solid"/>
            </v:shape>
            <v:shape style="position:absolute;left:8644;top:7041;width:136;height:235" id="docshape1433" coordorigin="8645,7041" coordsize="136,235" path="m8713,7041l8689,7059,8668,7108,8653,7183,8645,7276,8780,7276,8772,7183,8757,7108,8736,7059,8713,7041xe" filled="true" fillcolor="#f55b5b" stroked="false">
              <v:path arrowok="t"/>
              <v:fill type="solid"/>
            </v:shape>
            <v:shape style="position:absolute;left:8407;top:7275;width:610;height:38" id="docshape1434" coordorigin="8408,7276" coordsize="610,38" path="m8484,7276l8408,7276,8411,7290,8419,7302,8431,7310,8446,7313,8461,7310,8473,7302,8481,7290,8484,7276xm8560,7276l8484,7276,8487,7290,8495,7302,8507,7310,8522,7313,8537,7310,8549,7302,8557,7290,8560,7276xm8636,7276l8560,7276,8563,7290,8571,7302,8583,7310,8598,7313,8613,7310,8625,7302,8633,7290,8636,7276xm8713,7276l8636,7276,8639,7290,8647,7302,8660,7310,8674,7313,8689,7310,8701,7302,8710,7290,8713,7276xm8789,7276l8713,7276,8716,7290,8724,7302,8736,7310,8751,7313,8765,7310,8778,7302,8786,7290,8789,7276xm8865,7276l8789,7276,8792,7290,8800,7302,8812,7310,8827,7313,8842,7310,8854,7302,8862,7290,8865,7276xm8941,7276l8865,7276,8868,7290,8876,7302,8888,7310,8903,7313,8918,7310,8930,7302,8938,7290,8941,7276xm9017,7276l8941,7276,8944,7290,8952,7302,8964,7310,8979,7313,8994,7310,9006,7302,9014,7290,9017,7276xe" filled="true" fillcolor="#b33939" stroked="false">
              <v:path arrowok="t"/>
              <v:fill type="solid"/>
            </v:shape>
            <v:rect style="position:absolute;left:8318;top:7479;width:15;height:81" id="docshape1435" filled="true" fillcolor="#b37a4d" stroked="false">
              <v:fill type="solid"/>
            </v:rect>
            <v:shape style="position:absolute;left:8286;top:7524;width:78;height:67" id="docshape1436" coordorigin="8287,7525" coordsize="78,67" path="m8364,7525l8325,7525,8287,7525,8299,7591,8352,7591,8364,7525xe" filled="true" fillcolor="#b34f39" stroked="false">
              <v:path arrowok="t"/>
              <v:fill type="solid"/>
            </v:shape>
            <v:shape style="position:absolute;left:8289;top:7539;width:72;height:11" id="docshape1437" coordorigin="8290,7540" coordsize="72,11" path="m8361,7540l8290,7540,8292,7550,8359,7550,8361,7540xe" filled="true" fillcolor="#cf5b42" stroked="false">
              <v:path arrowok="t"/>
              <v:fill type="solid"/>
            </v:shape>
            <v:shape style="position:absolute;left:8286;top:7524;width:39;height:67" id="docshape1438" coordorigin="8287,7525" coordsize="39,67" path="m8325,7550l8292,7550,8299,7591,8325,7591,8325,7550xm8290,7540l8290,7540,8292,7550,8292,7550,8290,7540xm8325,7525l8287,7525,8290,7540,8325,7540,8325,7525xe" filled="true" fillcolor="#bb614d" stroked="false">
              <v:path arrowok="t"/>
              <v:fill type="solid"/>
            </v:shape>
            <v:shape style="position:absolute;left:8289;top:7539;width:36;height:11" id="docshape1439" coordorigin="8290,7540" coordsize="36,11" path="m8325,7540l8290,7540,8292,7550,8325,7550,8325,7540xe" filled="true" fillcolor="#d46c55" stroked="false">
              <v:path arrowok="t"/>
              <v:fill type="solid"/>
            </v:shape>
            <v:shape style="position:absolute;left:8262;top:7311;width:127;height:179" id="docshape1440" coordorigin="8262,7312" coordsize="127,179" path="m8325,7312l8307,7322,8286,7349,8269,7384,8262,7423,8267,7454,8281,7475,8301,7486,8325,7490,8350,7486,8370,7475,8384,7454,8389,7423,8382,7384,8365,7349,8344,7322,8325,7312xe" filled="true" fillcolor="#3db830" stroked="false">
              <v:path arrowok="t"/>
              <v:fill type="solid"/>
            </v:shape>
            <v:shape style="position:absolute;left:8262;top:7311;width:78;height:179" id="docshape1441" coordorigin="8262,7312" coordsize="78,179" path="m8325,7312l8307,7322,8286,7349,8269,7384,8262,7423,8267,7454,8281,7475,8301,7486,8325,7490,8325,7441,8325,7413,8325,7385,8325,7384,8324,7385,8322,7385,8311,7385,8311,7420,8311,7435,8305,7441,8290,7441,8284,7435,8284,7420,8290,7413,8305,7413,8311,7420,8311,7385,8310,7385,8302,7377,8302,7355,8310,7347,8322,7347,8324,7347,8325,7347,8325,7347,8325,7312xm8340,7357l8334,7350,8325,7347,8325,7384,8334,7382,8340,7375,8340,7357xe" filled="true" fillcolor="#64c659" stroked="false">
              <v:path arrowok="t"/>
              <v:fill type="solid"/>
            </v:shape>
            <v:shape style="position:absolute;left:8301;top:7346;width:24;height:39" id="docshape1442" coordorigin="8302,7347" coordsize="24,39" path="m8322,7347l8321,7347,8310,7347,8302,7355,8302,7377,8310,7385,8322,7385,8324,7385,8325,7384,8325,7347,8324,7347,8322,7347xe" filled="true" fillcolor="#83d17a" stroked="false">
              <v:path arrowok="t"/>
              <v:fill type="solid"/>
            </v:shape>
            <v:shape style="position:absolute;left:8329;top:7426;width:42;height:42" id="docshape1443" coordorigin="8330,7427" coordsize="42,42" path="m8362,7427l8351,7427,8339,7427,8330,7436,8330,7459,8339,7468,8362,7468,8371,7459,8371,7436,8362,7427xe" filled="true" fillcolor="#64c659" stroked="false">
              <v:path arrowok="t"/>
              <v:fill type="solid"/>
            </v:shape>
            <v:shape style="position:absolute;left:8284;top:7413;width:28;height:28" id="docshape1444" coordorigin="8284,7413" coordsize="28,28" path="m8305,7413l8298,7413,8290,7413,8284,7420,8284,7435,8290,7441,8305,7441,8311,7435,8311,7420,8305,7413xe" filled="true" fillcolor="#83d17a" stroked="false">
              <v:path arrowok="t"/>
              <v:fill type="solid"/>
            </v:shape>
            <v:shape style="position:absolute;left:8089;top:7311;width:127;height:280" type="#_x0000_t75" id="docshape1445" stroked="false">
              <v:imagedata r:id="rId191" o:title=""/>
            </v:shape>
            <v:shape style="position:absolute;left:9208;top:7311;width:127;height:280" type="#_x0000_t75" id="docshape1446" stroked="false">
              <v:imagedata r:id="rId192" o:title=""/>
            </v:shape>
            <v:rect style="position:absolute;left:9092;top:7479;width:15;height:81" id="docshape1447" filled="true" fillcolor="#b37a4d" stroked="false">
              <v:fill type="solid"/>
            </v:rect>
            <v:shape style="position:absolute;left:9060;top:7524;width:78;height:67" id="docshape1448" coordorigin="9061,7525" coordsize="78,67" path="m9138,7525l9100,7525,9061,7525,9074,7591,9126,7591,9138,7525xe" filled="true" fillcolor="#b34f39" stroked="false">
              <v:path arrowok="t"/>
              <v:fill type="solid"/>
            </v:shape>
            <v:shape style="position:absolute;left:9063;top:7539;width:72;height:11" id="docshape1449" coordorigin="9064,7540" coordsize="72,11" path="m9135,7540l9064,7540,9066,7550,9134,7550,9135,7540xe" filled="true" fillcolor="#cf5b42" stroked="false">
              <v:path arrowok="t"/>
              <v:fill type="solid"/>
            </v:shape>
            <v:shape style="position:absolute;left:9060;top:7524;width:39;height:67" id="docshape1450" coordorigin="9061,7525" coordsize="39,67" path="m9100,7550l9066,7550,9074,7591,9100,7591,9100,7550xm9100,7525l9061,7525,9064,7540,9100,7540,9100,7525xe" filled="true" fillcolor="#bb614d" stroked="false">
              <v:path arrowok="t"/>
              <v:fill type="solid"/>
            </v:shape>
            <v:shape style="position:absolute;left:9063;top:7539;width:36;height:11" id="docshape1451" coordorigin="9064,7540" coordsize="36,11" path="m9100,7540l9064,7540,9066,7550,9100,7550,9100,7540xe" filled="true" fillcolor="#d46c55" stroked="false">
              <v:path arrowok="t"/>
              <v:fill type="solid"/>
            </v:shape>
            <v:shape style="position:absolute;left:9036;top:7311;width:127;height:179" id="docshape1452" coordorigin="9036,7312" coordsize="127,179" path="m9100,7312l9081,7322,9060,7349,9043,7384,9036,7423,9041,7454,9055,7475,9075,7486,9100,7490,9124,7486,9144,7475,9158,7454,9163,7423,9156,7384,9139,7349,9118,7322,9100,7312xe" filled="true" fillcolor="#3db830" stroked="false">
              <v:path arrowok="t"/>
              <v:fill type="solid"/>
            </v:shape>
            <v:shape style="position:absolute;left:9036;top:7311;width:78;height:179" id="docshape1453" coordorigin="9036,7312" coordsize="78,179" path="m9100,7312l9081,7322,9060,7349,9043,7384,9036,7423,9041,7454,9055,7475,9075,7486,9100,7490,9100,7441,9100,7413,9100,7385,9100,7384,9098,7385,9096,7385,9085,7385,9085,7420,9085,7435,9079,7441,9064,7441,9058,7435,9058,7420,9064,7413,9079,7413,9085,7420,9085,7385,9084,7385,9076,7377,9076,7355,9084,7347,9096,7347,9098,7347,9100,7347,9100,7347,9100,7312xm9114,7357l9108,7350,9100,7347,9100,7384,9108,7382,9114,7375,9114,7357xe" filled="true" fillcolor="#64c659" stroked="false">
              <v:path arrowok="t"/>
              <v:fill type="solid"/>
            </v:shape>
            <v:shape style="position:absolute;left:9075;top:7346;width:24;height:39" id="docshape1454" coordorigin="9076,7347" coordsize="24,39" path="m9096,7347l9095,7347,9084,7347,9076,7355,9076,7377,9084,7385,9096,7385,9098,7385,9100,7384,9100,7347,9098,7347,9096,7347xe" filled="true" fillcolor="#83d17a" stroked="false">
              <v:path arrowok="t"/>
              <v:fill type="solid"/>
            </v:shape>
            <v:shape style="position:absolute;left:9103;top:7426;width:42;height:42" id="docshape1455" coordorigin="9104,7427" coordsize="42,42" path="m9136,7427l9125,7427,9113,7427,9104,7436,9104,7459,9113,7468,9136,7468,9145,7459,9145,7436,9136,7427xe" filled="true" fillcolor="#64c659" stroked="false">
              <v:path arrowok="t"/>
              <v:fill type="solid"/>
            </v:shape>
            <v:shape style="position:absolute;left:9058;top:7413;width:28;height:28" id="docshape1456" coordorigin="9058,7413" coordsize="28,28" path="m9079,7413l9072,7413,9064,7413,9058,7420,9058,7435,9064,7441,9079,7441,9085,7435,9085,7420,9079,7413xe" filled="true" fillcolor="#83d17a" stroked="false">
              <v:path arrowok="t"/>
              <v:fill type="solid"/>
            </v:shape>
            <v:shape style="position:absolute;left:8306;top:4617;width:1884;height:1948" id="docshape1457" coordorigin="8307,4617" coordsize="1884,1948" path="m8423,4697l8369,4697,8369,4726,8398,4726,8398,4747,8394,4751,8389,4754,8379,4760,8373,4761,8358,4761,8349,4756,8342,4746,8338,4738,8335,4728,8333,4715,8333,4703,8333,4697,8333,4689,8335,4677,8338,4668,8342,4660,8349,4651,8358,4646,8376,4646,8382,4648,8391,4658,8395,4664,8396,4672,8421,4666,8419,4651,8417,4646,8413,4639,8396,4621,8384,4617,8357,4617,8347,4620,8328,4633,8320,4643,8315,4656,8311,4667,8309,4678,8307,4690,8307,4703,8307,4715,8309,4726,8311,4737,8314,4747,8319,4761,8326,4772,8345,4786,8357,4790,8380,4790,8390,4787,8410,4777,8418,4771,8423,4764,8423,4761,8423,4697xm8611,4620l8585,4620,8566,4737,8552,4662,8545,4620,8515,4620,8492,4735,8473,4620,8448,4620,8477,4787,8504,4787,8515,4735,8529,4662,8554,4787,8581,4787,8590,4737,8611,4620xm8732,4759l8662,4759,8662,4713,8724,4713,8724,4685,8662,4685,8662,4648,8729,4648,8729,4620,8637,4620,8637,4787,8732,4787,8732,4759xm8861,4728l8859,4719,8853,4705,8848,4699,8836,4691,8827,4687,8803,4679,8795,4675,8790,4669,8788,4665,8788,4657,8790,4654,8796,4647,8802,4645,8817,4645,8822,4647,8829,4654,8831,4661,8832,4669,8857,4668,8857,4652,8854,4645,8853,4640,8837,4622,8825,4617,8800,4617,8792,4619,8778,4627,8773,4632,8766,4647,8764,4654,8764,4677,8768,4688,8781,4704,8791,4709,8815,4717,8821,4720,8829,4723,8832,4726,8835,4731,8836,4734,8836,4745,8834,4750,8826,4759,8819,4761,8804,4761,8798,4759,8789,4749,8786,4740,8784,4729,8760,4733,8762,4746,8765,4757,8769,4767,8775,4775,8783,4785,8795,4790,8822,4790,8831,4788,8845,4780,8851,4774,8857,4761,8859,4757,8861,4749,8861,4728xm8985,4620l8887,4620,8887,4648,8923,4648,8923,4787,8949,4787,8949,4648,8985,4648,8985,4620xm9118,4620l9089,4620,9061,4686,9031,4620,9002,4620,9048,4717,9048,4787,9073,4787,9073,4717,9087,4686,9118,4620xm10190,6039l10184,5962,10168,5888,10141,5818,10105,5754,10061,5695,10009,5643,9951,5599,9886,5563,9817,5537,9743,5520,9665,5514,9588,5520,9514,5537,9444,5563,9379,5599,9321,5643,9269,5695,9225,5754,9189,5818,9163,5888,9146,5962,9140,6039,9146,6117,9163,6191,9189,6261,9225,6325,9269,6384,9321,6435,9379,6480,9444,6515,9514,6542,9588,6558,9665,6564,9743,6558,9817,6542,9886,6515,9951,6480,10009,6435,10061,6384,10105,6325,10141,6261,10168,6191,10184,6117,10190,6039xe" filled="true" fillcolor="#ffffff" stroked="false">
              <v:path arrowok="t"/>
              <v:fill type="solid"/>
            </v:shape>
            <v:shape style="position:absolute;left:9299;top:6107;width:713;height:174" id="docshape1458" coordorigin="9300,6107" coordsize="713,174" path="m9656,6107l9543,6112,9446,6124,9368,6143,9300,6194,9318,6221,9368,6245,9446,6264,9543,6276,9656,6280,9769,6276,9867,6264,9944,6245,9994,6221,10013,6194,9994,6166,9944,6143,9867,6124,9769,6112,9656,6107xe" filled="true" fillcolor="#9e3b2e" stroked="false">
              <v:path arrowok="t"/>
              <v:fill type="solid"/>
            </v:shape>
            <v:shape style="position:absolute;left:9290;top:5806;width:732;height:393" id="docshape1459" coordorigin="9291,5806" coordsize="732,393" path="m9656,5806l9561,5813,9475,5833,9400,5862,9342,5899,9291,5984,9292,6055,9295,6124,9300,6199,9339,6158,9389,6137,9484,6130,9656,6129,9837,6140,9946,6164,9998,6188,10012,6199,10018,6124,10021,6077,10022,6037,10022,5984,10008,5941,9970,5899,9912,5862,9838,5833,9751,5813,9656,5806xe" filled="true" fillcolor="#de4536" stroked="false">
              <v:path arrowok="t"/>
              <v:fill type="solid"/>
            </v:shape>
            <v:shape style="position:absolute;left:9291;top:5976;width:729;height:135" id="docshape1460" coordorigin="9292,5977" coordsize="729,135" path="m9658,5977l9654,5977,9550,5981,9463,5993,9392,6011,9335,6031,9292,6052,9293,6068,9293,6083,9294,6097,9295,6112,9329,6091,9380,6068,9450,6048,9542,6034,9656,6028,9969,6028,9921,6011,9850,5993,9763,5981,9658,5977xm9969,6028l9656,6028,9771,6034,9862,6048,9932,6068,9983,6091,10018,6112,10019,6097,10019,6083,10020,6068,10021,6052,9977,6031,9969,6028xe" filled="true" fillcolor="#ffc247" stroked="false">
              <v:path arrowok="t"/>
              <v:fill type="solid"/>
            </v:shape>
            <v:line style="position:absolute" from="9304,5692" to="10017,6406" stroked="true" strokeweight="4.451pt" strokecolor="#ff0000">
              <v:stroke dashstyle="solid"/>
            </v:line>
            <v:line style="position:absolute" from="10030,5692" to="9316,6406" stroked="true" strokeweight="4.451pt" strokecolor="#ff0000">
              <v:stroke dashstyle="solid"/>
            </v:line>
            <v:shape style="position:absolute;left:9161;top:5537;width:1012;height:1012" id="docshape1461" coordorigin="9161,5537" coordsize="1012,1012" path="m9667,6549l9741,6543,9813,6527,9880,6502,9942,6467,9999,6425,10048,6375,10091,6318,10125,6256,10151,6189,10167,6118,10172,6043,10167,5968,10151,5897,10125,5830,10091,5768,10048,5711,9999,5661,9942,5619,9880,5584,9813,5559,9741,5543,9667,5537,9592,5543,9521,5559,9454,5584,9391,5619,9335,5661,9285,5711,9242,5768,9208,5830,9182,5897,9167,5968,9161,6043,9167,6118,9182,6189,9208,6256,9242,6318,9285,6375,9335,6425,9391,6467,9454,6502,9521,6527,9592,6543,9667,6549xe" filled="false" stroked="true" strokeweight="4.451pt" strokecolor="#ff0000">
              <v:path arrowok="t"/>
              <v:stroke dashstyle="solid"/>
            </v:shape>
            <v:shape style="position:absolute;left:5868;top:5934;width:1563;height:1563" id="docshape1462" coordorigin="5868,5934" coordsize="1563,1563" path="m7431,6715l7427,6640,7417,6567,7400,6496,7376,6428,7347,6363,7312,6301,7272,6243,7226,6188,7176,6139,7122,6093,7064,6053,7002,6018,6937,5989,6869,5965,6798,5948,6725,5938,6650,5934,6574,5938,6501,5948,6430,5965,6362,5989,6297,6018,6235,6053,6177,6093,6123,6139,6073,6188,6028,6243,5987,6301,5952,6363,5923,6428,5900,6496,5883,6567,5872,6640,5868,6715,5872,6791,5883,6864,5900,6935,5923,7003,5952,7068,5987,7130,6028,7188,6073,7242,6123,7292,6177,7337,6235,7378,6297,7412,6362,7442,6430,7465,6501,7482,6574,7493,6650,7496,6725,7493,6798,7482,6869,7465,6937,7442,7002,7412,7064,7378,7122,7337,7176,7292,7226,7242,7272,7188,7312,7130,7347,7068,7376,7003,7400,6935,7417,6864,7427,6791,7431,6715xe" filled="true" fillcolor="#f2f2f2" stroked="false">
              <v:path arrowok="t"/>
              <v:fill type="solid"/>
            </v:shape>
            <v:shape style="position:absolute;left:6064;top:5940;width:1367;height:1557" id="docshape1463" coordorigin="6065,5940" coordsize="1367,1557" path="m7143,6715l7136,6632,7116,6554,7084,6481,7040,6414,6988,6356,7024,6418,7051,6486,7068,6558,7074,6634,7068,6707,7053,6777,7028,6842,6994,6903,6953,6958,6904,7007,6849,7048,6788,7082,6723,7107,6653,7122,6580,7128,6503,7122,6430,7104,6362,7077,6299,7039,6242,6994,6292,7055,6350,7107,6416,7150,6489,7182,6567,7202,6650,7209,6722,7203,6792,7188,6858,7163,6918,7129,6973,7088,7022,7039,7063,6984,7097,6923,7122,6858,7138,6788,7143,6715xm7431,6715l7427,6637,7415,6560,7397,6486,7371,6415,7339,6348,7301,6284,7257,6225,7208,6169,7154,6119,7095,6074,7033,6035,6966,6001,6896,5974,6823,5954,6747,5940,6818,5960,6887,5986,6952,6018,7014,6056,7071,6100,7124,6149,7172,6202,7215,6261,7252,6323,7283,6388,7308,6457,7327,6529,7338,6604,7342,6681,7338,6758,7326,6833,7308,6906,7282,6976,7250,7042,7212,7104,7169,7163,7120,7217,7066,7266,7008,7309,6945,7347,6879,7379,6809,7405,6737,7423,6661,7435,6584,7439,6499,7434,6417,7420,6338,7398,6263,7367,6192,7329,6125,7284,6065,7233,6115,7284,6169,7331,6228,7373,6291,7409,6357,7440,6426,7464,6498,7482,6573,7493,6650,7496,6725,7493,6798,7482,6869,7465,6937,7442,7002,7413,7064,7378,7122,7337,7176,7292,7226,7242,7272,7188,7312,7130,7347,7068,7376,7003,7400,6935,7417,6864,7427,6790,7431,6715xe" filled="true" fillcolor="#e5e5e8" stroked="false">
              <v:path arrowok="t"/>
              <v:fill opacity="45875f" type="solid"/>
            </v:shape>
            <v:shape style="position:absolute;left:6435;top:6069;width:428;height:1257" id="docshape1464" coordorigin="6436,6070" coordsize="428,1257" path="m6578,6178l6575,6150,6565,6123,6549,6099,6527,6079,6517,6074,6507,6070,6503,6070,6502,6070,6500,6070,6497,6070,6486,6071,6490,6072,6476,6074,6457,6090,6449,6115,6449,6837,6436,7285,6439,7301,6448,7314,6461,7322,6478,7326,6494,7322,6507,7314,6516,7301,6519,7285,6504,6815,6520,6815,6542,6811,6561,6799,6573,6781,6578,6760,6578,6178xm6863,6527l6853,6206,6853,6196,6844,6194,6842,6204,6822,6468,6822,6474,6816,6474,6802,6200,6801,6191,6792,6191,6791,6200,6771,6474,6765,6474,6745,6200,6744,6191,6735,6191,6735,6200,6721,6474,6714,6474,6714,6468,6694,6204,6693,6194,6684,6196,6684,6206,6673,6527,6677,6555,6687,6578,6703,6594,6722,6600,6735,6600,6747,6612,6735,7288,6738,7302,6745,7314,6755,7322,6768,7325,6781,7322,6792,7314,6799,7302,6801,7288,6790,6612,6801,6600,6815,6600,6834,6594,6849,6578,6860,6555,6863,6527xe" filled="true" fillcolor="#999999" stroked="false">
              <v:path arrowok="t"/>
              <v:fill type="solid"/>
            </v:shape>
            <v:shape style="position:absolute;left:2117;top:5016;width:845;height:740" id="docshape1465" coordorigin="2118,5017" coordsize="845,740" path="m2250,5020l2228,5017,2118,5754,2139,5757,2250,5020xm2827,5754l2716,5017,2694,5020,2805,5757,2827,5754xm2962,5754l2851,5017,2830,5020,2940,5757,2962,5754xe" filled="true" fillcolor="#5d514a" stroked="false">
              <v:path arrowok="t"/>
              <v:fill type="solid"/>
            </v:shape>
            <v:shape style="position:absolute;left:2331;top:4088;width:620;height:940" id="docshape1466" coordorigin="2331,4089" coordsize="620,940" path="m2951,4115l2809,4095,2697,4089,2557,4097,2331,4121,2377,4990,2633,4599,2577,4981,2570,4981,2570,5028,2864,5028,2864,5027,2951,4115xe" filled="true" fillcolor="#cac6b5" stroked="false">
              <v:path arrowok="t"/>
              <v:fill type="solid"/>
            </v:shape>
            <v:shape style="position:absolute;left:2311;top:3592;width:411;height:585" id="docshape1467" coordorigin="2311,3593" coordsize="411,585" path="m2549,3593l2481,3608,2430,3641,2393,3714,2391,3759,2395,3806,2405,3850,2413,3894,2413,3940,2404,3982,2384,4012,2358,4036,2334,4070,2317,4115,2311,4176,2347,4177,2424,4124,2501,4061,2684,3839,2716,3737,2722,3680,2695,3645,2630,3611,2549,3593xe" filled="true" fillcolor="#2a2c48" stroked="false">
              <v:path arrowok="t"/>
              <v:fill type="solid"/>
            </v:shape>
            <v:shape style="position:absolute;left:2487;top:5516;width:185;height:325" type="#_x0000_t75" id="docshape1468" stroked="false">
              <v:imagedata r:id="rId193" o:title=""/>
            </v:shape>
            <v:shape style="position:absolute;left:2172;top:4544;width:535;height:1054" id="docshape1469" coordorigin="2173,4545" coordsize="535,1054" path="m2638,4545l2554,4558,2397,4603,2414,4632,2419,4651,2414,4667,2397,4688,2350,4725,2274,4776,2203,4831,2173,4880,2180,4927,2194,4977,2210,5021,2223,5049,2239,5078,2262,5123,2287,5174,2309,5221,2336,5275,2381,5360,2476,5542,2505,5598,2519,5586,2521,5502,2518,5406,2516,5361,2372,4940,2708,4614,2680,4563,2638,4545xe" filled="true" fillcolor="#de9572" stroked="false">
              <v:path arrowok="t"/>
              <v:fill type="solid"/>
            </v:shape>
            <v:shape style="position:absolute;left:2276;top:4041;width:631;height:541" id="docshape1470" coordorigin="2276,4041" coordsize="631,541" path="m2611,4041l2536,4044,2471,4058,2395,4088,2322,4162,2276,4251,2332,4282,2455,4309,2579,4327,2635,4334,2703,4582,2808,4556,2890,4523,2906,4456,2889,4377,2863,4286,2837,4203,2821,4148,2802,4111,2766,4080,2719,4058,2665,4046,2611,4041xe" filled="true" fillcolor="#d44241" stroked="false">
              <v:path arrowok="t"/>
              <v:fill type="solid"/>
            </v:shape>
            <v:shape style="position:absolute;left:2339;top:4611;width:483;height:1082" id="docshape1471" coordorigin="2339,4611" coordsize="483,1082" path="m2745,4611l2660,4624,2595,4657,2483,4742,2418,4776,2356,4827,2339,4899,2345,4965,2352,4999,2361,5022,2404,5112,2419,5148,2444,5302,2459,5404,2468,5474,2475,5545,2477,5687,2493,5692,2513,5683,2532,5667,2540,5654,2546,5620,2560,5546,2577,5451,2593,5354,2603,5273,2609,5205,2609,5153,2600,5090,2580,4990,2697,4990,2776,4952,2810,4897,2822,4821,2805,4752,2777,4700,2755,4671,2746,4660,2741,4650,2741,4636,2745,4611xe" filled="true" fillcolor="#eda887" stroked="false">
              <v:path arrowok="t"/>
              <v:fill type="solid"/>
            </v:shape>
            <v:shape style="position:absolute;left:2344;top:5640;width:230;height:293" type="#_x0000_t75" id="docshape1472" stroked="false">
              <v:imagedata r:id="rId194" o:title=""/>
            </v:shape>
            <v:shape style="position:absolute;left:2172;top:4571;width:652;height:420" id="docshape1473" coordorigin="2173,4571" coordsize="652,420" path="m2560,4571l2397,4603,2401,4611,2408,4632,2410,4660,2397,4688,2352,4715,2280,4748,2210,4798,2173,4875,2173,4899,2178,4928,2187,4958,2196,4985,2194,4975,2200,4952,2237,4925,2323,4902,2349,4900,2372,4898,2393,4899,2483,4909,2551,4946,2580,4990,2697,4990,2777,4952,2810,4897,2824,4818,2816,4744,2799,4684,2776,4624,2763,4594,2750,4597,2719,4610,2708,4614,2697,4601,2654,4578,2560,4571xe" filled="true" fillcolor="#2a2c48" stroked="false">
              <v:path arrowok="t"/>
              <v:fill type="solid"/>
            </v:shape>
            <v:shape style="position:absolute;left:2172;top:4210;width:608;height:372" id="docshape1474" coordorigin="2173,4211" coordsize="608,372" path="m2780,4549l2735,4549,2698,4211,2173,4211,2213,4582,2692,4582,2738,4582,2780,4582,2780,4549xe" filled="true" fillcolor="#dfd1c6" stroked="false">
              <v:path arrowok="t"/>
              <v:fill type="solid"/>
            </v:shape>
            <v:rect style="position:absolute;left:1667;top:4582;width:1640;height:51" id="docshape1475" filled="true" fillcolor="#bc8450" stroked="false">
              <v:fill type="solid"/>
            </v:rect>
            <v:shape style="position:absolute;left:2444;top:3620;width:259;height:541" type="#_x0000_t75" id="docshape1476" stroked="false">
              <v:imagedata r:id="rId195" o:title=""/>
            </v:shape>
            <v:shape style="position:absolute;left:1723;top:4632;width:1584;height:1161" id="docshape1477" coordorigin="1723,4633" coordsize="1584,1161" path="m1760,4633l1723,4633,1723,5793,1760,5793,1760,4633xm3307,4633l3270,4633,3270,5793,3307,5793,3307,4633xe" filled="true" fillcolor="#827168" stroked="false">
              <v:path arrowok="t"/>
              <v:fill type="solid"/>
            </v:shape>
            <v:shape style="position:absolute;left:1888;top:3983;width:257;height:600" type="#_x0000_t75" id="docshape1478" stroked="false">
              <v:imagedata r:id="rId196" o:title=""/>
            </v:shape>
            <v:shape style="position:absolute;left:2965;top:4407;width:199;height:175" type="#_x0000_t75" id="docshape1479" stroked="false">
              <v:imagedata r:id="rId197" o:title=""/>
            </v:shape>
            <v:shape style="position:absolute;left:2976;top:4287;width:121;height:121" type="#_x0000_t75" id="docshape1480" stroked="false">
              <v:imagedata r:id="rId198" o:title=""/>
            </v:shape>
            <v:shape style="position:absolute;left:8804;top:8760;width:1011;height:380" id="docshape1481" coordorigin="8805,8761" coordsize="1011,380" path="m9213,8761l9221,8779,9226,8798,9230,8817,9231,8836,9223,8887,9162,8982,9111,9023,9049,9061,8976,9093,8894,9120,8805,9140,8829,9140,8897,9133,9756,8988,9815,8964,9810,8949,9781,8936,9213,8761xe" filled="true" fillcolor="#ecd6ad" stroked="false">
              <v:path arrowok="t"/>
              <v:fill type="solid"/>
            </v:shape>
            <v:shape style="position:absolute;left:8015;top:8862;width:1801;height:417" id="docshape1482" coordorigin="8016,8862" coordsize="1801,417" path="m9036,8862l8978,8862,8923,8867,8759,8893,8016,8893,8016,9024,8019,9043,8667,9262,8716,9273,8775,9278,8838,9278,8897,9272,9756,9127,9783,9121,9801,9114,9813,9106,9816,9098,9816,9098,9816,9001,9541,9001,9138,8877,9092,8867,9036,8862xm9816,8961l9541,8961,9541,9001,9816,9001,9816,8961xe" filled="true" fillcolor="#c7672b" stroked="false">
              <v:path arrowok="t"/>
              <v:fill type="solid"/>
            </v:shape>
            <v:shape style="position:absolute;left:8015;top:8893;width:691;height:378" id="docshape1483" coordorigin="8016,8893" coordsize="691,378" path="m8706,8893l8016,8893,8016,9024,8019,9043,8678,9265,8691,9268,8706,9271,8706,8893xe" filled="true" fillcolor="#e5872f" stroked="false">
              <v:path arrowok="t"/>
              <v:fill type="solid"/>
            </v:shape>
            <v:shape style="position:absolute;left:8702;top:9050;width:134;height:229" type="#_x0000_t75" id="docshape1484" stroked="false">
              <v:imagedata r:id="rId199" o:title=""/>
            </v:shape>
            <v:shape style="position:absolute;left:9198;top:9152;width:162;height:35" id="docshape1485" coordorigin="9199,9152" coordsize="162,35" path="m9229,9176l9222,9173,9205,9173,9199,9176,9199,9184,9205,9187,9222,9187,9229,9184,9229,9180,9229,9176xm9360,9157l9354,9152,9337,9152,9331,9157,9331,9168,9337,9173,9354,9173,9360,9168,9360,9163,9360,9157xe" filled="true" fillcolor="#b85b32" stroked="false">
              <v:path arrowok="t"/>
              <v:fill type="solid"/>
            </v:shape>
            <v:shape style="position:absolute;left:7988;top:8214;width:1828;height:929" type="#_x0000_t75" id="docshape1486" stroked="false">
              <v:imagedata r:id="rId200" o:title=""/>
            </v:shape>
            <v:shape style="position:absolute;left:8660;top:8526;width:132;height:217" type="#_x0000_t75" id="docshape1487" stroked="false">
              <v:imagedata r:id="rId201" o:title=""/>
            </v:shape>
            <v:shape style="position:absolute;left:8021;top:8217;width:1787;height:389" id="docshape1488" coordorigin="8022,8217" coordsize="1787,389" path="m9000,8217l8918,8220,8078,8369,8022,8391,8022,8394,8027,8399,8628,8590,8723,8604,8761,8605,8785,8604,8850,8598,9748,8446,9808,8423,9808,8419,9800,8412,9092,8228,9066,8222,9035,8219,9000,8217xe" filled="true" fillcolor="#f1e5bb" stroked="false">
              <v:path arrowok="t"/>
              <v:fill type="solid"/>
            </v:shape>
            <v:shape style="position:absolute;left:8759;top:8241;width:1055;height:370" id="docshape1489" coordorigin="8760,8242" coordsize="1055,370" path="m9172,8242l9180,8259,9186,8277,9189,8295,9190,8314,9182,8364,9120,8455,9068,8496,9005,8533,8932,8564,8850,8591,8760,8611,8784,8610,8852,8604,9750,8452,9815,8427,9809,8413,9777,8399,9172,8242xe" filled="true" fillcolor="#ecd6ad" stroked="false">
              <v:path arrowok="t"/>
              <v:fill type="solid"/>
            </v:shape>
            <v:shape style="position:absolute;left:8017;top:8210;width:1797;height:401" id="docshape1490" coordorigin="8018,8211" coordsize="1797,401" path="m8999,8211l8962,8211,8940,8212,8918,8214,8897,8216,8877,8219,8077,8363,8038,8373,8018,8386,8019,8398,8041,8410,8626,8596,8653,8603,8686,8607,8723,8610,8761,8611,8785,8610,8808,8609,8830,8607,8852,8604,8879,8599,8761,8599,8723,8598,8688,8596,8656,8591,8631,8585,8035,8396,8031,8393,8029,8391,8033,8388,8043,8384,8058,8379,8079,8374,8880,8231,8898,8228,8919,8226,8940,8224,8962,8223,8962,8211,9002,8211,8999,8211xm9100,8223l8999,8223,9033,8225,9064,8228,9090,8233,9792,8417,9798,8421,9799,8423,9795,8426,9785,8430,9770,8435,9747,8440,8849,8592,8829,8595,8807,8597,8785,8599,8761,8599,8879,8599,9750,8452,9795,8440,9815,8427,9809,8413,9777,8399,9100,8223xm9002,8211l8962,8211,8962,8223,9100,8223,9095,8222,9067,8216,9035,8213,9002,8211xe" filled="true" fillcolor="#e9842a" stroked="false">
              <v:path arrowok="t"/>
              <v:fill type="solid"/>
            </v:shape>
            <v:shape style="position:absolute;left:8155;top:8259;width:1010;height:318" id="docshape1491" coordorigin="8156,8259" coordsize="1010,318" path="m8187,8403l8180,8401,8163,8401,8156,8403,8156,8409,8163,8411,8180,8411,8187,8408,8187,8406,8187,8403xm8202,8377l8195,8375,8178,8375,8172,8378,8172,8384,8178,8386,8195,8386,8202,8383,8202,8380,8202,8377xm8264,8391l8255,8384,8232,8381,8221,8386,8219,8401,8228,8408,8240,8409,8252,8411,8262,8406,8264,8391xm8295,8443l8291,8440,8281,8441,8277,8443,8277,8450,8281,8453,8291,8453,8295,8450,8295,8447,8295,8443xm8354,8393l8344,8388,8320,8387,8310,8391,8309,8402,8318,8407,8342,8409,8353,8405,8353,8399,8354,8393xm8404,8425l8397,8421,8380,8421,8373,8425,8373,8435,8380,8439,8397,8439,8404,8434,8404,8430,8404,8425xm8407,8465l8401,8463,8386,8463,8380,8465,8380,8470,8386,8472,8401,8472,8407,8470,8407,8467,8407,8465xm8470,8494l8464,8490,8448,8490,8441,8495,8441,8505,8448,8509,8464,8509,8470,8505,8470,8499,8470,8494xm8506,8455l8495,8449,8468,8450,8457,8456,8457,8471,8468,8477,8495,8477,8506,8471,8506,8463,8506,8455xm8606,8510l8599,8505,8582,8505,8575,8511,8575,8525,8582,8531,8599,8530,8606,8525,8606,8517,8606,8510xm8636,8456l8627,8451,8606,8451,8597,8456,8597,8467,8605,8471,8627,8471,8636,8467,8636,8461,8636,8456xm8757,8501l8747,8496,8723,8496,8714,8501,8714,8515,8723,8520,8747,8520,8757,8514,8757,8508,8757,8501xm8760,8562l8749,8557,8724,8558,8713,8562,8713,8572,8724,8577,8749,8576,8760,8572,8760,8567,8760,8562xm8872,8532l8860,8527,8831,8527,8820,8532,8820,8545,8831,8551,8860,8550,8872,8545,8872,8538,8872,8532xm8874,8274l8867,8270,8849,8271,8842,8275,8842,8283,8849,8286,8867,8286,8874,8282,8874,8278,8874,8274xm8984,8264l8978,8262,8961,8262,8954,8265,8954,8271,8961,8274,8978,8273,8984,8270,8984,8267,8984,8264xm9090,8305l9082,8299,9062,8300,9054,8306,9054,8321,9062,8327,9082,8327,9090,8321,9090,8313,9090,8305xm9093,8264l9083,8259,9058,8260,9048,8265,9048,8278,9058,8282,9083,8282,9093,8276,9093,8270,9093,8264xm9152,8327l9146,8325,9132,8326,9127,8328,9127,8331,9132,8333,9146,8332,9152,8331,9152,8329,9152,8327xm9165,8273l9160,8268,9145,8269,9139,8273,9139,8285,9145,8289,9160,8288,9165,8284,9165,8278,9165,8273xe" filled="true" fillcolor="#efd0a4" stroked="false">
              <v:path arrowok="t"/>
              <v:fill type="solid"/>
            </v:shape>
            <v:shape style="position:absolute;left:9217;top:8296;width:504;height:170" id="docshape1492" coordorigin="9218,8296" coordsize="504,170" path="m9260,8387l9253,8385,9238,8385,9232,8388,9232,8396,9238,8399,9253,8398,9260,8395,9260,8391,9260,8387xm9265,8301l9254,8296,9228,8297,9218,8302,9218,8315,9228,8319,9254,8319,9265,8313,9265,8307,9265,8301xm9302,8344l9293,8341,9272,8342,9263,8345,9263,8353,9272,8356,9293,8356,9302,8352,9302,8348,9302,8344xm9342,8318l9336,8317,9321,8317,9315,8319,9315,8323,9321,8325,9336,8325,9342,8323,9342,8321,9342,8318xm9342,8393l9333,8390,9311,8390,9302,8394,9302,8401,9311,8404,9333,8403,9342,8400,9342,8397,9342,8393xm9348,8355l9343,8354,9332,8354,9328,8356,9328,8359,9332,8361,9343,8360,9348,8359,9348,8357,9348,8355xm9369,8431l9364,8429,9352,8429,9348,8431,9348,8437,9352,8439,9364,8439,9369,8436,9369,8434,9369,8431xm9417,8349l9408,8346,9386,8347,9376,8350,9376,8357,9386,8359,9408,8359,9417,8356,9417,8352,9417,8349xm9430,8384l9424,8381,9409,8381,9403,8385,9403,8392,9409,8395,9424,8395,9430,8392,9430,8388,9430,8384xm9443,8429l9436,8427,9418,8427,9411,8430,9411,8436,9418,8438,9436,8438,9443,8435,9443,8432,9443,8429xm9508,8459l9500,8458,9481,8458,9473,8460,9473,8465,9481,8466,9500,8466,9508,8464,9508,8462,9508,8459xm9522,8360l9514,8357,9492,8357,9483,8361,9483,8368,9492,8371,9514,8371,9522,8368,9522,8364,9522,8360xm9530,8422l9522,8419,9503,8419,9495,8422,9495,8430,9503,8432,9522,8432,9530,8429,9530,8425,9530,8422xm9599,8388l9586,8385,9555,8386,9542,8389,9542,8396,9555,8399,9586,8399,9599,8395,9599,8392,9599,8388xm9648,8412l9637,8408,9612,8408,9601,8413,9601,8423,9612,8427,9637,8427,9648,8423,9648,8417,9648,8412xm9721,8419l9715,8416,9700,8416,9694,8419,9694,8426,9700,8429,9715,8429,9721,8426,9721,8422,9721,8419xe" filled="true" fillcolor="#dfc394" stroked="false">
              <v:path arrowok="t"/>
              <v:fill type="solid"/>
            </v:shape>
            <v:shape style="position:absolute;left:9292;top:8489;width:473;height:160" id="docshape1493" coordorigin="9293,8489" coordsize="473,160" path="m9325,8632l9318,8627,9300,8627,9293,8632,9293,8644,9300,8648,9318,8648,9325,8643,9325,8637,9325,8632xm9455,8536l9447,8529,9426,8529,9417,8536,9417,8553,9426,8560,9447,8560,9455,8553,9455,8544,9455,8536xm9509,8593l9505,8589,9494,8589,9489,8593,9489,8603,9494,8607,9505,8607,9509,8603,9509,8598,9509,8593xm9558,8519l9556,8511,9544,8505,9536,8508,9528,8521,9530,8529,9541,8535,9549,8532,9553,8525,9558,8519xm9616,8559l9607,8552,9600,8554,9590,8564,9589,8571,9597,8577,9604,8576,9610,8571,9615,8566,9616,8559xm9640,8509l9636,8502,9625,8501,9619,8507,9618,8523,9622,8529,9633,8530,9638,8524,9639,8517,9640,8509xm9670,8580l9666,8577,9657,8577,9653,8580,9653,8589,9657,8592,9666,8592,9670,8589,9670,8584,9670,8580xm9694,8541l9690,8537,9679,8538,9675,8541,9675,8548,9679,8551,9690,8551,9694,8548,9694,8544,9694,8541xm9734,8495l9726,8489,9707,8489,9699,8496,9699,8511,9707,8517,9726,8517,9734,8510,9734,8503,9734,8495xm9766,8544l9763,8542,9760,8539,9753,8541,9741,8550,9738,8556,9744,8562,9751,8560,9763,8551,9766,8544xe" filled="true" fillcolor="#b85b32" stroked="false">
              <v:path arrowok="t"/>
              <v:fill type="solid"/>
            </v:shape>
            <v:shape style="position:absolute;left:4347;top:11145;width:1108;height:681" type="#_x0000_t75" id="docshape1494" stroked="false">
              <v:imagedata r:id="rId202" o:title=""/>
            </v:shape>
            <v:line style="position:absolute" from="3129,14114" to="10120,14114" stroked="true" strokeweight="1pt" strokecolor="#000000">
              <v:stroke dashstyle="dot"/>
            </v:line>
            <v:shape style="position:absolute;left:3059;top:14103;width:7102;height:20" id="docshape1495" coordorigin="3059,14104" coordsize="7102,20" path="m3079,14114l3076,14107,3069,14104,3062,14107,3059,14114,3062,14121,3069,14124,3076,14121,3079,14114xm10160,14114l10157,14107,10150,14104,10143,14107,10140,14114,10143,14121,10150,14124,10157,14121,10160,14114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line="252" w:lineRule="auto" w:before="94"/>
        <w:ind w:left="3059" w:right="1841" w:firstLine="0"/>
        <w:jc w:val="left"/>
        <w:rPr>
          <w:sz w:val="25"/>
        </w:rPr>
      </w:pPr>
      <w:r>
        <w:rPr>
          <w:i/>
          <w:sz w:val="25"/>
        </w:rPr>
        <w:t>Holi</w:t>
      </w:r>
      <w:r>
        <w:rPr>
          <w:i/>
          <w:spacing w:val="2"/>
          <w:sz w:val="25"/>
        </w:rPr>
        <w:t> </w:t>
      </w:r>
      <w:r>
        <w:rPr>
          <w:i/>
          <w:sz w:val="25"/>
        </w:rPr>
        <w:t>person</w:t>
      </w:r>
      <w:r>
        <w:rPr>
          <w:i/>
          <w:spacing w:val="3"/>
          <w:sz w:val="25"/>
        </w:rPr>
        <w:t> </w:t>
      </w:r>
      <w:r>
        <w:rPr>
          <w:i/>
          <w:sz w:val="25"/>
        </w:rPr>
        <w:t>ar</w:t>
      </w:r>
      <w:r>
        <w:rPr>
          <w:i/>
          <w:spacing w:val="3"/>
          <w:sz w:val="25"/>
        </w:rPr>
        <w:t> </w:t>
      </w:r>
      <w:r>
        <w:rPr>
          <w:i/>
          <w:sz w:val="25"/>
        </w:rPr>
        <w:t>y</w:t>
      </w:r>
      <w:r>
        <w:rPr>
          <w:i/>
          <w:spacing w:val="2"/>
          <w:sz w:val="25"/>
        </w:rPr>
        <w:t> </w:t>
      </w:r>
      <w:r>
        <w:rPr>
          <w:i/>
          <w:sz w:val="25"/>
        </w:rPr>
        <w:t>radio</w:t>
      </w:r>
      <w:r>
        <w:rPr>
          <w:i/>
          <w:spacing w:val="3"/>
          <w:sz w:val="25"/>
        </w:rPr>
        <w:t> </w:t>
      </w:r>
      <w:r>
        <w:rPr>
          <w:i/>
          <w:sz w:val="25"/>
        </w:rPr>
        <w:t>am</w:t>
      </w:r>
      <w:r>
        <w:rPr>
          <w:i/>
          <w:spacing w:val="3"/>
          <w:sz w:val="25"/>
        </w:rPr>
        <w:t> </w:t>
      </w:r>
      <w:r>
        <w:rPr>
          <w:i/>
          <w:sz w:val="25"/>
        </w:rPr>
        <w:t>fyd</w:t>
      </w:r>
      <w:r>
        <w:rPr>
          <w:i/>
          <w:spacing w:val="3"/>
          <w:sz w:val="25"/>
        </w:rPr>
        <w:t> </w:t>
      </w:r>
      <w:r>
        <w:rPr>
          <w:i/>
          <w:sz w:val="25"/>
        </w:rPr>
        <w:t>gwaith</w:t>
      </w:r>
      <w:r>
        <w:rPr>
          <w:i/>
          <w:spacing w:val="2"/>
          <w:sz w:val="25"/>
        </w:rPr>
        <w:t> </w:t>
      </w:r>
      <w:r>
        <w:rPr>
          <w:i/>
          <w:sz w:val="25"/>
        </w:rPr>
        <w:t>–</w:t>
      </w:r>
      <w:r>
        <w:rPr>
          <w:i/>
          <w:spacing w:val="3"/>
          <w:sz w:val="25"/>
        </w:rPr>
        <w:t> </w:t>
      </w:r>
      <w:r>
        <w:rPr>
          <w:i/>
          <w:sz w:val="25"/>
        </w:rPr>
        <w:t>a</w:t>
      </w:r>
      <w:r>
        <w:rPr>
          <w:i/>
          <w:spacing w:val="3"/>
          <w:sz w:val="25"/>
        </w:rPr>
        <w:t> </w:t>
      </w:r>
      <w:r>
        <w:rPr>
          <w:i/>
          <w:sz w:val="25"/>
        </w:rPr>
        <w:t>defnyddio</w:t>
      </w:r>
      <w:r>
        <w:rPr>
          <w:i/>
          <w:spacing w:val="3"/>
          <w:sz w:val="25"/>
        </w:rPr>
        <w:t> </w:t>
      </w:r>
      <w:r>
        <w:rPr>
          <w:i/>
          <w:sz w:val="25"/>
        </w:rPr>
        <w:t>‘chi’.</w:t>
      </w:r>
      <w:r>
        <w:rPr>
          <w:i/>
          <w:spacing w:val="1"/>
          <w:sz w:val="25"/>
        </w:rPr>
        <w:t> </w:t>
      </w:r>
      <w:r>
        <w:rPr>
          <w:i/>
          <w:spacing w:val="-4"/>
          <w:sz w:val="25"/>
        </w:rPr>
        <w:t>Change</w:t>
      </w:r>
      <w:r>
        <w:rPr>
          <w:i/>
          <w:spacing w:val="-11"/>
          <w:sz w:val="25"/>
        </w:rPr>
        <w:t> </w:t>
      </w:r>
      <w:r>
        <w:rPr>
          <w:i/>
          <w:spacing w:val="-4"/>
          <w:sz w:val="25"/>
        </w:rPr>
        <w:t>the</w:t>
      </w:r>
      <w:r>
        <w:rPr>
          <w:i/>
          <w:spacing w:val="-11"/>
          <w:sz w:val="25"/>
        </w:rPr>
        <w:t> </w:t>
      </w:r>
      <w:r>
        <w:rPr>
          <w:i/>
          <w:spacing w:val="-4"/>
          <w:sz w:val="25"/>
        </w:rPr>
        <w:t>above</w:t>
      </w:r>
      <w:r>
        <w:rPr>
          <w:i/>
          <w:spacing w:val="-11"/>
          <w:sz w:val="25"/>
        </w:rPr>
        <w:t> </w:t>
      </w:r>
      <w:r>
        <w:rPr>
          <w:i/>
          <w:spacing w:val="-4"/>
          <w:sz w:val="25"/>
        </w:rPr>
        <w:t>questions</w:t>
      </w:r>
      <w:r>
        <w:rPr>
          <w:i/>
          <w:spacing w:val="-10"/>
          <w:sz w:val="25"/>
        </w:rPr>
        <w:t> </w:t>
      </w:r>
      <w:r>
        <w:rPr>
          <w:i/>
          <w:spacing w:val="-4"/>
          <w:sz w:val="25"/>
        </w:rPr>
        <w:t>to</w:t>
      </w:r>
      <w:r>
        <w:rPr>
          <w:i/>
          <w:spacing w:val="-11"/>
          <w:sz w:val="25"/>
        </w:rPr>
        <w:t> </w:t>
      </w:r>
      <w:r>
        <w:rPr>
          <w:i/>
          <w:spacing w:val="-4"/>
          <w:sz w:val="25"/>
        </w:rPr>
        <w:t>use</w:t>
      </w:r>
      <w:r>
        <w:rPr>
          <w:i/>
          <w:spacing w:val="-11"/>
          <w:sz w:val="25"/>
        </w:rPr>
        <w:t> </w:t>
      </w:r>
      <w:r>
        <w:rPr>
          <w:i/>
          <w:spacing w:val="-4"/>
          <w:sz w:val="25"/>
        </w:rPr>
        <w:t>‘chi’</w:t>
      </w:r>
      <w:r>
        <w:rPr>
          <w:i/>
          <w:spacing w:val="-25"/>
          <w:sz w:val="25"/>
        </w:rPr>
        <w:t> </w:t>
      </w:r>
      <w:r>
        <w:rPr>
          <w:i/>
          <w:spacing w:val="-4"/>
          <w:sz w:val="25"/>
        </w:rPr>
        <w:t>for</w:t>
      </w:r>
      <w:r>
        <w:rPr>
          <w:i/>
          <w:spacing w:val="-10"/>
          <w:sz w:val="25"/>
        </w:rPr>
        <w:t> </w:t>
      </w:r>
      <w:r>
        <w:rPr>
          <w:i/>
          <w:spacing w:val="-4"/>
          <w:sz w:val="25"/>
        </w:rPr>
        <w:t>interviewing</w:t>
      </w:r>
      <w:r>
        <w:rPr>
          <w:i/>
          <w:spacing w:val="-11"/>
          <w:sz w:val="25"/>
        </w:rPr>
        <w:t> </w:t>
      </w:r>
      <w:r>
        <w:rPr>
          <w:i/>
          <w:spacing w:val="-4"/>
          <w:sz w:val="25"/>
        </w:rPr>
        <w:t>someone</w:t>
      </w:r>
      <w:r>
        <w:rPr>
          <w:i/>
          <w:spacing w:val="-67"/>
          <w:sz w:val="25"/>
        </w:rPr>
        <w:t> </w:t>
      </w:r>
      <w:r>
        <w:rPr>
          <w:i/>
          <w:spacing w:val="-3"/>
          <w:sz w:val="25"/>
        </w:rPr>
        <w:t>on</w:t>
      </w:r>
      <w:r>
        <w:rPr>
          <w:i/>
          <w:spacing w:val="-15"/>
          <w:sz w:val="25"/>
        </w:rPr>
        <w:t> </w:t>
      </w:r>
      <w:r>
        <w:rPr>
          <w:i/>
          <w:spacing w:val="-3"/>
          <w:sz w:val="25"/>
        </w:rPr>
        <w:t>the</w:t>
      </w:r>
      <w:r>
        <w:rPr>
          <w:i/>
          <w:spacing w:val="-14"/>
          <w:sz w:val="25"/>
        </w:rPr>
        <w:t> </w:t>
      </w:r>
      <w:r>
        <w:rPr>
          <w:i/>
          <w:spacing w:val="-3"/>
          <w:sz w:val="25"/>
        </w:rPr>
        <w:t>radio.</w:t>
      </w:r>
      <w:r>
        <w:rPr>
          <w:i/>
          <w:spacing w:val="-15"/>
          <w:sz w:val="25"/>
        </w:rPr>
        <w:t> </w:t>
      </w:r>
      <w:r>
        <w:rPr>
          <w:b/>
          <w:i/>
          <w:spacing w:val="-3"/>
          <w:sz w:val="25"/>
        </w:rPr>
        <w:t>Record</w:t>
      </w:r>
      <w:r>
        <w:rPr>
          <w:b/>
          <w:i/>
          <w:spacing w:val="-14"/>
          <w:sz w:val="25"/>
        </w:rPr>
        <w:t> </w:t>
      </w:r>
      <w:r>
        <w:rPr>
          <w:b/>
          <w:i/>
          <w:spacing w:val="-3"/>
          <w:sz w:val="25"/>
        </w:rPr>
        <w:t>the</w:t>
      </w:r>
      <w:r>
        <w:rPr>
          <w:b/>
          <w:i/>
          <w:spacing w:val="-14"/>
          <w:sz w:val="25"/>
        </w:rPr>
        <w:t> </w:t>
      </w:r>
      <w:r>
        <w:rPr>
          <w:b/>
          <w:i/>
          <w:spacing w:val="-3"/>
          <w:sz w:val="25"/>
        </w:rPr>
        <w:t>chat</w:t>
      </w:r>
      <w:r>
        <w:rPr>
          <w:b/>
          <w:i/>
          <w:spacing w:val="-15"/>
          <w:sz w:val="25"/>
        </w:rPr>
        <w:t> </w:t>
      </w:r>
      <w:r>
        <w:rPr>
          <w:b/>
          <w:i/>
          <w:spacing w:val="-3"/>
          <w:sz w:val="25"/>
        </w:rPr>
        <w:t>and</w:t>
      </w:r>
      <w:r>
        <w:rPr>
          <w:b/>
          <w:i/>
          <w:spacing w:val="-14"/>
          <w:sz w:val="25"/>
        </w:rPr>
        <w:t> </w:t>
      </w:r>
      <w:r>
        <w:rPr>
          <w:b/>
          <w:i/>
          <w:spacing w:val="-3"/>
          <w:sz w:val="25"/>
        </w:rPr>
        <w:t>listen</w:t>
      </w:r>
      <w:r>
        <w:rPr>
          <w:b/>
          <w:i/>
          <w:spacing w:val="-14"/>
          <w:sz w:val="25"/>
        </w:rPr>
        <w:t> </w:t>
      </w:r>
      <w:r>
        <w:rPr>
          <w:b/>
          <w:i/>
          <w:spacing w:val="-3"/>
          <w:sz w:val="25"/>
        </w:rPr>
        <w:t>to</w:t>
      </w:r>
      <w:r>
        <w:rPr>
          <w:b/>
          <w:i/>
          <w:spacing w:val="-15"/>
          <w:sz w:val="25"/>
        </w:rPr>
        <w:t> </w:t>
      </w:r>
      <w:r>
        <w:rPr>
          <w:b/>
          <w:i/>
          <w:spacing w:val="-2"/>
          <w:sz w:val="25"/>
        </w:rPr>
        <w:t>it</w:t>
      </w:r>
      <w:r>
        <w:rPr>
          <w:b/>
          <w:i/>
          <w:spacing w:val="-14"/>
          <w:sz w:val="25"/>
        </w:rPr>
        <w:t> </w:t>
      </w:r>
      <w:r>
        <w:rPr>
          <w:b/>
          <w:i/>
          <w:spacing w:val="-2"/>
          <w:sz w:val="25"/>
        </w:rPr>
        <w:t>with</w:t>
      </w:r>
      <w:r>
        <w:rPr>
          <w:b/>
          <w:i/>
          <w:spacing w:val="-14"/>
          <w:sz w:val="25"/>
        </w:rPr>
        <w:t> </w:t>
      </w:r>
      <w:r>
        <w:rPr>
          <w:b/>
          <w:i/>
          <w:spacing w:val="-2"/>
          <w:sz w:val="25"/>
        </w:rPr>
        <w:t>your</w:t>
      </w:r>
      <w:r>
        <w:rPr>
          <w:b/>
          <w:i/>
          <w:spacing w:val="-15"/>
          <w:sz w:val="25"/>
        </w:rPr>
        <w:t> </w:t>
      </w:r>
      <w:r>
        <w:rPr>
          <w:b/>
          <w:i/>
          <w:spacing w:val="-2"/>
          <w:sz w:val="25"/>
        </w:rPr>
        <w:t>partner</w:t>
      </w:r>
      <w:r>
        <w:rPr>
          <w:spacing w:val="-2"/>
          <w:sz w:val="25"/>
        </w:rPr>
        <w:t>.</w:t>
      </w:r>
    </w:p>
    <w:p>
      <w:pPr>
        <w:spacing w:after="0" w:line="252" w:lineRule="auto"/>
        <w:jc w:val="left"/>
        <w:rPr>
          <w:sz w:val="25"/>
        </w:rPr>
        <w:sectPr>
          <w:type w:val="continuous"/>
          <w:pgSz w:w="11910" w:h="16840"/>
          <w:pgMar w:header="0" w:footer="459" w:top="158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Heading2"/>
      </w:pPr>
      <w:r>
        <w:rPr/>
        <w:pict>
          <v:group style="position:absolute;margin-left:-.000026pt;margin-top:-125.260597pt;width:595.3pt;height:100.65pt;mso-position-horizontal-relative:page;mso-position-vertical-relative:paragraph;z-index:15805440" id="docshapegroup1496" coordorigin="0,-2505" coordsize="11906,2013">
            <v:rect style="position:absolute;left:0;top:-2506;width:11906;height:851" id="docshape1497" filled="true" fillcolor="#fee537" stroked="false">
              <v:fill type="solid"/>
            </v:rect>
            <v:shape style="position:absolute;left:907;top:-2506;width:3364;height:2013" id="docshape1498" coordorigin="907,-2505" coordsize="3364,2013" path="m4271,-2505l907,-2505,907,-733,919,-657,953,-591,1005,-539,1071,-505,1147,-493,4031,-493,4107,-505,4173,-539,4225,-591,4259,-657,4271,-733,4271,-2505xe" filled="true" fillcolor="#401c67" stroked="false">
              <v:path arrowok="t"/>
              <v:fill type="solid"/>
            </v:shape>
            <v:shape style="position:absolute;left:0;top:-2506;width:11906;height:2013" type="#_x0000_t202" id="docshape149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31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3"/>
                        <w:w w:val="115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15"/>
                        <w:sz w:val="60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5.354pt;margin-top:11.937984pt;width:242.1pt;height:143.75pt;mso-position-horizontal-relative:page;mso-position-vertical-relative:paragraph;z-index:-15728640;mso-wrap-distance-left:0;mso-wrap-distance-right:0" type="#_x0000_t202" id="docshape150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aelodaeth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membership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antur</w:t>
                        </w:r>
                        <w:r>
                          <w:rPr>
                            <w:b/>
                            <w:color w:val="ED1C24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adventure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pacing w:val="-7"/>
                            <w:sz w:val="26"/>
                          </w:rPr>
                          <w:t>caer(au)</w:t>
                        </w:r>
                        <w:r>
                          <w:rPr>
                            <w:b/>
                            <w:color w:val="ED1C24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pacing w:val="-6"/>
                            <w:sz w:val="26"/>
                          </w:rPr>
                          <w:t>fort(s)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oes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lifetime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/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(age,</w:t>
                        </w:r>
                        <w:r>
                          <w:rPr>
                            <w:i/>
                            <w:color w:val="ED1C24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period)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siambr(au)</w:t>
                        </w:r>
                        <w:r>
                          <w:rPr>
                            <w:b/>
                            <w:color w:val="ED1C24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ED1C24"/>
                            <w:spacing w:val="-2"/>
                            <w:sz w:val="26"/>
                          </w:rPr>
                          <w:t>claddu</w:t>
                        </w:r>
                        <w:r>
                          <w:rPr>
                            <w:b/>
                            <w:color w:val="ED1C24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pacing w:val="-2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pacing w:val="-2"/>
                            <w:sz w:val="26"/>
                          </w:rPr>
                          <w:t>burial</w:t>
                        </w:r>
                        <w:r>
                          <w:rPr>
                            <w:i/>
                            <w:color w:val="ED1C24"/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pacing w:val="-2"/>
                            <w:sz w:val="26"/>
                          </w:rPr>
                          <w:t>chamber(s)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37984pt;width:245.1pt;height:115.4pt;mso-position-horizontal-relative:page;mso-position-vertical-relative:paragraph;z-index:-15728640;mso-wrap-distance-left:0;mso-wrap-distance-right:0" type="#_x0000_t202" id="docshape150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abaty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(abatai)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abbey(s)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cafiar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caviar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math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type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z w:val="26"/>
                          </w:rPr>
                          <w:t>dro</w:t>
                        </w:r>
                        <w:r>
                          <w:rPr>
                            <w:b/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ar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z w:val="26"/>
                          </w:rPr>
                          <w:t>ôl tro</w:t>
                        </w:r>
                        <w:r>
                          <w:rPr>
                            <w:b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color w:val="401C67"/>
                            <w:sz w:val="26"/>
                          </w:rPr>
                          <w:t>–</w:t>
                        </w:r>
                        <w:r>
                          <w:rPr>
                            <w:color w:val="401C67"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time after</w:t>
                        </w:r>
                        <w:r>
                          <w:rPr>
                            <w:i/>
                            <w:color w:val="401C67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z w:val="26"/>
                          </w:rPr>
                          <w:t>time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rFonts w:ascii="Calibri"/>
          <w:b/>
          <w:sz w:val="38"/>
        </w:rPr>
      </w:pPr>
    </w:p>
    <w:p>
      <w:pPr>
        <w:spacing w:before="0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15"/>
          <w:sz w:val="40"/>
        </w:rPr>
        <w:t>Prynu</w:t>
      </w:r>
      <w:r>
        <w:rPr>
          <w:rFonts w:ascii="Calibri"/>
          <w:b/>
          <w:color w:val="401C67"/>
          <w:spacing w:val="29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aelodaeth</w:t>
      </w:r>
      <w:r>
        <w:rPr>
          <w:rFonts w:ascii="Calibri"/>
          <w:b/>
          <w:color w:val="401C67"/>
          <w:spacing w:val="30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ar</w:t>
      </w:r>
      <w:r>
        <w:rPr>
          <w:rFonts w:ascii="Calibri"/>
          <w:b/>
          <w:color w:val="401C67"/>
          <w:spacing w:val="29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y</w:t>
      </w:r>
      <w:r>
        <w:rPr>
          <w:rFonts w:ascii="Calibri"/>
          <w:b/>
          <w:color w:val="401C67"/>
          <w:spacing w:val="30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we</w:t>
      </w:r>
      <w:r>
        <w:rPr>
          <w:rFonts w:ascii="Calibri"/>
          <w:b/>
          <w:color w:val="401C67"/>
          <w:spacing w:val="29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</w:p>
    <w:p>
      <w:pPr>
        <w:pStyle w:val="Heading4"/>
        <w:spacing w:line="240" w:lineRule="auto" w:before="12"/>
      </w:pPr>
      <w:r>
        <w:rPr>
          <w:color w:val="401C67"/>
          <w:w w:val="125"/>
        </w:rPr>
        <w:t>Buying</w:t>
      </w:r>
      <w:r>
        <w:rPr>
          <w:color w:val="401C67"/>
          <w:spacing w:val="-11"/>
          <w:w w:val="125"/>
        </w:rPr>
        <w:t> </w:t>
      </w:r>
      <w:r>
        <w:rPr>
          <w:color w:val="401C67"/>
          <w:w w:val="125"/>
        </w:rPr>
        <w:t>membership</w:t>
      </w:r>
      <w:r>
        <w:rPr>
          <w:color w:val="401C67"/>
          <w:spacing w:val="-11"/>
          <w:w w:val="125"/>
        </w:rPr>
        <w:t> </w:t>
      </w:r>
      <w:r>
        <w:rPr>
          <w:color w:val="401C67"/>
          <w:w w:val="125"/>
        </w:rPr>
        <w:t>online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4"/>
        </w:rPr>
      </w:pPr>
    </w:p>
    <w:p>
      <w:pPr>
        <w:pStyle w:val="Heading5"/>
      </w:pPr>
      <w:r>
        <w:rPr/>
        <w:pict>
          <v:group style="position:absolute;margin-left:45.354301pt;margin-top:-13.740876pt;width:504.6pt;height:393.35pt;mso-position-horizontal-relative:page;mso-position-vertical-relative:paragraph;z-index:-19411456" id="docshapegroup1502" coordorigin="907,-275" coordsize="10092,7867">
            <v:shape style="position:absolute;left:907;top:-275;width:10092;height:7867" id="docshape1503" coordorigin="907,-275" coordsize="10092,7867" path="m10758,-275l1147,-275,1071,-263,1005,-229,953,-177,919,-111,907,-35,907,7351,919,7427,953,7493,1005,7545,1071,7579,1147,7591,10758,7591,10834,7579,10900,7545,10952,7493,10986,7427,10998,7351,10998,-35,10986,-111,10952,-177,10900,-229,10834,-263,10758,-275xe" filled="true" fillcolor="#fffad7" stroked="false">
              <v:path arrowok="t"/>
              <v:fill type="solid"/>
            </v:shape>
            <v:shape style="position:absolute;left:1303;top:1156;width:9241;height:5972" id="docshape1504" coordorigin="1304,1156" coordsize="9241,5972" path="m10305,1156l1544,1156,1468,1169,1402,1203,1350,1255,1316,1321,1304,1396,1304,6888,1316,6964,1350,7030,1402,7082,1468,7116,1544,7128,10305,7128,10381,7116,10447,7082,10499,7030,10533,6964,10545,6888,10545,1396,10533,1321,10499,1255,10447,1203,10381,1169,10305,1156xe" filled="true" fillcolor="#b0c9c3" stroked="false">
              <v:path arrowok="t"/>
              <v:fill type="solid"/>
            </v:shape>
            <v:shape style="position:absolute;left:3150;top:1607;width:2599;height:1567" type="#_x0000_t75" id="docshape1505" stroked="false">
              <v:imagedata r:id="rId203" o:title=""/>
            </v:shape>
            <v:shape style="position:absolute;left:6121;top:1607;width:2577;height:1567" type="#_x0000_t75" id="docshape1506" stroked="false">
              <v:imagedata r:id="rId204" o:title=""/>
            </v:shape>
            <w10:wrap type="none"/>
          </v:group>
        </w:pict>
      </w:r>
      <w:r>
        <w:rPr/>
        <w:t>GWAITH</w:t>
      </w:r>
      <w:r>
        <w:rPr>
          <w:spacing w:val="-6"/>
        </w:rPr>
        <w:t> </w:t>
      </w:r>
      <w:r>
        <w:rPr/>
        <w:t>PÂR:</w:t>
      </w:r>
      <w:r>
        <w:rPr>
          <w:spacing w:val="-5"/>
        </w:rPr>
        <w:t> </w:t>
      </w:r>
      <w:r>
        <w:rPr/>
        <w:t>Darllen,</w:t>
      </w:r>
      <w:r>
        <w:rPr>
          <w:spacing w:val="-6"/>
        </w:rPr>
        <w:t> </w:t>
      </w:r>
      <w:r>
        <w:rPr/>
        <w:t>deall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thanlinellu’r</w:t>
      </w:r>
      <w:r>
        <w:rPr>
          <w:spacing w:val="-5"/>
        </w:rPr>
        <w:t> </w:t>
      </w:r>
      <w:r>
        <w:rPr/>
        <w:t>cyfarwyddiadau</w:t>
      </w:r>
      <w:r>
        <w:rPr>
          <w:spacing w:val="-6"/>
        </w:rPr>
        <w:t> </w:t>
      </w:r>
      <w:r>
        <w:rPr/>
        <w:t>/</w:t>
      </w:r>
    </w:p>
    <w:p>
      <w:pPr>
        <w:spacing w:before="55"/>
        <w:ind w:left="1303" w:right="0" w:firstLine="0"/>
        <w:jc w:val="left"/>
        <w:rPr>
          <w:i/>
          <w:sz w:val="30"/>
        </w:rPr>
      </w:pPr>
      <w:r>
        <w:rPr>
          <w:i/>
          <w:sz w:val="30"/>
        </w:rPr>
        <w:t>Reading,</w:t>
      </w:r>
      <w:r>
        <w:rPr>
          <w:i/>
          <w:spacing w:val="-8"/>
          <w:sz w:val="30"/>
        </w:rPr>
        <w:t> </w:t>
      </w:r>
      <w:r>
        <w:rPr>
          <w:i/>
          <w:sz w:val="30"/>
        </w:rPr>
        <w:t>understanding</w:t>
      </w:r>
      <w:r>
        <w:rPr>
          <w:i/>
          <w:spacing w:val="-8"/>
          <w:sz w:val="30"/>
        </w:rPr>
        <w:t> </w:t>
      </w:r>
      <w:r>
        <w:rPr>
          <w:i/>
          <w:sz w:val="30"/>
        </w:rPr>
        <w:t>and</w:t>
      </w:r>
      <w:r>
        <w:rPr>
          <w:i/>
          <w:spacing w:val="-8"/>
          <w:sz w:val="30"/>
        </w:rPr>
        <w:t> </w:t>
      </w:r>
      <w:r>
        <w:rPr>
          <w:i/>
          <w:sz w:val="30"/>
        </w:rPr>
        <w:t>underlining</w:t>
      </w:r>
      <w:r>
        <w:rPr>
          <w:i/>
          <w:spacing w:val="-8"/>
          <w:sz w:val="30"/>
        </w:rPr>
        <w:t> </w:t>
      </w:r>
      <w:r>
        <w:rPr>
          <w:i/>
          <w:sz w:val="30"/>
        </w:rPr>
        <w:t>instructions</w:t>
      </w:r>
      <w:r>
        <w:rPr>
          <w:i/>
          <w:spacing w:val="-7"/>
          <w:sz w:val="30"/>
        </w:rPr>
        <w:t> </w:t>
      </w:r>
      <w:r>
        <w:rPr>
          <w:i/>
          <w:sz w:val="30"/>
        </w:rPr>
        <w:t>(imperative)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spacing w:before="256"/>
        <w:ind w:left="0" w:right="55" w:firstLine="0"/>
        <w:jc w:val="center"/>
        <w:rPr>
          <w:b/>
          <w:sz w:val="38"/>
        </w:rPr>
      </w:pPr>
      <w:r>
        <w:rPr>
          <w:b/>
          <w:color w:val="39776A"/>
          <w:sz w:val="38"/>
        </w:rPr>
        <w:t>Ymunwch</w:t>
      </w:r>
      <w:r>
        <w:rPr>
          <w:b/>
          <w:color w:val="39776A"/>
          <w:spacing w:val="-5"/>
          <w:sz w:val="38"/>
        </w:rPr>
        <w:t> </w:t>
      </w:r>
      <w:r>
        <w:rPr>
          <w:b/>
          <w:color w:val="39776A"/>
          <w:sz w:val="38"/>
        </w:rPr>
        <w:t>â</w:t>
      </w:r>
      <w:r>
        <w:rPr>
          <w:b/>
          <w:color w:val="39776A"/>
          <w:spacing w:val="-5"/>
          <w:sz w:val="38"/>
        </w:rPr>
        <w:t> </w:t>
      </w:r>
      <w:r>
        <w:rPr>
          <w:b/>
          <w:color w:val="39776A"/>
          <w:sz w:val="38"/>
        </w:rPr>
        <w:t>Cadw</w:t>
      </w:r>
      <w:r>
        <w:rPr>
          <w:b/>
          <w:color w:val="39776A"/>
          <w:spacing w:val="-5"/>
          <w:sz w:val="38"/>
        </w:rPr>
        <w:t> </w:t>
      </w:r>
      <w:r>
        <w:rPr>
          <w:b/>
          <w:color w:val="39776A"/>
          <w:sz w:val="38"/>
        </w:rPr>
        <w:t>heddiw.</w:t>
      </w:r>
    </w:p>
    <w:p>
      <w:pPr>
        <w:pStyle w:val="BodyText"/>
        <w:spacing w:before="124"/>
        <w:ind w:right="58"/>
        <w:jc w:val="center"/>
      </w:pPr>
      <w:r>
        <w:rPr/>
        <w:t>Dewch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weld</w:t>
      </w:r>
      <w:r>
        <w:rPr>
          <w:spacing w:val="-3"/>
        </w:rPr>
        <w:t> </w:t>
      </w:r>
      <w:r>
        <w:rPr/>
        <w:t>dros</w:t>
      </w:r>
      <w:r>
        <w:rPr>
          <w:spacing w:val="-3"/>
        </w:rPr>
        <w:t> </w:t>
      </w:r>
      <w:r>
        <w:rPr/>
        <w:t>100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gestyll,</w:t>
      </w:r>
      <w:r>
        <w:rPr>
          <w:spacing w:val="-3"/>
        </w:rPr>
        <w:t> </w:t>
      </w:r>
      <w:r>
        <w:rPr/>
        <w:t>abatai,</w:t>
      </w:r>
      <w:r>
        <w:rPr>
          <w:spacing w:val="-3"/>
        </w:rPr>
        <w:t> </w:t>
      </w:r>
      <w:r>
        <w:rPr/>
        <w:t>caerau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siambrau</w:t>
      </w:r>
      <w:r>
        <w:rPr>
          <w:spacing w:val="-2"/>
        </w:rPr>
        <w:t> </w:t>
      </w:r>
      <w:r>
        <w:rPr/>
        <w:t>claddu</w:t>
      </w:r>
    </w:p>
    <w:p>
      <w:pPr>
        <w:spacing w:before="202"/>
        <w:ind w:left="0" w:right="54" w:firstLine="0"/>
        <w:jc w:val="center"/>
        <w:rPr>
          <w:b/>
          <w:sz w:val="46"/>
        </w:rPr>
      </w:pPr>
      <w:r>
        <w:rPr>
          <w:b/>
          <w:color w:val="39776A"/>
          <w:sz w:val="46"/>
        </w:rPr>
        <w:t>Dewch</w:t>
      </w:r>
      <w:r>
        <w:rPr>
          <w:b/>
          <w:color w:val="39776A"/>
          <w:spacing w:val="-2"/>
          <w:sz w:val="46"/>
        </w:rPr>
        <w:t> </w:t>
      </w:r>
      <w:r>
        <w:rPr>
          <w:b/>
          <w:color w:val="39776A"/>
          <w:sz w:val="46"/>
        </w:rPr>
        <w:t>yn</w:t>
      </w:r>
      <w:r>
        <w:rPr>
          <w:b/>
          <w:color w:val="39776A"/>
          <w:spacing w:val="-2"/>
          <w:sz w:val="46"/>
        </w:rPr>
        <w:t> </w:t>
      </w:r>
      <w:r>
        <w:rPr>
          <w:b/>
          <w:color w:val="39776A"/>
          <w:sz w:val="46"/>
        </w:rPr>
        <w:t>ôl</w:t>
      </w:r>
      <w:r>
        <w:rPr>
          <w:b/>
          <w:color w:val="39776A"/>
          <w:spacing w:val="-1"/>
          <w:sz w:val="46"/>
        </w:rPr>
        <w:t> </w:t>
      </w:r>
      <w:r>
        <w:rPr>
          <w:b/>
          <w:color w:val="39776A"/>
          <w:sz w:val="46"/>
        </w:rPr>
        <w:t>dro ar</w:t>
      </w:r>
      <w:r>
        <w:rPr>
          <w:b/>
          <w:color w:val="39776A"/>
          <w:spacing w:val="-2"/>
          <w:sz w:val="46"/>
        </w:rPr>
        <w:t> </w:t>
      </w:r>
      <w:r>
        <w:rPr>
          <w:b/>
          <w:color w:val="39776A"/>
          <w:sz w:val="46"/>
        </w:rPr>
        <w:t>ôl</w:t>
      </w:r>
      <w:r>
        <w:rPr>
          <w:b/>
          <w:color w:val="39776A"/>
          <w:spacing w:val="-1"/>
          <w:sz w:val="46"/>
        </w:rPr>
        <w:t> </w:t>
      </w:r>
      <w:r>
        <w:rPr>
          <w:b/>
          <w:color w:val="39776A"/>
          <w:sz w:val="46"/>
        </w:rPr>
        <w:t>tro –</w:t>
      </w:r>
      <w:r>
        <w:rPr>
          <w:b/>
          <w:color w:val="39776A"/>
          <w:spacing w:val="-2"/>
          <w:sz w:val="46"/>
        </w:rPr>
        <w:t> </w:t>
      </w:r>
      <w:r>
        <w:rPr>
          <w:b/>
          <w:color w:val="39776A"/>
          <w:sz w:val="46"/>
        </w:rPr>
        <w:t>am</w:t>
      </w:r>
      <w:r>
        <w:rPr>
          <w:b/>
          <w:color w:val="39776A"/>
          <w:spacing w:val="-2"/>
          <w:sz w:val="46"/>
        </w:rPr>
        <w:t> </w:t>
      </w:r>
      <w:r>
        <w:rPr>
          <w:b/>
          <w:color w:val="39776A"/>
          <w:sz w:val="46"/>
        </w:rPr>
        <w:t>ddim</w:t>
      </w:r>
    </w:p>
    <w:p>
      <w:pPr>
        <w:pStyle w:val="BodyText"/>
        <w:spacing w:before="140"/>
        <w:ind w:right="57"/>
        <w:jc w:val="center"/>
      </w:pPr>
      <w:r>
        <w:rPr/>
        <w:t>Dewiswch</w:t>
      </w:r>
      <w:r>
        <w:rPr>
          <w:spacing w:val="-5"/>
        </w:rPr>
        <w:t> </w:t>
      </w:r>
      <w:r>
        <w:rPr/>
        <w:t>eich</w:t>
      </w:r>
      <w:r>
        <w:rPr>
          <w:spacing w:val="-5"/>
        </w:rPr>
        <w:t> </w:t>
      </w:r>
      <w:r>
        <w:rPr/>
        <w:t>math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aelodaeth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dechreuwch</w:t>
      </w:r>
      <w:r>
        <w:rPr>
          <w:spacing w:val="-4"/>
        </w:rPr>
        <w:t> </w:t>
      </w:r>
      <w:r>
        <w:rPr/>
        <w:t>ar</w:t>
      </w:r>
      <w:r>
        <w:rPr>
          <w:spacing w:val="-5"/>
        </w:rPr>
        <w:t> </w:t>
      </w:r>
      <w:r>
        <w:rPr/>
        <w:t>eich</w:t>
      </w:r>
      <w:r>
        <w:rPr>
          <w:spacing w:val="-4"/>
        </w:rPr>
        <w:t> </w:t>
      </w:r>
      <w:r>
        <w:rPr/>
        <w:t>antur</w:t>
      </w:r>
    </w:p>
    <w:p>
      <w:pPr>
        <w:pStyle w:val="ListParagraph"/>
        <w:numPr>
          <w:ilvl w:val="1"/>
          <w:numId w:val="23"/>
        </w:numPr>
        <w:tabs>
          <w:tab w:pos="2087" w:val="left" w:leader="none"/>
          <w:tab w:pos="3012" w:val="left" w:leader="none"/>
          <w:tab w:pos="5870" w:val="left" w:leader="none"/>
        </w:tabs>
        <w:spacing w:line="240" w:lineRule="auto" w:before="194" w:after="0"/>
        <w:ind w:left="2087" w:right="55" w:hanging="2087"/>
        <w:jc w:val="left"/>
        <w:rPr>
          <w:b/>
          <w:sz w:val="30"/>
        </w:rPr>
      </w:pPr>
      <w:r>
        <w:rPr>
          <w:b/>
          <w:color w:val="39776A"/>
          <w:sz w:val="30"/>
        </w:rPr>
        <w:t>Aelodaeth</w:t>
      </w:r>
      <w:r>
        <w:rPr>
          <w:b/>
          <w:color w:val="39776A"/>
          <w:spacing w:val="-6"/>
          <w:sz w:val="30"/>
        </w:rPr>
        <w:t> </w:t>
      </w:r>
      <w:r>
        <w:rPr>
          <w:b/>
          <w:color w:val="39776A"/>
          <w:sz w:val="30"/>
        </w:rPr>
        <w:t>Unigol</w:t>
        <w:tab/>
      </w:r>
      <w:r>
        <w:rPr>
          <w:rFonts w:ascii="MS UI Gothic" w:hAnsi="MS UI Gothic"/>
          <w:color w:val="39776A"/>
          <w:w w:val="105"/>
          <w:position w:val="3"/>
          <w:sz w:val="22"/>
        </w:rPr>
        <w:t>•</w:t>
      </w:r>
      <w:r>
        <w:rPr>
          <w:rFonts w:ascii="MS UI Gothic" w:hAnsi="MS UI Gothic"/>
          <w:color w:val="39776A"/>
          <w:spacing w:val="41"/>
          <w:w w:val="105"/>
          <w:position w:val="3"/>
          <w:sz w:val="22"/>
        </w:rPr>
        <w:t> </w:t>
      </w:r>
      <w:r>
        <w:rPr>
          <w:b/>
          <w:color w:val="39776A"/>
          <w:w w:val="105"/>
          <w:sz w:val="30"/>
        </w:rPr>
        <w:t>Aelodaeth</w:t>
      </w:r>
      <w:r>
        <w:rPr>
          <w:b/>
          <w:color w:val="39776A"/>
          <w:spacing w:val="-13"/>
          <w:w w:val="105"/>
          <w:sz w:val="30"/>
        </w:rPr>
        <w:t> </w:t>
      </w:r>
      <w:r>
        <w:rPr>
          <w:b/>
          <w:color w:val="39776A"/>
          <w:w w:val="105"/>
          <w:sz w:val="30"/>
        </w:rPr>
        <w:t>Teulu</w:t>
        <w:tab/>
      </w:r>
      <w:r>
        <w:rPr>
          <w:rFonts w:ascii="MS UI Gothic" w:hAnsi="MS UI Gothic"/>
          <w:color w:val="39776A"/>
          <w:w w:val="105"/>
          <w:position w:val="3"/>
          <w:sz w:val="22"/>
        </w:rPr>
        <w:t>•</w:t>
      </w:r>
      <w:r>
        <w:rPr>
          <w:rFonts w:ascii="MS UI Gothic" w:hAnsi="MS UI Gothic"/>
          <w:color w:val="39776A"/>
          <w:spacing w:val="59"/>
          <w:w w:val="105"/>
          <w:position w:val="3"/>
          <w:sz w:val="22"/>
        </w:rPr>
        <w:t> </w:t>
      </w:r>
      <w:r>
        <w:rPr>
          <w:b/>
          <w:color w:val="39776A"/>
          <w:w w:val="105"/>
          <w:sz w:val="30"/>
        </w:rPr>
        <w:t>Aelodaeth</w:t>
      </w:r>
      <w:r>
        <w:rPr>
          <w:b/>
          <w:color w:val="39776A"/>
          <w:spacing w:val="-1"/>
          <w:w w:val="105"/>
          <w:sz w:val="30"/>
        </w:rPr>
        <w:t> </w:t>
      </w:r>
      <w:r>
        <w:rPr>
          <w:b/>
          <w:color w:val="39776A"/>
          <w:w w:val="105"/>
          <w:sz w:val="30"/>
        </w:rPr>
        <w:t>Oes</w:t>
      </w:r>
    </w:p>
    <w:p>
      <w:pPr>
        <w:pStyle w:val="BodyText"/>
        <w:spacing w:before="175"/>
        <w:ind w:right="55"/>
        <w:jc w:val="center"/>
      </w:pPr>
      <w:r>
        <w:rPr/>
        <w:t>Talwch</w:t>
      </w:r>
      <w:r>
        <w:rPr>
          <w:spacing w:val="-7"/>
        </w:rPr>
        <w:t> </w:t>
      </w:r>
      <w:r>
        <w:rPr/>
        <w:t>gyda</w:t>
      </w:r>
      <w:r>
        <w:rPr>
          <w:spacing w:val="-7"/>
        </w:rPr>
        <w:t> </w:t>
      </w:r>
      <w:r>
        <w:rPr/>
        <w:t>Paypal</w:t>
      </w:r>
      <w:r>
        <w:rPr>
          <w:spacing w:val="-6"/>
        </w:rPr>
        <w:t> </w:t>
      </w:r>
      <w:r>
        <w:rPr/>
        <w:t>neu</w:t>
      </w:r>
      <w:r>
        <w:rPr>
          <w:spacing w:val="-7"/>
        </w:rPr>
        <w:t> </w:t>
      </w:r>
      <w:r>
        <w:rPr/>
        <w:t>gerdyn</w:t>
      </w:r>
      <w:r>
        <w:rPr>
          <w:spacing w:val="-7"/>
        </w:rPr>
        <w:t> </w:t>
      </w:r>
      <w:r>
        <w:rPr/>
        <w:t>credyd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debyd</w:t>
      </w:r>
    </w:p>
    <w:p>
      <w:pPr>
        <w:spacing w:after="0"/>
        <w:jc w:val="center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before="90"/>
        <w:ind w:left="1403" w:right="0" w:firstLine="0"/>
        <w:jc w:val="left"/>
        <w:rPr>
          <w:i/>
          <w:sz w:val="30"/>
        </w:rPr>
      </w:pPr>
      <w:r>
        <w:rPr/>
        <w:pict>
          <v:group style="position:absolute;margin-left:0pt;margin-top:-91.115265pt;width:595.3pt;height:42.55pt;mso-position-horizontal-relative:page;mso-position-vertical-relative:paragraph;z-index:15806464" id="docshapegroup1507" coordorigin="0,-1822" coordsize="11906,851">
            <v:rect style="position:absolute;left:0;top:-1823;width:11906;height:851" id="docshape1508" filled="true" fillcolor="#fee537" stroked="false">
              <v:fill type="solid"/>
            </v:rect>
            <v:shape style="position:absolute;left:0;top:-1823;width:11906;height:851" type="#_x0000_t202" id="docshape150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i/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21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-20.249063pt;width:504.6pt;height:602.4pt;mso-position-horizontal-relative:page;mso-position-vertical-relative:paragraph;z-index:-19410432" id="docshapegroup1510" coordorigin="907,-405" coordsize="10092,12048">
            <v:shape style="position:absolute;left:907;top:-405;width:10092;height:12048" id="docshape1511" coordorigin="907,-405" coordsize="10092,12048" path="m10758,-405l1147,-405,1071,-393,1005,-359,953,-307,919,-241,907,-165,907,11402,919,11478,953,11544,1005,11596,1071,11630,1147,11642,10758,11642,10834,11630,10900,11596,10952,11544,10986,11478,10998,11402,10998,-165,10986,-241,10952,-307,10900,-359,10834,-393,10758,-405xe" filled="true" fillcolor="#fffad7" stroked="false">
              <v:path arrowok="t"/>
              <v:fill type="solid"/>
            </v:shape>
            <v:shape style="position:absolute;left:1403;top:771;width:9029;height:7673" id="docshape1512" coordorigin="1403,771" coordsize="9029,7673" path="m10191,771l1643,771,1567,784,1501,818,1449,870,1415,936,1403,1011,1403,8204,1415,8280,1449,8346,1501,8398,1567,8432,1643,8444,10191,8444,10267,8432,10333,8398,10385,8346,10419,8280,10431,8204,10431,1011,10419,936,10385,870,10333,818,10267,784,10191,77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  <w:sz w:val="30"/>
        </w:rPr>
        <w:t>Darllenwch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gyda’ch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partner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/</w:t>
      </w:r>
      <w:r>
        <w:rPr>
          <w:b/>
          <w:spacing w:val="-4"/>
          <w:sz w:val="30"/>
        </w:rPr>
        <w:t> </w:t>
      </w:r>
      <w:r>
        <w:rPr>
          <w:i/>
          <w:sz w:val="30"/>
        </w:rPr>
        <w:t>Read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with</w:t>
      </w:r>
      <w:r>
        <w:rPr>
          <w:i/>
          <w:spacing w:val="-4"/>
          <w:sz w:val="30"/>
        </w:rPr>
        <w:t> </w:t>
      </w:r>
      <w:r>
        <w:rPr>
          <w:i/>
          <w:sz w:val="30"/>
        </w:rPr>
        <w:t>your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partner:</w:t>
      </w:r>
    </w:p>
    <w:p>
      <w:pPr>
        <w:pStyle w:val="BodyText"/>
        <w:rPr>
          <w:i/>
          <w:sz w:val="34"/>
        </w:rPr>
      </w:pPr>
    </w:p>
    <w:p>
      <w:pPr>
        <w:pStyle w:val="BodyText"/>
        <w:spacing w:before="8"/>
        <w:rPr>
          <w:i/>
          <w:sz w:val="28"/>
        </w:rPr>
      </w:pPr>
    </w:p>
    <w:p>
      <w:pPr>
        <w:pStyle w:val="BodyText"/>
        <w:tabs>
          <w:tab w:pos="2818" w:val="left" w:leader="none"/>
        </w:tabs>
        <w:spacing w:before="1"/>
        <w:ind w:left="1818"/>
      </w:pPr>
      <w:r>
        <w:rPr>
          <w:b/>
        </w:rPr>
        <w:t>Ffion:</w:t>
        <w:tab/>
      </w:r>
      <w:r>
        <w:rPr/>
        <w:t>Wyt</w:t>
      </w:r>
      <w:r>
        <w:rPr>
          <w:spacing w:val="-6"/>
        </w:rPr>
        <w:t> </w:t>
      </w:r>
      <w:r>
        <w:rPr/>
        <w:t>ti’n</w:t>
      </w:r>
      <w:r>
        <w:rPr>
          <w:spacing w:val="-5"/>
        </w:rPr>
        <w:t> </w:t>
      </w:r>
      <w:r>
        <w:rPr/>
        <w:t>gorffen</w:t>
      </w:r>
      <w:r>
        <w:rPr>
          <w:spacing w:val="-5"/>
        </w:rPr>
        <w:t> </w:t>
      </w:r>
      <w:r>
        <w:rPr/>
        <w:t>gwaith</w:t>
      </w:r>
      <w:r>
        <w:rPr>
          <w:spacing w:val="-7"/>
        </w:rPr>
        <w:t> </w:t>
      </w:r>
      <w:r>
        <w:rPr/>
        <w:t>am</w:t>
      </w:r>
      <w:r>
        <w:rPr>
          <w:spacing w:val="-6"/>
        </w:rPr>
        <w:t> </w:t>
      </w:r>
      <w:r>
        <w:rPr/>
        <w:t>ddeuddeg</w:t>
      </w:r>
      <w:r>
        <w:rPr>
          <w:spacing w:val="-6"/>
        </w:rPr>
        <w:t> </w:t>
      </w:r>
      <w:r>
        <w:rPr/>
        <w:t>yfory,</w:t>
      </w:r>
      <w:r>
        <w:rPr>
          <w:spacing w:val="-5"/>
        </w:rPr>
        <w:t> </w:t>
      </w:r>
      <w:r>
        <w:rPr/>
        <w:t>Sali?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Sali:</w:t>
        <w:tab/>
      </w:r>
      <w:r>
        <w:rPr/>
        <w:t>Ydw.</w:t>
      </w:r>
      <w:r>
        <w:rPr>
          <w:spacing w:val="-8"/>
        </w:rPr>
        <w:t> </w:t>
      </w:r>
      <w:r>
        <w:rPr/>
        <w:t>Hanner</w:t>
      </w:r>
      <w:r>
        <w:rPr>
          <w:spacing w:val="-8"/>
        </w:rPr>
        <w:t> </w:t>
      </w:r>
      <w:r>
        <w:rPr/>
        <w:t>shifft</w:t>
      </w:r>
      <w:r>
        <w:rPr>
          <w:spacing w:val="-7"/>
        </w:rPr>
        <w:t> </w:t>
      </w:r>
      <w:r>
        <w:rPr/>
        <w:t>yfory,</w:t>
      </w:r>
      <w:r>
        <w:rPr>
          <w:spacing w:val="-7"/>
        </w:rPr>
        <w:t> </w:t>
      </w:r>
      <w:r>
        <w:rPr/>
        <w:t>fel</w:t>
      </w:r>
      <w:r>
        <w:rPr>
          <w:spacing w:val="-8"/>
        </w:rPr>
        <w:t> </w:t>
      </w:r>
      <w:r>
        <w:rPr/>
        <w:t>ti.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Ffion:</w:t>
        <w:tab/>
      </w:r>
      <w:r>
        <w:rPr/>
        <w:t>Gwych.</w:t>
      </w:r>
      <w:r>
        <w:rPr>
          <w:spacing w:val="-2"/>
        </w:rPr>
        <w:t> </w:t>
      </w:r>
      <w:r>
        <w:rPr/>
        <w:t>Dere</w:t>
      </w:r>
      <w:r>
        <w:rPr>
          <w:spacing w:val="-3"/>
        </w:rPr>
        <w:t> </w:t>
      </w:r>
      <w:r>
        <w:rPr/>
        <w:t>i’r</w:t>
      </w:r>
      <w:r>
        <w:rPr>
          <w:spacing w:val="-3"/>
        </w:rPr>
        <w:t> </w:t>
      </w:r>
      <w:r>
        <w:rPr/>
        <w:t>picnic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castell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prynhawn.</w:t>
      </w:r>
    </w:p>
    <w:p>
      <w:pPr>
        <w:pStyle w:val="BodyText"/>
        <w:tabs>
          <w:tab w:pos="2818" w:val="left" w:leader="none"/>
        </w:tabs>
        <w:spacing w:before="140"/>
        <w:ind w:left="1818"/>
      </w:pPr>
      <w:r>
        <w:rPr>
          <w:b/>
        </w:rPr>
        <w:t>Sali:</w:t>
        <w:tab/>
      </w:r>
      <w:r>
        <w:rPr/>
        <w:t>Dw</w:t>
      </w:r>
      <w:r>
        <w:rPr>
          <w:spacing w:val="-5"/>
        </w:rPr>
        <w:t> </w:t>
      </w:r>
      <w:r>
        <w:rPr/>
        <w:t>i</w:t>
      </w:r>
      <w:r>
        <w:rPr>
          <w:spacing w:val="-4"/>
        </w:rPr>
        <w:t> </w:t>
      </w:r>
      <w:r>
        <w:rPr/>
        <w:t>ddim</w:t>
      </w:r>
      <w:r>
        <w:rPr>
          <w:spacing w:val="-5"/>
        </w:rPr>
        <w:t> </w:t>
      </w:r>
      <w:r>
        <w:rPr/>
        <w:t>yn</w:t>
      </w:r>
      <w:r>
        <w:rPr>
          <w:spacing w:val="-3"/>
        </w:rPr>
        <w:t> </w:t>
      </w:r>
      <w:r>
        <w:rPr/>
        <w:t>aelod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Cadw.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Ffion:</w:t>
        <w:tab/>
      </w:r>
      <w:r>
        <w:rPr/>
        <w:t>Wel,</w:t>
      </w:r>
      <w:r>
        <w:rPr>
          <w:spacing w:val="-6"/>
        </w:rPr>
        <w:t> </w:t>
      </w:r>
      <w:r>
        <w:rPr/>
        <w:t>pryna</w:t>
      </w:r>
      <w:r>
        <w:rPr>
          <w:spacing w:val="-6"/>
        </w:rPr>
        <w:t> </w:t>
      </w:r>
      <w:r>
        <w:rPr/>
        <w:t>aelodaeth</w:t>
      </w:r>
      <w:r>
        <w:rPr>
          <w:spacing w:val="-5"/>
        </w:rPr>
        <w:t> </w:t>
      </w:r>
      <w:r>
        <w:rPr/>
        <w:t>ar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we</w:t>
      </w:r>
      <w:r>
        <w:rPr>
          <w:spacing w:val="-6"/>
        </w:rPr>
        <w:t> </w:t>
      </w:r>
      <w:r>
        <w:rPr/>
        <w:t>nawr.</w:t>
      </w:r>
      <w:r>
        <w:rPr>
          <w:spacing w:val="-4"/>
        </w:rPr>
        <w:t> </w:t>
      </w:r>
      <w:r>
        <w:rPr/>
        <w:t>Wyt</w:t>
      </w:r>
      <w:r>
        <w:rPr>
          <w:spacing w:val="-5"/>
        </w:rPr>
        <w:t> </w:t>
      </w:r>
      <w:r>
        <w:rPr/>
        <w:t>ti</w:t>
      </w:r>
      <w:r>
        <w:rPr>
          <w:spacing w:val="-4"/>
        </w:rPr>
        <w:t> </w:t>
      </w:r>
      <w:r>
        <w:rPr/>
        <w:t>eisiau</w:t>
      </w:r>
      <w:r>
        <w:rPr>
          <w:spacing w:val="-6"/>
        </w:rPr>
        <w:t> </w:t>
      </w:r>
      <w:r>
        <w:rPr/>
        <w:t>help?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Sali:</w:t>
        <w:tab/>
      </w:r>
      <w:r>
        <w:rPr/>
        <w:t>Ydw.</w:t>
      </w:r>
      <w:r>
        <w:rPr>
          <w:spacing w:val="-4"/>
        </w:rPr>
        <w:t> </w:t>
      </w:r>
      <w:r>
        <w:rPr/>
        <w:t>Dw</w:t>
      </w:r>
      <w:r>
        <w:rPr>
          <w:spacing w:val="-5"/>
        </w:rPr>
        <w:t> </w:t>
      </w:r>
      <w:r>
        <w:rPr/>
        <w:t>i’n</w:t>
      </w:r>
      <w:r>
        <w:rPr>
          <w:spacing w:val="-4"/>
        </w:rPr>
        <w:t> </w:t>
      </w:r>
      <w:r>
        <w:rPr/>
        <w:t>nerfus</w:t>
      </w:r>
      <w:r>
        <w:rPr>
          <w:spacing w:val="-5"/>
        </w:rPr>
        <w:t> </w:t>
      </w:r>
      <w:r>
        <w:rPr/>
        <w:t>iawn</w:t>
      </w:r>
      <w:r>
        <w:rPr>
          <w:spacing w:val="-5"/>
        </w:rPr>
        <w:t> </w:t>
      </w:r>
      <w:r>
        <w:rPr/>
        <w:t>ar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we.</w:t>
      </w:r>
    </w:p>
    <w:p>
      <w:pPr>
        <w:pStyle w:val="BodyText"/>
        <w:tabs>
          <w:tab w:pos="2818" w:val="left" w:leader="none"/>
        </w:tabs>
        <w:spacing w:line="352" w:lineRule="auto" w:before="141"/>
        <w:ind w:left="2818" w:right="2037" w:hanging="1000"/>
      </w:pPr>
      <w:r>
        <w:rPr>
          <w:b/>
        </w:rPr>
        <w:t>Ffion:</w:t>
        <w:tab/>
      </w:r>
      <w:r>
        <w:rPr>
          <w:spacing w:val="-2"/>
        </w:rPr>
        <w:t>Dim problem. Dyma fe. Dewisa’r math o aelodaeth. </w:t>
      </w:r>
      <w:r>
        <w:rPr>
          <w:spacing w:val="-1"/>
        </w:rPr>
        <w:t>Aelodaeth</w:t>
      </w:r>
      <w:r>
        <w:rPr>
          <w:spacing w:val="-70"/>
        </w:rPr>
        <w:t> </w:t>
      </w:r>
      <w:r>
        <w:rPr/>
        <w:t>Unigol,</w:t>
      </w:r>
      <w:r>
        <w:rPr>
          <w:spacing w:val="-17"/>
        </w:rPr>
        <w:t> </w:t>
      </w:r>
      <w:r>
        <w:rPr/>
        <w:t>Aelodaeth</w:t>
      </w:r>
      <w:r>
        <w:rPr>
          <w:spacing w:val="-6"/>
        </w:rPr>
        <w:t> </w:t>
      </w:r>
      <w:r>
        <w:rPr/>
        <w:t>Teulu</w:t>
      </w:r>
      <w:r>
        <w:rPr>
          <w:spacing w:val="-1"/>
        </w:rPr>
        <w:t> </w:t>
      </w:r>
      <w:r>
        <w:rPr/>
        <w:t>neu</w:t>
      </w:r>
      <w:r>
        <w:rPr>
          <w:spacing w:val="-16"/>
        </w:rPr>
        <w:t> </w:t>
      </w:r>
      <w:r>
        <w:rPr/>
        <w:t>Aelodaeth</w:t>
      </w:r>
      <w:r>
        <w:rPr>
          <w:spacing w:val="-1"/>
        </w:rPr>
        <w:t> </w:t>
      </w:r>
      <w:r>
        <w:rPr/>
        <w:t>Oes?</w:t>
      </w:r>
    </w:p>
    <w:p>
      <w:pPr>
        <w:pStyle w:val="BodyText"/>
        <w:tabs>
          <w:tab w:pos="2818" w:val="left" w:leader="none"/>
        </w:tabs>
        <w:spacing w:before="1"/>
        <w:ind w:left="1818"/>
      </w:pPr>
      <w:r>
        <w:rPr>
          <w:b/>
        </w:rPr>
        <w:t>Sali:</w:t>
        <w:tab/>
      </w:r>
      <w:r>
        <w:rPr/>
        <w:t>Teulu</w:t>
      </w:r>
      <w:r>
        <w:rPr>
          <w:spacing w:val="-5"/>
        </w:rPr>
        <w:t> </w:t>
      </w:r>
      <w:r>
        <w:rPr/>
        <w:t>dw</w:t>
      </w:r>
      <w:r>
        <w:rPr>
          <w:spacing w:val="-5"/>
        </w:rPr>
        <w:t> </w:t>
      </w:r>
      <w:r>
        <w:rPr/>
        <w:t>i’n</w:t>
      </w:r>
      <w:r>
        <w:rPr>
          <w:spacing w:val="-5"/>
        </w:rPr>
        <w:t> </w:t>
      </w:r>
      <w:r>
        <w:rPr/>
        <w:t>meddwl.</w:t>
      </w:r>
      <w:r>
        <w:rPr>
          <w:spacing w:val="-4"/>
        </w:rPr>
        <w:t> </w:t>
      </w:r>
      <w:r>
        <w:rPr/>
        <w:t>Mae’r</w:t>
      </w:r>
      <w:r>
        <w:rPr>
          <w:spacing w:val="-5"/>
        </w:rPr>
        <w:t> </w:t>
      </w:r>
      <w:r>
        <w:rPr/>
        <w:t>plant</w:t>
      </w:r>
      <w:r>
        <w:rPr>
          <w:spacing w:val="-5"/>
        </w:rPr>
        <w:t> </w:t>
      </w:r>
      <w:r>
        <w:rPr/>
        <w:t>yn</w:t>
      </w:r>
      <w:r>
        <w:rPr>
          <w:spacing w:val="-4"/>
        </w:rPr>
        <w:t> </w:t>
      </w:r>
      <w:r>
        <w:rPr/>
        <w:t>hoffi</w:t>
      </w:r>
      <w:r>
        <w:rPr>
          <w:spacing w:val="-5"/>
        </w:rPr>
        <w:t> </w:t>
      </w:r>
      <w:r>
        <w:rPr/>
        <w:t>cestyll.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Ffion:</w:t>
        <w:tab/>
      </w:r>
      <w:r>
        <w:rPr>
          <w:spacing w:val="-1"/>
        </w:rPr>
        <w:t>Iawn,</w:t>
      </w:r>
      <w:r>
        <w:rPr>
          <w:spacing w:val="-2"/>
        </w:rPr>
        <w:t> </w:t>
      </w:r>
      <w:r>
        <w:rPr>
          <w:spacing w:val="-1"/>
        </w:rPr>
        <w:t>clicia ar</w:t>
      </w:r>
      <w:r>
        <w:rPr>
          <w:spacing w:val="-16"/>
        </w:rPr>
        <w:t> </w:t>
      </w:r>
      <w:r>
        <w:rPr>
          <w:spacing w:val="-1"/>
        </w:rPr>
        <w:t>Aelodaeth</w:t>
      </w:r>
      <w:r>
        <w:rPr>
          <w:spacing w:val="-7"/>
        </w:rPr>
        <w:t> </w:t>
      </w:r>
      <w:r>
        <w:rPr>
          <w:spacing w:val="-1"/>
        </w:rPr>
        <w:t>Teulu.</w:t>
      </w:r>
    </w:p>
    <w:p>
      <w:pPr>
        <w:pStyle w:val="BodyText"/>
        <w:tabs>
          <w:tab w:pos="2818" w:val="left" w:leader="none"/>
        </w:tabs>
        <w:spacing w:line="352" w:lineRule="auto" w:before="141"/>
        <w:ind w:left="2818" w:right="2562" w:hanging="1001"/>
      </w:pPr>
      <w:r>
        <w:rPr>
          <w:b/>
        </w:rPr>
        <w:t>Sali:</w:t>
        <w:tab/>
      </w:r>
      <w:r>
        <w:rPr/>
        <w:t>Mae</w:t>
      </w:r>
      <w:r>
        <w:rPr>
          <w:spacing w:val="-6"/>
        </w:rPr>
        <w:t> </w:t>
      </w:r>
      <w:r>
        <w:rPr/>
        <w:t>e’n</w:t>
      </w:r>
      <w:r>
        <w:rPr>
          <w:spacing w:val="-6"/>
        </w:rPr>
        <w:t> </w:t>
      </w:r>
      <w:r>
        <w:rPr/>
        <w:t>dweud,</w:t>
      </w:r>
      <w:r>
        <w:rPr>
          <w:spacing w:val="-6"/>
        </w:rPr>
        <w:t> </w:t>
      </w:r>
      <w:r>
        <w:rPr/>
        <w:t>‘Talwch</w:t>
      </w:r>
      <w:r>
        <w:rPr>
          <w:spacing w:val="-6"/>
        </w:rPr>
        <w:t> </w:t>
      </w:r>
      <w:r>
        <w:rPr/>
        <w:t>gyda</w:t>
      </w:r>
      <w:r>
        <w:rPr>
          <w:spacing w:val="-7"/>
        </w:rPr>
        <w:t> </w:t>
      </w:r>
      <w:r>
        <w:rPr/>
        <w:t>Paypal’</w:t>
      </w:r>
      <w:r>
        <w:rPr>
          <w:spacing w:val="-14"/>
        </w:rPr>
        <w:t> </w:t>
      </w:r>
      <w:r>
        <w:rPr/>
        <w:t>–</w:t>
      </w:r>
      <w:r>
        <w:rPr>
          <w:spacing w:val="-6"/>
        </w:rPr>
        <w:t> </w:t>
      </w:r>
      <w:r>
        <w:rPr/>
        <w:t>does</w:t>
      </w:r>
      <w:r>
        <w:rPr>
          <w:spacing w:val="-7"/>
        </w:rPr>
        <w:t> </w:t>
      </w:r>
      <w:r>
        <w:rPr/>
        <w:t>dim</w:t>
      </w:r>
      <w:r>
        <w:rPr>
          <w:spacing w:val="-6"/>
        </w:rPr>
        <w:t> </w:t>
      </w:r>
      <w:r>
        <w:rPr/>
        <w:t>Paypal</w:t>
      </w:r>
      <w:r>
        <w:rPr>
          <w:spacing w:val="-69"/>
        </w:rPr>
        <w:t> </w:t>
      </w:r>
      <w:r>
        <w:rPr/>
        <w:t>gyda</w:t>
      </w:r>
      <w:r>
        <w:rPr>
          <w:spacing w:val="-1"/>
        </w:rPr>
        <w:t> </w:t>
      </w:r>
      <w:r>
        <w:rPr/>
        <w:t>fi.</w:t>
      </w:r>
    </w:p>
    <w:p>
      <w:pPr>
        <w:pStyle w:val="BodyText"/>
        <w:tabs>
          <w:tab w:pos="2818" w:val="left" w:leader="none"/>
        </w:tabs>
        <w:spacing w:before="1"/>
        <w:ind w:left="1818"/>
      </w:pPr>
      <w:r>
        <w:rPr>
          <w:b/>
        </w:rPr>
        <w:t>Ffion:</w:t>
        <w:tab/>
      </w:r>
      <w:r>
        <w:rPr/>
        <w:t>Dim</w:t>
      </w:r>
      <w:r>
        <w:rPr>
          <w:spacing w:val="-11"/>
        </w:rPr>
        <w:t> </w:t>
      </w:r>
      <w:r>
        <w:rPr/>
        <w:t>problem.</w:t>
      </w:r>
      <w:r>
        <w:rPr>
          <w:spacing w:val="-13"/>
        </w:rPr>
        <w:t> </w:t>
      </w:r>
      <w:r>
        <w:rPr/>
        <w:t>Tala</w:t>
      </w:r>
      <w:r>
        <w:rPr>
          <w:spacing w:val="-11"/>
        </w:rPr>
        <w:t> </w:t>
      </w:r>
      <w:r>
        <w:rPr/>
        <w:t>gyda</w:t>
      </w:r>
      <w:r>
        <w:rPr>
          <w:spacing w:val="-10"/>
        </w:rPr>
        <w:t> </w:t>
      </w:r>
      <w:r>
        <w:rPr/>
        <w:t>dy</w:t>
      </w:r>
      <w:r>
        <w:rPr>
          <w:spacing w:val="-10"/>
        </w:rPr>
        <w:t> </w:t>
      </w:r>
      <w:r>
        <w:rPr/>
        <w:t>gerdyn</w:t>
      </w:r>
      <w:r>
        <w:rPr>
          <w:spacing w:val="-10"/>
        </w:rPr>
        <w:t> </w:t>
      </w:r>
      <w:r>
        <w:rPr/>
        <w:t>debyd.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Sali:</w:t>
        <w:tab/>
      </w:r>
      <w:r>
        <w:rPr/>
        <w:t>O,</w:t>
      </w:r>
      <w:r>
        <w:rPr>
          <w:spacing w:val="-3"/>
        </w:rPr>
        <w:t> </w:t>
      </w:r>
      <w:r>
        <w:rPr/>
        <w:t>dw</w:t>
      </w:r>
      <w:r>
        <w:rPr>
          <w:spacing w:val="-3"/>
        </w:rPr>
        <w:t> </w:t>
      </w:r>
      <w:r>
        <w:rPr/>
        <w:t>i’n</w:t>
      </w:r>
      <w:r>
        <w:rPr>
          <w:spacing w:val="-3"/>
        </w:rPr>
        <w:t> </w:t>
      </w:r>
      <w:r>
        <w:rPr/>
        <w:t>gweld.</w:t>
      </w:r>
      <w:r>
        <w:rPr>
          <w:spacing w:val="-3"/>
        </w:rPr>
        <w:t> </w:t>
      </w:r>
      <w:r>
        <w:rPr/>
        <w:t>Iawn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dw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wedi</w:t>
      </w:r>
      <w:r>
        <w:rPr>
          <w:spacing w:val="-3"/>
        </w:rPr>
        <w:t> </w:t>
      </w:r>
      <w:r>
        <w:rPr/>
        <w:t>gorffen!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Ffion:</w:t>
        <w:tab/>
      </w:r>
      <w:r>
        <w:rPr/>
        <w:t>Dere</w:t>
      </w:r>
      <w:r>
        <w:rPr>
          <w:spacing w:val="-3"/>
        </w:rPr>
        <w:t> </w:t>
      </w:r>
      <w:r>
        <w:rPr/>
        <w:t>i’r</w:t>
      </w:r>
      <w:r>
        <w:rPr>
          <w:spacing w:val="-3"/>
        </w:rPr>
        <w:t> </w:t>
      </w:r>
      <w:r>
        <w:rPr/>
        <w:t>castell</w:t>
      </w:r>
      <w:r>
        <w:rPr>
          <w:spacing w:val="-2"/>
        </w:rPr>
        <w:t> </w:t>
      </w:r>
      <w:r>
        <w:rPr/>
        <w:t>fory</w:t>
      </w:r>
      <w:r>
        <w:rPr>
          <w:spacing w:val="-2"/>
        </w:rPr>
        <w:t> </w:t>
      </w:r>
      <w:r>
        <w:rPr/>
        <w:t>am</w:t>
      </w:r>
      <w:r>
        <w:rPr>
          <w:spacing w:val="-3"/>
        </w:rPr>
        <w:t> </w:t>
      </w:r>
      <w:r>
        <w:rPr/>
        <w:t>ddau</w:t>
      </w:r>
      <w:r>
        <w:rPr>
          <w:spacing w:val="-3"/>
        </w:rPr>
        <w:t> </w:t>
      </w:r>
      <w:r>
        <w:rPr/>
        <w:t>o’r</w:t>
      </w:r>
      <w:r>
        <w:rPr>
          <w:spacing w:val="-3"/>
        </w:rPr>
        <w:t> </w:t>
      </w:r>
      <w:r>
        <w:rPr/>
        <w:t>gloch.</w:t>
      </w:r>
      <w:r>
        <w:rPr>
          <w:spacing w:val="-3"/>
        </w:rPr>
        <w:t> </w:t>
      </w:r>
      <w:r>
        <w:rPr/>
        <w:t>Bydd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picnic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hwyl.</w:t>
      </w:r>
    </w:p>
    <w:p>
      <w:pPr>
        <w:pStyle w:val="BodyText"/>
        <w:tabs>
          <w:tab w:pos="2818" w:val="left" w:leader="none"/>
        </w:tabs>
        <w:spacing w:before="141"/>
        <w:ind w:left="1818"/>
      </w:pPr>
      <w:r>
        <w:rPr>
          <w:b/>
        </w:rPr>
        <w:t>Sali:</w:t>
        <w:tab/>
      </w:r>
      <w:r>
        <w:rPr/>
        <w:t>Cofia’r</w:t>
      </w:r>
      <w:r>
        <w:rPr>
          <w:spacing w:val="-4"/>
        </w:rPr>
        <w:t> </w:t>
      </w:r>
      <w:r>
        <w:rPr/>
        <w:t>brechdanau</w:t>
      </w:r>
      <w:r>
        <w:rPr>
          <w:spacing w:val="-3"/>
        </w:rPr>
        <w:t> </w:t>
      </w:r>
      <w:r>
        <w:rPr/>
        <w:t>ciwcymbyr</w:t>
      </w:r>
      <w:r>
        <w:rPr>
          <w:spacing w:val="-3"/>
        </w:rPr>
        <w:t> </w:t>
      </w:r>
      <w:r>
        <w:rPr/>
        <w:t>a’r</w:t>
      </w:r>
      <w:r>
        <w:rPr>
          <w:spacing w:val="-4"/>
        </w:rPr>
        <w:t> </w:t>
      </w:r>
      <w:r>
        <w:rPr/>
        <w:t>cafiar!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1"/>
        <w:ind w:left="1403" w:right="0" w:firstLine="0"/>
        <w:jc w:val="left"/>
        <w:rPr>
          <w:sz w:val="26"/>
        </w:rPr>
      </w:pPr>
      <w:r>
        <w:rPr>
          <w:b/>
          <w:sz w:val="26"/>
        </w:rPr>
        <w:t>Tanlinellwch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geiriau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sy’n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rhoi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cyfarwyddyd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ffrind</w:t>
      </w:r>
      <w:r>
        <w:rPr>
          <w:b/>
          <w:spacing w:val="-4"/>
          <w:sz w:val="26"/>
        </w:rPr>
        <w:t> </w:t>
      </w:r>
      <w:r>
        <w:rPr>
          <w:sz w:val="26"/>
        </w:rPr>
        <w:t>/</w:t>
      </w:r>
    </w:p>
    <w:p>
      <w:pPr>
        <w:spacing w:before="100"/>
        <w:ind w:left="1403" w:right="0" w:firstLine="0"/>
        <w:jc w:val="left"/>
        <w:rPr>
          <w:i/>
          <w:sz w:val="26"/>
        </w:rPr>
      </w:pPr>
      <w:r>
        <w:rPr>
          <w:i/>
          <w:sz w:val="26"/>
        </w:rPr>
        <w:t>Underline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verbs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which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give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instructions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–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this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time,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to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friend.</w:t>
      </w:r>
    </w:p>
    <w:p>
      <w:pPr>
        <w:spacing w:before="215"/>
        <w:ind w:left="1403" w:right="0" w:firstLine="0"/>
        <w:jc w:val="left"/>
        <w:rPr>
          <w:sz w:val="26"/>
        </w:rPr>
      </w:pP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olaf,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newidiwch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cyfarwyddiadau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‘chi’</w:t>
      </w:r>
      <w:r>
        <w:rPr>
          <w:b/>
          <w:spacing w:val="-17"/>
          <w:sz w:val="26"/>
        </w:rPr>
        <w:t> </w:t>
      </w:r>
      <w:r>
        <w:rPr>
          <w:sz w:val="26"/>
        </w:rPr>
        <w:t>/</w:t>
      </w:r>
    </w:p>
    <w:p>
      <w:pPr>
        <w:spacing w:before="101"/>
        <w:ind w:left="1403" w:right="0" w:firstLine="0"/>
        <w:jc w:val="left"/>
        <w:rPr>
          <w:i/>
          <w:sz w:val="26"/>
        </w:rPr>
      </w:pPr>
      <w:r>
        <w:rPr>
          <w:i/>
          <w:sz w:val="26"/>
        </w:rPr>
        <w:t>Finally,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change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instructions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back</w:t>
      </w:r>
      <w:r>
        <w:rPr>
          <w:i/>
          <w:spacing w:val="-5"/>
          <w:sz w:val="26"/>
        </w:rPr>
        <w:t> </w:t>
      </w:r>
      <w:r>
        <w:rPr>
          <w:i/>
          <w:sz w:val="26"/>
        </w:rPr>
        <w:t>to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more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formal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‘chi’.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45.354301pt;margin-top:142.677521pt;width:504.6pt;height:699.25pt;mso-position-horizontal-relative:page;mso-position-vertical-relative:page;z-index:-19409408" id="docshapegroup1513" coordorigin="907,2854" coordsize="10092,13985">
            <v:shape style="position:absolute;left:907;top:2853;width:10092;height:13078" id="docshape1514" coordorigin="907,2854" coordsize="10092,13078" path="m10758,2854l1147,2854,1071,2866,1005,2900,953,2952,919,3018,907,3094,907,15691,919,15767,953,15832,1005,15884,1071,15918,1147,15931,10758,15931,10834,15918,10900,15884,10952,15832,10986,15767,10998,15691,10998,3094,10986,3018,10952,2952,10900,2900,10834,2866,10758,2854xe" filled="true" fillcolor="#fffad7" stroked="false">
              <v:path arrowok="t"/>
              <v:fill type="solid"/>
            </v:shape>
            <v:shape style="position:absolute;left:4890;top:12094;width:4296;height:4744" id="docshape1515" coordorigin="4891,12094" coordsize="4296,4744" path="m5431,12094l4891,16838,8695,16838,9186,12522,5431,12094xe" filled="true" fillcolor="#401c67" stroked="false">
              <v:path arrowok="t"/>
              <v:fill type="solid"/>
            </v:shape>
            <v:shape style="position:absolute;left:5183;top:12357;width:3697;height:4480" id="docshape1516" coordorigin="5183,12358" coordsize="3697,4480" path="m7742,12358l5353,12779,5183,14270,5636,16838,8695,16838,8880,15215,8389,12431,7742,12358xe" filled="true" fillcolor="#fee53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rPr>
          <w:b w:val="0"/>
        </w:rPr>
      </w:pPr>
      <w:r>
        <w:rPr/>
        <w:pict>
          <v:group style="position:absolute;margin-left:-.000026pt;margin-top:-58.382954pt;width:595.3pt;height:42.55pt;mso-position-horizontal-relative:page;mso-position-vertical-relative:paragraph;z-index:15807488" id="docshapegroup1517" coordorigin="0,-1168" coordsize="11906,851">
            <v:rect style="position:absolute;left:0;top:-1168;width:11906;height:851" id="docshape1518" filled="true" fillcolor="#fee537" stroked="false">
              <v:fill type="solid"/>
            </v:rect>
            <v:shape style="position:absolute;left:0;top:-1168;width:11906;height:851" type="#_x0000_t202" id="docshape151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1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21"/>
                        <w:w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15"/>
                        <w:sz w:val="26"/>
                      </w:rPr>
                      <w:t>21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15"/>
        </w:rPr>
        <w:t>POSTERI</w:t>
      </w:r>
      <w:r>
        <w:rPr>
          <w:color w:val="401C67"/>
          <w:spacing w:val="61"/>
          <w:w w:val="115"/>
        </w:rPr>
        <w:t> </w:t>
      </w:r>
      <w:r>
        <w:rPr>
          <w:color w:val="401C67"/>
          <w:w w:val="115"/>
        </w:rPr>
        <w:t>YN</w:t>
      </w:r>
      <w:r>
        <w:rPr>
          <w:color w:val="401C67"/>
          <w:spacing w:val="61"/>
          <w:w w:val="115"/>
        </w:rPr>
        <w:t> </w:t>
      </w:r>
      <w:r>
        <w:rPr>
          <w:color w:val="401C67"/>
          <w:w w:val="115"/>
        </w:rPr>
        <w:t>Y</w:t>
      </w:r>
      <w:r>
        <w:rPr>
          <w:color w:val="401C67"/>
          <w:spacing w:val="62"/>
          <w:w w:val="115"/>
        </w:rPr>
        <w:t> </w:t>
      </w:r>
      <w:r>
        <w:rPr>
          <w:color w:val="401C67"/>
          <w:w w:val="115"/>
        </w:rPr>
        <w:t>GWEITHLE</w:t>
      </w:r>
      <w:r>
        <w:rPr>
          <w:color w:val="401C67"/>
          <w:spacing w:val="61"/>
          <w:w w:val="115"/>
        </w:rPr>
        <w:t> </w:t>
      </w:r>
      <w:r>
        <w:rPr>
          <w:b w:val="0"/>
          <w:color w:val="401C67"/>
          <w:w w:val="115"/>
        </w:rPr>
        <w:t>/</w:t>
      </w:r>
    </w:p>
    <w:p>
      <w:pPr>
        <w:pStyle w:val="Heading3"/>
        <w:spacing w:before="11"/>
      </w:pPr>
      <w:r>
        <w:rPr>
          <w:color w:val="401C67"/>
          <w:w w:val="125"/>
        </w:rPr>
        <w:t>POSTERS</w:t>
      </w:r>
      <w:r>
        <w:rPr>
          <w:color w:val="401C67"/>
          <w:spacing w:val="17"/>
          <w:w w:val="125"/>
        </w:rPr>
        <w:t> </w:t>
      </w:r>
      <w:r>
        <w:rPr>
          <w:color w:val="401C67"/>
          <w:w w:val="125"/>
        </w:rPr>
        <w:t>IN</w:t>
      </w:r>
      <w:r>
        <w:rPr>
          <w:color w:val="401C67"/>
          <w:spacing w:val="18"/>
          <w:w w:val="125"/>
        </w:rPr>
        <w:t> </w:t>
      </w:r>
      <w:r>
        <w:rPr>
          <w:color w:val="401C67"/>
          <w:w w:val="125"/>
        </w:rPr>
        <w:t>THE</w:t>
      </w:r>
      <w:r>
        <w:rPr>
          <w:color w:val="401C67"/>
          <w:spacing w:val="17"/>
          <w:w w:val="125"/>
        </w:rPr>
        <w:t> </w:t>
      </w:r>
      <w:r>
        <w:rPr>
          <w:color w:val="401C67"/>
          <w:w w:val="125"/>
        </w:rPr>
        <w:t>WORKPLACE</w:t>
      </w:r>
    </w:p>
    <w:p>
      <w:pPr>
        <w:pStyle w:val="BodyText"/>
        <w:rPr>
          <w:rFonts w:ascii="Calibri"/>
          <w:sz w:val="48"/>
        </w:rPr>
      </w:pPr>
    </w:p>
    <w:p>
      <w:pPr>
        <w:pStyle w:val="Heading5"/>
        <w:spacing w:before="355"/>
        <w:ind w:left="1374"/>
      </w:pPr>
      <w:r>
        <w:rPr/>
        <w:t>Dewiswch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poster</w:t>
      </w:r>
      <w:r>
        <w:rPr>
          <w:spacing w:val="-1"/>
        </w:rPr>
        <w:t> </w:t>
      </w:r>
      <w:r>
        <w:rPr/>
        <w:t>gorau</w:t>
      </w:r>
      <w:r>
        <w:rPr>
          <w:spacing w:val="-1"/>
        </w:rPr>
        <w:t> </w:t>
      </w:r>
      <w:r>
        <w:rPr/>
        <w:t>i’ch</w:t>
      </w:r>
      <w:r>
        <w:rPr>
          <w:spacing w:val="-1"/>
        </w:rPr>
        <w:t> </w:t>
      </w:r>
      <w:r>
        <w:rPr/>
        <w:t>gweithle</w:t>
      </w:r>
      <w:r>
        <w:rPr>
          <w:spacing w:val="-1"/>
        </w:rPr>
        <w:t> </w:t>
      </w:r>
      <w:r>
        <w:rPr/>
        <w:t>chi</w:t>
      </w:r>
      <w:r>
        <w:rPr>
          <w:spacing w:val="-1"/>
        </w:rPr>
        <w:t> </w:t>
      </w:r>
      <w:r>
        <w:rPr/>
        <w:t>–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neu</w:t>
      </w:r>
      <w:r>
        <w:rPr>
          <w:spacing w:val="-1"/>
        </w:rPr>
        <w:t> </w:t>
      </w:r>
      <w:r>
        <w:rPr/>
        <w:t>B?</w:t>
      </w:r>
      <w:r>
        <w:rPr>
          <w:spacing w:val="-1"/>
        </w:rPr>
        <w:t> </w:t>
      </w:r>
      <w:r>
        <w:rPr/>
        <w:t>/</w:t>
      </w:r>
    </w:p>
    <w:p>
      <w:pPr>
        <w:spacing w:before="55"/>
        <w:ind w:left="1374" w:right="0" w:firstLine="0"/>
        <w:jc w:val="left"/>
        <w:rPr>
          <w:i/>
          <w:sz w:val="30"/>
        </w:rPr>
      </w:pPr>
      <w:r>
        <w:rPr>
          <w:i/>
          <w:sz w:val="30"/>
        </w:rPr>
        <w:t>Choose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the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best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poster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for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your</w:t>
      </w:r>
      <w:r>
        <w:rPr>
          <w:i/>
          <w:spacing w:val="-2"/>
          <w:sz w:val="30"/>
        </w:rPr>
        <w:t> </w:t>
      </w:r>
      <w:r>
        <w:rPr>
          <w:i/>
          <w:sz w:val="30"/>
        </w:rPr>
        <w:t>workplace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–</w:t>
      </w:r>
      <w:r>
        <w:rPr>
          <w:i/>
          <w:spacing w:val="-12"/>
          <w:sz w:val="30"/>
        </w:rPr>
        <w:t> </w:t>
      </w:r>
      <w:r>
        <w:rPr>
          <w:i/>
          <w:sz w:val="30"/>
        </w:rPr>
        <w:t>A</w:t>
      </w:r>
      <w:r>
        <w:rPr>
          <w:i/>
          <w:spacing w:val="-14"/>
          <w:sz w:val="30"/>
        </w:rPr>
        <w:t> </w:t>
      </w:r>
      <w:r>
        <w:rPr>
          <w:i/>
          <w:sz w:val="30"/>
        </w:rPr>
        <w:t>or</w:t>
      </w:r>
      <w:r>
        <w:rPr>
          <w:i/>
          <w:spacing w:val="-3"/>
          <w:sz w:val="30"/>
        </w:rPr>
        <w:t> </w:t>
      </w:r>
      <w:r>
        <w:rPr>
          <w:i/>
          <w:sz w:val="30"/>
        </w:rPr>
        <w:t>B?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1"/>
        </w:rPr>
      </w:pPr>
    </w:p>
    <w:tbl>
      <w:tblPr>
        <w:tblW w:w="0" w:type="auto"/>
        <w:jc w:val="left"/>
        <w:tblInd w:w="2164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8"/>
        <w:gridCol w:w="3798"/>
      </w:tblGrid>
      <w:tr>
        <w:trPr>
          <w:trHeight w:val="1397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9"/>
              <w:rPr>
                <w:i/>
                <w:sz w:val="45"/>
              </w:rPr>
            </w:pPr>
          </w:p>
          <w:p>
            <w:pPr>
              <w:pStyle w:val="TableParagraph"/>
              <w:ind w:left="158"/>
              <w:rPr>
                <w:sz w:val="30"/>
              </w:rPr>
            </w:pPr>
            <w:r>
              <w:rPr>
                <w:sz w:val="30"/>
              </w:rPr>
              <w:t>Golchwch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eich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cwpan.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9"/>
              <w:rPr>
                <w:i/>
                <w:sz w:val="45"/>
              </w:rPr>
            </w:pPr>
          </w:p>
          <w:p>
            <w:pPr>
              <w:pStyle w:val="TableParagraph"/>
              <w:ind w:left="159"/>
              <w:rPr>
                <w:sz w:val="30"/>
              </w:rPr>
            </w:pPr>
            <w:r>
              <w:rPr>
                <w:sz w:val="30"/>
              </w:rPr>
              <w:t>Golchwch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eich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dwylo.</w:t>
            </w:r>
          </w:p>
        </w:tc>
      </w:tr>
      <w:tr>
        <w:trPr>
          <w:trHeight w:val="1397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8" w:right="347"/>
              <w:rPr>
                <w:sz w:val="30"/>
              </w:rPr>
            </w:pPr>
            <w:r>
              <w:rPr>
                <w:sz w:val="30"/>
              </w:rPr>
              <w:t>Cofiwch ffonio cyn 8 o‘r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gloch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os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dych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chi’n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dost.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9"/>
              <w:rPr>
                <w:sz w:val="30"/>
              </w:rPr>
            </w:pPr>
            <w:r>
              <w:rPr>
                <w:sz w:val="30"/>
              </w:rPr>
              <w:t>Cofiwch brynu cacen i</w:t>
            </w:r>
            <w:r>
              <w:rPr>
                <w:spacing w:val="1"/>
                <w:sz w:val="30"/>
              </w:rPr>
              <w:t> </w:t>
            </w:r>
            <w:r>
              <w:rPr>
                <w:sz w:val="30"/>
              </w:rPr>
              <w:t>bawb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ar</w:t>
            </w:r>
            <w:r>
              <w:rPr>
                <w:spacing w:val="-7"/>
                <w:sz w:val="30"/>
              </w:rPr>
              <w:t> </w:t>
            </w:r>
            <w:r>
              <w:rPr>
                <w:sz w:val="30"/>
              </w:rPr>
              <w:t>eich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pen-blwydd.</w:t>
            </w:r>
          </w:p>
        </w:tc>
      </w:tr>
      <w:tr>
        <w:trPr>
          <w:trHeight w:val="1397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9"/>
              <w:rPr>
                <w:i/>
                <w:sz w:val="45"/>
              </w:rPr>
            </w:pPr>
          </w:p>
          <w:p>
            <w:pPr>
              <w:pStyle w:val="TableParagraph"/>
              <w:ind w:left="158"/>
              <w:rPr>
                <w:sz w:val="30"/>
              </w:rPr>
            </w:pPr>
            <w:r>
              <w:rPr>
                <w:sz w:val="30"/>
              </w:rPr>
              <w:t>Os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bydd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tân,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rhedwch!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9" w:right="397"/>
              <w:rPr>
                <w:sz w:val="30"/>
              </w:rPr>
            </w:pPr>
            <w:r>
              <w:rPr>
                <w:sz w:val="30"/>
              </w:rPr>
              <w:t>Os bydd tân, peidiwch â</w:t>
            </w:r>
            <w:r>
              <w:rPr>
                <w:spacing w:val="-82"/>
                <w:sz w:val="30"/>
              </w:rPr>
              <w:t> </w:t>
            </w:r>
            <w:r>
              <w:rPr>
                <w:sz w:val="30"/>
              </w:rPr>
              <w:t>rhedeg!</w:t>
            </w:r>
          </w:p>
        </w:tc>
      </w:tr>
      <w:tr>
        <w:trPr>
          <w:trHeight w:val="1397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8" w:right="579"/>
              <w:rPr>
                <w:sz w:val="30"/>
              </w:rPr>
            </w:pPr>
            <w:r>
              <w:rPr>
                <w:sz w:val="30"/>
              </w:rPr>
              <w:t>Dewch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i’r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cyfarfod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staff</w:t>
            </w:r>
            <w:r>
              <w:rPr>
                <w:spacing w:val="-80"/>
                <w:sz w:val="30"/>
              </w:rPr>
              <w:t> </w:t>
            </w:r>
            <w:r>
              <w:rPr>
                <w:sz w:val="30"/>
              </w:rPr>
              <w:t>heddiw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am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4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o’r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gloch.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9" w:right="681"/>
              <w:rPr>
                <w:sz w:val="30"/>
              </w:rPr>
            </w:pPr>
            <w:r>
              <w:rPr>
                <w:sz w:val="30"/>
              </w:rPr>
              <w:t>Dewch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i’r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Ceffyl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Gwyn</w:t>
            </w:r>
            <w:r>
              <w:rPr>
                <w:spacing w:val="-80"/>
                <w:sz w:val="30"/>
              </w:rPr>
              <w:t> </w:t>
            </w:r>
            <w:r>
              <w:rPr>
                <w:sz w:val="30"/>
              </w:rPr>
              <w:t>heno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am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8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o’r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gloch.</w:t>
            </w:r>
          </w:p>
        </w:tc>
      </w:tr>
      <w:tr>
        <w:trPr>
          <w:trHeight w:val="1397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8" w:right="215"/>
              <w:rPr>
                <w:sz w:val="30"/>
              </w:rPr>
            </w:pPr>
            <w:r>
              <w:rPr>
                <w:sz w:val="30"/>
              </w:rPr>
              <w:t>Peidiwch â rhoi gwm cnoi</w:t>
            </w:r>
            <w:r>
              <w:rPr>
                <w:spacing w:val="-81"/>
                <w:sz w:val="30"/>
              </w:rPr>
              <w:t> </w:t>
            </w:r>
            <w:r>
              <w:rPr>
                <w:sz w:val="30"/>
              </w:rPr>
              <w:t>yn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y bin.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4"/>
              <w:rPr>
                <w:i/>
                <w:sz w:val="28"/>
              </w:rPr>
            </w:pPr>
          </w:p>
          <w:p>
            <w:pPr>
              <w:pStyle w:val="TableParagraph"/>
              <w:spacing w:line="278" w:lineRule="auto"/>
              <w:ind w:left="159" w:right="631"/>
              <w:rPr>
                <w:sz w:val="30"/>
              </w:rPr>
            </w:pPr>
            <w:r>
              <w:rPr>
                <w:sz w:val="30"/>
              </w:rPr>
              <w:t>Peidiwch â bwyta wrth</w:t>
            </w:r>
            <w:r>
              <w:rPr>
                <w:spacing w:val="-82"/>
                <w:sz w:val="30"/>
              </w:rPr>
              <w:t> </w:t>
            </w:r>
            <w:r>
              <w:rPr>
                <w:sz w:val="30"/>
              </w:rPr>
              <w:t>eich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desg.</w:t>
            </w:r>
          </w:p>
        </w:tc>
      </w:tr>
    </w:tbl>
    <w:p>
      <w:pPr>
        <w:pStyle w:val="BodyText"/>
        <w:rPr>
          <w:i/>
          <w:sz w:val="34"/>
        </w:rPr>
      </w:pPr>
    </w:p>
    <w:p>
      <w:pPr>
        <w:pStyle w:val="BodyText"/>
        <w:spacing w:before="7"/>
        <w:rPr>
          <w:i/>
          <w:sz w:val="47"/>
        </w:rPr>
      </w:pPr>
    </w:p>
    <w:p>
      <w:pPr>
        <w:spacing w:line="278" w:lineRule="auto" w:before="0"/>
        <w:ind w:left="1374" w:right="6425" w:firstLine="0"/>
        <w:jc w:val="left"/>
        <w:rPr>
          <w:b/>
          <w:sz w:val="30"/>
        </w:rPr>
      </w:pPr>
      <w:r>
        <w:rPr/>
        <w:pict>
          <v:shape style="position:absolute;margin-left:277.260010pt;margin-top:30.779013pt;width:141pt;height:34pt;mso-position-horizontal-relative:page;mso-position-vertical-relative:paragraph;z-index:15808512;rotation:6" type="#_x0000_t136" fillcolor="#401c67" stroked="f">
            <o:extrusion v:ext="view" autorotationcenter="t"/>
            <v:textpath style="font-family:&quot;Calibri&quot;;font-size:34pt;v-text-kern:t;mso-text-shadow:auto;font-weight:bold" string="POSTER"/>
            <w10:wrap type="none"/>
          </v:shape>
        </w:pict>
      </w:r>
      <w:r>
        <w:rPr/>
        <w:pict>
          <v:shape style="position:absolute;margin-left:272.95752pt;margin-top:68.559967pt;width:141.65pt;height:34pt;mso-position-horizontal-relative:page;mso-position-vertical-relative:paragraph;z-index:15809024;rotation:6" type="#_x0000_t136" fillcolor="#401c67" stroked="f">
            <o:extrusion v:ext="view" autorotationcenter="t"/>
            <v:textpath style="font-family:&quot;Calibri&quot;;font-size:34pt;v-text-kern:t;mso-text-shadow:auto;font-weight:bold" string="PWYSIG"/>
            <w10:wrap type="none"/>
          </v:shape>
        </w:pict>
      </w:r>
      <w:r>
        <w:rPr>
          <w:b/>
          <w:sz w:val="30"/>
        </w:rPr>
        <w:t>Gyda’ch</w:t>
      </w:r>
      <w:r>
        <w:rPr>
          <w:b/>
          <w:spacing w:val="-14"/>
          <w:sz w:val="30"/>
        </w:rPr>
        <w:t> </w:t>
      </w:r>
      <w:r>
        <w:rPr>
          <w:b/>
          <w:sz w:val="30"/>
        </w:rPr>
        <w:t>partner,</w:t>
      </w:r>
      <w:r>
        <w:rPr>
          <w:b/>
          <w:spacing w:val="-14"/>
          <w:sz w:val="30"/>
        </w:rPr>
        <w:t> </w:t>
      </w:r>
      <w:r>
        <w:rPr>
          <w:b/>
          <w:sz w:val="30"/>
        </w:rPr>
        <w:t>gwnewch</w:t>
      </w:r>
      <w:r>
        <w:rPr>
          <w:b/>
          <w:spacing w:val="-80"/>
          <w:sz w:val="30"/>
        </w:rPr>
        <w:t> </w:t>
      </w:r>
      <w:r>
        <w:rPr>
          <w:b/>
          <w:sz w:val="30"/>
        </w:rPr>
        <w:t>boster i’r gweithle.</w:t>
      </w:r>
    </w:p>
    <w:p>
      <w:pPr>
        <w:spacing w:after="0" w:line="278" w:lineRule="auto"/>
        <w:jc w:val="left"/>
        <w:rPr>
          <w:sz w:val="3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Heading2"/>
      </w:pPr>
      <w:r>
        <w:rPr/>
        <w:pict>
          <v:group style="position:absolute;margin-left:0pt;margin-top:-125.260597pt;width:595.3pt;height:100.65pt;mso-position-horizontal-relative:page;mso-position-vertical-relative:paragraph;z-index:15809536" id="docshapegroup1520" coordorigin="0,-2505" coordsize="11906,2013">
            <v:rect style="position:absolute;left:0;top:-2506;width:11906;height:851" id="docshape1521" filled="true" fillcolor="#fee537" stroked="false">
              <v:fill type="solid"/>
            </v:rect>
            <v:shape style="position:absolute;left:907;top:-2506;width:3364;height:2013" id="docshape1522" coordorigin="907,-2505" coordsize="3364,2013" path="m4271,-2505l907,-2505,907,-733,919,-657,953,-591,1005,-539,1071,-505,1147,-493,4031,-493,4107,-505,4173,-539,4225,-591,4259,-657,4271,-733,4271,-2505xe" filled="true" fillcolor="#401c67" stroked="false">
              <v:path arrowok="t"/>
              <v:fill type="solid"/>
            </v:shape>
            <v:shape style="position:absolute;left:0;top:-2506;width:11906;height:2013" type="#_x0000_t202" id="docshape1523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261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2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7"/>
        <w:rPr>
          <w:rFonts w:ascii="Calibri"/>
          <w:b/>
          <w:sz w:val="17"/>
        </w:rPr>
      </w:pPr>
      <w:r>
        <w:rPr/>
        <w:pict>
          <v:shape style="position:absolute;margin-left:45.354pt;margin-top:11.937984pt;width:242.1pt;height:115.4pt;mso-position-horizontal-relative:page;mso-position-vertical-relative:paragraph;z-index:-15728640;mso-wrap-distance-left:0;mso-wrap-distance-right:0" type="#_x0000_t202" id="docshape152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priodas</w:t>
                        </w:r>
                        <w:r>
                          <w:rPr>
                            <w:b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wedding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chwerthin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laughter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digon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enough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gormod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too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much/too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many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7.204987pt;margin-top:11.937984pt;width:245.1pt;height:58.7pt;mso-position-horizontal-relative:page;mso-position-vertical-relative:paragraph;z-index:-15728640;mso-wrap-distance-left:0;mso-wrap-distance-right:0" type="#_x0000_t202" id="docshape152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3E6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60B157"/>
                            <w:sz w:val="26"/>
                          </w:rPr>
                          <w:t>gweithgar</w:t>
                        </w:r>
                        <w:r>
                          <w:rPr>
                            <w:b/>
                            <w:color w:val="60B157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60B157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60B157"/>
                            <w:sz w:val="26"/>
                          </w:rPr>
                          <w:t>hardworking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glanio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z w:val="26"/>
                          </w:rPr>
                          <w:t>land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rFonts w:ascii="Calibri"/>
          <w:b/>
          <w:sz w:val="43"/>
        </w:rPr>
      </w:pPr>
    </w:p>
    <w:p>
      <w:pPr>
        <w:spacing w:before="0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15"/>
          <w:sz w:val="40"/>
        </w:rPr>
        <w:t>Sgwrs:</w:t>
      </w:r>
      <w:r>
        <w:rPr>
          <w:rFonts w:ascii="Calibri"/>
          <w:b/>
          <w:color w:val="401C67"/>
          <w:spacing w:val="29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GORMOD!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tabs>
          <w:tab w:pos="2272" w:val="left" w:leader="none"/>
        </w:tabs>
        <w:spacing w:before="239"/>
        <w:ind w:left="1332" w:right="0" w:firstLine="0"/>
        <w:jc w:val="left"/>
        <w:rPr>
          <w:sz w:val="26"/>
        </w:rPr>
      </w:pPr>
      <w:r>
        <w:rPr/>
        <w:pict>
          <v:shape style="position:absolute;margin-left:45.354301pt;margin-top:-8.976368pt;width:504.6pt;height:336.85pt;mso-position-horizontal-relative:page;mso-position-vertical-relative:paragraph;z-index:-19407360" id="docshape1526" coordorigin="907,-180" coordsize="10092,6737" path="m10758,-180l1147,-180,1071,-167,1005,-133,953,-81,919,-15,907,60,907,6317,919,6393,953,6459,1005,6511,1071,6545,1147,6557,10758,6557,10834,6545,10900,6511,10952,6459,10986,6393,10998,6317,10998,60,10986,-15,10952,-81,10900,-133,10834,-167,10758,-180xe" filled="true" fillcolor="#fffad7" stroked="false">
            <v:path arrowok="t"/>
            <v:fill type="solid"/>
            <w10:wrap type="none"/>
          </v:shape>
        </w:pict>
      </w:r>
      <w:r>
        <w:rPr>
          <w:b/>
          <w:sz w:val="26"/>
        </w:rPr>
        <w:t>Ceri:</w:t>
        <w:tab/>
      </w:r>
      <w:r>
        <w:rPr>
          <w:sz w:val="26"/>
        </w:rPr>
        <w:t>Dw</w:t>
      </w:r>
      <w:r>
        <w:rPr>
          <w:spacing w:val="-3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wedi</w:t>
      </w:r>
      <w:r>
        <w:rPr>
          <w:spacing w:val="-3"/>
          <w:sz w:val="26"/>
        </w:rPr>
        <w:t> </w:t>
      </w:r>
      <w:r>
        <w:rPr>
          <w:sz w:val="26"/>
        </w:rPr>
        <w:t>cael</w:t>
      </w:r>
      <w:r>
        <w:rPr>
          <w:spacing w:val="-2"/>
          <w:sz w:val="26"/>
        </w:rPr>
        <w:t> </w:t>
      </w:r>
      <w:r>
        <w:rPr>
          <w:sz w:val="26"/>
        </w:rPr>
        <w:t>digon!</w:t>
      </w:r>
    </w:p>
    <w:p>
      <w:pPr>
        <w:pStyle w:val="BodyText"/>
        <w:tabs>
          <w:tab w:pos="2272" w:val="left" w:leader="none"/>
        </w:tabs>
        <w:spacing w:before="101"/>
        <w:ind w:left="1332"/>
      </w:pPr>
      <w:r>
        <w:rPr>
          <w:b/>
        </w:rPr>
        <w:t>Mel:</w:t>
        <w:tab/>
      </w:r>
      <w:r>
        <w:rPr/>
        <w:t>O</w:t>
      </w:r>
      <w:r>
        <w:rPr>
          <w:spacing w:val="-5"/>
        </w:rPr>
        <w:t> </w:t>
      </w:r>
      <w:r>
        <w:rPr/>
        <w:t>diar.</w:t>
      </w:r>
      <w:r>
        <w:rPr>
          <w:spacing w:val="-4"/>
        </w:rPr>
        <w:t> </w:t>
      </w:r>
      <w:r>
        <w:rPr/>
        <w:t>Beth</w:t>
      </w:r>
      <w:r>
        <w:rPr>
          <w:spacing w:val="-4"/>
        </w:rPr>
        <w:t> </w:t>
      </w:r>
      <w:r>
        <w:rPr/>
        <w:t>sy’n</w:t>
      </w:r>
      <w:r>
        <w:rPr>
          <w:spacing w:val="-4"/>
        </w:rPr>
        <w:t> </w:t>
      </w:r>
      <w:r>
        <w:rPr/>
        <w:t>bod?</w:t>
      </w:r>
    </w:p>
    <w:p>
      <w:pPr>
        <w:pStyle w:val="BodyText"/>
        <w:tabs>
          <w:tab w:pos="2272" w:val="left" w:leader="none"/>
        </w:tabs>
        <w:spacing w:before="100"/>
        <w:ind w:left="1332"/>
      </w:pPr>
      <w:r>
        <w:rPr>
          <w:b/>
        </w:rPr>
        <w:t>Ceri:</w:t>
        <w:tab/>
      </w:r>
      <w:r>
        <w:rPr/>
        <w:t>Mae</w:t>
      </w:r>
      <w:r>
        <w:rPr>
          <w:spacing w:val="-3"/>
        </w:rPr>
        <w:t> </w:t>
      </w:r>
      <w:r>
        <w:rPr/>
        <w:t>pob</w:t>
      </w:r>
      <w:r>
        <w:rPr>
          <w:spacing w:val="-3"/>
        </w:rPr>
        <w:t> </w:t>
      </w:r>
      <w:r>
        <w:rPr/>
        <w:t>problem</w:t>
      </w:r>
      <w:r>
        <w:rPr>
          <w:spacing w:val="-3"/>
        </w:rPr>
        <w:t> </w:t>
      </w:r>
      <w:r>
        <w:rPr/>
        <w:t>yn</w:t>
      </w:r>
      <w:r>
        <w:rPr>
          <w:spacing w:val="-2"/>
        </w:rPr>
        <w:t> </w:t>
      </w:r>
      <w:r>
        <w:rPr/>
        <w:t>glanio</w:t>
      </w:r>
      <w:r>
        <w:rPr>
          <w:spacing w:val="-3"/>
        </w:rPr>
        <w:t> </w:t>
      </w:r>
      <w:r>
        <w:rPr/>
        <w:t>ar</w:t>
      </w:r>
      <w:r>
        <w:rPr>
          <w:spacing w:val="-3"/>
        </w:rPr>
        <w:t> </w:t>
      </w:r>
      <w:r>
        <w:rPr/>
        <w:t>fy</w:t>
      </w:r>
      <w:r>
        <w:rPr>
          <w:spacing w:val="-2"/>
        </w:rPr>
        <w:t> </w:t>
      </w:r>
      <w:r>
        <w:rPr/>
        <w:t>nesg</w:t>
      </w:r>
      <w:r>
        <w:rPr>
          <w:spacing w:val="-3"/>
        </w:rPr>
        <w:t> </w:t>
      </w:r>
      <w:r>
        <w:rPr/>
        <w:t>i!</w:t>
      </w:r>
    </w:p>
    <w:p>
      <w:pPr>
        <w:pStyle w:val="BodyText"/>
        <w:tabs>
          <w:tab w:pos="2272" w:val="left" w:leader="none"/>
        </w:tabs>
        <w:spacing w:before="101"/>
        <w:ind w:left="1332"/>
      </w:pPr>
      <w:r>
        <w:rPr>
          <w:b/>
        </w:rPr>
        <w:t>Mel:</w:t>
        <w:tab/>
      </w:r>
      <w:r>
        <w:rPr/>
        <w:t>Problemau</w:t>
      </w:r>
      <w:r>
        <w:rPr>
          <w:spacing w:val="-5"/>
        </w:rPr>
        <w:t> </w:t>
      </w:r>
      <w:r>
        <w:rPr/>
        <w:t>gyda’r</w:t>
      </w:r>
      <w:r>
        <w:rPr>
          <w:spacing w:val="-5"/>
        </w:rPr>
        <w:t> </w:t>
      </w:r>
      <w:r>
        <w:rPr/>
        <w:t>diwrnod</w:t>
      </w:r>
      <w:r>
        <w:rPr>
          <w:spacing w:val="-5"/>
        </w:rPr>
        <w:t> </w:t>
      </w:r>
      <w:r>
        <w:rPr/>
        <w:t>agored?</w:t>
      </w:r>
    </w:p>
    <w:p>
      <w:pPr>
        <w:pStyle w:val="BodyText"/>
        <w:tabs>
          <w:tab w:pos="2272" w:val="left" w:leader="none"/>
        </w:tabs>
        <w:spacing w:before="101"/>
        <w:ind w:left="1332"/>
      </w:pPr>
      <w:r>
        <w:rPr>
          <w:b/>
        </w:rPr>
        <w:t>Ceri:</w:t>
        <w:tab/>
      </w:r>
      <w:r>
        <w:rPr/>
        <w:t>Wrth</w:t>
      </w:r>
      <w:r>
        <w:rPr>
          <w:spacing w:val="-5"/>
        </w:rPr>
        <w:t> </w:t>
      </w:r>
      <w:r>
        <w:rPr/>
        <w:t>gwrs!</w:t>
      </w:r>
      <w:r>
        <w:rPr>
          <w:spacing w:val="-5"/>
        </w:rPr>
        <w:t> </w:t>
      </w:r>
      <w:r>
        <w:rPr/>
        <w:t>Dim</w:t>
      </w:r>
      <w:r>
        <w:rPr>
          <w:spacing w:val="-5"/>
        </w:rPr>
        <w:t> </w:t>
      </w:r>
      <w:r>
        <w:rPr/>
        <w:t>ond</w:t>
      </w:r>
      <w:r>
        <w:rPr>
          <w:spacing w:val="-5"/>
        </w:rPr>
        <w:t> </w:t>
      </w:r>
      <w:r>
        <w:rPr/>
        <w:t>tri</w:t>
      </w:r>
      <w:r>
        <w:rPr>
          <w:spacing w:val="-4"/>
        </w:rPr>
        <w:t> </w:t>
      </w:r>
      <w:r>
        <w:rPr/>
        <w:t>diwrnod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fynd</w:t>
      </w:r>
      <w:r>
        <w:rPr>
          <w:spacing w:val="-4"/>
        </w:rPr>
        <w:t> </w:t>
      </w:r>
      <w:r>
        <w:rPr/>
        <w:t>nawr...</w:t>
      </w:r>
    </w:p>
    <w:p>
      <w:pPr>
        <w:pStyle w:val="BodyText"/>
        <w:tabs>
          <w:tab w:pos="2272" w:val="left" w:leader="none"/>
        </w:tabs>
        <w:spacing w:before="101"/>
        <w:ind w:left="1332"/>
      </w:pPr>
      <w:r>
        <w:rPr>
          <w:b/>
        </w:rPr>
        <w:t>Mel:</w:t>
        <w:tab/>
      </w:r>
      <w:r>
        <w:rPr/>
        <w:t>Pwy</w:t>
      </w:r>
      <w:r>
        <w:rPr>
          <w:spacing w:val="-4"/>
        </w:rPr>
        <w:t> </w:t>
      </w:r>
      <w:r>
        <w:rPr/>
        <w:t>sy’n</w:t>
      </w:r>
      <w:r>
        <w:rPr>
          <w:spacing w:val="-3"/>
        </w:rPr>
        <w:t> </w:t>
      </w:r>
      <w:r>
        <w:rPr/>
        <w:t>helpu</w:t>
      </w:r>
      <w:r>
        <w:rPr>
          <w:spacing w:val="-4"/>
        </w:rPr>
        <w:t> </w:t>
      </w:r>
      <w:r>
        <w:rPr/>
        <w:t>gyda’r</w:t>
      </w:r>
      <w:r>
        <w:rPr>
          <w:spacing w:val="-4"/>
        </w:rPr>
        <w:t> </w:t>
      </w:r>
      <w:r>
        <w:rPr/>
        <w:t>gwaith?</w:t>
      </w:r>
    </w:p>
    <w:p>
      <w:pPr>
        <w:pStyle w:val="BodyText"/>
        <w:tabs>
          <w:tab w:pos="2272" w:val="left" w:leader="none"/>
        </w:tabs>
        <w:spacing w:before="101"/>
        <w:ind w:left="1332"/>
      </w:pPr>
      <w:r>
        <w:rPr>
          <w:b/>
        </w:rPr>
        <w:t>Ceri:</w:t>
        <w:tab/>
      </w:r>
      <w:r>
        <w:rPr/>
        <w:t>Beti</w:t>
      </w:r>
      <w:r>
        <w:rPr>
          <w:spacing w:val="-3"/>
        </w:rPr>
        <w:t> </w:t>
      </w:r>
      <w:r>
        <w:rPr/>
        <w:t>Haf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ac</w:t>
      </w:r>
      <w:r>
        <w:rPr>
          <w:spacing w:val="-4"/>
        </w:rPr>
        <w:t> </w:t>
      </w:r>
      <w:r>
        <w:rPr/>
        <w:t>mae</w:t>
      </w:r>
      <w:r>
        <w:rPr>
          <w:spacing w:val="-2"/>
        </w:rPr>
        <w:t> </w:t>
      </w:r>
      <w:r>
        <w:rPr/>
        <w:t>hynny’n</w:t>
      </w:r>
      <w:r>
        <w:rPr>
          <w:spacing w:val="-4"/>
        </w:rPr>
        <w:t> </w:t>
      </w:r>
      <w:r>
        <w:rPr/>
        <w:t>broblem</w:t>
      </w:r>
      <w:r>
        <w:rPr>
          <w:spacing w:val="-3"/>
        </w:rPr>
        <w:t> </w:t>
      </w:r>
      <w:r>
        <w:rPr/>
        <w:t>hefyd.</w:t>
      </w:r>
    </w:p>
    <w:p>
      <w:pPr>
        <w:pStyle w:val="BodyText"/>
        <w:tabs>
          <w:tab w:pos="2272" w:val="left" w:leader="none"/>
        </w:tabs>
        <w:spacing w:before="101"/>
        <w:ind w:left="1332"/>
      </w:pPr>
      <w:r>
        <w:rPr>
          <w:b/>
        </w:rPr>
        <w:t>Mel:</w:t>
        <w:tab/>
      </w:r>
      <w:r>
        <w:rPr/>
        <w:t>Pam?</w:t>
      </w:r>
      <w:r>
        <w:rPr>
          <w:spacing w:val="-3"/>
        </w:rPr>
        <w:t> </w:t>
      </w:r>
      <w:r>
        <w:rPr/>
        <w:t>Mae</w:t>
      </w:r>
      <w:r>
        <w:rPr>
          <w:spacing w:val="-3"/>
        </w:rPr>
        <w:t> </w:t>
      </w:r>
      <w:r>
        <w:rPr/>
        <w:t>Beti’n</w:t>
      </w:r>
      <w:r>
        <w:rPr>
          <w:spacing w:val="-3"/>
        </w:rPr>
        <w:t> </w:t>
      </w:r>
      <w:r>
        <w:rPr/>
        <w:t>berson</w:t>
      </w:r>
      <w:r>
        <w:rPr>
          <w:spacing w:val="-4"/>
        </w:rPr>
        <w:t> </w:t>
      </w:r>
      <w:r>
        <w:rPr/>
        <w:t>gweithgar</w:t>
      </w:r>
      <w:r>
        <w:rPr>
          <w:spacing w:val="-4"/>
        </w:rPr>
        <w:t> </w:t>
      </w:r>
      <w:r>
        <w:rPr/>
        <w:t>iawn.</w:t>
      </w:r>
    </w:p>
    <w:p>
      <w:pPr>
        <w:pStyle w:val="BodyText"/>
        <w:tabs>
          <w:tab w:pos="2272" w:val="left" w:leader="none"/>
        </w:tabs>
        <w:spacing w:line="321" w:lineRule="auto" w:before="101"/>
        <w:ind w:left="2272" w:right="1733" w:hanging="940"/>
      </w:pPr>
      <w:r>
        <w:rPr>
          <w:b/>
        </w:rPr>
        <w:t>Ceri:</w:t>
        <w:tab/>
      </w:r>
      <w:r>
        <w:rPr/>
        <w:t>Ydy,</w:t>
      </w:r>
      <w:r>
        <w:rPr>
          <w:spacing w:val="-4"/>
        </w:rPr>
        <w:t> </w:t>
      </w:r>
      <w:r>
        <w:rPr/>
        <w:t>ond</w:t>
      </w:r>
      <w:r>
        <w:rPr>
          <w:spacing w:val="-4"/>
        </w:rPr>
        <w:t> </w:t>
      </w:r>
      <w:r>
        <w:rPr/>
        <w:t>mae</w:t>
      </w:r>
      <w:r>
        <w:rPr>
          <w:spacing w:val="-3"/>
        </w:rPr>
        <w:t> </w:t>
      </w:r>
      <w:r>
        <w:rPr/>
        <w:t>hi’n</w:t>
      </w:r>
      <w:r>
        <w:rPr>
          <w:spacing w:val="-4"/>
        </w:rPr>
        <w:t> </w:t>
      </w:r>
      <w:r>
        <w:rPr/>
        <w:t>priodi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mis</w:t>
      </w:r>
      <w:r>
        <w:rPr>
          <w:spacing w:val="-4"/>
        </w:rPr>
        <w:t> </w:t>
      </w:r>
      <w:r>
        <w:rPr/>
        <w:t>nesa,</w:t>
      </w:r>
      <w:r>
        <w:rPr>
          <w:spacing w:val="-4"/>
        </w:rPr>
        <w:t> </w:t>
      </w:r>
      <w:r>
        <w:rPr/>
        <w:t>ac</w:t>
      </w:r>
      <w:r>
        <w:rPr>
          <w:spacing w:val="-4"/>
        </w:rPr>
        <w:t> </w:t>
      </w:r>
      <w:r>
        <w:rPr/>
        <w:t>mae</w:t>
      </w:r>
      <w:r>
        <w:rPr>
          <w:spacing w:val="-3"/>
        </w:rPr>
        <w:t> </w:t>
      </w:r>
      <w:r>
        <w:rPr/>
        <w:t>hi’n</w:t>
      </w:r>
      <w:r>
        <w:rPr>
          <w:spacing w:val="-4"/>
        </w:rPr>
        <w:t> </w:t>
      </w:r>
      <w:r>
        <w:rPr/>
        <w:t>siarad</w:t>
      </w:r>
      <w:r>
        <w:rPr>
          <w:spacing w:val="-3"/>
        </w:rPr>
        <w:t> </w:t>
      </w:r>
      <w:r>
        <w:rPr/>
        <w:t>am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briodas</w:t>
      </w:r>
      <w:r>
        <w:rPr>
          <w:spacing w:val="-69"/>
        </w:rPr>
        <w:t> </w:t>
      </w:r>
      <w:r>
        <w:rPr/>
        <w:t>drwy’r</w:t>
      </w:r>
      <w:r>
        <w:rPr>
          <w:spacing w:val="-2"/>
        </w:rPr>
        <w:t> </w:t>
      </w:r>
      <w:r>
        <w:rPr/>
        <w:t>amser.</w:t>
      </w:r>
    </w:p>
    <w:p>
      <w:pPr>
        <w:pStyle w:val="BodyText"/>
        <w:tabs>
          <w:tab w:pos="2272" w:val="left" w:leader="none"/>
        </w:tabs>
        <w:spacing w:line="321" w:lineRule="auto"/>
        <w:ind w:left="2272" w:right="1371" w:hanging="940"/>
      </w:pPr>
      <w:r>
        <w:rPr>
          <w:b/>
        </w:rPr>
        <w:t>Mel:</w:t>
        <w:tab/>
      </w:r>
      <w:r>
        <w:rPr/>
        <w:t>Ydy,</w:t>
      </w:r>
      <w:r>
        <w:rPr>
          <w:spacing w:val="-4"/>
        </w:rPr>
        <w:t> </w:t>
      </w:r>
      <w:r>
        <w:rPr/>
        <w:t>mae</w:t>
      </w:r>
      <w:r>
        <w:rPr>
          <w:spacing w:val="-3"/>
        </w:rPr>
        <w:t> </w:t>
      </w:r>
      <w:r>
        <w:rPr/>
        <w:t>hi’n</w:t>
      </w:r>
      <w:r>
        <w:rPr>
          <w:spacing w:val="-4"/>
        </w:rPr>
        <w:t> </w:t>
      </w:r>
      <w:r>
        <w:rPr/>
        <w:t>siarad</w:t>
      </w:r>
      <w:r>
        <w:rPr>
          <w:spacing w:val="-3"/>
        </w:rPr>
        <w:t> </w:t>
      </w:r>
      <w:r>
        <w:rPr/>
        <w:t>gormod</w:t>
      </w:r>
      <w:r>
        <w:rPr>
          <w:spacing w:val="-4"/>
        </w:rPr>
        <w:t> </w:t>
      </w:r>
      <w:r>
        <w:rPr/>
        <w:t>am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briodas,</w:t>
      </w:r>
      <w:r>
        <w:rPr>
          <w:spacing w:val="-4"/>
        </w:rPr>
        <w:t> </w:t>
      </w:r>
      <w:r>
        <w:rPr/>
        <w:t>dw</w:t>
      </w:r>
      <w:r>
        <w:rPr>
          <w:spacing w:val="-4"/>
        </w:rPr>
        <w:t> </w:t>
      </w:r>
      <w:r>
        <w:rPr/>
        <w:t>i’n</w:t>
      </w:r>
      <w:r>
        <w:rPr>
          <w:spacing w:val="-5"/>
        </w:rPr>
        <w:t> </w:t>
      </w:r>
      <w:r>
        <w:rPr/>
        <w:t>cytuno.</w:t>
      </w:r>
      <w:r>
        <w:rPr>
          <w:spacing w:val="-3"/>
        </w:rPr>
        <w:t> </w:t>
      </w:r>
      <w:r>
        <w:rPr/>
        <w:t>Faint</w:t>
      </w:r>
      <w:r>
        <w:rPr>
          <w:spacing w:val="-4"/>
        </w:rPr>
        <w:t> </w:t>
      </w:r>
      <w:r>
        <w:rPr/>
        <w:t>sy’n</w:t>
      </w:r>
      <w:r>
        <w:rPr>
          <w:spacing w:val="-3"/>
        </w:rPr>
        <w:t> </w:t>
      </w:r>
      <w:r>
        <w:rPr/>
        <w:t>dod</w:t>
      </w:r>
      <w:r>
        <w:rPr>
          <w:spacing w:val="-69"/>
        </w:rPr>
        <w:t> </w:t>
      </w:r>
      <w:r>
        <w:rPr/>
        <w:t>i’r</w:t>
      </w:r>
      <w:r>
        <w:rPr>
          <w:spacing w:val="-2"/>
        </w:rPr>
        <w:t> </w:t>
      </w:r>
      <w:r>
        <w:rPr/>
        <w:t>diwrnod</w:t>
      </w:r>
      <w:r>
        <w:rPr>
          <w:spacing w:val="-1"/>
        </w:rPr>
        <w:t> </w:t>
      </w:r>
      <w:r>
        <w:rPr/>
        <w:t>agored?</w:t>
      </w:r>
    </w:p>
    <w:p>
      <w:pPr>
        <w:pStyle w:val="BodyText"/>
        <w:tabs>
          <w:tab w:pos="2272" w:val="left" w:leader="none"/>
        </w:tabs>
        <w:spacing w:line="297" w:lineRule="exact"/>
        <w:ind w:left="1332"/>
      </w:pPr>
      <w:r>
        <w:rPr>
          <w:b/>
        </w:rPr>
        <w:t>Ceri:</w:t>
        <w:tab/>
      </w:r>
      <w:r>
        <w:rPr/>
        <w:t>Gormod!</w:t>
      </w:r>
      <w:r>
        <w:rPr>
          <w:spacing w:val="-8"/>
        </w:rPr>
        <w:t> </w:t>
      </w:r>
      <w:r>
        <w:rPr/>
        <w:t>Tua</w:t>
      </w:r>
      <w:r>
        <w:rPr>
          <w:spacing w:val="-4"/>
        </w:rPr>
        <w:t> </w:t>
      </w:r>
      <w:r>
        <w:rPr/>
        <w:t>dau</w:t>
      </w:r>
      <w:r>
        <w:rPr>
          <w:spacing w:val="-4"/>
        </w:rPr>
        <w:t> </w:t>
      </w:r>
      <w:r>
        <w:rPr/>
        <w:t>gant,</w:t>
      </w:r>
      <w:r>
        <w:rPr>
          <w:spacing w:val="-4"/>
        </w:rPr>
        <w:t> </w:t>
      </w:r>
      <w:r>
        <w:rPr/>
        <w:t>dw</w:t>
      </w:r>
      <w:r>
        <w:rPr>
          <w:spacing w:val="-3"/>
        </w:rPr>
        <w:t> </w:t>
      </w:r>
      <w:r>
        <w:rPr/>
        <w:t>i’n</w:t>
      </w:r>
      <w:r>
        <w:rPr>
          <w:spacing w:val="-4"/>
        </w:rPr>
        <w:t> </w:t>
      </w:r>
      <w:r>
        <w:rPr/>
        <w:t>meddwl.</w:t>
      </w:r>
    </w:p>
    <w:p>
      <w:pPr>
        <w:pStyle w:val="BodyText"/>
        <w:tabs>
          <w:tab w:pos="2272" w:val="left" w:leader="none"/>
        </w:tabs>
        <w:spacing w:line="321" w:lineRule="auto" w:before="99"/>
        <w:ind w:left="2272" w:right="1844" w:hanging="940"/>
      </w:pPr>
      <w:r>
        <w:rPr>
          <w:b/>
        </w:rPr>
        <w:t>Mel:</w:t>
        <w:tab/>
      </w:r>
      <w:r>
        <w:rPr/>
        <w:t>Paid â phoeni gormod, Ceri. Bydd y diwrnod agored yn wych, dw i’n</w:t>
      </w:r>
      <w:r>
        <w:rPr>
          <w:spacing w:val="-70"/>
        </w:rPr>
        <w:t> </w:t>
      </w:r>
      <w:r>
        <w:rPr/>
        <w:t>siŵr.</w:t>
      </w:r>
    </w:p>
    <w:p>
      <w:pPr>
        <w:spacing w:after="0" w:line="321" w:lineRule="auto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6"/>
        <w:rPr>
          <w:b w:val="0"/>
        </w:rPr>
      </w:pPr>
      <w:r>
        <w:rPr/>
        <w:pict>
          <v:group style="position:absolute;margin-left:-.000026pt;margin-top:-58.382954pt;width:595.3pt;height:42.55pt;mso-position-horizontal-relative:page;mso-position-vertical-relative:paragraph;z-index:15810560" id="docshapegroup1527" coordorigin="0,-1168" coordsize="11906,851">
            <v:rect style="position:absolute;left:0;top:-1168;width:11906;height:851" id="docshape1528" filled="true" fillcolor="#fee537" stroked="false">
              <v:fill type="solid"/>
            </v:rect>
            <v:shape style="position:absolute;left:0;top:-1168;width:11906;height:851" type="#_x0000_t202" id="docshape152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2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Siarad</w:t>
      </w:r>
      <w:r>
        <w:rPr>
          <w:color w:val="401C67"/>
          <w:spacing w:val="13"/>
          <w:w w:val="120"/>
        </w:rPr>
        <w:t> </w:t>
      </w:r>
      <w:r>
        <w:rPr>
          <w:color w:val="401C67"/>
          <w:w w:val="120"/>
        </w:rPr>
        <w:t>am</w:t>
      </w:r>
      <w:r>
        <w:rPr>
          <w:color w:val="401C67"/>
          <w:spacing w:val="14"/>
          <w:w w:val="120"/>
        </w:rPr>
        <w:t> </w:t>
      </w:r>
      <w:r>
        <w:rPr>
          <w:color w:val="401C67"/>
          <w:w w:val="120"/>
        </w:rPr>
        <w:t>waith</w:t>
      </w:r>
      <w:r>
        <w:rPr>
          <w:color w:val="401C67"/>
          <w:spacing w:val="14"/>
          <w:w w:val="120"/>
        </w:rPr>
        <w:t> </w:t>
      </w:r>
      <w:r>
        <w:rPr>
          <w:color w:val="401C67"/>
          <w:w w:val="120"/>
        </w:rPr>
        <w:t>gyda</w:t>
      </w:r>
      <w:r>
        <w:rPr>
          <w:color w:val="401C67"/>
          <w:spacing w:val="13"/>
          <w:w w:val="120"/>
        </w:rPr>
        <w:t> </w:t>
      </w:r>
      <w:r>
        <w:rPr>
          <w:color w:val="401C67"/>
          <w:w w:val="120"/>
        </w:rPr>
        <w:t>phartner</w:t>
      </w:r>
      <w:r>
        <w:rPr>
          <w:color w:val="401C67"/>
          <w:spacing w:val="14"/>
          <w:w w:val="120"/>
        </w:rPr>
        <w:t> </w:t>
      </w:r>
      <w:r>
        <w:rPr>
          <w:b w:val="0"/>
          <w:color w:val="401C67"/>
          <w:w w:val="115"/>
        </w:rPr>
        <w:t>/</w:t>
      </w:r>
    </w:p>
    <w:p>
      <w:pPr>
        <w:pStyle w:val="Heading4"/>
        <w:spacing w:line="240" w:lineRule="auto" w:before="11"/>
      </w:pPr>
      <w:r>
        <w:rPr>
          <w:color w:val="401C67"/>
          <w:w w:val="120"/>
        </w:rPr>
        <w:t>discussing</w:t>
      </w:r>
      <w:r>
        <w:rPr>
          <w:color w:val="401C67"/>
          <w:spacing w:val="24"/>
          <w:w w:val="120"/>
        </w:rPr>
        <w:t> </w:t>
      </w:r>
      <w:r>
        <w:rPr>
          <w:color w:val="401C67"/>
          <w:w w:val="120"/>
        </w:rPr>
        <w:t>work</w:t>
      </w:r>
      <w:r>
        <w:rPr>
          <w:color w:val="401C67"/>
          <w:spacing w:val="24"/>
          <w:w w:val="120"/>
        </w:rPr>
        <w:t> </w:t>
      </w:r>
      <w:r>
        <w:rPr>
          <w:color w:val="401C67"/>
          <w:w w:val="120"/>
        </w:rPr>
        <w:t>with</w:t>
      </w:r>
      <w:r>
        <w:rPr>
          <w:color w:val="401C67"/>
          <w:spacing w:val="24"/>
          <w:w w:val="120"/>
        </w:rPr>
        <w:t> </w:t>
      </w:r>
      <w:r>
        <w:rPr>
          <w:color w:val="401C67"/>
          <w:w w:val="120"/>
        </w:rPr>
        <w:t>your</w:t>
      </w:r>
      <w:r>
        <w:rPr>
          <w:color w:val="401C67"/>
          <w:spacing w:val="24"/>
          <w:w w:val="120"/>
        </w:rPr>
        <w:t> </w:t>
      </w:r>
      <w:r>
        <w:rPr>
          <w:color w:val="401C67"/>
          <w:w w:val="120"/>
        </w:rPr>
        <w:t>partner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72"/>
        <w:ind w:left="1322" w:right="0" w:firstLine="0"/>
        <w:jc w:val="left"/>
        <w:rPr>
          <w:sz w:val="30"/>
        </w:rPr>
      </w:pPr>
      <w:r>
        <w:rPr/>
        <w:pict>
          <v:shape style="position:absolute;margin-left:45.354301pt;margin-top:-14.793528pt;width:504.6pt;height:652.950pt;mso-position-horizontal-relative:page;mso-position-vertical-relative:paragraph;z-index:-19406336" id="docshape1530" coordorigin="907,-296" coordsize="10092,13059" path="m10758,-296l1147,-296,1071,-284,1005,-250,953,-198,919,-132,907,-56,907,12523,919,12598,953,12664,1005,12716,1071,12750,1147,12763,10758,12763,10834,12750,10900,12716,10952,12664,10986,12598,10998,12523,10998,-56,10986,-132,10952,-198,10900,-250,10834,-284,10758,-296xe" filled="true" fillcolor="#fffad7" stroked="false">
            <v:path arrowok="t"/>
            <v:fill type="solid"/>
            <w10:wrap type="none"/>
          </v:shape>
        </w:pict>
      </w:r>
      <w:r>
        <w:rPr>
          <w:sz w:val="30"/>
        </w:rPr>
        <w:t>Ydych</w:t>
      </w:r>
      <w:r>
        <w:rPr>
          <w:spacing w:val="-12"/>
          <w:sz w:val="30"/>
        </w:rPr>
        <w:t> </w:t>
      </w:r>
      <w:r>
        <w:rPr>
          <w:sz w:val="30"/>
        </w:rPr>
        <w:t>chi’n</w:t>
      </w:r>
      <w:r>
        <w:rPr>
          <w:spacing w:val="-11"/>
          <w:sz w:val="30"/>
        </w:rPr>
        <w:t> </w:t>
      </w:r>
      <w:r>
        <w:rPr>
          <w:sz w:val="30"/>
        </w:rPr>
        <w:t>cytuno  </w:t>
      </w:r>
      <w:r>
        <w:rPr>
          <w:spacing w:val="30"/>
          <w:sz w:val="30"/>
        </w:rPr>
        <w:t> </w:t>
      </w:r>
      <w:r>
        <w:rPr>
          <w:sz w:val="30"/>
        </w:rPr>
        <w:t>neu’n</w:t>
      </w:r>
      <w:r>
        <w:rPr>
          <w:spacing w:val="-12"/>
          <w:sz w:val="30"/>
        </w:rPr>
        <w:t> </w:t>
      </w:r>
      <w:r>
        <w:rPr>
          <w:sz w:val="30"/>
        </w:rPr>
        <w:t>anghytuno</w:t>
      </w:r>
      <w:r>
        <w:rPr>
          <w:spacing w:val="-10"/>
          <w:sz w:val="30"/>
        </w:rPr>
        <w:t> </w:t>
      </w:r>
      <w:r>
        <w:rPr>
          <w:rFonts w:ascii="MS UI Gothic" w:hAnsi="MS UI Gothic"/>
          <w:w w:val="95"/>
          <w:sz w:val="30"/>
        </w:rPr>
        <w:t>✗</w:t>
      </w:r>
      <w:r>
        <w:rPr>
          <w:rFonts w:ascii="MS UI Gothic" w:hAnsi="MS UI Gothic"/>
          <w:spacing w:val="-15"/>
          <w:w w:val="95"/>
          <w:sz w:val="30"/>
        </w:rPr>
        <w:t> </w:t>
      </w:r>
      <w:r>
        <w:rPr>
          <w:sz w:val="30"/>
        </w:rPr>
        <w:t>?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1342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6"/>
        <w:gridCol w:w="1417"/>
        <w:gridCol w:w="1418"/>
      </w:tblGrid>
      <w:tr>
        <w:trPr>
          <w:trHeight w:val="415" w:hRule="atLeast"/>
        </w:trPr>
        <w:tc>
          <w:tcPr>
            <w:tcW w:w="639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7" w:type="dxa"/>
            <w:shd w:val="clear" w:color="auto" w:fill="FEF5AF"/>
          </w:tcPr>
          <w:p>
            <w:pPr>
              <w:pStyle w:val="TableParagraph"/>
              <w:spacing w:before="70"/>
              <w:ind w:left="215"/>
              <w:rPr>
                <w:sz w:val="24"/>
              </w:rPr>
            </w:pPr>
            <w:r>
              <w:rPr>
                <w:sz w:val="24"/>
              </w:rPr>
              <w:t>Partner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1418" w:type="dxa"/>
            <w:shd w:val="clear" w:color="auto" w:fill="FEF5AF"/>
          </w:tcPr>
          <w:p>
            <w:pPr>
              <w:pStyle w:val="TableParagraph"/>
              <w:spacing w:before="70"/>
              <w:ind w:left="202"/>
              <w:rPr>
                <w:sz w:val="24"/>
              </w:rPr>
            </w:pPr>
            <w:r>
              <w:rPr>
                <w:sz w:val="24"/>
              </w:rPr>
              <w:t>Partner B</w:t>
            </w: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teithio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gormod.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swyddfa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gormod.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gyfarfodydd.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before="1"/>
              <w:ind w:left="130"/>
              <w:rPr>
                <w:sz w:val="24"/>
              </w:rPr>
            </w:pPr>
            <w:r>
              <w:rPr>
                <w:spacing w:val="-6"/>
                <w:sz w:val="24"/>
              </w:rPr>
              <w:t>Yn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fy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ngwaith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i,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dw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6"/>
                <w:sz w:val="24"/>
              </w:rPr>
              <w:t>i’n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6"/>
                <w:sz w:val="24"/>
              </w:rPr>
              <w:t>gweithio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tri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deg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saith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5"/>
                <w:sz w:val="24"/>
              </w:rPr>
              <w:t>awr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bob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5"/>
                <w:sz w:val="24"/>
              </w:rPr>
              <w:t>wythnos.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before="1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dysgu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pethau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newydd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dydd.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gweithio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mewn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tîm.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llenwi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ffurflen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gostau.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siarad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â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chwsmeriaid.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ugain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diwrnod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wyliau.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siarad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ffôn.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91" w:hRule="atLeast"/>
        </w:trPr>
        <w:tc>
          <w:tcPr>
            <w:tcW w:w="6396" w:type="dxa"/>
            <w:shd w:val="clear" w:color="auto" w:fill="FFFFFF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Yn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ngwaith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i’n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darllen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ebyst.</w:t>
            </w:r>
          </w:p>
        </w:tc>
        <w:tc>
          <w:tcPr>
            <w:tcW w:w="1417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418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2"/>
        <w:spacing w:before="110"/>
      </w:pPr>
      <w:r>
        <w:rPr/>
        <w:pict>
          <v:group style="position:absolute;margin-left:0pt;margin-top:-130.171295pt;width:595.3pt;height:100.65pt;mso-position-horizontal-relative:page;mso-position-vertical-relative:paragraph;z-index:15811584" id="docshapegroup1531" coordorigin="0,-2603" coordsize="11906,2013">
            <v:rect style="position:absolute;left:0;top:-2604;width:11906;height:851" id="docshape1532" filled="true" fillcolor="#fee537" stroked="false">
              <v:fill type="solid"/>
            </v:rect>
            <v:shape style="position:absolute;left:907;top:-2604;width:3364;height:2013" id="docshape1533" coordorigin="907,-2603" coordsize="3364,2013" path="m4271,-2603l907,-2603,907,-831,919,-755,953,-689,1005,-637,1071,-603,1147,-591,4031,-591,4107,-603,4173,-637,4225,-689,4259,-755,4271,-831,4271,-2603xe" filled="true" fillcolor="#401c67" stroked="false">
              <v:path arrowok="t"/>
              <v:fill type="solid"/>
            </v:shape>
            <v:shape style="position:absolute;left:0;top:-2604;width:11906;height:2013" type="#_x0000_t202" id="docshape1534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62"/>
                      </w:rPr>
                    </w:pPr>
                  </w:p>
                  <w:p>
                    <w:pPr>
                      <w:spacing w:before="0"/>
                      <w:ind w:left="1274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22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899075pt;width:242.1pt;height:115.4pt;mso-position-horizontal-relative:page;mso-position-vertical-relative:paragraph;z-index:-15728640;mso-wrap-distance-left:0;mso-wrap-distance-right:0" type="#_x0000_t202" id="docshape15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CDDDE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ED1C24"/>
                            <w:sz w:val="26"/>
                          </w:rPr>
                          <w:t>meithrinfa</w:t>
                        </w:r>
                        <w:r>
                          <w:rPr>
                            <w:b/>
                            <w:color w:val="ED1C24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ED1C24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ED1C24"/>
                            <w:sz w:val="26"/>
                          </w:rPr>
                          <w:t>nursery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cyngor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advice,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counsel;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council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cynllun(iau)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plan(s)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w w:val="95"/>
                            <w:sz w:val="26"/>
                          </w:rPr>
                          <w:t>pensaer</w:t>
                        </w:r>
                        <w:r>
                          <w:rPr>
                            <w:b/>
                            <w:color w:val="00ABE9"/>
                            <w:spacing w:val="-10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9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w w:val="95"/>
                            <w:sz w:val="26"/>
                          </w:rPr>
                          <w:t>architect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8.204987pt;margin-top:11.899075pt;width:242.1pt;height:115.4pt;mso-position-horizontal-relative:page;mso-position-vertical-relative:paragraph;z-index:-15728640;mso-wrap-distance-left:0;mso-wrap-distance-right:0" type="#_x0000_t202" id="docshape15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pacing w:val="-6"/>
                            <w:sz w:val="26"/>
                          </w:rPr>
                          <w:t>cadeirio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chair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pacing w:val="-6"/>
                            <w:sz w:val="26"/>
                          </w:rPr>
                          <w:t>casglu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collect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pacing w:val="-6"/>
                            <w:sz w:val="26"/>
                          </w:rPr>
                          <w:t>rheoli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6"/>
                            <w:sz w:val="26"/>
                          </w:rPr>
                          <w:t>manage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pacing w:val="-5"/>
                            <w:sz w:val="26"/>
                          </w:rPr>
                          <w:t>un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5"/>
                            <w:sz w:val="26"/>
                          </w:rPr>
                          <w:t>peth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5"/>
                            <w:sz w:val="26"/>
                          </w:rPr>
                          <w:t>ar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5"/>
                            <w:sz w:val="26"/>
                          </w:rPr>
                          <w:t>y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5"/>
                            <w:sz w:val="26"/>
                          </w:rPr>
                          <w:t>tro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401C67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one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4"/>
                            <w:sz w:val="26"/>
                          </w:rPr>
                          <w:t>thing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4"/>
                            <w:sz w:val="26"/>
                          </w:rPr>
                          <w:t>at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4"/>
                            <w:sz w:val="26"/>
                          </w:rPr>
                          <w:t>a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4"/>
                            <w:sz w:val="26"/>
                          </w:rPr>
                          <w:t>time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50"/>
        </w:rPr>
      </w:pPr>
    </w:p>
    <w:p>
      <w:pPr>
        <w:pStyle w:val="Heading5"/>
        <w:spacing w:before="392"/>
        <w:ind w:left="1308"/>
      </w:pPr>
      <w:r>
        <w:rPr/>
        <w:pict>
          <v:shape style="position:absolute;margin-left:45.354301pt;margin-top:.780819pt;width:504.6pt;height:432.35pt;mso-position-horizontal-relative:page;mso-position-vertical-relative:paragraph;z-index:-19405312" id="docshape1537" coordorigin="907,16" coordsize="10092,8647" path="m10758,16l1147,16,1071,28,1005,62,953,114,919,180,907,256,907,8422,919,8498,953,8564,1005,8616,1071,8650,1147,8662,10758,8662,10834,8650,10900,8616,10952,8564,10986,8498,10998,8422,10998,256,10986,180,10952,114,10900,62,10834,28,10758,16xe" filled="true" fillcolor="#fffad7" stroked="false">
            <v:path arrowok="t"/>
            <v:fill type="solid"/>
            <w10:wrap type="none"/>
          </v:shape>
        </w:pict>
      </w:r>
      <w:r>
        <w:rPr/>
        <w:t>Person</w:t>
      </w:r>
      <w:r>
        <w:rPr>
          <w:spacing w:val="-12"/>
        </w:rPr>
        <w:t> </w:t>
      </w:r>
      <w:r>
        <w:rPr/>
        <w:t>A</w:t>
      </w:r>
    </w:p>
    <w:p>
      <w:pPr>
        <w:spacing w:before="93"/>
        <w:ind w:left="1308" w:right="0" w:firstLine="0"/>
        <w:jc w:val="left"/>
        <w:rPr>
          <w:b/>
          <w:sz w:val="26"/>
        </w:rPr>
      </w:pPr>
      <w:r>
        <w:rPr>
          <w:b/>
          <w:sz w:val="26"/>
        </w:rPr>
        <w:t>Dyma’r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rhestr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bersonol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eich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desg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chi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gyfer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fory.</w:t>
      </w:r>
    </w:p>
    <w:p>
      <w:pPr>
        <w:pStyle w:val="BodyText"/>
        <w:spacing w:before="5"/>
        <w:rPr>
          <w:b/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868" w:val="left" w:leader="none"/>
          <w:tab w:pos="1869" w:val="left" w:leader="none"/>
        </w:tabs>
        <w:spacing w:line="240" w:lineRule="auto" w:before="1" w:after="0"/>
        <w:ind w:left="1868" w:right="0" w:hanging="561"/>
        <w:jc w:val="left"/>
        <w:rPr>
          <w:sz w:val="26"/>
        </w:rPr>
      </w:pPr>
      <w:r>
        <w:rPr>
          <w:sz w:val="26"/>
        </w:rPr>
        <w:t>pacio</w:t>
      </w:r>
      <w:r>
        <w:rPr>
          <w:spacing w:val="-3"/>
          <w:sz w:val="26"/>
        </w:rPr>
        <w:t> </w:t>
      </w:r>
      <w:r>
        <w:rPr>
          <w:sz w:val="26"/>
        </w:rPr>
        <w:t>fy</w:t>
      </w:r>
      <w:r>
        <w:rPr>
          <w:spacing w:val="-2"/>
          <w:sz w:val="26"/>
        </w:rPr>
        <w:t> </w:t>
      </w:r>
      <w:r>
        <w:rPr>
          <w:sz w:val="26"/>
        </w:rPr>
        <w:t>mag</w:t>
      </w:r>
      <w:r>
        <w:rPr>
          <w:spacing w:val="-2"/>
          <w:sz w:val="26"/>
        </w:rPr>
        <w:t> </w:t>
      </w:r>
      <w:r>
        <w:rPr>
          <w:sz w:val="26"/>
        </w:rPr>
        <w:t>heno</w:t>
      </w:r>
    </w:p>
    <w:p>
      <w:pPr>
        <w:pStyle w:val="ListParagraph"/>
        <w:numPr>
          <w:ilvl w:val="0"/>
          <w:numId w:val="24"/>
        </w:numPr>
        <w:tabs>
          <w:tab w:pos="1868" w:val="left" w:leader="none"/>
          <w:tab w:pos="1869" w:val="left" w:leader="none"/>
        </w:tabs>
        <w:spacing w:line="240" w:lineRule="auto" w:before="100" w:after="0"/>
        <w:ind w:left="1868" w:right="0" w:hanging="561"/>
        <w:jc w:val="left"/>
        <w:rPr>
          <w:sz w:val="26"/>
        </w:rPr>
      </w:pPr>
      <w:r>
        <w:rPr>
          <w:sz w:val="26"/>
        </w:rPr>
        <w:t>codi</w:t>
      </w:r>
      <w:r>
        <w:rPr>
          <w:spacing w:val="-2"/>
          <w:sz w:val="26"/>
        </w:rPr>
        <w:t> </w:t>
      </w:r>
      <w:r>
        <w:rPr>
          <w:sz w:val="26"/>
        </w:rPr>
        <w:t>am</w:t>
      </w:r>
      <w:r>
        <w:rPr>
          <w:spacing w:val="-2"/>
          <w:sz w:val="26"/>
        </w:rPr>
        <w:t> </w:t>
      </w:r>
      <w:r>
        <w:rPr>
          <w:sz w:val="26"/>
        </w:rPr>
        <w:t>7.00</w:t>
      </w:r>
      <w:r>
        <w:rPr>
          <w:spacing w:val="-3"/>
          <w:sz w:val="26"/>
        </w:rPr>
        <w:t> </w:t>
      </w:r>
      <w:r>
        <w:rPr>
          <w:sz w:val="26"/>
        </w:rPr>
        <w:t>bore</w:t>
      </w:r>
      <w:r>
        <w:rPr>
          <w:spacing w:val="-2"/>
          <w:sz w:val="26"/>
        </w:rPr>
        <w:t> </w:t>
      </w:r>
      <w:r>
        <w:rPr>
          <w:sz w:val="26"/>
        </w:rPr>
        <w:t>fory</w:t>
      </w:r>
    </w:p>
    <w:p>
      <w:pPr>
        <w:pStyle w:val="ListParagraph"/>
        <w:numPr>
          <w:ilvl w:val="0"/>
          <w:numId w:val="24"/>
        </w:numPr>
        <w:tabs>
          <w:tab w:pos="1868" w:val="left" w:leader="none"/>
          <w:tab w:pos="1869" w:val="left" w:leader="none"/>
        </w:tabs>
        <w:spacing w:line="240" w:lineRule="auto" w:before="102" w:after="0"/>
        <w:ind w:left="1868" w:right="0" w:hanging="561"/>
        <w:jc w:val="left"/>
        <w:rPr>
          <w:sz w:val="26"/>
        </w:rPr>
      </w:pPr>
      <w:r>
        <w:rPr>
          <w:w w:val="95"/>
          <w:sz w:val="26"/>
        </w:rPr>
        <w:t>gwrando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ar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Radio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Cymru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amser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brecwast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(mae’r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tiwtor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Cymraeg</w:t>
      </w:r>
      <w:r>
        <w:rPr>
          <w:spacing w:val="11"/>
          <w:w w:val="95"/>
          <w:sz w:val="26"/>
        </w:rPr>
        <w:t> </w:t>
      </w:r>
      <w:r>
        <w:rPr>
          <w:w w:val="95"/>
          <w:sz w:val="26"/>
        </w:rPr>
        <w:t>wedi</w:t>
      </w:r>
      <w:r>
        <w:rPr>
          <w:spacing w:val="12"/>
          <w:w w:val="95"/>
          <w:sz w:val="26"/>
        </w:rPr>
        <w:t> </w:t>
      </w:r>
      <w:r>
        <w:rPr>
          <w:w w:val="95"/>
          <w:sz w:val="26"/>
        </w:rPr>
        <w:t>dweud!)</w:t>
      </w:r>
    </w:p>
    <w:p>
      <w:pPr>
        <w:pStyle w:val="ListParagraph"/>
        <w:numPr>
          <w:ilvl w:val="0"/>
          <w:numId w:val="24"/>
        </w:numPr>
        <w:tabs>
          <w:tab w:pos="1868" w:val="left" w:leader="none"/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z w:val="26"/>
        </w:rPr>
        <w:t>gyrru’n</w:t>
      </w:r>
      <w:r>
        <w:rPr>
          <w:spacing w:val="-4"/>
          <w:sz w:val="26"/>
        </w:rPr>
        <w:t> </w:t>
      </w:r>
      <w:r>
        <w:rPr>
          <w:sz w:val="26"/>
        </w:rPr>
        <w:t>ofalus</w:t>
      </w:r>
      <w:r>
        <w:rPr>
          <w:spacing w:val="-3"/>
          <w:sz w:val="26"/>
        </w:rPr>
        <w:t> </w:t>
      </w:r>
      <w:r>
        <w:rPr>
          <w:sz w:val="26"/>
        </w:rPr>
        <w:t>ar</w:t>
      </w:r>
      <w:r>
        <w:rPr>
          <w:spacing w:val="-4"/>
          <w:sz w:val="26"/>
        </w:rPr>
        <w:t> </w:t>
      </w:r>
      <w:r>
        <w:rPr>
          <w:sz w:val="26"/>
        </w:rPr>
        <w:t>yr</w:t>
      </w:r>
      <w:r>
        <w:rPr>
          <w:spacing w:val="-17"/>
          <w:sz w:val="26"/>
        </w:rPr>
        <w:t> </w:t>
      </w:r>
      <w:r>
        <w:rPr>
          <w:sz w:val="26"/>
        </w:rPr>
        <w:t>A470</w:t>
      </w:r>
    </w:p>
    <w:p>
      <w:pPr>
        <w:pStyle w:val="ListParagraph"/>
        <w:numPr>
          <w:ilvl w:val="0"/>
          <w:numId w:val="24"/>
        </w:numPr>
        <w:tabs>
          <w:tab w:pos="1868" w:val="left" w:leader="none"/>
          <w:tab w:pos="1869" w:val="left" w:leader="none"/>
        </w:tabs>
        <w:spacing w:line="240" w:lineRule="auto" w:before="100" w:after="0"/>
        <w:ind w:left="1868" w:right="0" w:hanging="561"/>
        <w:jc w:val="left"/>
        <w:rPr>
          <w:sz w:val="26"/>
        </w:rPr>
      </w:pPr>
      <w:r>
        <w:rPr>
          <w:sz w:val="26"/>
        </w:rPr>
        <w:t>cadeirio’r cyfarfod</w:t>
      </w:r>
    </w:p>
    <w:p>
      <w:pPr>
        <w:pStyle w:val="ListParagraph"/>
        <w:numPr>
          <w:ilvl w:val="0"/>
          <w:numId w:val="24"/>
        </w:numPr>
        <w:tabs>
          <w:tab w:pos="1868" w:val="left" w:leader="none"/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z w:val="26"/>
        </w:rPr>
        <w:t>siarad</w:t>
      </w:r>
      <w:r>
        <w:rPr>
          <w:spacing w:val="-8"/>
          <w:sz w:val="26"/>
        </w:rPr>
        <w:t> </w:t>
      </w:r>
      <w:r>
        <w:rPr>
          <w:sz w:val="26"/>
        </w:rPr>
        <w:t>â</w:t>
      </w:r>
      <w:r>
        <w:rPr>
          <w:spacing w:val="-12"/>
          <w:sz w:val="26"/>
        </w:rPr>
        <w:t> </w:t>
      </w:r>
      <w:r>
        <w:rPr>
          <w:sz w:val="26"/>
        </w:rPr>
        <w:t>Tom</w:t>
      </w:r>
      <w:r>
        <w:rPr>
          <w:spacing w:val="-8"/>
          <w:sz w:val="26"/>
        </w:rPr>
        <w:t> </w:t>
      </w:r>
      <w:r>
        <w:rPr>
          <w:sz w:val="26"/>
        </w:rPr>
        <w:t>Huws</w:t>
      </w:r>
      <w:r>
        <w:rPr>
          <w:spacing w:val="-9"/>
          <w:sz w:val="26"/>
        </w:rPr>
        <w:t> </w:t>
      </w:r>
      <w:r>
        <w:rPr>
          <w:sz w:val="26"/>
        </w:rPr>
        <w:t>wedyn</w:t>
      </w:r>
    </w:p>
    <w:p>
      <w:pPr>
        <w:pStyle w:val="ListParagraph"/>
        <w:numPr>
          <w:ilvl w:val="0"/>
          <w:numId w:val="24"/>
        </w:numPr>
        <w:tabs>
          <w:tab w:pos="1868" w:val="left" w:leader="none"/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z w:val="26"/>
        </w:rPr>
        <w:t>prynu</w:t>
      </w:r>
      <w:r>
        <w:rPr>
          <w:spacing w:val="-4"/>
          <w:sz w:val="26"/>
        </w:rPr>
        <w:t> </w:t>
      </w:r>
      <w:r>
        <w:rPr>
          <w:sz w:val="26"/>
        </w:rPr>
        <w:t>diod</w:t>
      </w:r>
      <w:r>
        <w:rPr>
          <w:spacing w:val="-3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Ceri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4"/>
          <w:sz w:val="26"/>
        </w:rPr>
        <w:t> </w:t>
      </w:r>
      <w:r>
        <w:rPr>
          <w:sz w:val="26"/>
        </w:rPr>
        <w:t>holi</w:t>
      </w:r>
      <w:r>
        <w:rPr>
          <w:spacing w:val="-3"/>
          <w:sz w:val="26"/>
        </w:rPr>
        <w:t> </w:t>
      </w:r>
      <w:r>
        <w:rPr>
          <w:sz w:val="26"/>
        </w:rPr>
        <w:t>am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3"/>
          <w:sz w:val="26"/>
        </w:rPr>
        <w:t> </w:t>
      </w:r>
      <w:r>
        <w:rPr>
          <w:sz w:val="26"/>
        </w:rPr>
        <w:t>babi</w:t>
      </w:r>
      <w:r>
        <w:rPr>
          <w:spacing w:val="-3"/>
          <w:sz w:val="26"/>
        </w:rPr>
        <w:t> </w:t>
      </w:r>
      <w:r>
        <w:rPr>
          <w:sz w:val="26"/>
        </w:rPr>
        <w:t>newydd</w:t>
      </w:r>
    </w:p>
    <w:p>
      <w:pPr>
        <w:pStyle w:val="ListParagraph"/>
        <w:numPr>
          <w:ilvl w:val="0"/>
          <w:numId w:val="24"/>
        </w:numPr>
        <w:tabs>
          <w:tab w:pos="1868" w:val="left" w:leader="none"/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z w:val="26"/>
        </w:rPr>
        <w:t>prynu</w:t>
      </w:r>
      <w:r>
        <w:rPr>
          <w:spacing w:val="-4"/>
          <w:sz w:val="26"/>
        </w:rPr>
        <w:t> </w:t>
      </w:r>
      <w:r>
        <w:rPr>
          <w:sz w:val="26"/>
        </w:rPr>
        <w:t>swper</w:t>
      </w:r>
      <w:r>
        <w:rPr>
          <w:spacing w:val="-2"/>
          <w:sz w:val="26"/>
        </w:rPr>
        <w:t> </w:t>
      </w:r>
      <w:r>
        <w:rPr>
          <w:sz w:val="26"/>
        </w:rPr>
        <w:t>parod</w:t>
      </w:r>
      <w:r>
        <w:rPr>
          <w:spacing w:val="-4"/>
          <w:sz w:val="26"/>
        </w:rPr>
        <w:t> </w:t>
      </w:r>
      <w:r>
        <w:rPr>
          <w:sz w:val="26"/>
        </w:rPr>
        <w:t>ar</w:t>
      </w:r>
      <w:r>
        <w:rPr>
          <w:spacing w:val="-3"/>
          <w:sz w:val="26"/>
        </w:rPr>
        <w:t> </w:t>
      </w:r>
      <w:r>
        <w:rPr>
          <w:sz w:val="26"/>
        </w:rPr>
        <w:t>fy</w:t>
      </w:r>
      <w:r>
        <w:rPr>
          <w:spacing w:val="-3"/>
          <w:sz w:val="26"/>
        </w:rPr>
        <w:t> </w:t>
      </w:r>
      <w:r>
        <w:rPr>
          <w:sz w:val="26"/>
        </w:rPr>
        <w:t>ffordd</w:t>
      </w:r>
      <w:r>
        <w:rPr>
          <w:spacing w:val="-2"/>
          <w:sz w:val="26"/>
        </w:rPr>
        <w:t> </w:t>
      </w:r>
      <w:r>
        <w:rPr>
          <w:sz w:val="26"/>
        </w:rPr>
        <w:t>adre</w:t>
      </w:r>
    </w:p>
    <w:p>
      <w:pPr>
        <w:pStyle w:val="ListParagraph"/>
        <w:numPr>
          <w:ilvl w:val="0"/>
          <w:numId w:val="24"/>
        </w:numPr>
        <w:tabs>
          <w:tab w:pos="1868" w:val="left" w:leader="none"/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z w:val="26"/>
        </w:rPr>
        <w:t>anfon</w:t>
      </w:r>
      <w:r>
        <w:rPr>
          <w:spacing w:val="-4"/>
          <w:sz w:val="26"/>
        </w:rPr>
        <w:t> </w:t>
      </w:r>
      <w:r>
        <w:rPr>
          <w:sz w:val="26"/>
        </w:rPr>
        <w:t>ebost</w:t>
      </w:r>
      <w:r>
        <w:rPr>
          <w:spacing w:val="-3"/>
          <w:sz w:val="26"/>
        </w:rPr>
        <w:t> </w:t>
      </w:r>
      <w:r>
        <w:rPr>
          <w:sz w:val="26"/>
        </w:rPr>
        <w:t>at</w:t>
      </w:r>
      <w:r>
        <w:rPr>
          <w:spacing w:val="-3"/>
          <w:sz w:val="26"/>
        </w:rPr>
        <w:t> </w:t>
      </w:r>
      <w:r>
        <w:rPr>
          <w:sz w:val="26"/>
        </w:rPr>
        <w:t>bawb</w:t>
      </w:r>
      <w:r>
        <w:rPr>
          <w:spacing w:val="-3"/>
          <w:sz w:val="26"/>
        </w:rPr>
        <w:t> </w:t>
      </w:r>
      <w:r>
        <w:rPr>
          <w:sz w:val="26"/>
        </w:rPr>
        <w:t>yn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cyfarfod</w:t>
      </w:r>
      <w:r>
        <w:rPr>
          <w:spacing w:val="-2"/>
          <w:sz w:val="26"/>
        </w:rPr>
        <w:t> </w:t>
      </w:r>
      <w:r>
        <w:rPr>
          <w:sz w:val="26"/>
        </w:rPr>
        <w:t>i</w:t>
      </w:r>
      <w:r>
        <w:rPr>
          <w:spacing w:val="-4"/>
          <w:sz w:val="26"/>
        </w:rPr>
        <w:t> </w:t>
      </w:r>
      <w:r>
        <w:rPr>
          <w:sz w:val="26"/>
        </w:rPr>
        <w:t>ddweud</w:t>
      </w:r>
      <w:r>
        <w:rPr>
          <w:spacing w:val="-3"/>
          <w:sz w:val="26"/>
        </w:rPr>
        <w:t> </w:t>
      </w:r>
      <w:r>
        <w:rPr>
          <w:sz w:val="26"/>
        </w:rPr>
        <w:t>diolch</w:t>
      </w:r>
    </w:p>
    <w:p>
      <w:pPr>
        <w:pStyle w:val="ListParagraph"/>
        <w:numPr>
          <w:ilvl w:val="0"/>
          <w:numId w:val="24"/>
        </w:numPr>
        <w:tabs>
          <w:tab w:pos="1869" w:val="left" w:leader="none"/>
        </w:tabs>
        <w:spacing w:line="240" w:lineRule="auto" w:before="101" w:after="0"/>
        <w:ind w:left="1868" w:right="0" w:hanging="561"/>
        <w:jc w:val="left"/>
        <w:rPr>
          <w:sz w:val="26"/>
        </w:rPr>
      </w:pPr>
      <w:r>
        <w:rPr>
          <w:sz w:val="26"/>
        </w:rPr>
        <w:t>ymlacio</w:t>
      </w:r>
      <w:r>
        <w:rPr>
          <w:spacing w:val="-2"/>
          <w:sz w:val="26"/>
        </w:rPr>
        <w:t> </w:t>
      </w:r>
      <w:r>
        <w:rPr>
          <w:sz w:val="26"/>
        </w:rPr>
        <w:t>cyn</w:t>
      </w:r>
      <w:r>
        <w:rPr>
          <w:spacing w:val="-2"/>
          <w:sz w:val="26"/>
        </w:rPr>
        <w:t> </w:t>
      </w:r>
      <w:r>
        <w:rPr>
          <w:sz w:val="26"/>
        </w:rPr>
        <w:t>mynd</w:t>
      </w:r>
      <w:r>
        <w:rPr>
          <w:spacing w:val="-1"/>
          <w:sz w:val="26"/>
        </w:rPr>
        <w:t> </w:t>
      </w:r>
      <w:r>
        <w:rPr>
          <w:sz w:val="26"/>
        </w:rPr>
        <w:t>i’r</w:t>
      </w:r>
      <w:r>
        <w:rPr>
          <w:spacing w:val="-3"/>
          <w:sz w:val="26"/>
        </w:rPr>
        <w:t> </w:t>
      </w:r>
      <w:r>
        <w:rPr>
          <w:sz w:val="26"/>
        </w:rPr>
        <w:t>gwely</w:t>
      </w:r>
      <w:r>
        <w:rPr>
          <w:spacing w:val="-2"/>
          <w:sz w:val="26"/>
        </w:rPr>
        <w:t> </w:t>
      </w:r>
      <w:r>
        <w:rPr>
          <w:sz w:val="26"/>
        </w:rPr>
        <w:t>–</w:t>
      </w:r>
      <w:r>
        <w:rPr>
          <w:spacing w:val="-3"/>
          <w:sz w:val="26"/>
        </w:rPr>
        <w:t> </w:t>
      </w:r>
      <w:r>
        <w:rPr>
          <w:sz w:val="26"/>
        </w:rPr>
        <w:t>darllen</w:t>
      </w:r>
      <w:r>
        <w:rPr>
          <w:spacing w:val="-2"/>
          <w:sz w:val="26"/>
        </w:rPr>
        <w:t> </w:t>
      </w:r>
      <w:r>
        <w:rPr>
          <w:sz w:val="26"/>
        </w:rPr>
        <w:t>fy</w:t>
      </w:r>
      <w:r>
        <w:rPr>
          <w:spacing w:val="-2"/>
          <w:sz w:val="26"/>
        </w:rPr>
        <w:t> </w:t>
      </w:r>
      <w:r>
        <w:rPr>
          <w:sz w:val="26"/>
        </w:rPr>
        <w:t>nofel</w:t>
      </w:r>
      <w:r>
        <w:rPr>
          <w:spacing w:val="-3"/>
          <w:sz w:val="26"/>
        </w:rPr>
        <w:t> </w:t>
      </w:r>
      <w:r>
        <w:rPr>
          <w:sz w:val="26"/>
        </w:rPr>
        <w:t>Gymraeg!</w:t>
      </w:r>
    </w:p>
    <w:p>
      <w:pPr>
        <w:pStyle w:val="BodyText"/>
        <w:spacing w:before="6"/>
        <w:rPr>
          <w:sz w:val="28"/>
        </w:rPr>
      </w:pPr>
    </w:p>
    <w:p>
      <w:pPr>
        <w:spacing w:line="321" w:lineRule="auto" w:before="0"/>
        <w:ind w:left="1308" w:right="1320" w:firstLine="0"/>
        <w:jc w:val="left"/>
        <w:rPr>
          <w:i/>
          <w:sz w:val="26"/>
        </w:rPr>
      </w:pPr>
      <w:r>
        <w:rPr>
          <w:b/>
          <w:spacing w:val="-2"/>
          <w:sz w:val="26"/>
        </w:rPr>
        <w:t>Nawr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dwedwch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wrth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eich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partner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beth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dych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chi’n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mynd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i</w:t>
      </w:r>
      <w:r>
        <w:rPr>
          <w:b/>
          <w:spacing w:val="-16"/>
          <w:sz w:val="26"/>
        </w:rPr>
        <w:t> </w:t>
      </w:r>
      <w:r>
        <w:rPr>
          <w:b/>
          <w:spacing w:val="-2"/>
          <w:sz w:val="26"/>
        </w:rPr>
        <w:t>wneud,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un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peth</w:t>
      </w:r>
      <w:r>
        <w:rPr>
          <w:b/>
          <w:spacing w:val="-15"/>
          <w:sz w:val="26"/>
        </w:rPr>
        <w:t> </w:t>
      </w:r>
      <w:r>
        <w:rPr>
          <w:b/>
          <w:spacing w:val="-1"/>
          <w:sz w:val="26"/>
        </w:rPr>
        <w:t>ar</w:t>
      </w:r>
      <w:r>
        <w:rPr>
          <w:b/>
          <w:spacing w:val="-16"/>
          <w:sz w:val="26"/>
        </w:rPr>
        <w:t> </w:t>
      </w:r>
      <w:r>
        <w:rPr>
          <w:b/>
          <w:spacing w:val="-1"/>
          <w:sz w:val="26"/>
        </w:rPr>
        <w:t>y</w:t>
      </w:r>
      <w:r>
        <w:rPr>
          <w:b/>
          <w:sz w:val="26"/>
        </w:rPr>
        <w:t> </w:t>
      </w:r>
      <w:r>
        <w:rPr>
          <w:b/>
          <w:spacing w:val="-3"/>
          <w:sz w:val="26"/>
        </w:rPr>
        <w:t>tro</w:t>
      </w:r>
      <w:r>
        <w:rPr>
          <w:b/>
          <w:spacing w:val="-15"/>
          <w:sz w:val="26"/>
        </w:rPr>
        <w:t> </w:t>
      </w:r>
      <w:r>
        <w:rPr>
          <w:b/>
          <w:spacing w:val="-3"/>
          <w:sz w:val="26"/>
        </w:rPr>
        <w:t>–</w:t>
      </w:r>
      <w:r>
        <w:rPr>
          <w:b/>
          <w:spacing w:val="-15"/>
          <w:sz w:val="26"/>
        </w:rPr>
        <w:t> </w:t>
      </w:r>
      <w:r>
        <w:rPr>
          <w:b/>
          <w:spacing w:val="-3"/>
          <w:sz w:val="26"/>
        </w:rPr>
        <w:t>cofiwch</w:t>
      </w:r>
      <w:r>
        <w:rPr>
          <w:b/>
          <w:spacing w:val="-15"/>
          <w:sz w:val="26"/>
        </w:rPr>
        <w:t> </w:t>
      </w:r>
      <w:r>
        <w:rPr>
          <w:b/>
          <w:spacing w:val="-3"/>
          <w:sz w:val="26"/>
        </w:rPr>
        <w:t>y</w:t>
      </w:r>
      <w:r>
        <w:rPr>
          <w:b/>
          <w:spacing w:val="-15"/>
          <w:sz w:val="26"/>
        </w:rPr>
        <w:t> </w:t>
      </w:r>
      <w:r>
        <w:rPr>
          <w:b/>
          <w:spacing w:val="-3"/>
          <w:sz w:val="26"/>
        </w:rPr>
        <w:t>treiglad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meddal.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Bydd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eich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partner</w:t>
      </w:r>
      <w:r>
        <w:rPr>
          <w:b/>
          <w:spacing w:val="-14"/>
          <w:sz w:val="26"/>
        </w:rPr>
        <w:t> </w:t>
      </w:r>
      <w:r>
        <w:rPr>
          <w:b/>
          <w:spacing w:val="-2"/>
          <w:sz w:val="26"/>
        </w:rPr>
        <w:t>yn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disgrifio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un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peth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ar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y</w:t>
      </w:r>
      <w:r>
        <w:rPr>
          <w:b/>
          <w:spacing w:val="-15"/>
          <w:sz w:val="26"/>
        </w:rPr>
        <w:t> </w:t>
      </w:r>
      <w:r>
        <w:rPr>
          <w:b/>
          <w:spacing w:val="-2"/>
          <w:sz w:val="26"/>
        </w:rPr>
        <w:t>tro</w:t>
      </w:r>
      <w:r>
        <w:rPr>
          <w:b/>
          <w:spacing w:val="-69"/>
          <w:sz w:val="26"/>
        </w:rPr>
        <w:t> </w:t>
      </w:r>
      <w:r>
        <w:rPr>
          <w:b/>
          <w:spacing w:val="-1"/>
          <w:sz w:val="26"/>
        </w:rPr>
        <w:t>hefyd. / </w:t>
      </w:r>
      <w:r>
        <w:rPr>
          <w:i/>
          <w:spacing w:val="-1"/>
          <w:sz w:val="26"/>
        </w:rPr>
        <w:t>Now tell your partner what you must do, one thing at a time – remember</w:t>
      </w:r>
      <w:r>
        <w:rPr>
          <w:i/>
          <w:sz w:val="26"/>
        </w:rPr>
        <w:t> </w:t>
      </w:r>
      <w:r>
        <w:rPr>
          <w:i/>
          <w:spacing w:val="-5"/>
          <w:sz w:val="26"/>
        </w:rPr>
        <w:t>the soft mutation. </w:t>
      </w:r>
      <w:r>
        <w:rPr>
          <w:i/>
          <w:spacing w:val="-4"/>
          <w:sz w:val="26"/>
        </w:rPr>
        <w:t>Your partner will respond by telling you what he/she has to do,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one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thing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9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time.</w:t>
      </w:r>
    </w:p>
    <w:p>
      <w:pPr>
        <w:spacing w:before="223"/>
        <w:ind w:left="1308" w:right="0" w:firstLine="0"/>
        <w:jc w:val="left"/>
        <w:rPr>
          <w:sz w:val="26"/>
        </w:rPr>
      </w:pPr>
      <w:r>
        <w:rPr>
          <w:b/>
          <w:sz w:val="26"/>
        </w:rPr>
        <w:t>e.e.</w:t>
      </w:r>
      <w:r>
        <w:rPr>
          <w:sz w:val="26"/>
        </w:rPr>
        <w:t>/</w:t>
      </w:r>
      <w:r>
        <w:rPr>
          <w:i/>
          <w:sz w:val="26"/>
        </w:rPr>
        <w:t>e.g.</w:t>
      </w:r>
      <w:r>
        <w:rPr>
          <w:i/>
          <w:spacing w:val="-3"/>
          <w:sz w:val="26"/>
        </w:rPr>
        <w:t> </w:t>
      </w:r>
      <w:r>
        <w:rPr>
          <w:sz w:val="26"/>
        </w:rPr>
        <w:t>Rhaid</w:t>
      </w:r>
      <w:r>
        <w:rPr>
          <w:spacing w:val="-2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fi</w:t>
      </w:r>
      <w:r>
        <w:rPr>
          <w:spacing w:val="-2"/>
          <w:sz w:val="26"/>
        </w:rPr>
        <w:t> </w:t>
      </w:r>
      <w:r>
        <w:rPr>
          <w:sz w:val="26"/>
        </w:rPr>
        <w:t>bacio</w:t>
      </w:r>
      <w:r>
        <w:rPr>
          <w:spacing w:val="-3"/>
          <w:sz w:val="26"/>
        </w:rPr>
        <w:t> </w:t>
      </w:r>
      <w:r>
        <w:rPr>
          <w:sz w:val="26"/>
        </w:rPr>
        <w:t>fy</w:t>
      </w:r>
      <w:r>
        <w:rPr>
          <w:spacing w:val="-2"/>
          <w:sz w:val="26"/>
        </w:rPr>
        <w:t> </w:t>
      </w:r>
      <w:r>
        <w:rPr>
          <w:sz w:val="26"/>
        </w:rPr>
        <w:t>mag</w:t>
      </w:r>
      <w:r>
        <w:rPr>
          <w:spacing w:val="-3"/>
          <w:sz w:val="26"/>
        </w:rPr>
        <w:t> </w:t>
      </w:r>
      <w:r>
        <w:rPr>
          <w:sz w:val="26"/>
        </w:rPr>
        <w:t>heno.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5"/>
        <w:spacing w:before="91"/>
        <w:ind w:left="1327"/>
      </w:pPr>
      <w:r>
        <w:rPr/>
        <w:pict>
          <v:group style="position:absolute;margin-left:-.000026pt;margin-top:-82.300552pt;width:595.3pt;height:42.55pt;mso-position-horizontal-relative:page;mso-position-vertical-relative:paragraph;z-index:15812608" id="docshapegroup1538" coordorigin="0,-1646" coordsize="11906,851">
            <v:rect style="position:absolute;left:0;top:-1647;width:11906;height:851" id="docshape1539" filled="true" fillcolor="#fee537" stroked="false">
              <v:fill type="solid"/>
            </v:rect>
            <v:shape style="position:absolute;left:0;top:-1647;width:11906;height:851" type="#_x0000_t202" id="docshape1540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8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.354301pt;margin-top:-11.434155pt;width:504.6pt;height:424.1pt;mso-position-horizontal-relative:page;mso-position-vertical-relative:paragraph;z-index:-19403776" id="docshape1541" coordorigin="907,-229" coordsize="10092,8482" path="m10758,-229l1147,-229,1071,-216,1005,-182,953,-130,919,-65,907,11,907,8013,919,8089,953,8154,1005,8206,1071,8240,1147,8253,10758,8253,10834,8240,10900,8206,10952,8154,10986,8089,10998,8013,10998,11,10986,-65,10952,-130,10900,-182,10834,-216,10758,-229xe" filled="true" fillcolor="#fffad7" stroked="false">
            <v:path arrowok="t"/>
            <v:fill type="solid"/>
            <w10:wrap type="none"/>
          </v:shape>
        </w:pict>
      </w:r>
      <w:r>
        <w:rPr/>
        <w:t>Person B</w:t>
      </w:r>
    </w:p>
    <w:p>
      <w:pPr>
        <w:spacing w:before="92"/>
        <w:ind w:left="1327" w:right="0" w:firstLine="0"/>
        <w:jc w:val="left"/>
        <w:rPr>
          <w:b/>
          <w:sz w:val="26"/>
        </w:rPr>
      </w:pPr>
      <w:r>
        <w:rPr>
          <w:b/>
          <w:sz w:val="26"/>
        </w:rPr>
        <w:t>Dyma’r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rhestr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bersonol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eich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desg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chi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gyfer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fory.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0"/>
          <w:numId w:val="25"/>
        </w:numPr>
        <w:tabs>
          <w:tab w:pos="1907" w:val="left" w:leader="none"/>
          <w:tab w:pos="1908" w:val="left" w:leader="none"/>
        </w:tabs>
        <w:spacing w:line="240" w:lineRule="auto" w:before="0" w:after="0"/>
        <w:ind w:left="1907" w:right="0" w:hanging="581"/>
        <w:jc w:val="left"/>
        <w:rPr>
          <w:sz w:val="26"/>
        </w:rPr>
      </w:pPr>
      <w:r>
        <w:rPr>
          <w:sz w:val="26"/>
        </w:rPr>
        <w:t>darllen</w:t>
      </w:r>
      <w:r>
        <w:rPr>
          <w:spacing w:val="-6"/>
          <w:sz w:val="26"/>
        </w:rPr>
        <w:t> </w:t>
      </w:r>
      <w:r>
        <w:rPr>
          <w:sz w:val="26"/>
        </w:rPr>
        <w:t>yr</w:t>
      </w:r>
      <w:r>
        <w:rPr>
          <w:spacing w:val="-4"/>
          <w:sz w:val="26"/>
        </w:rPr>
        <w:t> </w:t>
      </w:r>
      <w:r>
        <w:rPr>
          <w:sz w:val="26"/>
        </w:rPr>
        <w:t>adroddiad</w:t>
      </w:r>
      <w:r>
        <w:rPr>
          <w:spacing w:val="-5"/>
          <w:sz w:val="26"/>
        </w:rPr>
        <w:t> </w:t>
      </w:r>
      <w:r>
        <w:rPr>
          <w:sz w:val="26"/>
        </w:rPr>
        <w:t>heno</w:t>
      </w:r>
    </w:p>
    <w:p>
      <w:pPr>
        <w:pStyle w:val="ListParagraph"/>
        <w:numPr>
          <w:ilvl w:val="0"/>
          <w:numId w:val="25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codi</w:t>
      </w:r>
      <w:r>
        <w:rPr>
          <w:spacing w:val="-2"/>
          <w:sz w:val="26"/>
        </w:rPr>
        <w:t> </w:t>
      </w:r>
      <w:r>
        <w:rPr>
          <w:sz w:val="26"/>
        </w:rPr>
        <w:t>am</w:t>
      </w:r>
      <w:r>
        <w:rPr>
          <w:spacing w:val="-2"/>
          <w:sz w:val="26"/>
        </w:rPr>
        <w:t> </w:t>
      </w:r>
      <w:r>
        <w:rPr>
          <w:sz w:val="26"/>
        </w:rPr>
        <w:t>8.00</w:t>
      </w:r>
      <w:r>
        <w:rPr>
          <w:spacing w:val="-3"/>
          <w:sz w:val="26"/>
        </w:rPr>
        <w:t> </w:t>
      </w:r>
      <w:r>
        <w:rPr>
          <w:sz w:val="26"/>
        </w:rPr>
        <w:t>bore</w:t>
      </w:r>
      <w:r>
        <w:rPr>
          <w:spacing w:val="-2"/>
          <w:sz w:val="26"/>
        </w:rPr>
        <w:t> </w:t>
      </w:r>
      <w:r>
        <w:rPr>
          <w:sz w:val="26"/>
        </w:rPr>
        <w:t>fory</w:t>
      </w:r>
    </w:p>
    <w:p>
      <w:pPr>
        <w:pStyle w:val="ListParagraph"/>
        <w:numPr>
          <w:ilvl w:val="0"/>
          <w:numId w:val="25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mynd</w:t>
      </w:r>
      <w:r>
        <w:rPr>
          <w:spacing w:val="-2"/>
          <w:sz w:val="26"/>
        </w:rPr>
        <w:t> </w:t>
      </w:r>
      <w:r>
        <w:rPr>
          <w:sz w:val="26"/>
        </w:rPr>
        <w:t>â’r</w:t>
      </w:r>
      <w:r>
        <w:rPr>
          <w:spacing w:val="-2"/>
          <w:sz w:val="26"/>
        </w:rPr>
        <w:t> </w:t>
      </w:r>
      <w:r>
        <w:rPr>
          <w:sz w:val="26"/>
        </w:rPr>
        <w:t>babi</w:t>
      </w:r>
      <w:r>
        <w:rPr>
          <w:spacing w:val="-3"/>
          <w:sz w:val="26"/>
        </w:rPr>
        <w:t> </w:t>
      </w:r>
      <w:r>
        <w:rPr>
          <w:sz w:val="26"/>
        </w:rPr>
        <w:t>i’r</w:t>
      </w:r>
      <w:r>
        <w:rPr>
          <w:spacing w:val="-2"/>
          <w:sz w:val="26"/>
        </w:rPr>
        <w:t> </w:t>
      </w:r>
      <w:r>
        <w:rPr>
          <w:sz w:val="26"/>
        </w:rPr>
        <w:t>feithrinfa</w:t>
      </w:r>
    </w:p>
    <w:p>
      <w:pPr>
        <w:pStyle w:val="ListParagraph"/>
        <w:numPr>
          <w:ilvl w:val="0"/>
          <w:numId w:val="25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rhoi</w:t>
      </w:r>
      <w:r>
        <w:rPr>
          <w:spacing w:val="-2"/>
          <w:sz w:val="26"/>
        </w:rPr>
        <w:t> </w:t>
      </w:r>
      <w:r>
        <w:rPr>
          <w:sz w:val="26"/>
        </w:rPr>
        <w:t>lifft</w:t>
      </w:r>
      <w:r>
        <w:rPr>
          <w:spacing w:val="-2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Sara</w:t>
      </w:r>
      <w:r>
        <w:rPr>
          <w:spacing w:val="-2"/>
          <w:sz w:val="26"/>
        </w:rPr>
        <w:t> </w:t>
      </w:r>
      <w:r>
        <w:rPr>
          <w:sz w:val="26"/>
        </w:rPr>
        <w:t>Morgan</w:t>
      </w:r>
      <w:r>
        <w:rPr>
          <w:spacing w:val="-2"/>
          <w:sz w:val="26"/>
        </w:rPr>
        <w:t> </w:t>
      </w:r>
      <w:r>
        <w:rPr>
          <w:sz w:val="26"/>
        </w:rPr>
        <w:t>o’r</w:t>
      </w:r>
      <w:r>
        <w:rPr>
          <w:spacing w:val="-3"/>
          <w:sz w:val="26"/>
        </w:rPr>
        <w:t> </w:t>
      </w:r>
      <w:r>
        <w:rPr>
          <w:sz w:val="26"/>
        </w:rPr>
        <w:t>orsaf</w:t>
      </w:r>
    </w:p>
    <w:p>
      <w:pPr>
        <w:pStyle w:val="ListParagraph"/>
        <w:numPr>
          <w:ilvl w:val="0"/>
          <w:numId w:val="25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mynd</w:t>
      </w:r>
      <w:r>
        <w:rPr>
          <w:spacing w:val="-2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weld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pensaer</w:t>
      </w:r>
    </w:p>
    <w:p>
      <w:pPr>
        <w:pStyle w:val="ListParagraph"/>
        <w:numPr>
          <w:ilvl w:val="0"/>
          <w:numId w:val="25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mynd</w:t>
      </w:r>
      <w:r>
        <w:rPr>
          <w:spacing w:val="-1"/>
          <w:sz w:val="26"/>
        </w:rPr>
        <w:t> </w:t>
      </w:r>
      <w:r>
        <w:rPr>
          <w:sz w:val="26"/>
        </w:rPr>
        <w:t>â’r</w:t>
      </w:r>
      <w:r>
        <w:rPr>
          <w:spacing w:val="-2"/>
          <w:sz w:val="26"/>
        </w:rPr>
        <w:t> </w:t>
      </w:r>
      <w:r>
        <w:rPr>
          <w:sz w:val="26"/>
        </w:rPr>
        <w:t>cynlluniau</w:t>
      </w:r>
      <w:r>
        <w:rPr>
          <w:spacing w:val="-1"/>
          <w:sz w:val="26"/>
        </w:rPr>
        <w:t> </w:t>
      </w:r>
      <w:r>
        <w:rPr>
          <w:sz w:val="26"/>
        </w:rPr>
        <w:t>i’r</w:t>
      </w:r>
      <w:r>
        <w:rPr>
          <w:spacing w:val="-2"/>
          <w:sz w:val="26"/>
        </w:rPr>
        <w:t> </w:t>
      </w:r>
      <w:r>
        <w:rPr>
          <w:sz w:val="26"/>
        </w:rPr>
        <w:t>swyddfa</w:t>
      </w:r>
    </w:p>
    <w:p>
      <w:pPr>
        <w:pStyle w:val="ListParagraph"/>
        <w:numPr>
          <w:ilvl w:val="0"/>
          <w:numId w:val="25"/>
        </w:numPr>
        <w:tabs>
          <w:tab w:pos="1907" w:val="left" w:leader="none"/>
          <w:tab w:pos="1908" w:val="left" w:leader="none"/>
        </w:tabs>
        <w:spacing w:line="240" w:lineRule="auto" w:before="100" w:after="0"/>
        <w:ind w:left="1907" w:right="0" w:hanging="581"/>
        <w:jc w:val="left"/>
        <w:rPr>
          <w:sz w:val="26"/>
        </w:rPr>
      </w:pPr>
      <w:r>
        <w:rPr>
          <w:sz w:val="26"/>
        </w:rPr>
        <w:t>cwrdd</w:t>
      </w:r>
      <w:r>
        <w:rPr>
          <w:spacing w:val="-1"/>
          <w:sz w:val="26"/>
        </w:rPr>
        <w:t> </w:t>
      </w:r>
      <w:r>
        <w:rPr>
          <w:sz w:val="26"/>
        </w:rPr>
        <w:t>â</w:t>
      </w:r>
      <w:r>
        <w:rPr>
          <w:spacing w:val="-1"/>
          <w:sz w:val="26"/>
        </w:rPr>
        <w:t> </w:t>
      </w:r>
      <w:r>
        <w:rPr>
          <w:sz w:val="26"/>
        </w:rPr>
        <w:t>fy</w:t>
      </w:r>
      <w:r>
        <w:rPr>
          <w:spacing w:val="-1"/>
          <w:sz w:val="26"/>
        </w:rPr>
        <w:t> </w:t>
      </w:r>
      <w:r>
        <w:rPr>
          <w:sz w:val="26"/>
        </w:rPr>
        <w:t>chwaer i</w:t>
      </w:r>
      <w:r>
        <w:rPr>
          <w:spacing w:val="-2"/>
          <w:sz w:val="26"/>
        </w:rPr>
        <w:t> </w:t>
      </w:r>
      <w:r>
        <w:rPr>
          <w:sz w:val="26"/>
        </w:rPr>
        <w:t>gael</w:t>
      </w:r>
      <w:r>
        <w:rPr>
          <w:spacing w:val="-1"/>
          <w:sz w:val="26"/>
        </w:rPr>
        <w:t> </w:t>
      </w:r>
      <w:r>
        <w:rPr>
          <w:sz w:val="26"/>
        </w:rPr>
        <w:t>cinio</w:t>
      </w:r>
    </w:p>
    <w:p>
      <w:pPr>
        <w:pStyle w:val="ListParagraph"/>
        <w:numPr>
          <w:ilvl w:val="0"/>
          <w:numId w:val="25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ateb</w:t>
      </w:r>
      <w:r>
        <w:rPr>
          <w:spacing w:val="-4"/>
          <w:sz w:val="26"/>
        </w:rPr>
        <w:t> </w:t>
      </w:r>
      <w:r>
        <w:rPr>
          <w:sz w:val="26"/>
        </w:rPr>
        <w:t>pob</w:t>
      </w:r>
      <w:r>
        <w:rPr>
          <w:spacing w:val="-4"/>
          <w:sz w:val="26"/>
        </w:rPr>
        <w:t> </w:t>
      </w:r>
      <w:r>
        <w:rPr>
          <w:sz w:val="26"/>
        </w:rPr>
        <w:t>ebost</w:t>
      </w:r>
      <w:r>
        <w:rPr>
          <w:spacing w:val="-4"/>
          <w:sz w:val="26"/>
        </w:rPr>
        <w:t> </w:t>
      </w:r>
      <w:r>
        <w:rPr>
          <w:sz w:val="26"/>
        </w:rPr>
        <w:t>yn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3"/>
          <w:sz w:val="26"/>
        </w:rPr>
        <w:t> </w:t>
      </w:r>
      <w:r>
        <w:rPr>
          <w:sz w:val="26"/>
        </w:rPr>
        <w:t>prynhawn</w:t>
      </w:r>
    </w:p>
    <w:p>
      <w:pPr>
        <w:pStyle w:val="ListParagraph"/>
        <w:numPr>
          <w:ilvl w:val="0"/>
          <w:numId w:val="25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casglu’r</w:t>
      </w:r>
      <w:r>
        <w:rPr>
          <w:spacing w:val="-2"/>
          <w:sz w:val="26"/>
        </w:rPr>
        <w:t> </w:t>
      </w:r>
      <w:r>
        <w:rPr>
          <w:sz w:val="26"/>
        </w:rPr>
        <w:t>babi</w:t>
      </w:r>
      <w:r>
        <w:rPr>
          <w:spacing w:val="-2"/>
          <w:sz w:val="26"/>
        </w:rPr>
        <w:t> </w:t>
      </w:r>
      <w:r>
        <w:rPr>
          <w:sz w:val="26"/>
        </w:rPr>
        <w:t>o’r</w:t>
      </w:r>
      <w:r>
        <w:rPr>
          <w:spacing w:val="-2"/>
          <w:sz w:val="26"/>
        </w:rPr>
        <w:t> </w:t>
      </w:r>
      <w:r>
        <w:rPr>
          <w:sz w:val="26"/>
        </w:rPr>
        <w:t>feithrinfa</w:t>
      </w:r>
    </w:p>
    <w:p>
      <w:pPr>
        <w:pStyle w:val="ListParagraph"/>
        <w:numPr>
          <w:ilvl w:val="0"/>
          <w:numId w:val="25"/>
        </w:numPr>
        <w:tabs>
          <w:tab w:pos="1907" w:val="left" w:leader="none"/>
          <w:tab w:pos="1908" w:val="left" w:leader="none"/>
        </w:tabs>
        <w:spacing w:line="240" w:lineRule="auto" w:before="101" w:after="0"/>
        <w:ind w:left="1907" w:right="0" w:hanging="581"/>
        <w:jc w:val="left"/>
        <w:rPr>
          <w:sz w:val="26"/>
        </w:rPr>
      </w:pPr>
      <w:r>
        <w:rPr>
          <w:sz w:val="26"/>
        </w:rPr>
        <w:t>cael</w:t>
      </w:r>
      <w:r>
        <w:rPr>
          <w:spacing w:val="-2"/>
          <w:sz w:val="26"/>
        </w:rPr>
        <w:t> </w:t>
      </w:r>
      <w:r>
        <w:rPr>
          <w:sz w:val="26"/>
        </w:rPr>
        <w:t>swper</w:t>
      </w:r>
      <w:r>
        <w:rPr>
          <w:spacing w:val="-1"/>
          <w:sz w:val="26"/>
        </w:rPr>
        <w:t> </w:t>
      </w:r>
      <w:r>
        <w:rPr>
          <w:sz w:val="26"/>
        </w:rPr>
        <w:t>gyda</w:t>
      </w:r>
      <w:r>
        <w:rPr>
          <w:spacing w:val="-2"/>
          <w:sz w:val="26"/>
        </w:rPr>
        <w:t> </w:t>
      </w:r>
      <w:r>
        <w:rPr>
          <w:sz w:val="26"/>
        </w:rPr>
        <w:t>fy</w:t>
      </w:r>
      <w:r>
        <w:rPr>
          <w:spacing w:val="-1"/>
          <w:sz w:val="26"/>
        </w:rPr>
        <w:t> </w:t>
      </w:r>
      <w:r>
        <w:rPr>
          <w:sz w:val="26"/>
        </w:rPr>
        <w:t>mam-yng-nghyfraith</w:t>
      </w:r>
      <w:r>
        <w:rPr>
          <w:spacing w:val="-1"/>
          <w:sz w:val="26"/>
        </w:rPr>
        <w:t> </w:t>
      </w:r>
      <w:r>
        <w:rPr>
          <w:sz w:val="26"/>
        </w:rPr>
        <w:t>–</w:t>
      </w:r>
      <w:r>
        <w:rPr>
          <w:spacing w:val="-2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dweud</w:t>
      </w:r>
      <w:r>
        <w:rPr>
          <w:spacing w:val="-2"/>
          <w:sz w:val="26"/>
        </w:rPr>
        <w:t> </w:t>
      </w:r>
      <w:r>
        <w:rPr>
          <w:sz w:val="26"/>
        </w:rPr>
        <w:t>diolch</w:t>
      </w:r>
      <w:r>
        <w:rPr>
          <w:spacing w:val="-2"/>
          <w:sz w:val="26"/>
        </w:rPr>
        <w:t> </w:t>
      </w:r>
      <w:r>
        <w:rPr>
          <w:sz w:val="26"/>
        </w:rPr>
        <w:t>yn</w:t>
      </w:r>
      <w:r>
        <w:rPr>
          <w:spacing w:val="-1"/>
          <w:sz w:val="26"/>
        </w:rPr>
        <w:t> </w:t>
      </w:r>
      <w:r>
        <w:rPr>
          <w:sz w:val="26"/>
        </w:rPr>
        <w:t>Gymraeg!</w:t>
      </w:r>
    </w:p>
    <w:p>
      <w:pPr>
        <w:pStyle w:val="BodyText"/>
        <w:spacing w:before="6"/>
        <w:rPr>
          <w:sz w:val="28"/>
        </w:rPr>
      </w:pPr>
    </w:p>
    <w:p>
      <w:pPr>
        <w:spacing w:line="321" w:lineRule="auto" w:before="0"/>
        <w:ind w:left="1327" w:right="1387" w:firstLine="0"/>
        <w:jc w:val="left"/>
        <w:rPr>
          <w:i/>
          <w:sz w:val="26"/>
        </w:rPr>
      </w:pPr>
      <w:r>
        <w:rPr>
          <w:b/>
          <w:sz w:val="26"/>
        </w:rPr>
        <w:t>Nawr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dwedwch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wrth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eich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partner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beth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dych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chi’n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mynd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wneud,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un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peth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ar y tro – cofiwch y treiglad meddal. Bydd eich partner yn disgrifio un peth</w:t>
      </w:r>
      <w:r>
        <w:rPr>
          <w:b/>
          <w:spacing w:val="-70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tro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hefyd.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1"/>
          <w:sz w:val="26"/>
        </w:rPr>
        <w:t> </w:t>
      </w:r>
      <w:r>
        <w:rPr>
          <w:i/>
          <w:sz w:val="26"/>
        </w:rPr>
        <w:t>Now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tell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partner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what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must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do,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one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thing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at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time –</w:t>
      </w:r>
    </w:p>
    <w:p>
      <w:pPr>
        <w:spacing w:line="321" w:lineRule="auto" w:before="0"/>
        <w:ind w:left="1327" w:right="1090" w:firstLine="0"/>
        <w:jc w:val="left"/>
        <w:rPr>
          <w:i/>
          <w:sz w:val="26"/>
        </w:rPr>
      </w:pPr>
      <w:r>
        <w:rPr>
          <w:i/>
          <w:sz w:val="26"/>
        </w:rPr>
        <w:t>remember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the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soft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mutation.</w:t>
      </w:r>
      <w:r>
        <w:rPr>
          <w:i/>
          <w:spacing w:val="-8"/>
          <w:sz w:val="26"/>
        </w:rPr>
        <w:t> </w:t>
      </w:r>
      <w:r>
        <w:rPr>
          <w:i/>
          <w:sz w:val="26"/>
        </w:rPr>
        <w:t>Your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partner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will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respond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by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telling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you</w:t>
      </w:r>
      <w:r>
        <w:rPr>
          <w:i/>
          <w:spacing w:val="-3"/>
          <w:sz w:val="26"/>
        </w:rPr>
        <w:t> </w:t>
      </w:r>
      <w:r>
        <w:rPr>
          <w:i/>
          <w:sz w:val="26"/>
        </w:rPr>
        <w:t>what</w:t>
      </w:r>
      <w:r>
        <w:rPr>
          <w:i/>
          <w:spacing w:val="-4"/>
          <w:sz w:val="26"/>
        </w:rPr>
        <w:t> </w:t>
      </w:r>
      <w:r>
        <w:rPr>
          <w:i/>
          <w:sz w:val="26"/>
        </w:rPr>
        <w:t>he/she</w:t>
      </w:r>
      <w:r>
        <w:rPr>
          <w:i/>
          <w:spacing w:val="-69"/>
          <w:sz w:val="26"/>
        </w:rPr>
        <w:t> </w:t>
      </w:r>
      <w:r>
        <w:rPr>
          <w:i/>
          <w:sz w:val="26"/>
        </w:rPr>
        <w:t>has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to do,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one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thing at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time.</w:t>
      </w:r>
    </w:p>
    <w:p>
      <w:pPr>
        <w:pStyle w:val="BodyText"/>
        <w:spacing w:before="223"/>
        <w:ind w:left="1327"/>
      </w:pPr>
      <w:r>
        <w:rPr/>
        <w:t>e.e./</w:t>
      </w:r>
      <w:r>
        <w:rPr>
          <w:i/>
        </w:rPr>
        <w:t>e.g.</w:t>
      </w:r>
      <w:r>
        <w:rPr>
          <w:i/>
          <w:spacing w:val="-4"/>
        </w:rPr>
        <w:t> </w:t>
      </w:r>
      <w:r>
        <w:rPr/>
        <w:t>Rhaid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fi</w:t>
      </w:r>
      <w:r>
        <w:rPr>
          <w:spacing w:val="-4"/>
        </w:rPr>
        <w:t> </w:t>
      </w:r>
      <w:r>
        <w:rPr/>
        <w:t>ddarllen</w:t>
      </w:r>
      <w:r>
        <w:rPr>
          <w:spacing w:val="-4"/>
        </w:rPr>
        <w:t> </w:t>
      </w:r>
      <w:r>
        <w:rPr/>
        <w:t>yr</w:t>
      </w:r>
      <w:r>
        <w:rPr>
          <w:spacing w:val="-4"/>
        </w:rPr>
        <w:t> </w:t>
      </w:r>
      <w:r>
        <w:rPr/>
        <w:t>adroddiad</w:t>
      </w:r>
      <w:r>
        <w:rPr>
          <w:spacing w:val="-4"/>
        </w:rPr>
        <w:t> </w:t>
      </w:r>
      <w:r>
        <w:rPr/>
        <w:t>heno.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7"/>
        <w:ind w:left="907" w:right="0" w:firstLine="0"/>
        <w:jc w:val="left"/>
        <w:rPr>
          <w:rFonts w:ascii="Calibri"/>
          <w:sz w:val="40"/>
        </w:rPr>
      </w:pPr>
      <w:r>
        <w:rPr>
          <w:rFonts w:ascii="Calibri"/>
          <w:b/>
          <w:color w:val="401C67"/>
          <w:w w:val="115"/>
          <w:sz w:val="40"/>
        </w:rPr>
        <w:t>Rhoi</w:t>
      </w:r>
      <w:r>
        <w:rPr>
          <w:rFonts w:ascii="Calibri"/>
          <w:b/>
          <w:color w:val="401C67"/>
          <w:spacing w:val="53"/>
          <w:w w:val="115"/>
          <w:sz w:val="40"/>
        </w:rPr>
        <w:t> </w:t>
      </w:r>
      <w:r>
        <w:rPr>
          <w:rFonts w:ascii="Calibri"/>
          <w:b/>
          <w:color w:val="401C67"/>
          <w:w w:val="115"/>
          <w:sz w:val="40"/>
        </w:rPr>
        <w:t>cyngor</w:t>
      </w:r>
      <w:r>
        <w:rPr>
          <w:rFonts w:ascii="Calibri"/>
          <w:b/>
          <w:color w:val="401C67"/>
          <w:spacing w:val="53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/</w:t>
      </w:r>
      <w:r>
        <w:rPr>
          <w:rFonts w:ascii="Calibri"/>
          <w:color w:val="401C67"/>
          <w:spacing w:val="53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giving</w:t>
      </w:r>
      <w:r>
        <w:rPr>
          <w:rFonts w:ascii="Calibri"/>
          <w:color w:val="401C67"/>
          <w:spacing w:val="71"/>
          <w:w w:val="115"/>
          <w:sz w:val="40"/>
        </w:rPr>
        <w:t> </w:t>
      </w:r>
      <w:r>
        <w:rPr>
          <w:rFonts w:ascii="Calibri"/>
          <w:color w:val="401C67"/>
          <w:w w:val="115"/>
          <w:sz w:val="40"/>
        </w:rPr>
        <w:t>advice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pgSz w:w="11910" w:h="16840"/>
          <w:pgMar w:header="0" w:footer="459" w:top="0" w:bottom="640" w:left="0" w:right="0"/>
        </w:sectPr>
      </w:pPr>
    </w:p>
    <w:p>
      <w:pPr>
        <w:spacing w:line="321" w:lineRule="auto" w:before="98"/>
        <w:ind w:left="3571" w:right="0" w:firstLine="0"/>
        <w:jc w:val="both"/>
        <w:rPr>
          <w:i/>
          <w:sz w:val="26"/>
        </w:rPr>
      </w:pPr>
      <w:r>
        <w:rPr/>
        <w:pict>
          <v:group style="position:absolute;margin-left:18.957199pt;margin-top:544.677429pt;width:531pt;height:297.25pt;mso-position-horizontal-relative:page;mso-position-vertical-relative:page;z-index:-19404288" id="docshapegroup1542" coordorigin="379,10894" coordsize="10620,5945">
            <v:shape style="position:absolute;left:907;top:10980;width:10092;height:4951" id="docshape1543" coordorigin="907,10980" coordsize="10092,4951" path="m10758,10980l1147,10980,1071,10993,1005,11027,953,11079,919,11145,907,11220,907,15691,919,15767,953,15832,1005,15884,1071,15918,1147,15931,10758,15931,10834,15918,10900,15884,10952,15832,10986,15767,10998,15691,10998,11220,10986,11145,10952,11079,10900,11027,10834,10993,10758,10980xe" filled="true" fillcolor="#fffad7" stroked="false">
              <v:path arrowok="t"/>
              <v:fill type="solid"/>
            </v:shape>
            <v:shape style="position:absolute;left:2049;top:12094;width:418;height:364" id="docshape1544" coordorigin="2049,12094" coordsize="418,364" path="m2147,12094l2065,12106,2049,12143,2063,12181,2125,12242,2251,12350,2241,12378,2234,12431,2269,12458,2385,12410,2466,12254,2410,12219,2283,12149,2147,12094xe" filled="true" fillcolor="#ffbfb5" stroked="false">
              <v:path arrowok="t"/>
              <v:fill type="solid"/>
            </v:shape>
            <v:shape style="position:absolute;left:756;top:11671;width:1508;height:1550" id="docshape1545" coordorigin="757,11672" coordsize="1508,1550" path="m2264,12443l2256,12332,2229,12216,2208,12159,2181,12104,2148,12052,2109,12005,2064,11962,2013,11927,1955,11899,1890,11879,1818,11869,1739,11870,1653,11882,1475,11925,1463,11877,1439,11816,1369,11727,1272,11680,1213,11672,1148,11675,1077,11688,998,11712,939,11743,890,11789,851,11847,822,11914,802,11985,792,12058,790,12130,797,12196,813,12254,850,12321,884,12376,902,12436,893,12520,864,12578,822,12626,781,12674,757,12737,759,12813,789,12874,840,12925,908,12971,959,13019,974,13071,960,13120,924,13163,874,13192,817,13205,894,13221,969,13214,1037,13191,1093,13158,1161,13069,1152,13018,1125,12966,1094,12913,1078,12857,1082,12760,1109,12697,1146,12647,1185,12591,1194,12558,1345,12804,1446,12800,1685,12782,1964,12740,2185,12665,2227,12619,2253,12542,2261,12495,2264,12443xe" filled="true" fillcolor="#262626" stroked="false">
              <v:path arrowok="t"/>
              <v:fill type="solid"/>
            </v:shape>
            <v:shape style="position:absolute;left:1652;top:13077;width:370;height:669" id="docshape1546" coordorigin="1652,13078" coordsize="370,669" path="m1652,13078l1657,13504,1765,13686,1838,13746,1913,13683,2022,13498,2018,13101,1652,13078xe" filled="true" fillcolor="#ffbfb5" stroked="false">
              <v:path arrowok="t"/>
              <v:fill type="solid"/>
            </v:shape>
            <v:shape style="position:absolute;left:1652;top:13077;width:369;height:294" id="docshape1547" coordorigin="1652,13078" coordsize="369,294" path="m1652,13078l1658,13371,2021,13278,2018,13101,1652,13078xe" filled="true" fillcolor="#faada6" stroked="false">
              <v:path arrowok="t"/>
              <v:fill type="solid"/>
            </v:shape>
            <v:shape style="position:absolute;left:1305;top:12285;width:861;height:969" id="docshape1548" coordorigin="1306,12285" coordsize="861,969" path="m1712,12285l1621,12391,1548,12452,1456,12493,1306,12536,1566,13146,1880,13254,2155,13052,2166,12366,2026,12376,1943,12371,1885,12345,1821,12289,1750,12418,1690,12490,1607,12529,1469,12561,1617,12475,1692,12418,1716,12363,1712,12285xe" filled="true" fillcolor="#ffbfb5" stroked="false">
              <v:path arrowok="t"/>
              <v:fill type="solid"/>
            </v:shape>
            <v:shape style="position:absolute;left:1274;top:12632;width:221;height:281" type="#_x0000_t75" id="docshape1549" stroked="false">
              <v:imagedata r:id="rId205" o:title=""/>
            </v:shape>
            <v:shape style="position:absolute;left:2098;top:12500;width:146;height:324" type="#_x0000_t75" id="docshape1550" stroked="false">
              <v:imagedata r:id="rId206" o:title=""/>
            </v:shape>
            <v:shape style="position:absolute;left:1818;top:12783;width:107;height:148" type="#_x0000_t75" id="docshape1551" stroked="false">
              <v:imagedata r:id="rId207" o:title=""/>
            </v:shape>
            <v:shape style="position:absolute;left:379;top:12254;width:3028;height:3510" id="docshape1552" coordorigin="379,12254" coordsize="3028,3510" path="m2466,12254l2385,12410,2939,13107,2655,13414,993,13426,379,14745,1112,15637,1223,15764,1288,15667,810,14731,1145,14084,1334,15621,2503,15621,2720,13990,3407,13203,2466,12254xe" filled="true" fillcolor="#ffbfb5" stroked="false">
              <v:path arrowok="t"/>
              <v:fill type="solid"/>
            </v:shape>
            <v:shape style="position:absolute;left:1028;top:15620;width:1828;height:1217" id="docshape1553" coordorigin="1029,15621" coordsize="1828,1217" path="m2503,15621l1327,15621,1288,15668,1198,15808,1104,16039,1049,16358,1029,16838,1855,16838,1915,16290,2776,16290,2762,16074,2727,15903,2649,15775,2503,15621xm2776,16290l1915,16290,2104,16838,2857,16838,2781,16358,2776,16290xe" filled="true" fillcolor="#523882" stroked="false">
              <v:path arrowok="t"/>
              <v:fill type="solid"/>
            </v:shape>
            <v:shape style="position:absolute;left:842;top:15610;width:381;height:391" type="#_x0000_t75" id="docshape1554" stroked="false">
              <v:imagedata r:id="rId208" o:title=""/>
            </v:shape>
            <v:shape style="position:absolute;left:782;top:13341;width:2216;height:2279" id="docshape1555" coordorigin="782,13342" coordsize="2216,2279" path="m2722,13342l2655,13414,993,13426,782,13878,1079,14213,1145,14084,1334,15621,2503,15621,2720,13990,2998,13671,2722,13342xe" filled="true" fillcolor="#ffcf30" stroked="false">
              <v:path arrowok="t"/>
              <v:fill type="solid"/>
            </v:shape>
            <v:shape style="position:absolute;left:1457;top:13417;width:719;height:622" id="docshape1556" coordorigin="1458,13418" coordsize="719,622" path="m2176,13418l1458,13422,1511,13779,1568,13962,1667,14029,1843,14039,2023,13942,2123,13728,2167,13515,2176,13418xe" filled="true" fillcolor="#ffbfb5" stroked="false">
              <v:path arrowok="t"/>
              <v:fill type="solid"/>
            </v:shape>
            <v:shape style="position:absolute;left:1757;top:10893;width:1346;height:1239" id="docshape1557" coordorigin="1757,10894" coordsize="1346,1239" path="m2110,11492l2099,11461,2079,11438,2050,11425,2017,11423,1985,11434,1962,11454,1949,11482,1948,11515,1958,11548,1978,11571,2006,11584,2040,11585,2072,11575,2095,11555,2108,11526,2110,11492xm2180,11034l2178,11029,2155,10964,2106,10917,2036,10894,1947,10895,1873,10915,1816,10951,1777,11003,1757,11068,1757,11146,1886,11129,1886,11089,1897,11059,1919,11040,1951,11030,1980,11029,2004,11038,2021,11055,2029,11083,2024,11134,2000,11177,1970,11221,1948,11277,1946,11354,2071,11337,2078,11275,2108,11222,2146,11171,2175,11111,2180,11034xm2415,11919l2408,11900,2396,11886,2379,11878,2359,11877,2340,11884,2326,11896,2318,11912,2317,11932,2324,11952,2336,11966,2352,11974,2373,11975,2392,11968,2406,11956,2414,11939,2415,11919xm2457,11644l2456,11641,2442,11602,2413,11574,2370,11560,2317,11560,2263,11577,2225,11609,2205,11654,2203,11711,2281,11701,2281,11677,2287,11659,2300,11647,2319,11641,2337,11641,2351,11646,2361,11657,2366,11673,2360,11710,2340,11742,2320,11780,2316,11836,2391,11825,2399,11780,2425,11742,2450,11700,2457,11644xm2834,12041l2826,12012,2806,11988,2776,11972,2743,11967,2714,11975,2690,11995,2674,12024,2669,12058,2677,12088,2696,12112,2726,12128,2759,12132,2789,12124,2813,12105,2830,12075,2834,12041xm3102,11620l3089,11584,3079,11556,3026,11504,2946,11466,2870,11452,2803,11460,2745,11489,2699,11539,2665,11609,2788,11650,2806,11614,2829,11592,2857,11584,2889,11589,2916,11602,2934,11620,2941,11643,2937,11672,2910,11715,2869,11743,2823,11770,2778,11810,2743,11879,2863,11918,2897,11865,2947,11831,3003,11802,3055,11761,3094,11694,3102,11620xe" filled="true" fillcolor="#401c67" stroked="false">
              <v:path arrowok="t"/>
              <v:fill type="solid"/>
            </v:shape>
            <v:shape style="position:absolute;left:1535;top:11274;width:184;height:290" type="#_x0000_t75" id="docshape1558" stroked="false">
              <v:imagedata r:id="rId209" o:title=""/>
            </v:shape>
            <w10:wrap type="none"/>
          </v:group>
        </w:pict>
      </w:r>
      <w:r>
        <w:rPr>
          <w:b/>
          <w:sz w:val="26"/>
        </w:rPr>
        <w:t>Rhaid i bawb yn y dosbarth</w:t>
      </w:r>
      <w:r>
        <w:rPr>
          <w:b/>
          <w:spacing w:val="-71"/>
          <w:sz w:val="26"/>
        </w:rPr>
        <w:t> </w:t>
      </w:r>
      <w:r>
        <w:rPr>
          <w:b/>
          <w:sz w:val="26"/>
        </w:rPr>
        <w:t>roi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cyngor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1"/>
          <w:sz w:val="26"/>
        </w:rPr>
        <w:t> </w:t>
      </w:r>
      <w:r>
        <w:rPr>
          <w:i/>
          <w:sz w:val="26"/>
        </w:rPr>
        <w:t>Everyone</w:t>
      </w:r>
      <w:r>
        <w:rPr>
          <w:i/>
          <w:spacing w:val="-1"/>
          <w:sz w:val="26"/>
        </w:rPr>
        <w:t> </w:t>
      </w:r>
      <w:r>
        <w:rPr>
          <w:i/>
          <w:sz w:val="26"/>
        </w:rPr>
        <w:t>in</w:t>
      </w:r>
    </w:p>
    <w:p>
      <w:pPr>
        <w:spacing w:line="321" w:lineRule="auto" w:before="0"/>
        <w:ind w:left="3571" w:right="199" w:firstLine="0"/>
        <w:jc w:val="both"/>
        <w:rPr>
          <w:i/>
          <w:sz w:val="26"/>
        </w:rPr>
      </w:pPr>
      <w:r>
        <w:rPr>
          <w:i/>
          <w:sz w:val="26"/>
        </w:rPr>
        <w:t>the class must give a piece</w:t>
      </w:r>
      <w:r>
        <w:rPr>
          <w:i/>
          <w:spacing w:val="-70"/>
          <w:sz w:val="26"/>
        </w:rPr>
        <w:t> </w:t>
      </w:r>
      <w:r>
        <w:rPr>
          <w:i/>
          <w:sz w:val="26"/>
        </w:rPr>
        <w:t>of advice in response to the</w:t>
      </w:r>
      <w:r>
        <w:rPr>
          <w:i/>
          <w:spacing w:val="-70"/>
          <w:sz w:val="26"/>
        </w:rPr>
        <w:t> </w:t>
      </w:r>
      <w:r>
        <w:rPr>
          <w:i/>
          <w:sz w:val="26"/>
        </w:rPr>
        <w:t>problem.</w:t>
      </w:r>
    </w:p>
    <w:p>
      <w:pPr>
        <w:pStyle w:val="BodyText"/>
        <w:spacing w:line="297" w:lineRule="exact"/>
        <w:ind w:left="3571"/>
        <w:jc w:val="both"/>
      </w:pPr>
      <w:r>
        <w:rPr>
          <w:b/>
        </w:rPr>
        <w:t>A:</w:t>
      </w:r>
      <w:r>
        <w:rPr>
          <w:b/>
          <w:spacing w:val="18"/>
        </w:rPr>
        <w:t> </w:t>
      </w:r>
      <w:r>
        <w:rPr/>
        <w:t>Mae</w:t>
      </w:r>
      <w:r>
        <w:rPr>
          <w:spacing w:val="-2"/>
        </w:rPr>
        <w:t> </w:t>
      </w:r>
      <w:r>
        <w:rPr/>
        <w:t>problem</w:t>
      </w:r>
      <w:r>
        <w:rPr>
          <w:spacing w:val="-2"/>
        </w:rPr>
        <w:t> </w:t>
      </w:r>
      <w:r>
        <w:rPr/>
        <w:t>gyda</w:t>
      </w:r>
      <w:r>
        <w:rPr>
          <w:spacing w:val="-1"/>
        </w:rPr>
        <w:t> </w:t>
      </w:r>
      <w:r>
        <w:rPr/>
        <w:t>fi.</w:t>
      </w:r>
    </w:p>
    <w:p>
      <w:pPr>
        <w:pStyle w:val="BodyText"/>
        <w:spacing w:before="100"/>
        <w:ind w:left="3571"/>
      </w:pPr>
      <w:r>
        <w:rPr>
          <w:b/>
        </w:rPr>
        <w:t>B:</w:t>
      </w:r>
      <w:r>
        <w:rPr>
          <w:b/>
          <w:spacing w:val="20"/>
        </w:rPr>
        <w:t> </w:t>
      </w:r>
      <w:r>
        <w:rPr/>
        <w:t>Beth</w:t>
      </w:r>
      <w:r>
        <w:rPr>
          <w:spacing w:val="-1"/>
        </w:rPr>
        <w:t> </w:t>
      </w:r>
      <w:r>
        <w:rPr/>
        <w:t>sy’n</w:t>
      </w:r>
      <w:r>
        <w:rPr>
          <w:spacing w:val="-1"/>
        </w:rPr>
        <w:t> </w:t>
      </w:r>
      <w:r>
        <w:rPr/>
        <w:t>bod?</w:t>
      </w:r>
    </w:p>
    <w:p>
      <w:pPr>
        <w:pStyle w:val="BodyText"/>
        <w:spacing w:before="101"/>
        <w:ind w:left="3571"/>
      </w:pPr>
      <w:r>
        <w:rPr>
          <w:b/>
        </w:rPr>
        <w:t>A:</w:t>
      </w:r>
      <w:r>
        <w:rPr>
          <w:b/>
          <w:spacing w:val="21"/>
        </w:rPr>
        <w:t> </w:t>
      </w:r>
      <w:r>
        <w:rPr/>
        <w:t>Mae</w:t>
      </w:r>
      <w:r>
        <w:rPr>
          <w:spacing w:val="-1"/>
        </w:rPr>
        <w:t> </w:t>
      </w:r>
      <w:r>
        <w:rPr/>
        <w:t>cefn</w:t>
      </w:r>
      <w:r>
        <w:rPr>
          <w:spacing w:val="-1"/>
        </w:rPr>
        <w:t> </w:t>
      </w:r>
      <w:r>
        <w:rPr/>
        <w:t>tost gyda</w:t>
      </w:r>
      <w:r>
        <w:rPr>
          <w:spacing w:val="-1"/>
        </w:rPr>
        <w:t> </w:t>
      </w:r>
      <w:r>
        <w:rPr/>
        <w:t>fi.</w:t>
      </w:r>
    </w:p>
    <w:p>
      <w:pPr>
        <w:pStyle w:val="BodyText"/>
        <w:spacing w:before="101"/>
        <w:ind w:left="3571"/>
      </w:pPr>
      <w:r>
        <w:rPr>
          <w:b/>
        </w:rPr>
        <w:t>B:</w:t>
      </w:r>
      <w:r>
        <w:rPr>
          <w:b/>
          <w:spacing w:val="87"/>
        </w:rPr>
        <w:t> </w:t>
      </w:r>
      <w:r>
        <w:rPr/>
        <w:t>Rhaid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ti</w:t>
      </w:r>
      <w:r>
        <w:rPr>
          <w:spacing w:val="-3"/>
        </w:rPr>
        <w:t> </w:t>
      </w:r>
      <w:r>
        <w:rPr/>
        <w:t>weld</w:t>
      </w:r>
      <w:r>
        <w:rPr>
          <w:spacing w:val="-3"/>
        </w:rPr>
        <w:t> </w:t>
      </w:r>
      <w:r>
        <w:rPr/>
        <w:t>osteopath.</w:t>
      </w:r>
    </w:p>
    <w:p>
      <w:pPr>
        <w:spacing w:before="101"/>
        <w:ind w:left="3571" w:right="0" w:firstLine="0"/>
        <w:jc w:val="left"/>
        <w:rPr>
          <w:sz w:val="26"/>
        </w:rPr>
      </w:pPr>
      <w:r>
        <w:rPr>
          <w:b/>
          <w:sz w:val="26"/>
        </w:rPr>
        <w:t>A:</w:t>
      </w:r>
      <w:r>
        <w:rPr>
          <w:b/>
          <w:spacing w:val="16"/>
          <w:sz w:val="26"/>
        </w:rPr>
        <w:t> </w:t>
      </w:r>
      <w:r>
        <w:rPr>
          <w:sz w:val="26"/>
        </w:rPr>
        <w:t>Diolch!</w:t>
      </w:r>
    </w:p>
    <w:p>
      <w:pPr>
        <w:pStyle w:val="Heading5"/>
        <w:spacing w:line="278" w:lineRule="auto"/>
        <w:ind w:left="258" w:right="1305"/>
      </w:pPr>
      <w:r>
        <w:rPr>
          <w:b w:val="0"/>
        </w:rPr>
        <w:br w:type="column"/>
      </w:r>
      <w:r>
        <w:rPr/>
        <w:t>Problemau, problemau,</w:t>
      </w:r>
      <w:r>
        <w:rPr>
          <w:spacing w:val="-81"/>
        </w:rPr>
        <w:t> </w:t>
      </w:r>
      <w:r>
        <w:rPr/>
        <w:t>problemau</w:t>
      </w:r>
    </w:p>
    <w:p>
      <w:pPr>
        <w:pStyle w:val="ListParagraph"/>
        <w:numPr>
          <w:ilvl w:val="0"/>
          <w:numId w:val="23"/>
        </w:numPr>
        <w:tabs>
          <w:tab w:pos="558" w:val="left" w:leader="none"/>
          <w:tab w:pos="559" w:val="left" w:leader="none"/>
        </w:tabs>
        <w:spacing w:line="240" w:lineRule="auto" w:before="37" w:after="0"/>
        <w:ind w:left="558" w:right="0" w:hanging="301"/>
        <w:jc w:val="left"/>
        <w:rPr>
          <w:sz w:val="26"/>
        </w:rPr>
      </w:pPr>
      <w:r>
        <w:rPr>
          <w:sz w:val="26"/>
        </w:rPr>
        <w:t>Mae</w:t>
      </w:r>
      <w:r>
        <w:rPr>
          <w:spacing w:val="-2"/>
          <w:sz w:val="26"/>
        </w:rPr>
        <w:t> </w:t>
      </w:r>
      <w:r>
        <w:rPr>
          <w:sz w:val="26"/>
        </w:rPr>
        <w:t>fy</w:t>
      </w:r>
      <w:r>
        <w:rPr>
          <w:spacing w:val="-1"/>
          <w:sz w:val="26"/>
        </w:rPr>
        <w:t> </w:t>
      </w:r>
      <w:r>
        <w:rPr>
          <w:sz w:val="26"/>
        </w:rPr>
        <w:t>nghar</w:t>
      </w:r>
      <w:r>
        <w:rPr>
          <w:spacing w:val="-2"/>
          <w:sz w:val="26"/>
        </w:rPr>
        <w:t> </w:t>
      </w:r>
      <w:r>
        <w:rPr>
          <w:sz w:val="26"/>
        </w:rPr>
        <w:t>i</w:t>
      </w:r>
      <w:r>
        <w:rPr>
          <w:spacing w:val="-2"/>
          <w:sz w:val="26"/>
        </w:rPr>
        <w:t> </w:t>
      </w:r>
      <w:r>
        <w:rPr>
          <w:sz w:val="26"/>
        </w:rPr>
        <w:t>wedi</w:t>
      </w:r>
      <w:r>
        <w:rPr>
          <w:spacing w:val="-2"/>
          <w:sz w:val="26"/>
        </w:rPr>
        <w:t> </w:t>
      </w:r>
      <w:r>
        <w:rPr>
          <w:sz w:val="26"/>
        </w:rPr>
        <w:t>torri.</w:t>
      </w:r>
    </w:p>
    <w:p>
      <w:pPr>
        <w:pStyle w:val="ListParagraph"/>
        <w:numPr>
          <w:ilvl w:val="0"/>
          <w:numId w:val="23"/>
        </w:numPr>
        <w:tabs>
          <w:tab w:pos="558" w:val="left" w:leader="none"/>
          <w:tab w:pos="559" w:val="left" w:leader="none"/>
        </w:tabs>
        <w:spacing w:line="321" w:lineRule="auto" w:before="101" w:after="0"/>
        <w:ind w:left="558" w:right="1593" w:hanging="301"/>
        <w:jc w:val="left"/>
        <w:rPr>
          <w:sz w:val="26"/>
        </w:rPr>
      </w:pPr>
      <w:r>
        <w:rPr>
          <w:sz w:val="26"/>
        </w:rPr>
        <w:t>Mae fy mòs i’n mynd ar</w:t>
      </w:r>
      <w:r>
        <w:rPr>
          <w:spacing w:val="1"/>
          <w:sz w:val="26"/>
        </w:rPr>
        <w:t> </w:t>
      </w:r>
      <w:r>
        <w:rPr>
          <w:sz w:val="26"/>
        </w:rPr>
        <w:t>wyliau</w:t>
      </w:r>
      <w:r>
        <w:rPr>
          <w:spacing w:val="-7"/>
          <w:sz w:val="26"/>
        </w:rPr>
        <w:t> </w:t>
      </w:r>
      <w:r>
        <w:rPr>
          <w:sz w:val="26"/>
        </w:rPr>
        <w:t>am</w:t>
      </w:r>
      <w:r>
        <w:rPr>
          <w:spacing w:val="-6"/>
          <w:sz w:val="26"/>
        </w:rPr>
        <w:t> </w:t>
      </w:r>
      <w:r>
        <w:rPr>
          <w:sz w:val="26"/>
        </w:rPr>
        <w:t>dair</w:t>
      </w:r>
      <w:r>
        <w:rPr>
          <w:spacing w:val="-6"/>
          <w:sz w:val="26"/>
        </w:rPr>
        <w:t> </w:t>
      </w:r>
      <w:r>
        <w:rPr>
          <w:sz w:val="26"/>
        </w:rPr>
        <w:t>wythnos.</w:t>
      </w:r>
    </w:p>
    <w:p>
      <w:pPr>
        <w:pStyle w:val="ListParagraph"/>
        <w:numPr>
          <w:ilvl w:val="0"/>
          <w:numId w:val="23"/>
        </w:numPr>
        <w:tabs>
          <w:tab w:pos="558" w:val="left" w:leader="none"/>
          <w:tab w:pos="559" w:val="left" w:leader="none"/>
        </w:tabs>
        <w:spacing w:line="297" w:lineRule="exact" w:before="0" w:after="0"/>
        <w:ind w:left="558" w:right="0" w:hanging="301"/>
        <w:jc w:val="left"/>
        <w:rPr>
          <w:sz w:val="26"/>
        </w:rPr>
      </w:pPr>
      <w:r>
        <w:rPr>
          <w:sz w:val="26"/>
        </w:rPr>
        <w:t>Does</w:t>
      </w:r>
      <w:r>
        <w:rPr>
          <w:spacing w:val="-3"/>
          <w:sz w:val="26"/>
        </w:rPr>
        <w:t> </w:t>
      </w:r>
      <w:r>
        <w:rPr>
          <w:sz w:val="26"/>
        </w:rPr>
        <w:t>dim</w:t>
      </w:r>
      <w:r>
        <w:rPr>
          <w:spacing w:val="-3"/>
          <w:sz w:val="26"/>
        </w:rPr>
        <w:t> </w:t>
      </w:r>
      <w:r>
        <w:rPr>
          <w:sz w:val="26"/>
        </w:rPr>
        <w:t>signal</w:t>
      </w:r>
      <w:r>
        <w:rPr>
          <w:spacing w:val="-2"/>
          <w:sz w:val="26"/>
        </w:rPr>
        <w:t> </w:t>
      </w:r>
      <w:r>
        <w:rPr>
          <w:sz w:val="26"/>
        </w:rPr>
        <w:t>ffôn</w:t>
      </w:r>
      <w:r>
        <w:rPr>
          <w:spacing w:val="-2"/>
          <w:sz w:val="26"/>
        </w:rPr>
        <w:t> </w:t>
      </w:r>
      <w:r>
        <w:rPr>
          <w:sz w:val="26"/>
        </w:rPr>
        <w:t>yma.</w:t>
      </w:r>
    </w:p>
    <w:p>
      <w:pPr>
        <w:pStyle w:val="ListParagraph"/>
        <w:numPr>
          <w:ilvl w:val="0"/>
          <w:numId w:val="23"/>
        </w:numPr>
        <w:tabs>
          <w:tab w:pos="558" w:val="left" w:leader="none"/>
          <w:tab w:pos="559" w:val="left" w:leader="none"/>
        </w:tabs>
        <w:spacing w:line="321" w:lineRule="auto" w:before="101" w:after="0"/>
        <w:ind w:left="558" w:right="1390" w:hanging="301"/>
        <w:jc w:val="left"/>
        <w:rPr>
          <w:sz w:val="26"/>
        </w:rPr>
      </w:pPr>
      <w:r>
        <w:rPr>
          <w:sz w:val="26"/>
        </w:rPr>
        <w:t>Does dim bocs cinio gyda</w:t>
      </w:r>
      <w:r>
        <w:rPr>
          <w:spacing w:val="-70"/>
          <w:sz w:val="26"/>
        </w:rPr>
        <w:t> </w:t>
      </w:r>
      <w:r>
        <w:rPr>
          <w:sz w:val="26"/>
        </w:rPr>
        <w:t>fi</w:t>
      </w:r>
      <w:r>
        <w:rPr>
          <w:spacing w:val="-1"/>
          <w:sz w:val="26"/>
        </w:rPr>
        <w:t> </w:t>
      </w:r>
      <w:r>
        <w:rPr>
          <w:sz w:val="26"/>
        </w:rPr>
        <w:t>heddiw.</w:t>
      </w:r>
    </w:p>
    <w:p>
      <w:pPr>
        <w:pStyle w:val="ListParagraph"/>
        <w:numPr>
          <w:ilvl w:val="0"/>
          <w:numId w:val="23"/>
        </w:numPr>
        <w:tabs>
          <w:tab w:pos="558" w:val="left" w:leader="none"/>
          <w:tab w:pos="559" w:val="left" w:leader="none"/>
        </w:tabs>
        <w:spacing w:line="321" w:lineRule="auto" w:before="0" w:after="0"/>
        <w:ind w:left="558" w:right="1285" w:hanging="301"/>
        <w:jc w:val="left"/>
        <w:rPr>
          <w:sz w:val="26"/>
        </w:rPr>
      </w:pPr>
      <w:r>
        <w:rPr>
          <w:sz w:val="26"/>
        </w:rPr>
        <w:t>Dw</w:t>
      </w:r>
      <w:r>
        <w:rPr>
          <w:spacing w:val="-9"/>
          <w:sz w:val="26"/>
        </w:rPr>
        <w:t> </w:t>
      </w:r>
      <w:r>
        <w:rPr>
          <w:sz w:val="26"/>
        </w:rPr>
        <w:t>i</w:t>
      </w:r>
      <w:r>
        <w:rPr>
          <w:spacing w:val="-8"/>
          <w:sz w:val="26"/>
        </w:rPr>
        <w:t> </w:t>
      </w:r>
      <w:r>
        <w:rPr>
          <w:sz w:val="26"/>
        </w:rPr>
        <w:t>ddim</w:t>
      </w:r>
      <w:r>
        <w:rPr>
          <w:spacing w:val="-8"/>
          <w:sz w:val="26"/>
        </w:rPr>
        <w:t> </w:t>
      </w:r>
      <w:r>
        <w:rPr>
          <w:sz w:val="26"/>
        </w:rPr>
        <w:t>eisiau</w:t>
      </w:r>
      <w:r>
        <w:rPr>
          <w:spacing w:val="-8"/>
          <w:sz w:val="26"/>
        </w:rPr>
        <w:t> </w:t>
      </w:r>
      <w:r>
        <w:rPr>
          <w:sz w:val="26"/>
        </w:rPr>
        <w:t>mynd</w:t>
      </w:r>
      <w:r>
        <w:rPr>
          <w:spacing w:val="-8"/>
          <w:sz w:val="26"/>
        </w:rPr>
        <w:t> </w:t>
      </w:r>
      <w:r>
        <w:rPr>
          <w:sz w:val="26"/>
        </w:rPr>
        <w:t>ar</w:t>
      </w:r>
      <w:r>
        <w:rPr>
          <w:spacing w:val="-8"/>
          <w:sz w:val="26"/>
        </w:rPr>
        <w:t> </w:t>
      </w:r>
      <w:r>
        <w:rPr>
          <w:sz w:val="26"/>
        </w:rPr>
        <w:t>y</w:t>
      </w:r>
      <w:r>
        <w:rPr>
          <w:spacing w:val="-70"/>
          <w:sz w:val="26"/>
        </w:rPr>
        <w:t> </w:t>
      </w:r>
      <w:r>
        <w:rPr>
          <w:sz w:val="26"/>
        </w:rPr>
        <w:t>cwrs</w:t>
      </w:r>
      <w:r>
        <w:rPr>
          <w:spacing w:val="-2"/>
          <w:sz w:val="26"/>
        </w:rPr>
        <w:t> </w:t>
      </w:r>
      <w:r>
        <w:rPr>
          <w:sz w:val="26"/>
        </w:rPr>
        <w:t>Rheoli</w:t>
      </w:r>
      <w:r>
        <w:rPr>
          <w:spacing w:val="-16"/>
          <w:sz w:val="26"/>
        </w:rPr>
        <w:t> </w:t>
      </w:r>
      <w:r>
        <w:rPr>
          <w:sz w:val="26"/>
        </w:rPr>
        <w:t>Amser.</w:t>
      </w:r>
    </w:p>
    <w:p>
      <w:pPr>
        <w:spacing w:after="0" w:line="321" w:lineRule="auto"/>
        <w:jc w:val="left"/>
        <w:rPr>
          <w:sz w:val="26"/>
        </w:rPr>
        <w:sectPr>
          <w:type w:val="continuous"/>
          <w:pgSz w:w="11910" w:h="16840"/>
          <w:pgMar w:header="0" w:footer="459" w:top="1580" w:bottom="280" w:left="0" w:right="0"/>
          <w:cols w:num="2" w:equalWidth="0">
            <w:col w:w="6953" w:space="40"/>
            <w:col w:w="49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2"/>
        <w:spacing w:before="110"/>
      </w:pPr>
      <w:r>
        <w:rPr/>
        <w:pict>
          <v:group style="position:absolute;margin-left:0pt;margin-top:-130.171295pt;width:595.3pt;height:100.65pt;mso-position-horizontal-relative:page;mso-position-vertical-relative:paragraph;z-index:15814656" id="docshapegroup1559" coordorigin="0,-2603" coordsize="11906,2013">
            <v:rect style="position:absolute;left:0;top:-2604;width:11906;height:851" id="docshape1560" filled="true" fillcolor="#fee537" stroked="false">
              <v:fill type="solid"/>
            </v:rect>
            <v:shape style="position:absolute;left:907;top:-2604;width:3364;height:2013" id="docshape1561" coordorigin="907,-2603" coordsize="3364,2013" path="m4271,-2603l907,-2603,907,-831,919,-755,953,-689,1005,-637,1071,-603,1147,-591,4031,-591,4107,-603,4173,-637,4225,-689,4259,-755,4271,-831,4271,-2603xe" filled="true" fillcolor="#401c67" stroked="false">
              <v:path arrowok="t"/>
              <v:fill type="solid"/>
            </v:shape>
            <v:shape style="position:absolute;left:0;top:-2604;width:11906;height:2013" type="#_x0000_t202" id="docshape156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59"/>
                      </w:rPr>
                    </w:pPr>
                  </w:p>
                  <w:p>
                    <w:pPr>
                      <w:spacing w:before="0"/>
                      <w:ind w:left="1252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4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899075pt;width:242.1pt;height:115.4pt;mso-position-horizontal-relative:page;mso-position-vertical-relative:paragraph;z-index:-15728640;mso-wrap-distance-left:0;mso-wrap-distance-right:0" type="#_x0000_t202" id="docshape156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cyfle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opportunity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cyngor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sir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county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council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7"/>
                            <w:sz w:val="26"/>
                          </w:rPr>
                          <w:t>digwyddiad(au)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event(s)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9"/>
                            <w:sz w:val="26"/>
                          </w:rPr>
                          <w:t>geirda</w:t>
                        </w:r>
                        <w:r>
                          <w:rPr>
                            <w:b/>
                            <w:color w:val="00ABE9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8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8"/>
                            <w:sz w:val="26"/>
                          </w:rPr>
                          <w:t>reference</w:t>
                        </w:r>
                        <w:r>
                          <w:rPr>
                            <w:i/>
                            <w:color w:val="00ABE9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8"/>
                            <w:sz w:val="26"/>
                          </w:rPr>
                          <w:t>(good</w:t>
                        </w:r>
                        <w:r>
                          <w:rPr>
                            <w:i/>
                            <w:color w:val="00ABE9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8"/>
                            <w:sz w:val="26"/>
                          </w:rPr>
                          <w:t>word/testimonial)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8.204987pt;margin-top:11.899075pt;width:242.1pt;height:143.75pt;mso-position-horizontal-relative:page;mso-position-vertical-relative:paragraph;z-index:-15728640;mso-wrap-distance-left:0;mso-wrap-distance-right:0" type="#_x0000_t202" id="docshape15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pacing w:val="-6"/>
                            <w:sz w:val="26"/>
                          </w:rPr>
                          <w:t>cynnig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am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apply</w:t>
                        </w:r>
                        <w:r>
                          <w:rPr>
                            <w:i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for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pacing w:val="-6"/>
                            <w:sz w:val="26"/>
                          </w:rPr>
                          <w:t>gwenu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smile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3E3E3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spacing w:val="-6"/>
                            <w:sz w:val="26"/>
                          </w:rPr>
                          <w:t>syllu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to</w:t>
                        </w:r>
                        <w:r>
                          <w:rPr>
                            <w:i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6"/>
                          </w:rPr>
                          <w:t>stare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1E2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5EA63D"/>
                            <w:spacing w:val="-7"/>
                            <w:sz w:val="26"/>
                          </w:rPr>
                          <w:t>anobeithiol</w:t>
                        </w:r>
                        <w:r>
                          <w:rPr>
                            <w:b/>
                            <w:color w:val="5EA63D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5EA63D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hopeless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draw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over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rFonts w:ascii="Calibri"/>
          <w:b/>
          <w:sz w:val="42"/>
        </w:rPr>
      </w:pPr>
    </w:p>
    <w:p>
      <w:pPr>
        <w:spacing w:before="0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25"/>
          <w:sz w:val="40"/>
        </w:rPr>
        <w:t>Darllenwch</w:t>
      </w:r>
    </w:p>
    <w:p>
      <w:pPr>
        <w:pStyle w:val="BodyText"/>
        <w:spacing w:before="5"/>
        <w:rPr>
          <w:rFonts w:ascii="Calibri"/>
          <w:b/>
          <w:sz w:val="23"/>
        </w:rPr>
      </w:pPr>
      <w:r>
        <w:rPr/>
        <w:pict>
          <v:group style="position:absolute;margin-left:45.921299pt;margin-top:15.488086pt;width:504pt;height:287.7pt;mso-position-horizontal-relative:page;mso-position-vertical-relative:paragraph;z-index:-15643136;mso-wrap-distance-left:0;mso-wrap-distance-right:0" id="docshapegroup1565" coordorigin="918,310" coordsize="10080,5754">
            <v:shape style="position:absolute;left:918;top:309;width:10080;height:5754" id="docshape1566" coordorigin="918,310" coordsize="10080,5754" path="m10758,310l1158,310,1083,322,1017,356,965,408,931,474,918,550,918,5823,931,5899,965,5965,1017,6017,1083,6051,1158,6063,10758,6063,10834,6051,10900,6017,10952,5965,10986,5899,10998,5823,10998,550,10986,474,10952,408,10900,356,10834,322,10758,310xe" filled="true" fillcolor="#fffad7" stroked="false">
              <v:path arrowok="t"/>
              <v:fill type="solid"/>
            </v:shape>
            <v:shape style="position:absolute;left:918;top:309;width:10080;height:5754" type="#_x0000_t202" id="docshape1567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32"/>
                      </w:rPr>
                    </w:pPr>
                  </w:p>
                  <w:p>
                    <w:pPr>
                      <w:spacing w:before="0"/>
                      <w:ind w:left="404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Sgwrs:</w:t>
                    </w:r>
                    <w:r>
                      <w:rPr>
                        <w:b/>
                        <w:spacing w:val="80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SWYDD</w:t>
                    </w:r>
                    <w:r>
                      <w:rPr>
                        <w:spacing w:val="-1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NEWYDD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303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Alex:</w:t>
                      <w:tab/>
                    </w:r>
                    <w:r>
                      <w:rPr>
                        <w:sz w:val="26"/>
                      </w:rPr>
                      <w:t>Dw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mynd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wneud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cais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am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swydd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newydd.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141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Pat:</w:t>
                      <w:tab/>
                    </w:r>
                    <w:r>
                      <w:rPr>
                        <w:sz w:val="26"/>
                      </w:rPr>
                      <w:t>Bendigedig! Beth yw’r swydd?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141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Alex:</w:t>
                      <w:tab/>
                    </w:r>
                    <w:r>
                      <w:rPr>
                        <w:sz w:val="26"/>
                      </w:rPr>
                      <w:t>Swyddog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digwyddiadau</w:t>
                    </w:r>
                    <w:r>
                      <w:rPr>
                        <w:spacing w:val="-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gyda’r</w:t>
                    </w:r>
                    <w:r>
                      <w:rPr>
                        <w:spacing w:val="-7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cyngor</w:t>
                    </w:r>
                    <w:r>
                      <w:rPr>
                        <w:spacing w:val="-6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sir.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line="352" w:lineRule="auto" w:before="141"/>
                      <w:ind w:left="404" w:right="125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Pat:</w:t>
                      <w:tab/>
                    </w:r>
                    <w:r>
                      <w:rPr>
                        <w:sz w:val="26"/>
                      </w:rPr>
                      <w:t>Bydd hynny’n grêt i ti. Ond bydd hi’n dawel yma ar ôl i ti fynd.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Alex:</w:t>
                      <w:tab/>
                    </w:r>
                    <w:r>
                      <w:rPr>
                        <w:sz w:val="26"/>
                      </w:rPr>
                      <w:t>Hei, aros am funud. Cyn i fi gael y swydd, rhaid i fi gael cyfweliad.</w:t>
                    </w:r>
                    <w:r>
                      <w:rPr>
                        <w:spacing w:val="-7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Pat:</w:t>
                      <w:tab/>
                    </w:r>
                    <w:r>
                      <w:rPr>
                        <w:sz w:val="26"/>
                      </w:rPr>
                      <w:t>Dim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problem.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Rwyt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 gallu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siarad 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dda.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1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Alex:</w:t>
                      <w:tab/>
                    </w:r>
                    <w:r>
                      <w:rPr>
                        <w:sz w:val="26"/>
                      </w:rPr>
                      <w:t>Cyn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gael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cyfweliad,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ofyn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ffafr?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141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Pat:</w:t>
                      <w:tab/>
                    </w:r>
                    <w:r>
                      <w:rPr>
                        <w:sz w:val="26"/>
                      </w:rPr>
                      <w:t>Wrth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gwrs.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eisiau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ymarfer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fynd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cyfweliad?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141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Alex:</w:t>
                      <w:tab/>
                    </w:r>
                    <w:r>
                      <w:rPr>
                        <w:sz w:val="26"/>
                      </w:rPr>
                      <w:t>Nac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ydw,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ond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wyt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ti’n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fodlon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ysgrifennu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geirda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fi?</w:t>
                    </w:r>
                  </w:p>
                  <w:p>
                    <w:pPr>
                      <w:tabs>
                        <w:tab w:pos="1284" w:val="left" w:leader="none"/>
                      </w:tabs>
                      <w:spacing w:before="141"/>
                      <w:ind w:left="404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Pat:</w:t>
                      <w:tab/>
                    </w:r>
                    <w:r>
                      <w:rPr>
                        <w:sz w:val="26"/>
                      </w:rPr>
                      <w:t>Wrth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gwrs.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Ond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rhaid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ti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brynu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coffi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chacen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fawr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i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fi!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3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45.354301pt;margin-top:70.866615pt;width:504.6pt;height:725.7pt;mso-position-horizontal-relative:page;mso-position-vertical-relative:page;z-index:-19401728" id="docshapegroup1568" coordorigin="907,1417" coordsize="10092,14514">
            <v:shape style="position:absolute;left:907;top:1417;width:10092;height:14514" id="docshape1569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  <v:path arrowok="t"/>
              <v:fill type="solid"/>
            </v:shape>
            <v:line style="position:absolute" from="1323,6668" to="2190,6668" stroked="true" strokeweight=".819pt" strokecolor="#000000">
              <v:stroke dashstyle="solid"/>
            </v:line>
            <v:shape style="position:absolute;left:4733;top:12229;width:2440;height:1130" id="docshape1570" coordorigin="4733,12230" coordsize="2440,1130" path="m6235,12230l5670,12230,5594,12232,5519,12239,5445,12250,5371,12266,5299,12286,5228,12310,5158,12338,5091,12370,5025,12406,4962,12447,4900,12491,4842,12538,4786,12590,4733,12645,5670,13359,6235,13359,7173,12645,7120,12590,7064,12538,7005,12491,6944,12447,6880,12406,6815,12370,6747,12338,6678,12310,6607,12286,6535,12266,6461,12250,6386,12239,6311,12232,6235,12230xe" filled="true" fillcolor="#6a4e88" stroked="false">
              <v:path arrowok="t"/>
              <v:fill type="solid"/>
            </v:shape>
            <v:shape style="position:absolute;left:5952;top:12229;width:1220;height:1130" id="docshape1571" coordorigin="5953,12230" coordsize="1220,1130" path="m6235,12230l5953,12230,5953,13359,6235,13359,7173,12645,7120,12590,7064,12538,7005,12491,6944,12447,6880,12406,6815,12370,6747,12338,6678,12310,6607,12286,6535,12266,6461,12250,6386,12239,6311,12232,6235,12230xe" filled="true" fillcolor="#533376" stroked="false">
              <v:path arrowok="t"/>
              <v:fill type="solid"/>
            </v:shape>
            <v:shape style="position:absolute;left:3825;top:12512;width:4255;height:2833" id="docshape1572" coordorigin="3826,12512" coordsize="4255,2833" path="m6023,15322l5882,15322,5898,15332,5915,15339,5934,15344,5953,15345,5970,15344,5987,15341,6004,15336,6021,15328,6023,15325,6023,15322xm3967,12512l3911,12523,3867,12553,3837,12598,3826,12653,3826,14630,3837,14685,3867,14730,3911,14760,3967,14771,4053,14772,4053,14772,4138,14774,4221,14778,4303,14784,4384,14791,4464,14799,4542,14810,4620,14822,4696,14835,4772,14850,4846,14867,4920,14886,4992,14906,5064,14928,5135,14951,5205,14976,5275,15003,5344,15032,5412,15062,5479,15094,5546,15128,5613,15163,5679,15200,5744,15239,5809,15280,5874,15322,6032,15322,6096,15280,6162,15239,6227,15200,6293,15163,6359,15128,6426,15094,6494,15062,6562,15032,6631,15003,6700,14976,6770,14951,6841,14928,6913,14906,6986,14886,7059,14867,7134,14850,7209,14835,7286,14822,7363,14810,7442,14799,7522,14791,7602,14784,7685,14778,7768,14774,7853,14772,7939,14771,7994,14760,8039,14730,8069,14685,8080,14630,8080,13051,5953,13051,5885,13010,5817,12970,5748,12931,5679,12895,5609,12860,5539,12827,5469,12796,5397,12766,5325,12738,5253,12712,5180,12687,5106,12664,5031,12643,4955,12623,4879,12605,4801,12589,4723,12574,4643,12561,4563,12550,4481,12540,4399,12531,4315,12524,4230,12519,4143,12515,4056,12513,4056,12513,3967,12512xm7939,12512l7850,12513,7762,12515,7676,12519,7591,12524,7507,12531,7424,12540,7343,12550,7262,12561,7183,12574,7104,12589,7027,12605,6950,12623,6875,12643,6800,12664,6726,12687,6653,12712,6580,12738,6508,12766,6437,12796,6366,12827,6296,12860,6227,12895,6158,12931,6089,12970,6021,13010,5953,13051,8080,13051,8080,12653,8069,12598,8039,12553,7994,12523,7939,12512xe" filled="true" fillcolor="#feea5f" stroked="false">
              <v:path arrowok="t"/>
              <v:fill type="solid"/>
            </v:shape>
            <v:shape style="position:absolute;left:5952;top:12512;width:2128;height:2833" id="docshape1573" coordorigin="5953,12512" coordsize="2128,2833" path="m7939,12512l7850,12513,7762,12515,7676,12519,7591,12524,7507,12531,7424,12540,7343,12550,7262,12561,7183,12574,7104,12589,7027,12605,6950,12623,6875,12643,6800,12664,6726,12687,6653,12712,6580,12738,6508,12766,6437,12796,6366,12827,6296,12860,6227,12895,6158,12931,6089,12970,6021,13010,5953,13051,5953,15345,6021,15328,6023,15322,6032,15322,6096,15280,6162,15239,6227,15200,6293,15163,6359,15128,6426,15094,6494,15062,6562,15032,6631,15003,6700,14976,6770,14951,6841,14928,6913,14906,6986,14886,7059,14867,7134,14850,7209,14835,7286,14822,7363,14810,7442,14799,7522,14791,7602,14784,7685,14778,7768,14774,7853,14772,7939,14771,7994,14760,8039,14730,8069,14685,8080,14630,8080,12653,8069,12598,8039,12553,7994,12523,7939,12512xe" filled="true" fillcolor="#fee537" stroked="false">
              <v:path arrowok="t"/>
              <v:fill type="solid"/>
            </v:shape>
            <v:shape style="position:absolute;left:4964;top:10526;width:1977;height:1986" id="docshape1574" coordorigin="4965,10526" coordsize="1977,1986" path="m5953,10526l5879,10529,5807,10537,5736,10551,5668,10569,5601,10592,5537,10620,5474,10652,5415,10689,5358,10729,5305,10773,5254,10821,5207,10872,5164,10926,5124,10983,5088,11043,5057,11106,5029,11171,5006,11238,4988,11307,4975,11378,4967,11450,4965,11524,4968,11601,4976,11677,4991,11750,5010,11822,5035,11891,5065,11958,5100,12022,5139,12084,5182,12142,5229,12196,5280,12247,5335,12295,5393,12338,5454,12377,5519,12412,5585,12441,5655,12466,5726,12486,5800,12500,5876,12509,5953,12512,6030,12509,6105,12500,6179,12486,6251,12466,6320,12441,6387,12412,6451,12377,6512,12338,6570,12295,6625,12247,6676,12196,6724,12142,6767,12084,6806,12022,6840,11958,6870,11891,6895,11822,6915,11750,6929,11677,6938,11601,6941,11524,6938,11450,6930,11378,6917,11307,6899,11238,6876,11171,6849,11106,6817,11043,6782,10983,6742,10926,6698,10872,6651,10821,6601,10773,6547,10729,6490,10689,6431,10652,6369,10620,6305,10592,6238,10569,6169,10551,6099,10537,6026,10529,5953,10526xe" filled="true" fillcolor="#5d3e7e" stroked="false">
              <v:path arrowok="t"/>
              <v:fill type="solid"/>
            </v:shape>
            <v:shape style="position:absolute;left:3543;top:13076;width:565;height:1130" id="docshape1575" coordorigin="3543,13077" coordsize="565,1130" path="m3826,13077l3751,13087,3683,13115,3626,13160,3582,13217,3553,13284,3543,13359,3543,13924,3553,13999,3582,14066,3626,14124,3683,14168,3751,14196,3826,14206,3901,14196,3968,14168,4025,14124,4070,14066,4098,13999,4108,13924,4108,13359,4098,13284,4070,13217,4025,13160,3968,13115,3901,13087,3826,13077xe" filled="true" fillcolor="#401c67" stroked="false">
              <v:path arrowok="t"/>
              <v:fill type="solid"/>
            </v:shape>
            <v:shape style="position:absolute;left:7797;top:13076;width:565;height:1130" id="docshape1576" coordorigin="7797,13077" coordsize="565,1130" path="m8080,13077l8005,13087,7937,13115,7880,13160,7836,13217,7808,13284,7797,13359,7797,13924,7808,13999,7836,14066,7880,14124,7937,14168,8005,14196,8080,14206,8155,14196,8222,14168,8279,14124,8324,14066,8352,13999,8362,13924,8362,13359,8352,13284,8324,13217,8279,13160,8222,13115,8155,13087,8080,13077xe" filled="true" fillcolor="#533376" stroked="false">
              <v:path arrowok="t"/>
              <v:fill type="solid"/>
            </v:shape>
            <v:shape style="position:absolute;left:5952;top:10526;width:989;height:1986" id="docshape1577" coordorigin="5953,10526" coordsize="989,1986" path="m5953,10526l5953,12512,6030,12509,6105,12500,6179,12486,6251,12466,6320,12441,6387,12412,6451,12377,6512,12338,6570,12295,6625,12248,6676,12196,6724,12142,6767,12084,6806,12022,6840,11958,6870,11891,6895,11822,6915,11750,6929,11677,6938,11601,6941,11524,6938,11450,6930,11378,6917,11307,6899,11238,6876,11171,6849,11106,6817,11043,6782,10983,6742,10926,6698,10872,6651,10821,6601,10773,6547,10729,6490,10689,6431,10652,6369,10620,6305,10592,6238,10569,6169,10551,6099,10537,6026,10529,5953,10526xe" filled="true" fillcolor="#401c6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3"/>
        </w:rPr>
      </w:pPr>
    </w:p>
    <w:p>
      <w:pPr>
        <w:pStyle w:val="Heading5"/>
        <w:ind w:left="1322"/>
      </w:pPr>
      <w:r>
        <w:rPr/>
        <w:pict>
          <v:group style="position:absolute;margin-left:-.000026pt;margin-top:-88.633881pt;width:595.3pt;height:42.55pt;mso-position-horizontal-relative:page;mso-position-vertical-relative:paragraph;z-index:15815168" id="docshapegroup1578" coordorigin="0,-1773" coordsize="11906,851">
            <v:rect style="position:absolute;left:0;top:-1773;width:11906;height:851" id="docshape1579" filled="true" fillcolor="#fee537" stroked="false">
              <v:fill type="solid"/>
            </v:rect>
            <v:shape style="position:absolute;left:0;top:-1773;width:11906;height:851" type="#_x0000_t202" id="docshape1580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Darllenwch</w:t>
      </w:r>
      <w:r>
        <w:rPr>
          <w:spacing w:val="-7"/>
        </w:rPr>
        <w:t> </w:t>
      </w:r>
      <w:r>
        <w:rPr/>
        <w:t>eto.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tabs>
          <w:tab w:pos="2222" w:val="left" w:leader="none"/>
          <w:tab w:pos="7091" w:val="left" w:leader="none"/>
          <w:tab w:pos="9910" w:val="left" w:leader="none"/>
        </w:tabs>
        <w:spacing w:before="1"/>
        <w:ind w:left="1322"/>
      </w:pPr>
      <w:r>
        <w:rPr>
          <w:b/>
        </w:rPr>
        <w:t>Alex:</w:t>
        <w:tab/>
      </w:r>
      <w:r>
        <w:rPr/>
        <w:t>Dw</w:t>
      </w:r>
      <w:r>
        <w:rPr>
          <w:spacing w:val="-2"/>
        </w:rPr>
        <w:t> </w:t>
      </w:r>
      <w:r>
        <w:rPr/>
        <w:t>i’n</w:t>
      </w:r>
      <w:r>
        <w:rPr>
          <w:spacing w:val="-2"/>
        </w:rPr>
        <w:t> </w:t>
      </w:r>
      <w:r>
        <w:rPr/>
        <w:t>mynd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wneud</w:t>
      </w:r>
      <w:r>
        <w:rPr>
          <w:spacing w:val="-2"/>
        </w:rPr>
        <w:t> </w:t>
      </w:r>
      <w:r>
        <w:rPr/>
        <w:t>cais</w:t>
      </w:r>
      <w:r>
        <w:rPr>
          <w:spacing w:val="-1"/>
        </w:rPr>
        <w:t> </w:t>
      </w:r>
      <w:r>
        <w:rPr/>
        <w:t>am</w:t>
      </w:r>
      <w:r>
        <w:rPr>
          <w:spacing w:val="-1"/>
        </w:rPr>
        <w:t> </w:t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  <w:r>
        <w:rPr/>
        <w:t>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2222" w:val="left" w:leader="none"/>
          <w:tab w:pos="6443" w:val="left" w:leader="none"/>
        </w:tabs>
        <w:ind w:left="1322"/>
      </w:pPr>
      <w:r>
        <w:rPr>
          <w:b/>
        </w:rPr>
        <w:t>Pat:</w:t>
        <w:tab/>
      </w:r>
      <w:r>
        <w:rPr/>
        <w:t>Bendigedig! Beth</w:t>
      </w:r>
      <w:r>
        <w:rPr>
          <w:u w:val="single"/>
        </w:rPr>
        <w:tab/>
      </w:r>
      <w:r>
        <w:rPr/>
        <w:t>swydd?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tabs>
          <w:tab w:pos="2222" w:val="left" w:leader="none"/>
          <w:tab w:pos="7395" w:val="left" w:leader="none"/>
        </w:tabs>
        <w:ind w:left="1322"/>
      </w:pPr>
      <w:r>
        <w:rPr>
          <w:b/>
        </w:rPr>
        <w:t>Alex:</w:t>
        <w:tab/>
      </w:r>
      <w:r>
        <w:rPr/>
        <w:t>Swyddog</w:t>
      </w:r>
      <w:r>
        <w:rPr>
          <w:spacing w:val="-4"/>
        </w:rPr>
        <w:t> </w:t>
      </w:r>
      <w:r>
        <w:rPr/>
        <w:t>digwyddiadau</w:t>
      </w:r>
      <w:r>
        <w:rPr>
          <w:spacing w:val="-5"/>
        </w:rPr>
        <w:t> </w:t>
      </w:r>
      <w:r>
        <w:rPr/>
        <w:t>gyda’r</w:t>
      </w:r>
      <w:r>
        <w:rPr>
          <w:u w:val="single"/>
        </w:rPr>
        <w:tab/>
      </w:r>
      <w:r>
        <w:rPr/>
        <w:t>sir.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2222" w:val="left" w:leader="none"/>
          <w:tab w:pos="8494" w:val="left" w:leader="none"/>
          <w:tab w:pos="9577" w:val="left" w:leader="none"/>
          <w:tab w:pos="10372" w:val="left" w:leader="none"/>
        </w:tabs>
        <w:spacing w:before="1"/>
        <w:ind w:left="1322"/>
      </w:pPr>
      <w:r>
        <w:rPr/>
        <w:t>Pat:</w:t>
        <w:tab/>
        <w:t>Bydd</w:t>
      </w:r>
      <w:r>
        <w:rPr>
          <w:spacing w:val="-2"/>
        </w:rPr>
        <w:t> </w:t>
      </w:r>
      <w:r>
        <w:rPr/>
        <w:t>hynny’n</w:t>
      </w:r>
      <w:r>
        <w:rPr>
          <w:spacing w:val="-3"/>
        </w:rPr>
        <w:t> </w:t>
      </w:r>
      <w:r>
        <w:rPr/>
        <w:t>grêt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ti.</w:t>
      </w:r>
      <w:r>
        <w:rPr>
          <w:spacing w:val="-2"/>
        </w:rPr>
        <w:t> </w:t>
      </w:r>
      <w:r>
        <w:rPr/>
        <w:t>Ond</w:t>
      </w:r>
      <w:r>
        <w:rPr>
          <w:spacing w:val="-2"/>
        </w:rPr>
        <w:t> </w:t>
      </w:r>
      <w:r>
        <w:rPr/>
        <w:t>bydd</w:t>
      </w:r>
      <w:r>
        <w:rPr>
          <w:spacing w:val="-3"/>
        </w:rPr>
        <w:t> </w:t>
      </w:r>
      <w:r>
        <w:rPr/>
        <w:t>hi’n</w:t>
      </w:r>
      <w:r>
        <w:rPr>
          <w:spacing w:val="-2"/>
        </w:rPr>
        <w:t> </w:t>
      </w:r>
      <w:r>
        <w:rPr/>
        <w:t>dawel</w:t>
      </w:r>
      <w:r>
        <w:rPr>
          <w:spacing w:val="-3"/>
        </w:rPr>
        <w:t> </w:t>
      </w:r>
      <w:r>
        <w:rPr/>
        <w:t>yma </w:t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2045" w:val="left" w:leader="none"/>
        </w:tabs>
        <w:spacing w:before="91"/>
        <w:ind w:left="1322"/>
      </w:pPr>
      <w:r>
        <w:rPr>
          <w:u w:val="single"/>
        </w:rPr>
        <w:t> </w:t>
        <w:tab/>
      </w:r>
      <w:r>
        <w:rPr/>
        <w:t> </w:t>
      </w:r>
      <w:r>
        <w:rPr/>
        <w:t>fynd.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tabs>
          <w:tab w:pos="2222" w:val="left" w:leader="none"/>
          <w:tab w:pos="5430" w:val="left" w:leader="none"/>
          <w:tab w:pos="6948" w:val="left" w:leader="none"/>
          <w:tab w:pos="8321" w:val="left" w:leader="none"/>
        </w:tabs>
        <w:ind w:left="1322"/>
      </w:pPr>
      <w:r>
        <w:rPr>
          <w:b/>
        </w:rPr>
        <w:t>Alex:</w:t>
        <w:tab/>
      </w:r>
      <w:r>
        <w:rPr/>
        <w:t>Hei,</w:t>
      </w:r>
      <w:r>
        <w:rPr>
          <w:spacing w:val="-3"/>
        </w:rPr>
        <w:t> </w:t>
      </w:r>
      <w:r>
        <w:rPr/>
        <w:t>aros</w:t>
      </w:r>
      <w:r>
        <w:rPr>
          <w:spacing w:val="-2"/>
        </w:rPr>
        <w:t> </w:t>
      </w:r>
      <w:r>
        <w:rPr/>
        <w:t>am</w:t>
      </w:r>
      <w:r>
        <w:rPr>
          <w:spacing w:val="-3"/>
        </w:rPr>
        <w:t> </w:t>
      </w:r>
      <w:r>
        <w:rPr/>
        <w:t>funud. </w:t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  <w:r>
        <w:rPr/>
        <w:t> gael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swydd,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3129" w:val="left" w:leader="none"/>
          <w:tab w:pos="4213" w:val="left" w:leader="none"/>
        </w:tabs>
        <w:spacing w:before="92"/>
        <w:ind w:left="2262"/>
      </w:pPr>
      <w:r>
        <w:rPr>
          <w:u w:val="single"/>
        </w:rPr>
        <w:t> </w:t>
        <w:tab/>
      </w:r>
      <w:r>
        <w:rPr/>
        <w:t> </w:t>
      </w:r>
      <w:r>
        <w:rPr>
          <w:u w:val="single"/>
        </w:rPr>
        <w:t> </w:t>
        <w:tab/>
      </w:r>
      <w:r>
        <w:rPr/>
        <w:t> </w:t>
      </w:r>
      <w:r>
        <w:rPr/>
        <w:t>gael</w:t>
      </w:r>
      <w:r>
        <w:rPr>
          <w:spacing w:val="-3"/>
        </w:rPr>
        <w:t> </w:t>
      </w:r>
      <w:r>
        <w:rPr/>
        <w:t>cyfweliad.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2222" w:val="left" w:leader="none"/>
          <w:tab w:pos="7828" w:val="left" w:leader="none"/>
        </w:tabs>
        <w:ind w:left="1322"/>
      </w:pPr>
      <w:r>
        <w:rPr>
          <w:b/>
        </w:rPr>
        <w:t>Pat:</w:t>
        <w:tab/>
      </w:r>
      <w:r>
        <w:rPr/>
        <w:t>Dim</w:t>
      </w:r>
      <w:r>
        <w:rPr>
          <w:spacing w:val="-4"/>
        </w:rPr>
        <w:t> </w:t>
      </w:r>
      <w:r>
        <w:rPr/>
        <w:t>problem.</w:t>
      </w:r>
      <w:r>
        <w:rPr>
          <w:spacing w:val="-4"/>
        </w:rPr>
        <w:t> </w:t>
      </w:r>
      <w:r>
        <w:rPr/>
        <w:t>Rwyt</w:t>
      </w:r>
      <w:r>
        <w:rPr>
          <w:spacing w:val="-3"/>
        </w:rPr>
        <w:t> </w:t>
      </w:r>
      <w:r>
        <w:rPr/>
        <w:t>ti’n</w:t>
      </w:r>
      <w:r>
        <w:rPr>
          <w:spacing w:val="-3"/>
        </w:rPr>
        <w:t> </w:t>
      </w:r>
      <w:r>
        <w:rPr/>
        <w:t>gallu</w:t>
      </w:r>
      <w:r>
        <w:rPr>
          <w:u w:val="single"/>
        </w:rPr>
        <w:tab/>
      </w:r>
      <w:r>
        <w:rPr/>
        <w:t>yn</w:t>
      </w:r>
      <w:r>
        <w:rPr>
          <w:spacing w:val="-2"/>
        </w:rPr>
        <w:t> </w:t>
      </w:r>
      <w:r>
        <w:rPr/>
        <w:t>dda.</w:t>
      </w:r>
    </w:p>
    <w:p>
      <w:pPr>
        <w:pStyle w:val="BodyText"/>
        <w:spacing w:before="8"/>
        <w:rPr>
          <w:sz w:val="29"/>
        </w:rPr>
      </w:pPr>
    </w:p>
    <w:p>
      <w:pPr>
        <w:tabs>
          <w:tab w:pos="2222" w:val="left" w:leader="none"/>
          <w:tab w:pos="3089" w:val="left" w:leader="none"/>
          <w:tab w:pos="3740" w:val="left" w:leader="none"/>
          <w:tab w:pos="4679" w:val="left" w:leader="none"/>
        </w:tabs>
        <w:spacing w:before="0"/>
        <w:ind w:left="1322" w:right="0" w:firstLine="0"/>
        <w:jc w:val="left"/>
        <w:rPr>
          <w:sz w:val="26"/>
        </w:rPr>
      </w:pPr>
      <w:r>
        <w:rPr>
          <w:b/>
          <w:sz w:val="26"/>
        </w:rPr>
        <w:t>Alex:</w:t>
        <w:tab/>
      </w:r>
      <w:r>
        <w:rPr>
          <w:b/>
          <w:sz w:val="26"/>
          <w:u w:val="single"/>
        </w:rPr>
        <w:t> </w:t>
        <w:tab/>
      </w:r>
      <w:r>
        <w:rPr>
          <w:b/>
          <w:sz w:val="26"/>
        </w:rPr>
        <w:t> </w:t>
      </w:r>
      <w:r>
        <w:rPr>
          <w:b/>
          <w:sz w:val="26"/>
          <w:u w:val="single"/>
        </w:rPr>
        <w:t> </w:t>
        <w:tab/>
      </w:r>
      <w:r>
        <w:rPr>
          <w:b/>
          <w:sz w:val="26"/>
        </w:rPr>
        <w:t> </w:t>
      </w:r>
      <w:r>
        <w:rPr>
          <w:b/>
          <w:sz w:val="26"/>
          <w:u w:val="single"/>
        </w:rPr>
        <w:t> </w:t>
        <w:tab/>
      </w:r>
      <w:r>
        <w:rPr>
          <w:b/>
          <w:sz w:val="26"/>
        </w:rPr>
        <w:t> </w:t>
      </w:r>
      <w:r>
        <w:rPr>
          <w:sz w:val="26"/>
        </w:rPr>
        <w:t>gael</w:t>
      </w:r>
      <w:r>
        <w:rPr>
          <w:spacing w:val="-3"/>
          <w:sz w:val="26"/>
        </w:rPr>
        <w:t> </w:t>
      </w:r>
      <w:r>
        <w:rPr>
          <w:sz w:val="26"/>
        </w:rPr>
        <w:t>cyfweliad,</w:t>
      </w:r>
      <w:r>
        <w:rPr>
          <w:spacing w:val="-2"/>
          <w:sz w:val="26"/>
        </w:rPr>
        <w:t> </w:t>
      </w:r>
      <w:r>
        <w:rPr>
          <w:sz w:val="26"/>
        </w:rPr>
        <w:t>ga</w:t>
      </w:r>
      <w:r>
        <w:rPr>
          <w:spacing w:val="-3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ofyn</w:t>
      </w:r>
      <w:r>
        <w:rPr>
          <w:spacing w:val="-2"/>
          <w:sz w:val="26"/>
        </w:rPr>
        <w:t> </w:t>
      </w:r>
      <w:r>
        <w:rPr>
          <w:sz w:val="26"/>
        </w:rPr>
        <w:t>ffafr?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2222" w:val="left" w:leader="none"/>
          <w:tab w:pos="6864" w:val="left" w:leader="none"/>
          <w:tab w:pos="7643" w:val="left" w:leader="none"/>
          <w:tab w:pos="8565" w:val="left" w:leader="none"/>
        </w:tabs>
        <w:spacing w:before="1"/>
        <w:ind w:left="1322"/>
      </w:pPr>
      <w:r>
        <w:rPr>
          <w:b/>
        </w:rPr>
        <w:t>Pat:</w:t>
        <w:tab/>
      </w:r>
      <w:r>
        <w:rPr/>
        <w:t>Wrth</w:t>
      </w:r>
      <w:r>
        <w:rPr>
          <w:spacing w:val="-16"/>
        </w:rPr>
        <w:t> </w:t>
      </w:r>
      <w:r>
        <w:rPr/>
        <w:t>gwrs.</w:t>
      </w:r>
      <w:r>
        <w:rPr>
          <w:spacing w:val="-16"/>
        </w:rPr>
        <w:t> </w:t>
      </w:r>
      <w:r>
        <w:rPr/>
        <w:t>Wyt</w:t>
      </w:r>
      <w:r>
        <w:rPr>
          <w:spacing w:val="-15"/>
        </w:rPr>
        <w:t> </w:t>
      </w:r>
      <w:r>
        <w:rPr/>
        <w:t>ti</w:t>
      </w:r>
      <w:r>
        <w:rPr>
          <w:spacing w:val="-16"/>
        </w:rPr>
        <w:t> </w:t>
      </w:r>
      <w:r>
        <w:rPr/>
        <w:t>eisiau</w:t>
      </w:r>
      <w:r>
        <w:rPr>
          <w:spacing w:val="-15"/>
        </w:rPr>
        <w:t> </w:t>
      </w:r>
      <w:r>
        <w:rPr/>
        <w:t>ymarfer</w:t>
      </w:r>
      <w:r>
        <w:rPr>
          <w:spacing w:val="-6"/>
        </w:rPr>
        <w:t> </w:t>
      </w:r>
      <w:r>
        <w:rPr>
          <w:u w:val="single"/>
        </w:rPr>
        <w:t> </w:t>
        <w:tab/>
      </w:r>
      <w:r>
        <w:rPr>
          <w:spacing w:val="-3"/>
        </w:rPr>
        <w:t> </w:t>
      </w:r>
      <w:r>
        <w:rPr>
          <w:u w:val="single"/>
        </w:rPr>
        <w:t> </w:t>
        <w:tab/>
      </w:r>
      <w:r>
        <w:rPr>
          <w:spacing w:val="-3"/>
        </w:rPr>
        <w:t> </w:t>
      </w:r>
      <w:r>
        <w:rPr>
          <w:u w:val="single"/>
        </w:rPr>
        <w:t> </w:t>
        <w:tab/>
      </w:r>
      <w:r>
        <w:rPr>
          <w:spacing w:val="-3"/>
        </w:rPr>
        <w:t> </w:t>
      </w:r>
      <w:r>
        <w:rPr>
          <w:spacing w:val="-1"/>
        </w:rPr>
        <w:t>fynd</w:t>
      </w:r>
      <w:r>
        <w:rPr>
          <w:spacing w:val="-15"/>
        </w:rPr>
        <w:t> </w:t>
      </w:r>
      <w:r>
        <w:rPr>
          <w:spacing w:val="-1"/>
        </w:rPr>
        <w:t>i’r</w:t>
      </w:r>
      <w:r>
        <w:rPr>
          <w:spacing w:val="-14"/>
        </w:rPr>
        <w:t> </w:t>
      </w:r>
      <w:r>
        <w:rPr>
          <w:spacing w:val="-1"/>
        </w:rPr>
        <w:t>cyfweliad?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2222" w:val="left" w:leader="none"/>
          <w:tab w:pos="7672" w:val="left" w:leader="none"/>
        </w:tabs>
        <w:ind w:left="1322"/>
      </w:pPr>
      <w:r>
        <w:rPr>
          <w:b/>
        </w:rPr>
        <w:t>Alex:</w:t>
        <w:tab/>
      </w:r>
      <w:r>
        <w:rPr/>
        <w:t>Nac</w:t>
      </w:r>
      <w:r>
        <w:rPr>
          <w:spacing w:val="-3"/>
        </w:rPr>
        <w:t> </w:t>
      </w:r>
      <w:r>
        <w:rPr/>
        <w:t>ydw,</w:t>
      </w:r>
      <w:r>
        <w:rPr>
          <w:spacing w:val="-3"/>
        </w:rPr>
        <w:t> </w:t>
      </w:r>
      <w:r>
        <w:rPr/>
        <w:t>ond</w:t>
      </w:r>
      <w:r>
        <w:rPr>
          <w:spacing w:val="-3"/>
        </w:rPr>
        <w:t> </w:t>
      </w:r>
      <w:r>
        <w:rPr/>
        <w:t>wyt</w:t>
      </w:r>
      <w:r>
        <w:rPr>
          <w:spacing w:val="-3"/>
        </w:rPr>
        <w:t> </w:t>
      </w:r>
      <w:r>
        <w:rPr/>
        <w:t>ti’n</w:t>
      </w:r>
      <w:r>
        <w:rPr>
          <w:spacing w:val="-3"/>
        </w:rPr>
        <w:t> </w:t>
      </w:r>
      <w:r>
        <w:rPr/>
        <w:t>fodlon</w:t>
      </w:r>
      <w:r>
        <w:rPr>
          <w:rFonts w:ascii="Times New Roman" w:hAnsi="Times New Roman"/>
          <w:u w:val="single"/>
        </w:rPr>
        <w:tab/>
      </w:r>
      <w:r>
        <w:rPr/>
        <w:t>geirda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fi?</w: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tabs>
          <w:tab w:pos="2222" w:val="left" w:leader="none"/>
          <w:tab w:pos="5108" w:val="left" w:leader="none"/>
          <w:tab w:pos="6047" w:val="left" w:leader="none"/>
          <w:tab w:pos="6987" w:val="left" w:leader="none"/>
        </w:tabs>
        <w:ind w:left="1322"/>
      </w:pPr>
      <w:r>
        <w:rPr>
          <w:b/>
        </w:rPr>
        <w:t>Pat:</w:t>
        <w:tab/>
      </w:r>
      <w:r>
        <w:rPr/>
        <w:t>Wrth</w:t>
      </w:r>
      <w:r>
        <w:rPr>
          <w:spacing w:val="-3"/>
        </w:rPr>
        <w:t> </w:t>
      </w:r>
      <w:r>
        <w:rPr/>
        <w:t>gwrs.</w:t>
      </w:r>
      <w:r>
        <w:rPr>
          <w:spacing w:val="-2"/>
        </w:rPr>
        <w:t> </w:t>
      </w:r>
      <w:r>
        <w:rPr/>
        <w:t>Ond </w:t>
      </w:r>
      <w:r>
        <w:rPr>
          <w:rFonts w:ascii="Times New Roman"/>
          <w:u w:val="single"/>
        </w:rPr>
        <w:t> </w:t>
        <w:tab/>
      </w:r>
      <w:r>
        <w:rPr>
          <w:rFonts w:ascii="Times New Roman"/>
          <w:spacing w:val="7"/>
        </w:rPr>
        <w:t> </w:t>
      </w:r>
      <w:r>
        <w:rPr>
          <w:rFonts w:ascii="Times New Roman"/>
          <w:u w:val="single"/>
        </w:rPr>
        <w:t> </w:t>
        <w:tab/>
      </w:r>
      <w:r>
        <w:rPr>
          <w:rFonts w:ascii="Times New Roman"/>
          <w:spacing w:val="7"/>
        </w:rPr>
        <w:t> </w:t>
      </w:r>
      <w:r>
        <w:rPr>
          <w:rFonts w:ascii="Times New Roman"/>
          <w:u w:val="single"/>
        </w:rPr>
        <w:t> </w:t>
        <w:tab/>
      </w:r>
      <w:r>
        <w:rPr>
          <w:rFonts w:ascii="Times New Roman"/>
          <w:spacing w:val="7"/>
        </w:rPr>
        <w:t> </w:t>
      </w:r>
      <w:r>
        <w:rPr/>
        <w:t>brynu coffi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chacen fawr</w:t>
      </w:r>
      <w:r>
        <w:rPr>
          <w:spacing w:val="-1"/>
        </w:rPr>
        <w:t> </w:t>
      </w:r>
      <w:r>
        <w:rPr/>
        <w:t>i fi!</w:t>
      </w:r>
    </w:p>
    <w:p>
      <w:pPr>
        <w:spacing w:after="0"/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5.354301pt;margin-top:70.866615pt;width:504.6pt;height:683.15pt;mso-position-horizontal-relative:page;mso-position-vertical-relative:page;z-index:-19400704" id="docshapegroup1581" coordorigin="907,1417" coordsize="10092,13663">
            <v:shape style="position:absolute;left:907;top:1417;width:10092;height:13663" id="docshape1582" coordorigin="907,1417" coordsize="10092,13663" path="m10758,1417l1147,1417,1071,1430,1005,1464,953,1516,919,1581,907,1657,907,14840,919,14916,953,14982,1005,15034,1071,15068,1147,15080,10758,15080,10834,15068,10900,15034,10952,14982,10986,14916,10998,14840,10998,1657,10986,1581,10952,1516,10900,1464,10834,1430,10758,1417xe" filled="true" fillcolor="#fffad7" stroked="false">
              <v:path arrowok="t"/>
              <v:fill type="solid"/>
            </v:shape>
            <v:line style="position:absolute" from="1354,11575" to="10590,11575" stroked="true" strokeweight="1pt" strokecolor="#000000">
              <v:stroke dashstyle="dot"/>
            </v:line>
            <v:shape style="position:absolute;left:1303;top:11565;width:9317;height:20" id="docshape1583" coordorigin="1304,11565" coordsize="9317,20" path="m1324,11575l1321,11568,1314,11565,1307,11568,1304,11575,1307,11582,1314,11585,1321,11582,1324,11575xm10620,11575l10618,11568,10610,11565,10603,11568,10600,11575,10603,11582,10610,11585,10618,11582,10620,11575xe" filled="true" fillcolor="#000000" stroked="false">
              <v:path arrowok="t"/>
              <v:fill type="solid"/>
            </v:shape>
            <v:shape style="position:absolute;left:8603;top:13165;width:1765;height:1574" id="docshape1584" coordorigin="8603,13166" coordsize="1765,1574" path="m10180,13166l8736,13166,8649,13227,8603,13353,8603,14302,8736,14410,8840,14441,9700,14438,10168,14739,10155,14438,10322,14345,10368,14182,10368,13329,10285,13209,10180,13166xe" filled="true" fillcolor="#fee537" stroked="false">
              <v:path arrowok="t"/>
              <v:fill type="solid"/>
            </v:shape>
            <v:shape style="position:absolute;left:8029;top:12892;width:1148;height:1023" id="docshape1585" coordorigin="8030,12893" coordsize="1148,1023" path="m9091,12893l8152,12893,8084,12921,8030,12999,8030,13553,8060,13659,8168,13719,8160,13916,8464,13719,9022,13721,9091,13701,9177,13631,9177,13015,9147,12933,9091,12893xe" filled="true" fillcolor="#ffffff" stroked="false">
              <v:path arrowok="t"/>
              <v:fill type="solid"/>
            </v:shape>
            <v:shape style="position:absolute;left:8029;top:12892;width:1148;height:1023" id="docshape1586" coordorigin="8030,12893" coordsize="1148,1023" path="m8464,13719l8160,13916,8168,13719,8060,13659,8030,13553,8030,12999,8084,12921,8152,12893,9091,12893,9147,12933,9177,13015,9177,13631,9091,13701,9022,13721,8464,13719xe" filled="false" stroked="true" strokeweight="3pt" strokecolor="#401c67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5"/>
      </w:pPr>
      <w:r>
        <w:rPr/>
        <w:pict>
          <v:group style="position:absolute;margin-left:0pt;margin-top:-85.893951pt;width:595.3pt;height:42.55pt;mso-position-horizontal-relative:page;mso-position-vertical-relative:paragraph;z-index:15816192" id="docshapegroup1587" coordorigin="0,-1718" coordsize="11906,851">
            <v:rect style="position:absolute;left:0;top:-1718;width:11906;height:851" id="docshape1588" filled="true" fillcolor="#fee537" stroked="false">
              <v:fill type="solid"/>
            </v:rect>
            <v:shape style="position:absolute;left:0;top:-1718;width:11906;height:851" type="#_x0000_t202" id="docshape158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6"/>
        </w:rPr>
        <w:t>Beth</w:t>
      </w:r>
      <w:r>
        <w:rPr>
          <w:spacing w:val="-13"/>
        </w:rPr>
        <w:t> </w:t>
      </w:r>
      <w:r>
        <w:rPr>
          <w:spacing w:val="-6"/>
        </w:rPr>
        <w:t>ddigwyddodd</w:t>
      </w:r>
      <w:r>
        <w:rPr>
          <w:spacing w:val="-11"/>
        </w:rPr>
        <w:t> </w:t>
      </w:r>
      <w:r>
        <w:rPr>
          <w:spacing w:val="-6"/>
        </w:rPr>
        <w:t>ar</w:t>
      </w:r>
      <w:r>
        <w:rPr>
          <w:spacing w:val="-12"/>
        </w:rPr>
        <w:t> </w:t>
      </w:r>
      <w:r>
        <w:rPr>
          <w:spacing w:val="-6"/>
        </w:rPr>
        <w:t>ddiwrnod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3"/>
        </w:rPr>
        <w:t> </w:t>
      </w:r>
      <w:r>
        <w:rPr>
          <w:spacing w:val="-6"/>
        </w:rPr>
        <w:t>cyfweliad?</w:t>
      </w:r>
      <w:r>
        <w:rPr>
          <w:spacing w:val="-12"/>
        </w:rPr>
        <w:t> </w:t>
      </w:r>
      <w:r>
        <w:rPr>
          <w:spacing w:val="-6"/>
        </w:rPr>
        <w:t>Darllenwch</w:t>
      </w:r>
      <w:r>
        <w:rPr>
          <w:spacing w:val="-12"/>
        </w:rPr>
        <w:t> </w:t>
      </w:r>
      <w:r>
        <w:rPr>
          <w:spacing w:val="-5"/>
        </w:rPr>
        <w:t>stori</w:t>
      </w:r>
      <w:r>
        <w:rPr>
          <w:spacing w:val="-24"/>
        </w:rPr>
        <w:t> </w:t>
      </w:r>
      <w:r>
        <w:rPr>
          <w:spacing w:val="-5"/>
        </w:rPr>
        <w:t>Alex.</w:t>
      </w:r>
    </w:p>
    <w:p>
      <w:pPr>
        <w:pStyle w:val="BodyText"/>
        <w:spacing w:before="146"/>
        <w:ind w:left="1303"/>
      </w:pPr>
      <w:r>
        <w:rPr/>
        <w:t>Cyrhaeddais</w:t>
      </w:r>
      <w:r>
        <w:rPr>
          <w:spacing w:val="11"/>
        </w:rPr>
        <w:t> </w:t>
      </w:r>
      <w:r>
        <w:rPr/>
        <w:t>i’r</w:t>
      </w:r>
      <w:r>
        <w:rPr>
          <w:spacing w:val="12"/>
        </w:rPr>
        <w:t> </w:t>
      </w:r>
      <w:r>
        <w:rPr/>
        <w:t>maes</w:t>
      </w:r>
      <w:r>
        <w:rPr>
          <w:spacing w:val="11"/>
        </w:rPr>
        <w:t> </w:t>
      </w:r>
      <w:r>
        <w:rPr/>
        <w:t>parcio</w:t>
      </w:r>
      <w:r>
        <w:rPr>
          <w:spacing w:val="12"/>
        </w:rPr>
        <w:t> </w:t>
      </w:r>
      <w:r>
        <w:rPr/>
        <w:t>yn</w:t>
      </w:r>
      <w:r>
        <w:rPr>
          <w:spacing w:val="11"/>
        </w:rPr>
        <w:t> </w:t>
      </w:r>
      <w:r>
        <w:rPr/>
        <w:t>gynnar.</w:t>
      </w:r>
    </w:p>
    <w:p>
      <w:pPr>
        <w:pStyle w:val="BodyText"/>
        <w:spacing w:before="155"/>
        <w:ind w:left="1303"/>
      </w:pPr>
      <w:r>
        <w:rPr/>
        <w:t>Cyn</w:t>
      </w:r>
      <w:r>
        <w:rPr>
          <w:spacing w:val="8"/>
        </w:rPr>
        <w:t> </w:t>
      </w:r>
      <w:r>
        <w:rPr/>
        <w:t>i</w:t>
      </w:r>
      <w:r>
        <w:rPr>
          <w:spacing w:val="8"/>
        </w:rPr>
        <w:t> </w:t>
      </w:r>
      <w:r>
        <w:rPr/>
        <w:t>fi</w:t>
      </w:r>
      <w:r>
        <w:rPr>
          <w:spacing w:val="9"/>
        </w:rPr>
        <w:t> </w:t>
      </w:r>
      <w:r>
        <w:rPr/>
        <w:t>fynd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mewn,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/>
        <w:t>i’r</w:t>
      </w:r>
      <w:r>
        <w:rPr>
          <w:spacing w:val="8"/>
        </w:rPr>
        <w:t> </w:t>
      </w:r>
      <w:r>
        <w:rPr/>
        <w:t>tŷ</w:t>
      </w:r>
      <w:r>
        <w:rPr>
          <w:spacing w:val="8"/>
        </w:rPr>
        <w:t> </w:t>
      </w:r>
      <w:r>
        <w:rPr/>
        <w:t>bach</w:t>
      </w:r>
      <w:r>
        <w:rPr>
          <w:spacing w:val="9"/>
        </w:rPr>
        <w:t> </w:t>
      </w:r>
      <w:r>
        <w:rPr/>
        <w:t>–</w:t>
      </w:r>
      <w:r>
        <w:rPr>
          <w:spacing w:val="8"/>
        </w:rPr>
        <w:t> </w:t>
      </w:r>
      <w:r>
        <w:rPr/>
        <w:t>wrth</w:t>
      </w:r>
      <w:r>
        <w:rPr>
          <w:spacing w:val="9"/>
        </w:rPr>
        <w:t> </w:t>
      </w:r>
      <w:r>
        <w:rPr/>
        <w:t>gwrs!</w:t>
      </w:r>
    </w:p>
    <w:p>
      <w:pPr>
        <w:pStyle w:val="BodyText"/>
        <w:spacing w:before="154"/>
        <w:ind w:left="1303"/>
      </w:pPr>
      <w:r>
        <w:rPr/>
        <w:t>Ar</w:t>
      </w:r>
      <w:r>
        <w:rPr>
          <w:spacing w:val="9"/>
        </w:rPr>
        <w:t> </w:t>
      </w:r>
      <w:r>
        <w:rPr/>
        <w:t>ôl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fi</w:t>
      </w:r>
      <w:r>
        <w:rPr>
          <w:spacing w:val="9"/>
        </w:rPr>
        <w:t> </w:t>
      </w:r>
      <w:r>
        <w:rPr/>
        <w:t>ddod</w:t>
      </w:r>
      <w:r>
        <w:rPr>
          <w:spacing w:val="9"/>
        </w:rPr>
        <w:t> </w:t>
      </w:r>
      <w:r>
        <w:rPr/>
        <w:t>ma’s</w:t>
      </w:r>
      <w:r>
        <w:rPr>
          <w:spacing w:val="9"/>
        </w:rPr>
        <w:t> </w:t>
      </w:r>
      <w:r>
        <w:rPr/>
        <w:t>o’r</w:t>
      </w:r>
      <w:r>
        <w:rPr>
          <w:spacing w:val="9"/>
        </w:rPr>
        <w:t> </w:t>
      </w:r>
      <w:r>
        <w:rPr/>
        <w:t>tŷ</w:t>
      </w:r>
      <w:r>
        <w:rPr>
          <w:spacing w:val="9"/>
        </w:rPr>
        <w:t> </w:t>
      </w:r>
      <w:r>
        <w:rPr/>
        <w:t>bach,</w:t>
      </w:r>
      <w:r>
        <w:rPr>
          <w:spacing w:val="9"/>
        </w:rPr>
        <w:t> </w:t>
      </w:r>
      <w:r>
        <w:rPr/>
        <w:t>es</w:t>
      </w:r>
      <w:r>
        <w:rPr>
          <w:spacing w:val="9"/>
        </w:rPr>
        <w:t> </w:t>
      </w:r>
      <w:r>
        <w:rPr/>
        <w:t>i</w:t>
      </w:r>
      <w:r>
        <w:rPr>
          <w:spacing w:val="9"/>
        </w:rPr>
        <w:t> </w:t>
      </w:r>
      <w:r>
        <w:rPr/>
        <w:t>draw</w:t>
      </w:r>
      <w:r>
        <w:rPr>
          <w:spacing w:val="9"/>
        </w:rPr>
        <w:t> </w:t>
      </w:r>
      <w:r>
        <w:rPr/>
        <w:t>i’r</w:t>
      </w:r>
      <w:r>
        <w:rPr>
          <w:spacing w:val="9"/>
        </w:rPr>
        <w:t> </w:t>
      </w:r>
      <w:r>
        <w:rPr/>
        <w:t>dderbynfa.</w:t>
      </w:r>
    </w:p>
    <w:p>
      <w:pPr>
        <w:pStyle w:val="BodyText"/>
        <w:spacing w:line="273" w:lineRule="auto" w:before="155"/>
        <w:ind w:left="1303" w:right="1320"/>
      </w:pPr>
      <w:r>
        <w:rPr/>
        <w:t>Roedd</w:t>
      </w:r>
      <w:r>
        <w:rPr>
          <w:spacing w:val="10"/>
        </w:rPr>
        <w:t> </w:t>
      </w:r>
      <w:r>
        <w:rPr/>
        <w:t>tri</w:t>
      </w:r>
      <w:r>
        <w:rPr>
          <w:spacing w:val="10"/>
        </w:rPr>
        <w:t> </w:t>
      </w:r>
      <w:r>
        <w:rPr/>
        <w:t>o</w:t>
      </w:r>
      <w:r>
        <w:rPr>
          <w:spacing w:val="10"/>
        </w:rPr>
        <w:t> </w:t>
      </w:r>
      <w:r>
        <w:rPr/>
        <w:t>bobl</w:t>
      </w:r>
      <w:r>
        <w:rPr>
          <w:spacing w:val="10"/>
        </w:rPr>
        <w:t> </w:t>
      </w:r>
      <w:r>
        <w:rPr/>
        <w:t>yn</w:t>
      </w:r>
      <w:r>
        <w:rPr>
          <w:spacing w:val="10"/>
        </w:rPr>
        <w:t> </w:t>
      </w:r>
      <w:r>
        <w:rPr/>
        <w:t>eistedd</w:t>
      </w:r>
      <w:r>
        <w:rPr>
          <w:spacing w:val="10"/>
        </w:rPr>
        <w:t> </w:t>
      </w:r>
      <w:r>
        <w:rPr/>
        <w:t>ar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cadeiriau</w:t>
      </w:r>
      <w:r>
        <w:rPr>
          <w:spacing w:val="10"/>
        </w:rPr>
        <w:t> </w:t>
      </w:r>
      <w:r>
        <w:rPr/>
        <w:t>smart</w:t>
      </w:r>
      <w:r>
        <w:rPr>
          <w:spacing w:val="10"/>
        </w:rPr>
        <w:t> </w:t>
      </w:r>
      <w:r>
        <w:rPr/>
        <w:t>wrth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ffenest.</w:t>
      </w:r>
      <w:r>
        <w:rPr>
          <w:spacing w:val="10"/>
        </w:rPr>
        <w:t> </w:t>
      </w:r>
      <w:r>
        <w:rPr/>
        <w:t>Gwenais</w:t>
      </w:r>
      <w:r>
        <w:rPr>
          <w:spacing w:val="10"/>
        </w:rPr>
        <w:t> </w:t>
      </w:r>
      <w:r>
        <w:rPr/>
        <w:t>i</w:t>
      </w:r>
      <w:r>
        <w:rPr>
          <w:spacing w:val="10"/>
        </w:rPr>
        <w:t> </w:t>
      </w:r>
      <w:r>
        <w:rPr/>
        <w:t>ond</w:t>
      </w:r>
      <w:r>
        <w:rPr>
          <w:spacing w:val="1"/>
        </w:rPr>
        <w:t> </w:t>
      </w:r>
      <w:r>
        <w:rPr/>
        <w:t>doedd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person</w:t>
      </w:r>
      <w:r>
        <w:rPr>
          <w:spacing w:val="11"/>
        </w:rPr>
        <w:t> </w:t>
      </w:r>
      <w:r>
        <w:rPr/>
        <w:t>nesa</w:t>
      </w:r>
      <w:r>
        <w:rPr>
          <w:spacing w:val="10"/>
        </w:rPr>
        <w:t> </w:t>
      </w:r>
      <w:r>
        <w:rPr/>
        <w:t>at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dderbynfa</w:t>
      </w:r>
      <w:r>
        <w:rPr>
          <w:spacing w:val="10"/>
        </w:rPr>
        <w:t> </w:t>
      </w:r>
      <w:r>
        <w:rPr/>
        <w:t>ddim</w:t>
      </w:r>
      <w:r>
        <w:rPr>
          <w:spacing w:val="11"/>
        </w:rPr>
        <w:t> </w:t>
      </w:r>
      <w:r>
        <w:rPr/>
        <w:t>yn</w:t>
      </w:r>
      <w:r>
        <w:rPr>
          <w:spacing w:val="11"/>
        </w:rPr>
        <w:t> </w:t>
      </w:r>
      <w:r>
        <w:rPr/>
        <w:t>gwenu</w:t>
      </w:r>
      <w:r>
        <w:rPr>
          <w:spacing w:val="11"/>
        </w:rPr>
        <w:t> </w:t>
      </w:r>
      <w:r>
        <w:rPr/>
        <w:t>o</w:t>
      </w:r>
      <w:r>
        <w:rPr>
          <w:spacing w:val="10"/>
        </w:rPr>
        <w:t> </w:t>
      </w:r>
      <w:r>
        <w:rPr/>
        <w:t>gwbl,</w:t>
      </w:r>
      <w:r>
        <w:rPr>
          <w:spacing w:val="11"/>
        </w:rPr>
        <w:t> </w:t>
      </w:r>
      <w:r>
        <w:rPr/>
        <w:t>dim</w:t>
      </w:r>
      <w:r>
        <w:rPr>
          <w:spacing w:val="11"/>
        </w:rPr>
        <w:t> </w:t>
      </w:r>
      <w:r>
        <w:rPr/>
        <w:t>ond</w:t>
      </w:r>
      <w:r>
        <w:rPr>
          <w:spacing w:val="10"/>
        </w:rPr>
        <w:t> </w:t>
      </w:r>
      <w:r>
        <w:rPr/>
        <w:t>yn</w:t>
      </w:r>
      <w:r>
        <w:rPr>
          <w:spacing w:val="11"/>
        </w:rPr>
        <w:t> </w:t>
      </w:r>
      <w:r>
        <w:rPr/>
        <w:t>edrych</w:t>
      </w:r>
      <w:r>
        <w:rPr>
          <w:spacing w:val="-69"/>
        </w:rPr>
        <w:t> </w:t>
      </w:r>
      <w:r>
        <w:rPr/>
        <w:t>ar</w:t>
      </w:r>
      <w:r>
        <w:rPr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ffôn.</w:t>
      </w:r>
    </w:p>
    <w:p>
      <w:pPr>
        <w:pStyle w:val="BodyText"/>
        <w:spacing w:line="273" w:lineRule="auto" w:before="111"/>
        <w:ind w:left="1303" w:right="1090"/>
      </w:pPr>
      <w:r>
        <w:rPr/>
        <w:t>Edrychais</w:t>
      </w:r>
      <w:r>
        <w:rPr>
          <w:spacing w:val="10"/>
        </w:rPr>
        <w:t> </w:t>
      </w:r>
      <w:r>
        <w:rPr/>
        <w:t>i</w:t>
      </w:r>
      <w:r>
        <w:rPr>
          <w:spacing w:val="11"/>
        </w:rPr>
        <w:t> </w:t>
      </w:r>
      <w:r>
        <w:rPr/>
        <w:t>ar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/>
        <w:t>person</w:t>
      </w:r>
      <w:r>
        <w:rPr>
          <w:spacing w:val="11"/>
        </w:rPr>
        <w:t> </w:t>
      </w:r>
      <w:r>
        <w:rPr/>
        <w:t>nesa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ches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/>
        <w:t>sioc!</w:t>
      </w:r>
      <w:r>
        <w:rPr>
          <w:spacing w:val="11"/>
        </w:rPr>
        <w:t> </w:t>
      </w:r>
      <w:r>
        <w:rPr/>
        <w:t>Roedd</w:t>
      </w:r>
      <w:r>
        <w:rPr>
          <w:spacing w:val="10"/>
        </w:rPr>
        <w:t> </w:t>
      </w:r>
      <w:r>
        <w:rPr/>
        <w:t>fy</w:t>
      </w:r>
      <w:r>
        <w:rPr>
          <w:spacing w:val="11"/>
        </w:rPr>
        <w:t> </w:t>
      </w:r>
      <w:r>
        <w:rPr/>
        <w:t>hen</w:t>
      </w:r>
      <w:r>
        <w:rPr>
          <w:spacing w:val="11"/>
        </w:rPr>
        <w:t> </w:t>
      </w:r>
      <w:r>
        <w:rPr/>
        <w:t>gariad</w:t>
      </w:r>
      <w:r>
        <w:rPr>
          <w:spacing w:val="10"/>
        </w:rPr>
        <w:t> </w:t>
      </w:r>
      <w:r>
        <w:rPr/>
        <w:t>yn</w:t>
      </w:r>
      <w:r>
        <w:rPr>
          <w:spacing w:val="11"/>
        </w:rPr>
        <w:t> </w:t>
      </w:r>
      <w:r>
        <w:rPr/>
        <w:t>eistedd</w:t>
      </w:r>
      <w:r>
        <w:rPr>
          <w:spacing w:val="11"/>
        </w:rPr>
        <w:t> </w:t>
      </w:r>
      <w:r>
        <w:rPr/>
        <w:t>yno,</w:t>
      </w:r>
      <w:r>
        <w:rPr>
          <w:spacing w:val="-69"/>
        </w:rPr>
        <w:t> </w:t>
      </w:r>
      <w:r>
        <w:rPr/>
        <w:t>yn</w:t>
      </w:r>
      <w:r>
        <w:rPr>
          <w:spacing w:val="5"/>
        </w:rPr>
        <w:t> </w:t>
      </w:r>
      <w:r>
        <w:rPr/>
        <w:t>gwenu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glust</w:t>
      </w:r>
      <w:r>
        <w:rPr>
          <w:spacing w:val="5"/>
        </w:rPr>
        <w:t> </w:t>
      </w:r>
      <w:r>
        <w:rPr/>
        <w:t>i</w:t>
      </w:r>
      <w:r>
        <w:rPr>
          <w:spacing w:val="5"/>
        </w:rPr>
        <w:t> </w:t>
      </w:r>
      <w:r>
        <w:rPr/>
        <w:t>glust!</w:t>
      </w:r>
    </w:p>
    <w:p>
      <w:pPr>
        <w:pStyle w:val="BodyText"/>
        <w:spacing w:line="364" w:lineRule="auto" w:before="112"/>
        <w:ind w:left="1303" w:right="2689"/>
      </w:pPr>
      <w:r>
        <w:rPr/>
        <w:t>Ar</w:t>
      </w:r>
      <w:r>
        <w:rPr>
          <w:spacing w:val="10"/>
        </w:rPr>
        <w:t> </w:t>
      </w:r>
      <w:r>
        <w:rPr/>
        <w:t>ôl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/>
        <w:t>fi</w:t>
      </w:r>
      <w:r>
        <w:rPr>
          <w:spacing w:val="11"/>
        </w:rPr>
        <w:t> </w:t>
      </w:r>
      <w:r>
        <w:rPr/>
        <w:t>gael</w:t>
      </w:r>
      <w:r>
        <w:rPr>
          <w:spacing w:val="10"/>
        </w:rPr>
        <w:t> </w:t>
      </w:r>
      <w:r>
        <w:rPr/>
        <w:t>munud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/>
        <w:t>feddwl,</w:t>
      </w:r>
      <w:r>
        <w:rPr>
          <w:spacing w:val="11"/>
        </w:rPr>
        <w:t> </w:t>
      </w:r>
      <w:r>
        <w:rPr/>
        <w:t>codais</w:t>
      </w:r>
      <w:r>
        <w:rPr>
          <w:spacing w:val="10"/>
        </w:rPr>
        <w:t> </w:t>
      </w:r>
      <w:r>
        <w:rPr/>
        <w:t>fy</w:t>
      </w:r>
      <w:r>
        <w:rPr>
          <w:spacing w:val="11"/>
        </w:rPr>
        <w:t> </w:t>
      </w:r>
      <w:r>
        <w:rPr/>
        <w:t>llaw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dwedais</w:t>
      </w:r>
      <w:r>
        <w:rPr>
          <w:spacing w:val="11"/>
        </w:rPr>
        <w:t> </w:t>
      </w:r>
      <w:r>
        <w:rPr/>
        <w:t>i,</w:t>
      </w:r>
      <w:r>
        <w:rPr>
          <w:spacing w:val="10"/>
        </w:rPr>
        <w:t> </w:t>
      </w:r>
      <w:r>
        <w:rPr/>
        <w:t>‘Shwmae!’</w:t>
      </w:r>
      <w:r>
        <w:rPr>
          <w:spacing w:val="-69"/>
        </w:rPr>
        <w:t> </w:t>
      </w:r>
      <w:r>
        <w:rPr/>
        <w:t>Cyn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fi</w:t>
      </w:r>
      <w:r>
        <w:rPr>
          <w:spacing w:val="8"/>
        </w:rPr>
        <w:t> </w:t>
      </w:r>
      <w:r>
        <w:rPr/>
        <w:t>glywed</w:t>
      </w:r>
      <w:r>
        <w:rPr>
          <w:spacing w:val="8"/>
        </w:rPr>
        <w:t> </w:t>
      </w:r>
      <w:r>
        <w:rPr/>
        <w:t>yr</w:t>
      </w:r>
      <w:r>
        <w:rPr>
          <w:spacing w:val="8"/>
        </w:rPr>
        <w:t> </w:t>
      </w:r>
      <w:r>
        <w:rPr/>
        <w:t>ateb,</w:t>
      </w:r>
      <w:r>
        <w:rPr>
          <w:spacing w:val="8"/>
        </w:rPr>
        <w:t> </w:t>
      </w:r>
      <w:r>
        <w:rPr/>
        <w:t>gofynnodd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fenyw</w:t>
      </w:r>
      <w:r>
        <w:rPr>
          <w:spacing w:val="8"/>
        </w:rPr>
        <w:t> </w:t>
      </w:r>
      <w:r>
        <w:rPr/>
        <w:t>yn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dderbynfa,</w:t>
      </w:r>
    </w:p>
    <w:p>
      <w:pPr>
        <w:pStyle w:val="BodyText"/>
        <w:spacing w:line="364" w:lineRule="auto"/>
        <w:ind w:left="1303" w:right="5247"/>
      </w:pPr>
      <w:r>
        <w:rPr/>
        <w:t>‘Dych</w:t>
      </w:r>
      <w:r>
        <w:rPr>
          <w:spacing w:val="11"/>
        </w:rPr>
        <w:t> </w:t>
      </w:r>
      <w:r>
        <w:rPr/>
        <w:t>chi</w:t>
      </w:r>
      <w:r>
        <w:rPr>
          <w:spacing w:val="12"/>
        </w:rPr>
        <w:t> </w:t>
      </w:r>
      <w:r>
        <w:rPr/>
        <w:t>wedi</w:t>
      </w:r>
      <w:r>
        <w:rPr>
          <w:spacing w:val="12"/>
        </w:rPr>
        <w:t> </w:t>
      </w:r>
      <w:r>
        <w:rPr/>
        <w:t>parcio</w:t>
      </w:r>
      <w:r>
        <w:rPr>
          <w:spacing w:val="12"/>
        </w:rPr>
        <w:t> </w:t>
      </w:r>
      <w:r>
        <w:rPr/>
        <w:t>yn</w:t>
      </w:r>
      <w:r>
        <w:rPr>
          <w:spacing w:val="12"/>
        </w:rPr>
        <w:t> </w:t>
      </w:r>
      <w:r>
        <w:rPr/>
        <w:t>ein</w:t>
      </w:r>
      <w:r>
        <w:rPr>
          <w:spacing w:val="12"/>
        </w:rPr>
        <w:t> </w:t>
      </w:r>
      <w:r>
        <w:rPr/>
        <w:t>maes</w:t>
      </w:r>
      <w:r>
        <w:rPr>
          <w:spacing w:val="12"/>
        </w:rPr>
        <w:t> </w:t>
      </w:r>
      <w:r>
        <w:rPr/>
        <w:t>parcio</w:t>
      </w:r>
      <w:r>
        <w:rPr>
          <w:spacing w:val="12"/>
        </w:rPr>
        <w:t> </w:t>
      </w:r>
      <w:r>
        <w:rPr/>
        <w:t>ni?’</w:t>
      </w:r>
      <w:r>
        <w:rPr>
          <w:spacing w:val="-69"/>
        </w:rPr>
        <w:t> </w:t>
      </w:r>
      <w:r>
        <w:rPr/>
        <w:t>‘Ydw,’</w:t>
      </w:r>
      <w:r>
        <w:rPr>
          <w:spacing w:val="-5"/>
        </w:rPr>
        <w:t> </w:t>
      </w:r>
      <w:r>
        <w:rPr/>
        <w:t>atebais.</w:t>
      </w:r>
    </w:p>
    <w:p>
      <w:pPr>
        <w:pStyle w:val="BodyText"/>
        <w:spacing w:line="364" w:lineRule="auto"/>
        <w:ind w:left="1303" w:right="2689"/>
      </w:pPr>
      <w:r>
        <w:rPr/>
        <w:t>‘Rhaid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/>
        <w:t>chi</w:t>
      </w:r>
      <w:r>
        <w:rPr>
          <w:spacing w:val="11"/>
        </w:rPr>
        <w:t> </w:t>
      </w:r>
      <w:r>
        <w:rPr/>
        <w:t>gael</w:t>
      </w:r>
      <w:r>
        <w:rPr>
          <w:spacing w:val="11"/>
        </w:rPr>
        <w:t> </w:t>
      </w:r>
      <w:r>
        <w:rPr/>
        <w:t>tocyn</w:t>
      </w:r>
      <w:r>
        <w:rPr>
          <w:spacing w:val="11"/>
        </w:rPr>
        <w:t> </w:t>
      </w:r>
      <w:r>
        <w:rPr/>
        <w:t>glas,</w:t>
      </w:r>
      <w:r>
        <w:rPr>
          <w:spacing w:val="11"/>
        </w:rPr>
        <w:t> </w:t>
      </w:r>
      <w:r>
        <w:rPr/>
        <w:t>felly,’ dwedodd</w:t>
      </w:r>
      <w:r>
        <w:rPr>
          <w:spacing w:val="11"/>
        </w:rPr>
        <w:t> </w:t>
      </w:r>
      <w:r>
        <w:rPr/>
        <w:t>hi.</w:t>
      </w:r>
      <w:r>
        <w:rPr>
          <w:spacing w:val="11"/>
        </w:rPr>
        <w:t> </w:t>
      </w:r>
      <w:r>
        <w:rPr/>
        <w:t>‘Dyma’r</w:t>
      </w:r>
      <w:r>
        <w:rPr>
          <w:spacing w:val="11"/>
        </w:rPr>
        <w:t> </w:t>
      </w:r>
      <w:r>
        <w:rPr/>
        <w:t>tocyn</w:t>
      </w:r>
      <w:r>
        <w:rPr>
          <w:spacing w:val="11"/>
        </w:rPr>
        <w:t> </w:t>
      </w:r>
      <w:r>
        <w:rPr/>
        <w:t>i</w:t>
      </w:r>
      <w:r>
        <w:rPr>
          <w:spacing w:val="12"/>
        </w:rPr>
        <w:t> </w:t>
      </w:r>
      <w:r>
        <w:rPr/>
        <w:t>chi.’</w:t>
      </w:r>
      <w:r>
        <w:rPr>
          <w:spacing w:val="-70"/>
        </w:rPr>
        <w:t> </w:t>
      </w:r>
      <w:r>
        <w:rPr/>
        <w:t>Diolchais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am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tocyn</w:t>
      </w:r>
      <w:r>
        <w:rPr>
          <w:spacing w:val="6"/>
        </w:rPr>
        <w:t> </w:t>
      </w:r>
      <w:r>
        <w:rPr/>
        <w:t>ac</w:t>
      </w:r>
      <w:r>
        <w:rPr>
          <w:spacing w:val="7"/>
        </w:rPr>
        <w:t> </w:t>
      </w:r>
      <w:r>
        <w:rPr/>
        <w:t>es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/>
        <w:t>ma’s</w:t>
      </w:r>
      <w:r>
        <w:rPr>
          <w:spacing w:val="7"/>
        </w:rPr>
        <w:t> </w:t>
      </w:r>
      <w:r>
        <w:rPr/>
        <w:t>i’r</w:t>
      </w:r>
      <w:r>
        <w:rPr>
          <w:spacing w:val="6"/>
        </w:rPr>
        <w:t> </w:t>
      </w:r>
      <w:r>
        <w:rPr/>
        <w:t>maes</w:t>
      </w:r>
      <w:r>
        <w:rPr>
          <w:spacing w:val="7"/>
        </w:rPr>
        <w:t> </w:t>
      </w:r>
      <w:r>
        <w:rPr/>
        <w:t>parcio.</w:t>
      </w:r>
    </w:p>
    <w:p>
      <w:pPr>
        <w:pStyle w:val="BodyText"/>
        <w:spacing w:line="297" w:lineRule="exact"/>
        <w:ind w:left="1303"/>
      </w:pPr>
      <w:r>
        <w:rPr/>
        <w:t>Ar</w:t>
      </w:r>
      <w:r>
        <w:rPr>
          <w:spacing w:val="7"/>
        </w:rPr>
        <w:t> </w:t>
      </w:r>
      <w:r>
        <w:rPr/>
        <w:t>ôl</w:t>
      </w:r>
      <w:r>
        <w:rPr>
          <w:spacing w:val="8"/>
        </w:rPr>
        <w:t> </w:t>
      </w:r>
      <w:r>
        <w:rPr/>
        <w:t>i</w:t>
      </w:r>
      <w:r>
        <w:rPr>
          <w:spacing w:val="7"/>
        </w:rPr>
        <w:t> </w:t>
      </w:r>
      <w:r>
        <w:rPr/>
        <w:t>fi</w:t>
      </w:r>
      <w:r>
        <w:rPr>
          <w:spacing w:val="8"/>
        </w:rPr>
        <w:t> </w:t>
      </w:r>
      <w:r>
        <w:rPr/>
        <w:t>roi’r</w:t>
      </w:r>
      <w:r>
        <w:rPr>
          <w:spacing w:val="7"/>
        </w:rPr>
        <w:t> </w:t>
      </w:r>
      <w:r>
        <w:rPr/>
        <w:t>tocyn</w:t>
      </w:r>
      <w:r>
        <w:rPr>
          <w:spacing w:val="8"/>
        </w:rPr>
        <w:t> </w:t>
      </w:r>
      <w:r>
        <w:rPr/>
        <w:t>ar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car,</w:t>
      </w:r>
      <w:r>
        <w:rPr>
          <w:spacing w:val="8"/>
        </w:rPr>
        <w:t> </w:t>
      </w:r>
      <w:r>
        <w:rPr/>
        <w:t>ffoniais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/>
        <w:t>fy</w:t>
      </w:r>
      <w:r>
        <w:rPr>
          <w:spacing w:val="8"/>
        </w:rPr>
        <w:t> </w:t>
      </w:r>
      <w:r>
        <w:rPr/>
        <w:t>ffrind.</w:t>
      </w:r>
    </w:p>
    <w:p>
      <w:pPr>
        <w:pStyle w:val="BodyText"/>
        <w:spacing w:before="150"/>
        <w:ind w:left="1303"/>
      </w:pPr>
      <w:r>
        <w:rPr/>
        <w:t>‘Hei,</w:t>
      </w:r>
      <w:r>
        <w:rPr>
          <w:spacing w:val="10"/>
        </w:rPr>
        <w:t> </w:t>
      </w:r>
      <w:r>
        <w:rPr/>
        <w:t>mae</w:t>
      </w:r>
      <w:r>
        <w:rPr>
          <w:spacing w:val="10"/>
        </w:rPr>
        <w:t> </w:t>
      </w:r>
      <w:r>
        <w:rPr/>
        <w:t>Sam</w:t>
      </w:r>
      <w:r>
        <w:rPr>
          <w:spacing w:val="10"/>
        </w:rPr>
        <w:t> </w:t>
      </w:r>
      <w:r>
        <w:rPr/>
        <w:t>yma,</w:t>
      </w:r>
      <w:r>
        <w:rPr>
          <w:spacing w:val="10"/>
        </w:rPr>
        <w:t> </w:t>
      </w:r>
      <w:r>
        <w:rPr/>
        <w:t>yn</w:t>
      </w:r>
      <w:r>
        <w:rPr>
          <w:spacing w:val="10"/>
        </w:rPr>
        <w:t> </w:t>
      </w:r>
      <w:r>
        <w:rPr/>
        <w:t>cael</w:t>
      </w:r>
      <w:r>
        <w:rPr>
          <w:spacing w:val="11"/>
        </w:rPr>
        <w:t> </w:t>
      </w:r>
      <w:r>
        <w:rPr/>
        <w:t>cyfweliad</w:t>
      </w:r>
      <w:r>
        <w:rPr>
          <w:spacing w:val="10"/>
        </w:rPr>
        <w:t> </w:t>
      </w:r>
      <w:r>
        <w:rPr/>
        <w:t>am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swydd</w:t>
      </w:r>
      <w:r>
        <w:rPr>
          <w:spacing w:val="10"/>
        </w:rPr>
        <w:t> </w:t>
      </w:r>
      <w:r>
        <w:rPr/>
        <w:t>–</w:t>
      </w:r>
      <w:r>
        <w:rPr>
          <w:spacing w:val="11"/>
        </w:rPr>
        <w:t> </w:t>
      </w:r>
      <w:r>
        <w:rPr/>
        <w:t>fel</w:t>
      </w:r>
      <w:r>
        <w:rPr>
          <w:spacing w:val="10"/>
        </w:rPr>
        <w:t> </w:t>
      </w:r>
      <w:r>
        <w:rPr/>
        <w:t>fi!’</w:t>
      </w:r>
    </w:p>
    <w:p>
      <w:pPr>
        <w:pStyle w:val="BodyText"/>
        <w:spacing w:line="273" w:lineRule="auto" w:before="155"/>
        <w:ind w:left="1303" w:right="1320"/>
      </w:pPr>
      <w:r>
        <w:rPr/>
        <w:t>‘Bois</w:t>
      </w:r>
      <w:r>
        <w:rPr>
          <w:spacing w:val="10"/>
        </w:rPr>
        <w:t> </w:t>
      </w:r>
      <w:r>
        <w:rPr/>
        <w:t>bach,</w:t>
      </w:r>
      <w:r>
        <w:rPr>
          <w:spacing w:val="11"/>
        </w:rPr>
        <w:t> </w:t>
      </w:r>
      <w:r>
        <w:rPr/>
        <w:t>RHAID</w:t>
      </w:r>
      <w:r>
        <w:rPr>
          <w:spacing w:val="11"/>
        </w:rPr>
        <w:t> </w:t>
      </w:r>
      <w:r>
        <w:rPr/>
        <w:t>i</w:t>
      </w:r>
      <w:r>
        <w:rPr>
          <w:spacing w:val="11"/>
        </w:rPr>
        <w:t> </w:t>
      </w:r>
      <w:r>
        <w:rPr/>
        <w:t>ti</w:t>
      </w:r>
      <w:r>
        <w:rPr>
          <w:spacing w:val="11"/>
        </w:rPr>
        <w:t> </w:t>
      </w:r>
      <w:r>
        <w:rPr/>
        <w:t>gael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swydd</w:t>
      </w:r>
      <w:r>
        <w:rPr>
          <w:spacing w:val="11"/>
        </w:rPr>
        <w:t> </w:t>
      </w:r>
      <w:r>
        <w:rPr/>
        <w:t>nawr</w:t>
      </w:r>
      <w:r>
        <w:rPr>
          <w:spacing w:val="11"/>
        </w:rPr>
        <w:t> </w:t>
      </w:r>
      <w:r>
        <w:rPr/>
        <w:t>’te.</w:t>
      </w:r>
      <w:r>
        <w:rPr>
          <w:spacing w:val="11"/>
        </w:rPr>
        <w:t> </w:t>
      </w:r>
      <w:r>
        <w:rPr/>
        <w:t>Rhaid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/>
        <w:t>ti</w:t>
      </w:r>
      <w:r>
        <w:rPr>
          <w:spacing w:val="11"/>
        </w:rPr>
        <w:t> </w:t>
      </w:r>
      <w:r>
        <w:rPr/>
        <w:t>siarad</w:t>
      </w:r>
      <w:r>
        <w:rPr>
          <w:spacing w:val="11"/>
        </w:rPr>
        <w:t> </w:t>
      </w:r>
      <w:r>
        <w:rPr/>
        <w:t>yn</w:t>
      </w:r>
      <w:r>
        <w:rPr>
          <w:spacing w:val="11"/>
        </w:rPr>
        <w:t> </w:t>
      </w:r>
      <w:r>
        <w:rPr/>
        <w:t>ardderchog</w:t>
      </w:r>
      <w:r>
        <w:rPr>
          <w:spacing w:val="11"/>
        </w:rPr>
        <w:t> </w:t>
      </w:r>
      <w:r>
        <w:rPr/>
        <w:t>yn</w:t>
      </w:r>
      <w:r>
        <w:rPr>
          <w:spacing w:val="-70"/>
        </w:rPr>
        <w:t> </w:t>
      </w:r>
      <w:r>
        <w:rPr/>
        <w:t>y</w:t>
      </w:r>
      <w:r>
        <w:rPr>
          <w:spacing w:val="8"/>
        </w:rPr>
        <w:t> </w:t>
      </w:r>
      <w:r>
        <w:rPr/>
        <w:t>cyfweliad!</w:t>
      </w:r>
      <w:r>
        <w:rPr>
          <w:spacing w:val="14"/>
        </w:rPr>
        <w:t> </w:t>
      </w:r>
      <w:r>
        <w:rPr/>
        <w:t>Bydd</w:t>
      </w:r>
      <w:r>
        <w:rPr>
          <w:spacing w:val="8"/>
        </w:rPr>
        <w:t> </w:t>
      </w:r>
      <w:r>
        <w:rPr/>
        <w:t>Sam</w:t>
      </w:r>
      <w:r>
        <w:rPr>
          <w:spacing w:val="8"/>
        </w:rPr>
        <w:t> </w:t>
      </w:r>
      <w:r>
        <w:rPr/>
        <w:t>yn</w:t>
      </w:r>
      <w:r>
        <w:rPr>
          <w:spacing w:val="8"/>
        </w:rPr>
        <w:t> </w:t>
      </w:r>
      <w:r>
        <w:rPr/>
        <w:t>anobeithiol,</w:t>
      </w:r>
      <w:r>
        <w:rPr>
          <w:spacing w:val="8"/>
        </w:rPr>
        <w:t> </w:t>
      </w:r>
      <w:r>
        <w:rPr/>
        <w:t>felly</w:t>
      </w:r>
      <w:r>
        <w:rPr>
          <w:spacing w:val="8"/>
        </w:rPr>
        <w:t> </w:t>
      </w:r>
      <w:r>
        <w:rPr/>
        <w:t>paid</w:t>
      </w:r>
      <w:r>
        <w:rPr>
          <w:spacing w:val="9"/>
        </w:rPr>
        <w:t> </w:t>
      </w:r>
      <w:r>
        <w:rPr/>
        <w:t>â</w:t>
      </w:r>
      <w:r>
        <w:rPr>
          <w:spacing w:val="8"/>
        </w:rPr>
        <w:t> </w:t>
      </w:r>
      <w:r>
        <w:rPr/>
        <w:t>phoeni.</w:t>
      </w:r>
      <w:r>
        <w:rPr>
          <w:spacing w:val="8"/>
        </w:rPr>
        <w:t> </w:t>
      </w:r>
      <w:r>
        <w:rPr/>
        <w:t>Pob</w:t>
      </w:r>
      <w:r>
        <w:rPr>
          <w:spacing w:val="8"/>
        </w:rPr>
        <w:t> </w:t>
      </w:r>
      <w:r>
        <w:rPr/>
        <w:t>lwc!’</w:t>
      </w:r>
    </w:p>
    <w:p>
      <w:pPr>
        <w:pStyle w:val="BodyText"/>
        <w:spacing w:before="112"/>
        <w:ind w:left="1303"/>
      </w:pPr>
      <w:r>
        <w:rPr/>
        <w:t>Mae</w:t>
      </w:r>
      <w:r>
        <w:rPr>
          <w:spacing w:val="9"/>
        </w:rPr>
        <w:t> </w:t>
      </w:r>
      <w:r>
        <w:rPr/>
        <w:t>ffrind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/>
        <w:t>yn</w:t>
      </w:r>
      <w:r>
        <w:rPr>
          <w:spacing w:val="9"/>
        </w:rPr>
        <w:t> </w:t>
      </w:r>
      <w:r>
        <w:rPr/>
        <w:t>werth</w:t>
      </w:r>
      <w:r>
        <w:rPr>
          <w:spacing w:val="9"/>
        </w:rPr>
        <w:t> </w:t>
      </w:r>
      <w:r>
        <w:rPr/>
        <w:t>y</w:t>
      </w:r>
      <w:r>
        <w:rPr>
          <w:spacing w:val="9"/>
        </w:rPr>
        <w:t> </w:t>
      </w:r>
      <w:r>
        <w:rPr/>
        <w:t>byd.</w:t>
      </w:r>
    </w:p>
    <w:p>
      <w:pPr>
        <w:pStyle w:val="BodyText"/>
        <w:spacing w:before="154"/>
        <w:ind w:left="1303"/>
      </w:pPr>
      <w:r>
        <w:rPr/>
        <w:t>Cyn</w:t>
      </w:r>
      <w:r>
        <w:rPr>
          <w:spacing w:val="9"/>
        </w:rPr>
        <w:t> </w:t>
      </w:r>
      <w:r>
        <w:rPr/>
        <w:t>i</w:t>
      </w:r>
      <w:r>
        <w:rPr>
          <w:spacing w:val="10"/>
        </w:rPr>
        <w:t> </w:t>
      </w:r>
      <w:r>
        <w:rPr/>
        <w:t>fi</w:t>
      </w:r>
      <w:r>
        <w:rPr>
          <w:spacing w:val="10"/>
        </w:rPr>
        <w:t> </w:t>
      </w:r>
      <w:r>
        <w:rPr/>
        <w:t>adael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car,</w:t>
      </w:r>
      <w:r>
        <w:rPr>
          <w:spacing w:val="10"/>
        </w:rPr>
        <w:t> </w:t>
      </w:r>
      <w:r>
        <w:rPr/>
        <w:t>edrychais</w:t>
      </w:r>
      <w:r>
        <w:rPr>
          <w:spacing w:val="10"/>
        </w:rPr>
        <w:t> </w:t>
      </w:r>
      <w:r>
        <w:rPr/>
        <w:t>yn</w:t>
      </w:r>
      <w:r>
        <w:rPr>
          <w:spacing w:val="10"/>
        </w:rPr>
        <w:t> </w:t>
      </w:r>
      <w:r>
        <w:rPr/>
        <w:t>y</w:t>
      </w:r>
      <w:r>
        <w:rPr>
          <w:spacing w:val="10"/>
        </w:rPr>
        <w:t> </w:t>
      </w:r>
      <w:r>
        <w:rPr/>
        <w:t>drych.</w:t>
      </w:r>
      <w:r>
        <w:rPr>
          <w:spacing w:val="9"/>
        </w:rPr>
        <w:t> </w:t>
      </w:r>
      <w:r>
        <w:rPr/>
        <w:t>‘Iawn,</w:t>
      </w:r>
      <w:r>
        <w:rPr>
          <w:spacing w:val="-5"/>
        </w:rPr>
        <w:t> </w:t>
      </w:r>
      <w:r>
        <w:rPr/>
        <w:t>Alex,</w:t>
      </w:r>
      <w:r>
        <w:rPr>
          <w:spacing w:val="10"/>
        </w:rPr>
        <w:t> </w:t>
      </w:r>
      <w:r>
        <w:rPr/>
        <w:t>dyma</w:t>
      </w:r>
      <w:r>
        <w:rPr>
          <w:spacing w:val="10"/>
        </w:rPr>
        <w:t> </w:t>
      </w:r>
      <w:r>
        <w:rPr/>
        <w:t>dy</w:t>
      </w:r>
      <w:r>
        <w:rPr>
          <w:spacing w:val="10"/>
        </w:rPr>
        <w:t> </w:t>
      </w:r>
      <w:r>
        <w:rPr/>
        <w:t>gyfle</w:t>
      </w:r>
      <w:r>
        <w:rPr>
          <w:spacing w:val="10"/>
        </w:rPr>
        <w:t> </w:t>
      </w:r>
      <w:r>
        <w:rPr/>
        <w:t>di...’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4"/>
        </w:rPr>
      </w:pPr>
    </w:p>
    <w:p>
      <w:pPr>
        <w:spacing w:line="321" w:lineRule="auto" w:before="0"/>
        <w:ind w:left="1303" w:right="1870" w:firstLine="0"/>
        <w:jc w:val="left"/>
        <w:rPr>
          <w:i/>
          <w:sz w:val="26"/>
        </w:rPr>
      </w:pPr>
      <w:r>
        <w:rPr>
          <w:b/>
          <w:sz w:val="26"/>
        </w:rPr>
        <w:t>Tanlinellwch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patrwm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newydd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(rhaid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fi/ti;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cyn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fi;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ôl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fi)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stori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/</w:t>
      </w:r>
      <w:r>
        <w:rPr>
          <w:b/>
          <w:spacing w:val="-70"/>
          <w:sz w:val="26"/>
        </w:rPr>
        <w:t> </w:t>
      </w:r>
      <w:r>
        <w:rPr>
          <w:i/>
          <w:sz w:val="26"/>
        </w:rPr>
        <w:t>Underline the new patterns (rhaid i fi/ti; cyn i fi; ar ôl i fi) where they appear</w:t>
      </w:r>
      <w:r>
        <w:rPr>
          <w:i/>
          <w:spacing w:val="1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-2"/>
          <w:sz w:val="26"/>
        </w:rPr>
        <w:t> </w:t>
      </w:r>
      <w:r>
        <w:rPr>
          <w:i/>
          <w:sz w:val="26"/>
        </w:rPr>
        <w:t>the story.</w:t>
      </w:r>
    </w:p>
    <w:p>
      <w:pPr>
        <w:pStyle w:val="BodyText"/>
        <w:spacing w:before="168"/>
        <w:ind w:left="1303"/>
      </w:pPr>
      <w:r>
        <w:rPr/>
        <w:t>Trafod</w:t>
      </w:r>
      <w:r>
        <w:rPr>
          <w:spacing w:val="-7"/>
        </w:rPr>
        <w:t> </w:t>
      </w:r>
      <w:r>
        <w:rPr/>
        <w:t>gyda</w:t>
      </w:r>
      <w:r>
        <w:rPr>
          <w:spacing w:val="-8"/>
        </w:rPr>
        <w:t> </w:t>
      </w:r>
      <w:r>
        <w:rPr/>
        <w:t>phartner:</w:t>
      </w:r>
    </w:p>
    <w:p>
      <w:pPr>
        <w:pStyle w:val="ListParagraph"/>
        <w:numPr>
          <w:ilvl w:val="0"/>
          <w:numId w:val="26"/>
        </w:numPr>
        <w:tabs>
          <w:tab w:pos="2260" w:val="left" w:leader="none"/>
        </w:tabs>
        <w:spacing w:line="240" w:lineRule="auto" w:before="101" w:after="0"/>
        <w:ind w:left="2259" w:right="0" w:hanging="237"/>
        <w:jc w:val="left"/>
        <w:rPr>
          <w:sz w:val="26"/>
        </w:rPr>
      </w:pPr>
      <w:r>
        <w:rPr>
          <w:sz w:val="26"/>
        </w:rPr>
        <w:t>Beth</w:t>
      </w:r>
      <w:r>
        <w:rPr>
          <w:spacing w:val="-1"/>
          <w:sz w:val="26"/>
        </w:rPr>
        <w:t> </w:t>
      </w:r>
      <w:r>
        <w:rPr>
          <w:sz w:val="26"/>
        </w:rPr>
        <w:t>wnaeth</w:t>
      </w:r>
      <w:r>
        <w:rPr>
          <w:spacing w:val="-16"/>
          <w:sz w:val="26"/>
        </w:rPr>
        <w:t> </w:t>
      </w:r>
      <w:r>
        <w:rPr>
          <w:sz w:val="26"/>
        </w:rPr>
        <w:t>Alex</w:t>
      </w:r>
      <w:r>
        <w:rPr>
          <w:spacing w:val="-1"/>
          <w:sz w:val="26"/>
        </w:rPr>
        <w:t> </w:t>
      </w:r>
      <w:r>
        <w:rPr>
          <w:sz w:val="26"/>
        </w:rPr>
        <w:t>ar</w:t>
      </w:r>
      <w:r>
        <w:rPr>
          <w:spacing w:val="-2"/>
          <w:sz w:val="26"/>
        </w:rPr>
        <w:t> </w:t>
      </w:r>
      <w:r>
        <w:rPr>
          <w:sz w:val="26"/>
        </w:rPr>
        <w:t>ôl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cyfweliad?</w:t>
      </w:r>
    </w:p>
    <w:p>
      <w:pPr>
        <w:pStyle w:val="ListParagraph"/>
        <w:numPr>
          <w:ilvl w:val="0"/>
          <w:numId w:val="26"/>
        </w:numPr>
        <w:tabs>
          <w:tab w:pos="2260" w:val="left" w:leader="none"/>
        </w:tabs>
        <w:spacing w:line="240" w:lineRule="auto" w:before="101" w:after="0"/>
        <w:ind w:left="2259" w:right="0" w:hanging="237"/>
        <w:jc w:val="left"/>
        <w:rPr>
          <w:sz w:val="26"/>
        </w:rPr>
      </w:pPr>
      <w:r>
        <w:rPr>
          <w:sz w:val="26"/>
        </w:rPr>
        <w:t>Gafodd</w:t>
      </w:r>
      <w:r>
        <w:rPr>
          <w:spacing w:val="-15"/>
          <w:sz w:val="26"/>
        </w:rPr>
        <w:t> </w:t>
      </w:r>
      <w:r>
        <w:rPr>
          <w:sz w:val="26"/>
        </w:rPr>
        <w:t>Alex y swydd?</w:t>
      </w:r>
    </w:p>
    <w:p>
      <w:pPr>
        <w:pStyle w:val="ListParagraph"/>
        <w:numPr>
          <w:ilvl w:val="0"/>
          <w:numId w:val="26"/>
        </w:numPr>
        <w:tabs>
          <w:tab w:pos="2260" w:val="left" w:leader="none"/>
        </w:tabs>
        <w:spacing w:line="240" w:lineRule="auto" w:before="101" w:after="0"/>
        <w:ind w:left="2259" w:right="0" w:hanging="237"/>
        <w:jc w:val="left"/>
        <w:rPr>
          <w:sz w:val="26"/>
        </w:rPr>
      </w:pPr>
      <w:r>
        <w:rPr>
          <w:sz w:val="26"/>
        </w:rPr>
        <w:t>Sut</w:t>
      </w:r>
      <w:r>
        <w:rPr>
          <w:spacing w:val="-1"/>
          <w:sz w:val="26"/>
        </w:rPr>
        <w:t> </w:t>
      </w:r>
      <w:r>
        <w:rPr>
          <w:sz w:val="26"/>
        </w:rPr>
        <w:t>dych</w:t>
      </w:r>
      <w:r>
        <w:rPr>
          <w:spacing w:val="-2"/>
          <w:sz w:val="26"/>
        </w:rPr>
        <w:t> </w:t>
      </w:r>
      <w:r>
        <w:rPr>
          <w:sz w:val="26"/>
        </w:rPr>
        <w:t>chi’n teimlo</w:t>
      </w:r>
      <w:r>
        <w:rPr>
          <w:spacing w:val="-1"/>
          <w:sz w:val="26"/>
        </w:rPr>
        <w:t> </w:t>
      </w:r>
      <w:r>
        <w:rPr>
          <w:sz w:val="26"/>
        </w:rPr>
        <w:t>cyn</w:t>
      </w:r>
      <w:r>
        <w:rPr>
          <w:spacing w:val="-1"/>
          <w:sz w:val="26"/>
        </w:rPr>
        <w:t> </w:t>
      </w:r>
      <w:r>
        <w:rPr>
          <w:sz w:val="26"/>
        </w:rPr>
        <w:t>i</w:t>
      </w:r>
      <w:r>
        <w:rPr>
          <w:spacing w:val="-1"/>
          <w:sz w:val="26"/>
        </w:rPr>
        <w:t> </w:t>
      </w:r>
      <w:r>
        <w:rPr>
          <w:sz w:val="26"/>
        </w:rPr>
        <w:t>chi</w:t>
      </w:r>
      <w:r>
        <w:rPr>
          <w:spacing w:val="-1"/>
          <w:sz w:val="26"/>
        </w:rPr>
        <w:t> </w:t>
      </w:r>
      <w:r>
        <w:rPr>
          <w:sz w:val="26"/>
        </w:rPr>
        <w:t>gael</w:t>
      </w:r>
      <w:r>
        <w:rPr>
          <w:spacing w:val="-2"/>
          <w:sz w:val="26"/>
        </w:rPr>
        <w:t> </w:t>
      </w:r>
      <w:r>
        <w:rPr>
          <w:sz w:val="26"/>
        </w:rPr>
        <w:t>cyfweliad?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2"/>
        <w:spacing w:before="110"/>
      </w:pPr>
      <w:r>
        <w:rPr/>
        <w:pict>
          <v:group style="position:absolute;margin-left:-.000026pt;margin-top:-130.171295pt;width:595.3pt;height:100.65pt;mso-position-horizontal-relative:page;mso-position-vertical-relative:paragraph;z-index:15817728" id="docshapegroup1590" coordorigin="0,-2603" coordsize="11906,2013">
            <v:rect style="position:absolute;left:0;top:-2604;width:11906;height:851" id="docshape1591" filled="true" fillcolor="#fee537" stroked="false">
              <v:fill type="solid"/>
            </v:rect>
            <v:shape style="position:absolute;left:907;top:-2604;width:3364;height:2013" id="docshape1592" coordorigin="907,-2603" coordsize="3364,2013" path="m4271,-2603l907,-2603,907,-831,919,-755,953,-689,1005,-637,1071,-603,1147,-591,4031,-591,4107,-603,4173,-637,4225,-689,4259,-755,4271,-831,4271,-2603xe" filled="true" fillcolor="#401c67" stroked="false">
              <v:path arrowok="t"/>
              <v:fill type="solid"/>
            </v:shape>
            <v:shape style="position:absolute;left:9818;top:-2308;width:1200;height:327" type="#_x0000_t202" id="docshape1593" filled="false" stroked="false">
              <v:textbox inset="0,0,0,0">
                <w:txbxContent>
                  <w:p>
                    <w:pPr>
                      <w:spacing w:line="315" w:lineRule="exact" w:before="11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2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1263;top:-1896;width:2668;height:762" type="#_x0000_t202" id="docshape1594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 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4.354pt;margin-top:11.899075pt;width:245.1pt;height:87.05pt;mso-position-horizontal-relative:page;mso-position-vertical-relative:paragraph;z-index:-15728640;mso-wrap-distance-left:0;mso-wrap-distance-right:0" type="#_x0000_t202" id="docshape159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F8E1D7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CD1719"/>
                            <w:w w:val="95"/>
                            <w:sz w:val="26"/>
                          </w:rPr>
                          <w:t>golygfa</w:t>
                        </w:r>
                        <w:r>
                          <w:rPr>
                            <w:b/>
                            <w:color w:val="CD1719"/>
                            <w:spacing w:val="-7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CD1719"/>
                            <w:w w:val="9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CD1719"/>
                            <w:spacing w:val="-7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CD1719"/>
                            <w:w w:val="95"/>
                            <w:sz w:val="26"/>
                          </w:rPr>
                          <w:t>view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1E2"/>
                      </w:tcPr>
                      <w:p>
                        <w:pPr>
                          <w:pStyle w:val="TableParagraph"/>
                          <w:spacing w:before="112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5EA63D"/>
                            <w:spacing w:val="-7"/>
                            <w:sz w:val="26"/>
                          </w:rPr>
                          <w:t>cefnogol</w:t>
                        </w:r>
                        <w:r>
                          <w:rPr>
                            <w:b/>
                            <w:color w:val="5EA63D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5EA63D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supportive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1E2"/>
                      </w:tcPr>
                      <w:p>
                        <w:pPr>
                          <w:pStyle w:val="TableParagraph"/>
                          <w:spacing w:before="111"/>
                          <w:ind w:left="13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5EA63D"/>
                            <w:spacing w:val="-7"/>
                            <w:sz w:val="26"/>
                          </w:rPr>
                          <w:t>di-bapur</w:t>
                        </w:r>
                        <w:r>
                          <w:rPr>
                            <w:b/>
                            <w:color w:val="5EA63D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5EA63D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paperless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8.204987pt;margin-top:11.899075pt;width:242.1pt;height:58.7pt;mso-position-horizontal-relative:page;mso-position-vertical-relative:paragraph;z-index:-15728640;mso-wrap-distance-left:0;mso-wrap-distance-right:0" type="#_x0000_t202" id="docshape159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1E2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5EA63D"/>
                            <w:spacing w:val="-6"/>
                            <w:sz w:val="26"/>
                          </w:rPr>
                          <w:t>gwyllt</w:t>
                        </w:r>
                        <w:r>
                          <w:rPr>
                            <w:b/>
                            <w:color w:val="5EA63D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5EA63D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wild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7F1E2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5EA63D"/>
                            <w:spacing w:val="-7"/>
                            <w:sz w:val="26"/>
                          </w:rPr>
                          <w:t>hen</w:t>
                        </w:r>
                        <w:r>
                          <w:rPr>
                            <w:b/>
                            <w:color w:val="5EA63D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5EA63D"/>
                            <w:spacing w:val="-6"/>
                            <w:sz w:val="26"/>
                          </w:rPr>
                          <w:t>ffasiwn</w:t>
                        </w:r>
                        <w:r>
                          <w:rPr>
                            <w:b/>
                            <w:color w:val="5EA63D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5EA63D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5EA63D"/>
                            <w:spacing w:val="-6"/>
                            <w:sz w:val="26"/>
                          </w:rPr>
                          <w:t>old-fashioned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rFonts w:ascii="Calibri"/>
          <w:b/>
          <w:sz w:val="38"/>
        </w:rPr>
      </w:pPr>
    </w:p>
    <w:p>
      <w:pPr>
        <w:spacing w:before="1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25"/>
          <w:sz w:val="40"/>
        </w:rPr>
        <w:t>Dyma</w:t>
      </w:r>
      <w:r>
        <w:rPr>
          <w:rFonts w:ascii="Calibri"/>
          <w:b/>
          <w:color w:val="401C67"/>
          <w:spacing w:val="-26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beth</w:t>
      </w:r>
      <w:r>
        <w:rPr>
          <w:rFonts w:ascii="Calibri"/>
          <w:b/>
          <w:color w:val="401C67"/>
          <w:spacing w:val="-25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sy</w:t>
      </w:r>
      <w:r>
        <w:rPr>
          <w:rFonts w:ascii="Calibri"/>
          <w:b/>
          <w:color w:val="401C67"/>
          <w:spacing w:val="-25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yn</w:t>
      </w:r>
      <w:r>
        <w:rPr>
          <w:rFonts w:ascii="Calibri"/>
          <w:b/>
          <w:color w:val="401C67"/>
          <w:spacing w:val="-25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y</w:t>
      </w:r>
      <w:r>
        <w:rPr>
          <w:rFonts w:ascii="Calibri"/>
          <w:b/>
          <w:color w:val="401C67"/>
          <w:spacing w:val="-25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SWYDDFA</w:t>
      </w:r>
      <w:r>
        <w:rPr>
          <w:rFonts w:ascii="Calibri"/>
          <w:b/>
          <w:color w:val="401C67"/>
          <w:spacing w:val="-25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NEWYDD</w:t>
      </w:r>
    </w:p>
    <w:p>
      <w:pPr>
        <w:pStyle w:val="BodyText"/>
        <w:spacing w:before="6"/>
        <w:rPr>
          <w:rFonts w:ascii="Calibri"/>
          <w:b/>
          <w:sz w:val="27"/>
        </w:rPr>
      </w:pPr>
      <w:r>
        <w:rPr/>
        <w:pict>
          <v:group style="position:absolute;margin-left:45.354301pt;margin-top:17.979492pt;width:504.6pt;height:429.25pt;mso-position-horizontal-relative:page;mso-position-vertical-relative:paragraph;z-index:-15640064;mso-wrap-distance-left:0;mso-wrap-distance-right:0" id="docshapegroup1597" coordorigin="907,360" coordsize="10092,8585">
            <v:shape style="position:absolute;left:907;top:359;width:10092;height:8585" id="docshape1598" coordorigin="907,360" coordsize="10092,8585" path="m10758,360l1147,360,1071,372,1005,406,953,458,919,524,907,600,907,8704,919,8780,953,8846,1005,8898,1071,8932,1147,8944,10758,8944,10834,8932,10900,8898,10952,8846,10986,8780,10998,8704,10998,600,10986,524,10952,458,10900,406,10834,372,10758,360xe" filled="true" fillcolor="#fffad7" stroked="false">
              <v:path arrowok="t"/>
              <v:fill type="solid"/>
            </v:shape>
            <v:shape style="position:absolute;left:1332;top:757;width:9270;height:2462" id="docshape1599" coordorigin="1332,757" coordsize="9270,2462" path="m10362,757l1572,757,1496,769,1431,803,1379,855,1345,921,1332,997,1332,2979,1345,3054,1379,3120,1431,3172,1496,3206,1572,3219,10362,3219,10437,3206,10503,3172,10555,3120,10589,3054,10602,2979,10602,997,10589,921,10555,855,10503,803,10437,769,10362,757xe" filled="true" fillcolor="#ffffff" stroked="false">
              <v:path arrowok="t"/>
              <v:fill type="solid"/>
            </v:shape>
            <v:shape style="position:absolute;left:1696;top:1144;width:119;height:1747" type="#_x0000_t202" id="docshape1600" filled="false" stroked="false">
              <v:textbox inset="0,0,0,0">
                <w:txbxContent>
                  <w:p>
                    <w:pPr>
                      <w:spacing w:line="315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•</w:t>
                    </w:r>
                  </w:p>
                  <w:p>
                    <w:pPr>
                      <w:spacing w:before="155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•</w:t>
                    </w:r>
                  </w:p>
                  <w:p>
                    <w:pPr>
                      <w:spacing w:before="155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•</w:t>
                    </w:r>
                  </w:p>
                  <w:p>
                    <w:pPr>
                      <w:spacing w:before="156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•</w:t>
                    </w:r>
                  </w:p>
                </w:txbxContent>
              </v:textbox>
              <w10:wrap type="none"/>
            </v:shape>
            <v:shape style="position:absolute;left:2086;top:1144;width:2794;height:1747" type="#_x0000_t202" id="docshape1601" filled="false" stroked="false">
              <v:textbox inset="0,0,0,0">
                <w:txbxContent>
                  <w:p>
                    <w:pPr>
                      <w:spacing w:line="355" w:lineRule="auto" w:before="0"/>
                      <w:ind w:left="0" w:right="18" w:firstLine="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cadeiriau cyfforddus</w:t>
                    </w:r>
                    <w:r>
                      <w:rPr>
                        <w:b/>
                        <w:spacing w:val="-7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desgiau hen ffasiwn</w:t>
                    </w:r>
                    <w:r>
                      <w:rPr>
                        <w:b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staff ifanc</w:t>
                    </w:r>
                  </w:p>
                  <w:p>
                    <w:pPr>
                      <w:spacing w:before="0"/>
                      <w:ind w:left="0" w:right="0" w:firstLine="0"/>
                      <w:jc w:val="both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coffi cryf</w:t>
                    </w:r>
                  </w:p>
                </w:txbxContent>
              </v:textbox>
              <w10:wrap type="none"/>
            </v:shape>
            <v:shape style="position:absolute;left:5738;top:1143;width:2558;height:1270" type="#_x0000_t202" id="docshape1602" filled="false" stroked="false">
              <v:textbox inset="0,0,0,0">
                <w:txbxContent>
                  <w:p>
                    <w:pPr>
                      <w:numPr>
                        <w:ilvl w:val="0"/>
                        <w:numId w:val="27"/>
                      </w:numPr>
                      <w:tabs>
                        <w:tab w:pos="390" w:val="left" w:leader="none"/>
                        <w:tab w:pos="391" w:val="left" w:leader="none"/>
                      </w:tabs>
                      <w:spacing w:line="315" w:lineRule="exact" w:before="0"/>
                      <w:ind w:left="390" w:right="0" w:hanging="391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jôcs</w:t>
                    </w:r>
                    <w:r>
                      <w:rPr>
                        <w:b/>
                        <w:spacing w:val="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anobeithiol</w:t>
                    </w:r>
                  </w:p>
                  <w:p>
                    <w:pPr>
                      <w:numPr>
                        <w:ilvl w:val="0"/>
                        <w:numId w:val="27"/>
                      </w:numPr>
                      <w:tabs>
                        <w:tab w:pos="390" w:val="left" w:leader="none"/>
                        <w:tab w:pos="391" w:val="left" w:leader="none"/>
                      </w:tabs>
                      <w:spacing w:before="155"/>
                      <w:ind w:left="390" w:right="0" w:hanging="391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toiledau</w:t>
                    </w:r>
                    <w:r>
                      <w:rPr>
                        <w:b/>
                        <w:spacing w:val="1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glân</w:t>
                    </w:r>
                  </w:p>
                  <w:p>
                    <w:pPr>
                      <w:numPr>
                        <w:ilvl w:val="0"/>
                        <w:numId w:val="27"/>
                      </w:numPr>
                      <w:tabs>
                        <w:tab w:pos="390" w:val="left" w:leader="none"/>
                        <w:tab w:pos="391" w:val="left" w:leader="none"/>
                      </w:tabs>
                      <w:spacing w:before="155"/>
                      <w:ind w:left="390" w:right="0" w:hanging="391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bòs</w:t>
                    </w:r>
                    <w:r>
                      <w:rPr>
                        <w:b/>
                        <w:spacing w:val="4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cefnogol</w:t>
                    </w:r>
                  </w:p>
                </w:txbxContent>
              </v:textbox>
              <w10:wrap type="none"/>
            </v:shape>
            <v:shape style="position:absolute;left:1332;top:3651;width:5188;height:1698" type="#_x0000_t202" id="docshape1603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i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Holi</w:t>
                    </w:r>
                    <w:r>
                      <w:rPr>
                        <w:b/>
                        <w:spacing w:val="-5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partner</w:t>
                    </w:r>
                    <w:r>
                      <w:rPr>
                        <w:b/>
                        <w:spacing w:val="-4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/</w:t>
                    </w:r>
                    <w:r>
                      <w:rPr>
                        <w:b/>
                        <w:spacing w:val="-4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questioning</w:t>
                    </w:r>
                    <w:r>
                      <w:rPr>
                        <w:i/>
                        <w:spacing w:val="-5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your</w:t>
                    </w:r>
                    <w:r>
                      <w:rPr>
                        <w:i/>
                        <w:spacing w:val="-4"/>
                        <w:sz w:val="30"/>
                      </w:rPr>
                      <w:t> </w:t>
                    </w:r>
                    <w:r>
                      <w:rPr>
                        <w:i/>
                        <w:sz w:val="30"/>
                      </w:rPr>
                      <w:t>partner</w:t>
                    </w:r>
                  </w:p>
                  <w:p>
                    <w:pPr>
                      <w:spacing w:before="149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e.e.</w:t>
                    </w:r>
                    <w:r>
                      <w:rPr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/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e.g.</w:t>
                    </w:r>
                  </w:p>
                  <w:p>
                    <w:pPr>
                      <w:spacing w:line="450" w:lineRule="atLeast" w:before="7"/>
                      <w:ind w:left="719" w:right="171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C: Sut mae’r coffi yn y swyddfa yma?</w:t>
                    </w:r>
                    <w:r>
                      <w:rPr>
                        <w:spacing w:val="-70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A: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Mae’r coffi’n gryf.</w:t>
                    </w:r>
                  </w:p>
                </w:txbxContent>
              </v:textbox>
              <w10:wrap type="none"/>
            </v:shape>
            <v:shape style="position:absolute;left:1332;top:5991;width:8871;height:2554" type="#_x0000_t202" id="docshape1604" filled="false" stroked="false">
              <v:textbox inset="0,0,0,0">
                <w:txbxContent>
                  <w:p>
                    <w:pPr>
                      <w:spacing w:line="335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Holi</w:t>
                    </w:r>
                    <w:r>
                      <w:rPr>
                        <w:b/>
                        <w:spacing w:val="-5"/>
                        <w:sz w:val="30"/>
                      </w:rPr>
                      <w:t> </w:t>
                    </w:r>
                    <w:r>
                      <w:rPr>
                        <w:b/>
                        <w:sz w:val="30"/>
                      </w:rPr>
                      <w:t>eto:</w:t>
                    </w:r>
                    <w:r>
                      <w:rPr>
                        <w:b/>
                        <w:spacing w:val="-3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Darllenwch</w:t>
                    </w:r>
                    <w:r>
                      <w:rPr>
                        <w:spacing w:val="-4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y</w:t>
                    </w:r>
                    <w:r>
                      <w:rPr>
                        <w:spacing w:val="-3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cerdyn</w:t>
                    </w:r>
                    <w:r>
                      <w:rPr>
                        <w:spacing w:val="-3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a</w:t>
                    </w:r>
                    <w:r>
                      <w:rPr>
                        <w:spacing w:val="-4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gofynnwch</w:t>
                    </w:r>
                    <w:r>
                      <w:rPr>
                        <w:spacing w:val="-4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y</w:t>
                    </w:r>
                    <w:r>
                      <w:rPr>
                        <w:spacing w:val="-3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cwestiwn</w:t>
                    </w:r>
                    <w:r>
                      <w:rPr>
                        <w:spacing w:val="-3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i’ch</w:t>
                    </w:r>
                    <w:r>
                      <w:rPr>
                        <w:spacing w:val="-4"/>
                        <w:sz w:val="30"/>
                      </w:rPr>
                      <w:t> </w:t>
                    </w:r>
                    <w:r>
                      <w:rPr>
                        <w:sz w:val="30"/>
                      </w:rPr>
                      <w:t>partner</w:t>
                    </w:r>
                  </w:p>
                  <w:p>
                    <w:pPr>
                      <w:tabs>
                        <w:tab w:pos="719" w:val="left" w:leader="none"/>
                      </w:tabs>
                      <w:spacing w:before="149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e.e.</w:t>
                      <w:tab/>
                      <w:t>Oes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cwpwrdd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ffeilio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yma?</w:t>
                    </w:r>
                  </w:p>
                  <w:p>
                    <w:pPr>
                      <w:spacing w:before="158"/>
                      <w:ind w:left="719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Oes.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/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Nac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oes.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Does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dim</w:t>
                    </w:r>
                    <w:r>
                      <w:rPr>
                        <w:b/>
                        <w:spacing w:val="-1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cwpwrdd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ffeilio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yma.</w:t>
                    </w:r>
                  </w:p>
                  <w:p>
                    <w:pPr>
                      <w:spacing w:before="158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Ydy’r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partner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yn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gallu</w:t>
                    </w:r>
                    <w:r>
                      <w:rPr>
                        <w:spacing w:val="-4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dweud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rhywbeth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arall?</w:t>
                    </w:r>
                  </w:p>
                  <w:p>
                    <w:pPr>
                      <w:spacing w:line="400" w:lineRule="atLeast" w:before="56"/>
                      <w:ind w:left="719" w:right="72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Oes, mae cwpwrdd ffeilio yma, wrth y drws. Ond mae’r swyddfa’n</w:t>
                    </w:r>
                    <w:r>
                      <w:rPr>
                        <w:b/>
                        <w:spacing w:val="-70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ddi-bapur nawr!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Calibri"/>
          <w:sz w:val="27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0pt;margin-top:.000215pt;width:595.3pt;height:42.55pt;mso-position-horizontal-relative:page;mso-position-vertical-relative:page;z-index:15818240" id="docshapegroup1605" coordorigin="0,0" coordsize="11906,851">
            <v:rect style="position:absolute;left:0;top:0;width:11906;height:851" id="docshape1606" filled="true" fillcolor="#fee537" stroked="false">
              <v:fill type="solid"/>
            </v:rect>
            <v:shape style="position:absolute;left:0;top:0;width:11906;height:851" type="#_x0000_t202" id="docshape1607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3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5.354301pt;margin-top:70.866615pt;width:504.6pt;height:725.7pt;mso-position-horizontal-relative:page;mso-position-vertical-relative:page;z-index:-19398656" id="docshape1608" coordorigin="907,1417" coordsize="10092,14514" path="m10758,1417l1147,1417,1071,1430,1005,1464,953,1516,919,1581,907,1657,907,15691,919,15767,953,15832,1005,15884,1071,15918,1147,15931,10758,15931,10834,15918,10900,15884,10952,15832,10986,15767,10998,15691,10998,1657,10986,1581,10952,1516,10900,1464,10834,1430,10758,1417xe" filled="true" fillcolor="#fffad7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17"/>
        </w:rPr>
      </w:pPr>
    </w:p>
    <w:tbl>
      <w:tblPr>
        <w:tblW w:w="0" w:type="auto"/>
        <w:jc w:val="left"/>
        <w:tblInd w:w="2164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8"/>
        <w:gridCol w:w="3798"/>
      </w:tblGrid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ystafell fideo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right="894"/>
              <w:jc w:val="right"/>
              <w:rPr>
                <w:sz w:val="30"/>
              </w:rPr>
            </w:pPr>
            <w:r>
              <w:rPr>
                <w:sz w:val="30"/>
              </w:rPr>
              <w:t>cwpwrdd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ffeilio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golygfa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1110"/>
              <w:rPr>
                <w:sz w:val="30"/>
              </w:rPr>
            </w:pPr>
            <w:r>
              <w:rPr>
                <w:sz w:val="30"/>
              </w:rPr>
              <w:t>ystafell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staff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cegin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1007"/>
              <w:rPr>
                <w:sz w:val="30"/>
              </w:rPr>
            </w:pPr>
            <w:r>
              <w:rPr>
                <w:sz w:val="30"/>
              </w:rPr>
              <w:t>ardal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ysmygu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5" w:right="436"/>
              <w:jc w:val="center"/>
              <w:rPr>
                <w:sz w:val="30"/>
              </w:rPr>
            </w:pPr>
            <w:r>
              <w:rPr>
                <w:sz w:val="30"/>
              </w:rPr>
              <w:t>ystafell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bwydo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babi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right="851"/>
              <w:jc w:val="right"/>
              <w:rPr>
                <w:sz w:val="30"/>
              </w:rPr>
            </w:pPr>
            <w:r>
              <w:rPr>
                <w:sz w:val="30"/>
              </w:rPr>
              <w:t>biniau</w:t>
            </w:r>
            <w:r>
              <w:rPr>
                <w:spacing w:val="-8"/>
                <w:sz w:val="30"/>
              </w:rPr>
              <w:t> </w:t>
            </w:r>
            <w:r>
              <w:rPr>
                <w:sz w:val="30"/>
              </w:rPr>
              <w:t>ailgylchu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455" w:right="436"/>
              <w:jc w:val="center"/>
              <w:rPr>
                <w:sz w:val="30"/>
              </w:rPr>
            </w:pPr>
            <w:r>
              <w:rPr>
                <w:sz w:val="30"/>
              </w:rPr>
              <w:t>peiriant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coffi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right="962"/>
              <w:jc w:val="right"/>
              <w:rPr>
                <w:sz w:val="30"/>
              </w:rPr>
            </w:pPr>
            <w:r>
              <w:rPr>
                <w:sz w:val="30"/>
              </w:rPr>
              <w:t>staff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cyfeillgar</w:t>
            </w:r>
          </w:p>
        </w:tc>
      </w:tr>
    </w:tbl>
    <w:p>
      <w:pPr>
        <w:pStyle w:val="BodyText"/>
        <w:rPr>
          <w:rFonts w:ascii="Calibri"/>
          <w:b/>
          <w:sz w:val="15"/>
        </w:rPr>
      </w:pPr>
    </w:p>
    <w:p>
      <w:pPr>
        <w:pStyle w:val="BodyText"/>
        <w:spacing w:before="92"/>
        <w:jc w:val="center"/>
      </w:pPr>
      <w:r>
        <w:rPr/>
        <w:t>NEU</w:t>
      </w:r>
    </w:p>
    <w:p>
      <w:pPr>
        <w:tabs>
          <w:tab w:pos="5172" w:val="left" w:leader="none"/>
        </w:tabs>
        <w:spacing w:line="321" w:lineRule="auto" w:before="101"/>
        <w:ind w:left="3033" w:right="3031" w:firstLine="1"/>
        <w:jc w:val="center"/>
        <w:rPr>
          <w:sz w:val="26"/>
        </w:rPr>
      </w:pPr>
      <w:r>
        <w:rPr>
          <w:b/>
          <w:sz w:val="26"/>
        </w:rPr>
        <w:t>Digon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o…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NEU</w:t>
        <w:tab/>
        <w:t>gormod o…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NEU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does dim…</w:t>
      </w:r>
      <w:r>
        <w:rPr>
          <w:b/>
          <w:spacing w:val="-70"/>
          <w:sz w:val="26"/>
        </w:rPr>
        <w:t> </w:t>
      </w:r>
      <w:r>
        <w:rPr>
          <w:sz w:val="26"/>
        </w:rPr>
        <w:t>Darllenwch y cerdyn a disgrifiwch eich gwaith chi –</w:t>
      </w:r>
      <w:r>
        <w:rPr>
          <w:spacing w:val="-70"/>
          <w:sz w:val="26"/>
        </w:rPr>
        <w:t> </w:t>
      </w:r>
      <w:r>
        <w:rPr>
          <w:sz w:val="26"/>
        </w:rPr>
        <w:t>treiglad</w:t>
      </w:r>
      <w:r>
        <w:rPr>
          <w:spacing w:val="-1"/>
          <w:sz w:val="26"/>
        </w:rPr>
        <w:t> </w:t>
      </w:r>
      <w:r>
        <w:rPr>
          <w:sz w:val="26"/>
        </w:rPr>
        <w:t>meddal ar</w:t>
      </w:r>
      <w:r>
        <w:rPr>
          <w:spacing w:val="-1"/>
          <w:sz w:val="26"/>
        </w:rPr>
        <w:t> </w:t>
      </w:r>
      <w:r>
        <w:rPr>
          <w:sz w:val="26"/>
        </w:rPr>
        <w:t>ôl</w:t>
      </w:r>
      <w:r>
        <w:rPr>
          <w:spacing w:val="-1"/>
          <w:sz w:val="26"/>
        </w:rPr>
        <w:t> </w:t>
      </w:r>
      <w:r>
        <w:rPr>
          <w:sz w:val="26"/>
        </w:rPr>
        <w:t>‘o’.</w:t>
      </w: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2164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8"/>
        <w:gridCol w:w="3798"/>
      </w:tblGrid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5" w:right="436"/>
              <w:jc w:val="center"/>
              <w:rPr>
                <w:sz w:val="30"/>
              </w:rPr>
            </w:pPr>
            <w:r>
              <w:rPr>
                <w:sz w:val="30"/>
              </w:rPr>
              <w:t>gwaith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papur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chwerthin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cadeiriau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cyfforddus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7" w:right="435"/>
              <w:jc w:val="center"/>
              <w:rPr>
                <w:sz w:val="30"/>
              </w:rPr>
            </w:pPr>
            <w:r>
              <w:rPr>
                <w:sz w:val="30"/>
              </w:rPr>
              <w:t>teithio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amser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i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feddwl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cwsmeriaid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anodd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cyfarfodydd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biniau</w:t>
            </w:r>
            <w:r>
              <w:rPr>
                <w:spacing w:val="-8"/>
                <w:sz w:val="30"/>
              </w:rPr>
              <w:t> </w:t>
            </w:r>
            <w:r>
              <w:rPr>
                <w:sz w:val="30"/>
              </w:rPr>
              <w:t>ailgylchu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before="1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siarad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agored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before="1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syniadau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newydd</w:t>
            </w:r>
          </w:p>
        </w:tc>
      </w:tr>
    </w:tbl>
    <w:p>
      <w:pPr>
        <w:spacing w:after="0"/>
        <w:jc w:val="center"/>
        <w:rPr>
          <w:sz w:val="3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2"/>
        <w:spacing w:before="110"/>
      </w:pPr>
      <w:r>
        <w:rPr/>
        <w:pict>
          <v:group style="position:absolute;margin-left:-.000026pt;margin-top:-130.171295pt;width:595.3pt;height:100.65pt;mso-position-horizontal-relative:page;mso-position-vertical-relative:paragraph;z-index:15819264" id="docshapegroup1609" coordorigin="0,-2603" coordsize="11906,2013">
            <v:rect style="position:absolute;left:0;top:-2604;width:11906;height:851" id="docshape1610" filled="true" fillcolor="#fee537" stroked="false">
              <v:fill type="solid"/>
            </v:rect>
            <v:shape style="position:absolute;left:907;top:-2604;width:3364;height:2013" id="docshape1611" coordorigin="907,-2603" coordsize="3364,2013" path="m4271,-2603l907,-2603,907,-831,919,-755,953,-689,1005,-637,1071,-603,1147,-591,4031,-591,4107,-603,4173,-637,4225,-689,4259,-755,4271,-831,4271,-2603xe" filled="true" fillcolor="#401c67" stroked="false">
              <v:path arrowok="t"/>
              <v:fill type="solid"/>
            </v:shape>
            <v:shape style="position:absolute;left:9808;top:-2308;width:1211;height:327" type="#_x0000_t202" id="docshape1612" filled="false" stroked="false">
              <v:textbox inset="0,0,0,0">
                <w:txbxContent>
                  <w:p>
                    <w:pPr>
                      <w:spacing w:line="315" w:lineRule="exact" w:before="11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6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26</w:t>
                    </w:r>
                  </w:p>
                </w:txbxContent>
              </v:textbox>
              <w10:wrap type="none"/>
            </v:shape>
            <v:shape style="position:absolute;left:1252;top:-1896;width:2690;height:762" type="#_x0000_t202" id="docshape1613" filled="false" stroked="false">
              <v:textbox inset="0,0,0,0">
                <w:txbxContent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20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7"/>
        </w:rPr>
      </w:pPr>
      <w:r>
        <w:rPr/>
        <w:pict>
          <v:shape style="position:absolute;margin-left:45.354pt;margin-top:11.899075pt;width:242.1pt;height:115.4pt;mso-position-horizontal-relative:page;mso-position-vertical-relative:paragraph;z-index:-15728640;mso-wrap-distance-left:0;mso-wrap-distance-right:0" type="#_x0000_t202" id="docshape161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cyflog(au)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salary</w:t>
                        </w:r>
                        <w:r>
                          <w:rPr>
                            <w:i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(-ies)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cyllid</w:t>
                        </w:r>
                        <w:r>
                          <w:rPr>
                            <w:b/>
                            <w:color w:val="00ABE9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6"/>
                            <w:sz w:val="26"/>
                          </w:rPr>
                          <w:t>finance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hwyliau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da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good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mood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D9F3FC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hwyliau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00ABE9"/>
                            <w:spacing w:val="-6"/>
                            <w:sz w:val="26"/>
                          </w:rPr>
                          <w:t>drwg</w:t>
                        </w:r>
                        <w:r>
                          <w:rPr>
                            <w:b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bad</w:t>
                        </w:r>
                        <w:r>
                          <w:rPr>
                            <w:i/>
                            <w:color w:val="00ABE9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00ABE9"/>
                            <w:spacing w:val="-5"/>
                            <w:sz w:val="26"/>
                          </w:rPr>
                          <w:t>mood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8.204987pt;margin-top:11.899075pt;width:242.1pt;height:58.7pt;mso-position-horizontal-relative:page;mso-position-vertical-relative:paragraph;z-index:-15728640;mso-wrap-distance-left:0;mso-wrap-distance-right:0" type="#_x0000_t202" id="docshape161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42"/>
                  </w:tblGrid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wrth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ei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bodd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in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her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element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/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delighted</w:t>
                        </w:r>
                      </w:p>
                    </w:tc>
                  </w:tr>
                  <w:tr>
                    <w:trPr>
                      <w:trHeight w:val="521" w:hRule="atLeast"/>
                    </w:trPr>
                    <w:tc>
                      <w:tcPr>
                        <w:tcW w:w="4842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2DDE8"/>
                      </w:tcPr>
                      <w:p>
                        <w:pPr>
                          <w:pStyle w:val="TableParagraph"/>
                          <w:spacing w:before="112"/>
                          <w:ind w:left="113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wrth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ei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401C67"/>
                            <w:spacing w:val="-6"/>
                            <w:sz w:val="26"/>
                          </w:rPr>
                          <w:t>fodd</w:t>
                        </w:r>
                        <w:r>
                          <w:rPr>
                            <w:b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6"/>
                            <w:sz w:val="26"/>
                          </w:rPr>
                          <w:t>–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in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his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element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/</w:t>
                        </w:r>
                        <w:r>
                          <w:rPr>
                            <w:i/>
                            <w:color w:val="401C67"/>
                            <w:spacing w:val="-13"/>
                            <w:sz w:val="26"/>
                          </w:rPr>
                          <w:t> </w:t>
                        </w:r>
                        <w:r>
                          <w:rPr>
                            <w:i/>
                            <w:color w:val="401C67"/>
                            <w:spacing w:val="-5"/>
                            <w:sz w:val="26"/>
                          </w:rPr>
                          <w:t>delighted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before="448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25"/>
          <w:sz w:val="40"/>
        </w:rPr>
        <w:t>Darllenwch</w:t>
      </w:r>
      <w:r>
        <w:rPr>
          <w:rFonts w:ascii="Calibri"/>
          <w:b/>
          <w:color w:val="401C67"/>
          <w:spacing w:val="-2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y</w:t>
      </w:r>
      <w:r>
        <w:rPr>
          <w:rFonts w:ascii="Calibri"/>
          <w:b/>
          <w:color w:val="401C67"/>
          <w:spacing w:val="-2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sgwrs:</w:t>
      </w:r>
      <w:r>
        <w:rPr>
          <w:rFonts w:ascii="Calibri"/>
          <w:b/>
          <w:color w:val="401C67"/>
          <w:spacing w:val="-2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Ble</w:t>
      </w:r>
      <w:r>
        <w:rPr>
          <w:rFonts w:ascii="Calibri"/>
          <w:b/>
          <w:color w:val="401C67"/>
          <w:spacing w:val="-2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mae</w:t>
      </w:r>
      <w:r>
        <w:rPr>
          <w:rFonts w:ascii="Calibri"/>
          <w:b/>
          <w:color w:val="401C67"/>
          <w:spacing w:val="-2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dy</w:t>
      </w:r>
      <w:r>
        <w:rPr>
          <w:rFonts w:ascii="Calibri"/>
          <w:b/>
          <w:color w:val="401C67"/>
          <w:spacing w:val="-2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ferch</w:t>
      </w:r>
      <w:r>
        <w:rPr>
          <w:rFonts w:ascii="Calibri"/>
          <w:b/>
          <w:color w:val="401C67"/>
          <w:spacing w:val="-2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di</w:t>
      </w:r>
      <w:r>
        <w:rPr>
          <w:rFonts w:ascii="Calibri"/>
          <w:b/>
          <w:color w:val="401C67"/>
          <w:spacing w:val="-2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nawr?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8"/>
        </w:rPr>
      </w:pPr>
    </w:p>
    <w:p>
      <w:pPr>
        <w:pStyle w:val="BodyText"/>
        <w:tabs>
          <w:tab w:pos="2299" w:val="left" w:leader="none"/>
        </w:tabs>
        <w:spacing w:line="321" w:lineRule="auto" w:before="92"/>
        <w:ind w:left="1299" w:right="3501"/>
      </w:pPr>
      <w:r>
        <w:rPr/>
        <w:pict>
          <v:shape style="position:absolute;margin-left:45.354301pt;margin-top:-14.877048pt;width:504.6pt;height:369pt;mso-position-horizontal-relative:page;mso-position-vertical-relative:paragraph;z-index:-19397632" id="docshape1616" coordorigin="907,-298" coordsize="10092,7380" path="m10758,-298l1147,-298,1071,-285,1005,-251,953,-199,919,-133,907,-58,907,6842,919,6918,953,6984,1005,7036,1071,7070,1147,7082,10758,7082,10834,7070,10900,7036,10952,6984,10986,6918,10998,6842,10998,-58,10986,-133,10952,-199,10900,-251,10834,-285,10758,-298xe" filled="true" fillcolor="#fffad7" stroked="false">
            <v:path arrowok="t"/>
            <v:fill type="solid"/>
            <w10:wrap type="none"/>
          </v:shape>
        </w:pict>
      </w:r>
      <w:r>
        <w:rPr/>
        <w:t>Sam:</w:t>
        <w:tab/>
        <w:t>Ble</w:t>
      </w:r>
      <w:r>
        <w:rPr>
          <w:spacing w:val="-3"/>
        </w:rPr>
        <w:t> </w:t>
      </w:r>
      <w:r>
        <w:rPr/>
        <w:t>mae</w:t>
      </w:r>
      <w:r>
        <w:rPr>
          <w:spacing w:val="-2"/>
        </w:rPr>
        <w:t> </w:t>
      </w:r>
      <w:r>
        <w:rPr/>
        <w:t>dy</w:t>
      </w:r>
      <w:r>
        <w:rPr>
          <w:spacing w:val="-3"/>
        </w:rPr>
        <w:t> </w:t>
      </w:r>
      <w:r>
        <w:rPr/>
        <w:t>ferch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nawr?</w:t>
      </w:r>
      <w:r>
        <w:rPr>
          <w:spacing w:val="-7"/>
        </w:rPr>
        <w:t> </w:t>
      </w:r>
      <w:r>
        <w:rPr/>
        <w:t>Ydy</w:t>
      </w:r>
      <w:r>
        <w:rPr>
          <w:spacing w:val="-2"/>
        </w:rPr>
        <w:t> </w:t>
      </w:r>
      <w:r>
        <w:rPr/>
        <w:t>hi</w:t>
      </w:r>
      <w:r>
        <w:rPr>
          <w:spacing w:val="-3"/>
        </w:rPr>
        <w:t> </w:t>
      </w:r>
      <w:r>
        <w:rPr/>
        <w:t>yn</w:t>
      </w:r>
      <w:r>
        <w:rPr>
          <w:spacing w:val="-17"/>
        </w:rPr>
        <w:t> </w:t>
      </w:r>
      <w:r>
        <w:rPr/>
        <w:t>Awstralia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hyd?</w:t>
      </w:r>
      <w:r>
        <w:rPr>
          <w:spacing w:val="-69"/>
        </w:rPr>
        <w:t> </w:t>
      </w:r>
      <w:r>
        <w:rPr/>
        <w:t>Mel:</w:t>
        <w:tab/>
        <w:t>Ydy,</w:t>
      </w:r>
      <w:r>
        <w:rPr>
          <w:spacing w:val="-1"/>
        </w:rPr>
        <w:t> </w:t>
      </w:r>
      <w:r>
        <w:rPr/>
        <w:t>mae</w:t>
      </w:r>
      <w:r>
        <w:rPr>
          <w:spacing w:val="-1"/>
        </w:rPr>
        <w:t> </w:t>
      </w:r>
      <w:r>
        <w:rPr/>
        <w:t>hi’n</w:t>
      </w:r>
      <w:r>
        <w:rPr>
          <w:spacing w:val="-2"/>
        </w:rPr>
        <w:t> </w:t>
      </w:r>
      <w:r>
        <w:rPr/>
        <w:t>gweithio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Melbourne.</w:t>
      </w:r>
    </w:p>
    <w:p>
      <w:pPr>
        <w:pStyle w:val="BodyText"/>
        <w:tabs>
          <w:tab w:pos="2299" w:val="left" w:leader="none"/>
        </w:tabs>
        <w:spacing w:line="297" w:lineRule="exact"/>
        <w:ind w:left="1299"/>
      </w:pPr>
      <w:r>
        <w:rPr/>
        <w:t>Sam:</w:t>
        <w:tab/>
        <w:t>Da</w:t>
      </w:r>
      <w:r>
        <w:rPr>
          <w:spacing w:val="-3"/>
        </w:rPr>
        <w:t> </w:t>
      </w:r>
      <w:r>
        <w:rPr/>
        <w:t>iawn</w:t>
      </w:r>
      <w:r>
        <w:rPr>
          <w:spacing w:val="-3"/>
        </w:rPr>
        <w:t> </w:t>
      </w:r>
      <w:r>
        <w:rPr/>
        <w:t>hi.</w:t>
      </w:r>
      <w:r>
        <w:rPr>
          <w:spacing w:val="-3"/>
        </w:rPr>
        <w:t> </w:t>
      </w:r>
      <w:r>
        <w:rPr/>
        <w:t>Beth</w:t>
      </w:r>
      <w:r>
        <w:rPr>
          <w:spacing w:val="-2"/>
        </w:rPr>
        <w:t> </w:t>
      </w:r>
      <w:r>
        <w:rPr/>
        <w:t>yw</w:t>
      </w:r>
      <w:r>
        <w:rPr>
          <w:spacing w:val="-2"/>
        </w:rPr>
        <w:t> </w:t>
      </w:r>
      <w:r>
        <w:rPr/>
        <w:t>ei</w:t>
      </w:r>
      <w:r>
        <w:rPr>
          <w:spacing w:val="-2"/>
        </w:rPr>
        <w:t> </w:t>
      </w:r>
      <w:r>
        <w:rPr/>
        <w:t>gwaith</w:t>
      </w:r>
      <w:r>
        <w:rPr>
          <w:spacing w:val="-3"/>
        </w:rPr>
        <w:t> </w:t>
      </w:r>
      <w:r>
        <w:rPr/>
        <w:t>hi?</w:t>
      </w:r>
    </w:p>
    <w:p>
      <w:pPr>
        <w:pStyle w:val="BodyText"/>
        <w:tabs>
          <w:tab w:pos="2299" w:val="left" w:leader="none"/>
        </w:tabs>
        <w:spacing w:line="321" w:lineRule="auto" w:before="101"/>
        <w:ind w:left="1299" w:right="3376"/>
      </w:pPr>
      <w:r>
        <w:rPr/>
        <w:t>Mel:</w:t>
        <w:tab/>
        <w:t>Swyddog cyllid yw hi. Mae hi wrth ei bodd yn y swydd.</w:t>
      </w:r>
      <w:r>
        <w:rPr>
          <w:spacing w:val="-70"/>
        </w:rPr>
        <w:t> </w:t>
      </w:r>
      <w:r>
        <w:rPr/>
        <w:t>Sam:</w:t>
        <w:tab/>
        <w:t>Ydy</w:t>
      </w:r>
      <w:r>
        <w:rPr>
          <w:spacing w:val="-1"/>
        </w:rPr>
        <w:t> </w:t>
      </w:r>
      <w:r>
        <w:rPr/>
        <w:t>hi’n</w:t>
      </w:r>
      <w:r>
        <w:rPr>
          <w:spacing w:val="-1"/>
        </w:rPr>
        <w:t> </w:t>
      </w:r>
      <w:r>
        <w:rPr/>
        <w:t>byw</w:t>
      </w:r>
      <w:r>
        <w:rPr>
          <w:spacing w:val="-2"/>
        </w:rPr>
        <w:t> </w:t>
      </w:r>
      <w:r>
        <w:rPr/>
        <w:t>yn agos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ei</w:t>
      </w:r>
      <w:r>
        <w:rPr>
          <w:spacing w:val="-2"/>
        </w:rPr>
        <w:t> </w:t>
      </w:r>
      <w:r>
        <w:rPr/>
        <w:t>gwaith?</w:t>
      </w:r>
    </w:p>
    <w:p>
      <w:pPr>
        <w:pStyle w:val="BodyText"/>
        <w:tabs>
          <w:tab w:pos="2299" w:val="left" w:leader="none"/>
        </w:tabs>
        <w:spacing w:line="321" w:lineRule="auto"/>
        <w:ind w:left="2299" w:right="1432" w:hanging="1001"/>
      </w:pPr>
      <w:r>
        <w:rPr/>
        <w:t>Mel:</w:t>
        <w:tab/>
        <w:t>Wel,</w:t>
      </w:r>
      <w:r>
        <w:rPr>
          <w:spacing w:val="-4"/>
        </w:rPr>
        <w:t> </w:t>
      </w:r>
      <w:r>
        <w:rPr/>
        <w:t>mae</w:t>
      </w:r>
      <w:r>
        <w:rPr>
          <w:spacing w:val="-3"/>
        </w:rPr>
        <w:t> </w:t>
      </w:r>
      <w:r>
        <w:rPr/>
        <w:t>hanner</w:t>
      </w:r>
      <w:r>
        <w:rPr>
          <w:spacing w:val="-3"/>
        </w:rPr>
        <w:t> </w:t>
      </w:r>
      <w:r>
        <w:rPr/>
        <w:t>awr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deithio</w:t>
      </w:r>
      <w:r>
        <w:rPr>
          <w:spacing w:val="-3"/>
        </w:rPr>
        <w:t> </w:t>
      </w:r>
      <w:r>
        <w:rPr/>
        <w:t>gyda</w:t>
      </w:r>
      <w:r>
        <w:rPr>
          <w:spacing w:val="-4"/>
        </w:rPr>
        <w:t> </w:t>
      </w:r>
      <w:r>
        <w:rPr/>
        <w:t>hi,</w:t>
      </w:r>
      <w:r>
        <w:rPr>
          <w:spacing w:val="-4"/>
        </w:rPr>
        <w:t> </w:t>
      </w:r>
      <w:r>
        <w:rPr/>
        <w:t>ond</w:t>
      </w:r>
      <w:r>
        <w:rPr>
          <w:spacing w:val="-3"/>
        </w:rPr>
        <w:t> </w:t>
      </w:r>
      <w:r>
        <w:rPr/>
        <w:t>mae</w:t>
      </w:r>
      <w:r>
        <w:rPr>
          <w:spacing w:val="-3"/>
        </w:rPr>
        <w:t> </w:t>
      </w:r>
      <w:r>
        <w:rPr/>
        <w:t>hi’n</w:t>
      </w:r>
      <w:r>
        <w:rPr>
          <w:spacing w:val="-4"/>
        </w:rPr>
        <w:t> </w:t>
      </w:r>
      <w:r>
        <w:rPr/>
        <w:t>mynd</w:t>
      </w:r>
      <w:r>
        <w:rPr>
          <w:spacing w:val="-2"/>
        </w:rPr>
        <w:t> </w:t>
      </w:r>
      <w:r>
        <w:rPr/>
        <w:t>i’r</w:t>
      </w:r>
      <w:r>
        <w:rPr>
          <w:spacing w:val="-4"/>
        </w:rPr>
        <w:t> </w:t>
      </w:r>
      <w:r>
        <w:rPr/>
        <w:t>gwaith</w:t>
      </w:r>
      <w:r>
        <w:rPr>
          <w:spacing w:val="-4"/>
        </w:rPr>
        <w:t> </w:t>
      </w:r>
      <w:r>
        <w:rPr/>
        <w:t>ar</w:t>
      </w:r>
      <w:r>
        <w:rPr>
          <w:spacing w:val="-69"/>
        </w:rPr>
        <w:t> </w:t>
      </w:r>
      <w:r>
        <w:rPr/>
        <w:t>ei</w:t>
      </w:r>
      <w:r>
        <w:rPr>
          <w:spacing w:val="-1"/>
        </w:rPr>
        <w:t> </w:t>
      </w:r>
      <w:r>
        <w:rPr/>
        <w:t>beic.</w:t>
      </w:r>
      <w:r>
        <w:rPr>
          <w:spacing w:val="-1"/>
        </w:rPr>
        <w:t> </w:t>
      </w:r>
      <w:r>
        <w:rPr/>
        <w:t>Mae hi’n</w:t>
      </w:r>
      <w:r>
        <w:rPr>
          <w:spacing w:val="-1"/>
        </w:rPr>
        <w:t> </w:t>
      </w:r>
      <w:r>
        <w:rPr/>
        <w:t>gallu gadael</w:t>
      </w:r>
      <w:r>
        <w:rPr>
          <w:spacing w:val="-1"/>
        </w:rPr>
        <w:t> </w:t>
      </w:r>
      <w:r>
        <w:rPr/>
        <w:t>ei char</w:t>
      </w:r>
      <w:r>
        <w:rPr>
          <w:spacing w:val="-1"/>
        </w:rPr>
        <w:t> </w:t>
      </w:r>
      <w:r>
        <w:rPr/>
        <w:t>yn</w:t>
      </w:r>
      <w:r>
        <w:rPr>
          <w:spacing w:val="-1"/>
        </w:rPr>
        <w:t> </w:t>
      </w:r>
      <w:r>
        <w:rPr/>
        <w:t>y garej</w:t>
      </w:r>
      <w:r>
        <w:rPr>
          <w:spacing w:val="-1"/>
        </w:rPr>
        <w:t> </w:t>
      </w:r>
      <w:r>
        <w:rPr/>
        <w:t>yn y</w:t>
      </w:r>
      <w:r>
        <w:rPr>
          <w:spacing w:val="-1"/>
        </w:rPr>
        <w:t> </w:t>
      </w:r>
      <w:r>
        <w:rPr/>
        <w:t>tŷ.</w:t>
      </w:r>
    </w:p>
    <w:p>
      <w:pPr>
        <w:pStyle w:val="BodyText"/>
        <w:tabs>
          <w:tab w:pos="2299" w:val="left" w:leader="none"/>
        </w:tabs>
        <w:spacing w:line="297" w:lineRule="exact"/>
        <w:ind w:left="1299"/>
      </w:pPr>
      <w:r>
        <w:rPr/>
        <w:t>Sam:</w:t>
        <w:tab/>
        <w:t>Ble</w:t>
      </w:r>
      <w:r>
        <w:rPr>
          <w:spacing w:val="-2"/>
        </w:rPr>
        <w:t> </w:t>
      </w:r>
      <w:r>
        <w:rPr/>
        <w:t>mae</w:t>
      </w:r>
      <w:r>
        <w:rPr>
          <w:spacing w:val="-1"/>
        </w:rPr>
        <w:t> </w:t>
      </w:r>
      <w:r>
        <w:rPr/>
        <w:t>hi’n</w:t>
      </w:r>
      <w:r>
        <w:rPr>
          <w:spacing w:val="-2"/>
        </w:rPr>
        <w:t> </w:t>
      </w:r>
      <w:r>
        <w:rPr/>
        <w:t>cadw</w:t>
      </w:r>
      <w:r>
        <w:rPr>
          <w:spacing w:val="-1"/>
        </w:rPr>
        <w:t> </w:t>
      </w:r>
      <w:r>
        <w:rPr/>
        <w:t>ei</w:t>
      </w:r>
      <w:r>
        <w:rPr>
          <w:spacing w:val="-2"/>
        </w:rPr>
        <w:t> </w:t>
      </w:r>
      <w:r>
        <w:rPr/>
        <w:t>beic</w:t>
      </w:r>
      <w:r>
        <w:rPr>
          <w:spacing w:val="-3"/>
        </w:rPr>
        <w:t> </w:t>
      </w:r>
      <w:r>
        <w:rPr/>
        <w:t>yn</w:t>
      </w:r>
      <w:r>
        <w:rPr>
          <w:spacing w:val="-1"/>
        </w:rPr>
        <w:t> </w:t>
      </w:r>
      <w:r>
        <w:rPr/>
        <w:t>ystod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dydd?</w:t>
      </w:r>
    </w:p>
    <w:p>
      <w:pPr>
        <w:pStyle w:val="BodyText"/>
        <w:tabs>
          <w:tab w:pos="2299" w:val="left" w:leader="none"/>
        </w:tabs>
        <w:spacing w:line="321" w:lineRule="auto" w:before="99"/>
        <w:ind w:left="2299" w:right="1858" w:hanging="1000"/>
      </w:pPr>
      <w:r>
        <w:rPr/>
        <w:t>Mel:</w:t>
        <w:tab/>
        <w:t>Mae</w:t>
      </w:r>
      <w:r>
        <w:rPr>
          <w:spacing w:val="-4"/>
        </w:rPr>
        <w:t> </w:t>
      </w:r>
      <w:r>
        <w:rPr/>
        <w:t>stordy</w:t>
      </w:r>
      <w:r>
        <w:rPr>
          <w:spacing w:val="-3"/>
        </w:rPr>
        <w:t> </w:t>
      </w:r>
      <w:r>
        <w:rPr/>
        <w:t>beiciau</w:t>
      </w:r>
      <w:r>
        <w:rPr>
          <w:spacing w:val="-5"/>
        </w:rPr>
        <w:t> </w:t>
      </w:r>
      <w:r>
        <w:rPr/>
        <w:t>gyda</w:t>
      </w:r>
      <w:r>
        <w:rPr>
          <w:spacing w:val="-4"/>
        </w:rPr>
        <w:t> </w:t>
      </w:r>
      <w:r>
        <w:rPr/>
        <w:t>nhw.</w:t>
      </w:r>
      <w:r>
        <w:rPr>
          <w:spacing w:val="-3"/>
        </w:rPr>
        <w:t> </w:t>
      </w:r>
      <w:r>
        <w:rPr/>
        <w:t>Mae</w:t>
      </w:r>
      <w:r>
        <w:rPr>
          <w:spacing w:val="-4"/>
        </w:rPr>
        <w:t> </w:t>
      </w:r>
      <w:r>
        <w:rPr/>
        <w:t>cawodydd</w:t>
      </w:r>
      <w:r>
        <w:rPr>
          <w:spacing w:val="-3"/>
        </w:rPr>
        <w:t> </w:t>
      </w:r>
      <w:r>
        <w:rPr/>
        <w:t>gyda</w:t>
      </w:r>
      <w:r>
        <w:rPr>
          <w:spacing w:val="-4"/>
        </w:rPr>
        <w:t> </w:t>
      </w:r>
      <w:r>
        <w:rPr/>
        <w:t>nhw</w:t>
      </w:r>
      <w:r>
        <w:rPr>
          <w:spacing w:val="-5"/>
        </w:rPr>
        <w:t> </w:t>
      </w:r>
      <w:r>
        <w:rPr/>
        <w:t>hefyd,</w:t>
      </w:r>
      <w:r>
        <w:rPr>
          <w:spacing w:val="-4"/>
        </w:rPr>
        <w:t> </w:t>
      </w:r>
      <w:r>
        <w:rPr/>
        <w:t>felly</w:t>
      </w:r>
      <w:r>
        <w:rPr>
          <w:spacing w:val="-69"/>
        </w:rPr>
        <w:t> </w:t>
      </w:r>
      <w:r>
        <w:rPr/>
        <w:t>ymarfer corff i ddechrau ac yna ar ôl iddi gael ei chawod mae hi’n</w:t>
      </w:r>
      <w:r>
        <w:rPr>
          <w:spacing w:val="1"/>
        </w:rPr>
        <w:t> </w:t>
      </w:r>
      <w:r>
        <w:rPr/>
        <w:t>dechrau’r</w:t>
      </w:r>
      <w:r>
        <w:rPr>
          <w:spacing w:val="-2"/>
        </w:rPr>
        <w:t> </w:t>
      </w:r>
      <w:r>
        <w:rPr/>
        <w:t>diwrnod</w:t>
      </w:r>
      <w:r>
        <w:rPr>
          <w:spacing w:val="-1"/>
        </w:rPr>
        <w:t> </w:t>
      </w:r>
      <w:r>
        <w:rPr/>
        <w:t>mewn</w:t>
      </w:r>
      <w:r>
        <w:rPr>
          <w:spacing w:val="-1"/>
        </w:rPr>
        <w:t> </w:t>
      </w:r>
      <w:r>
        <w:rPr/>
        <w:t>hwyliau</w:t>
      </w:r>
      <w:r>
        <w:rPr>
          <w:spacing w:val="-1"/>
        </w:rPr>
        <w:t> </w:t>
      </w:r>
      <w:r>
        <w:rPr/>
        <w:t>da.</w:t>
      </w:r>
    </w:p>
    <w:p>
      <w:pPr>
        <w:pStyle w:val="BodyText"/>
        <w:tabs>
          <w:tab w:pos="2299" w:val="left" w:leader="none"/>
        </w:tabs>
        <w:spacing w:line="321" w:lineRule="auto"/>
        <w:ind w:left="1299" w:right="7913"/>
      </w:pPr>
      <w:r>
        <w:rPr/>
        <w:t>Sam:</w:t>
        <w:tab/>
        <w:t>Fel ni yma, ’te!</w:t>
      </w:r>
      <w:r>
        <w:rPr>
          <w:spacing w:val="-70"/>
        </w:rPr>
        <w:t> </w:t>
      </w:r>
      <w:r>
        <w:rPr/>
        <w:t>Mel:</w:t>
        <w:tab/>
        <w:t>Hmm.</w:t>
      </w:r>
    </w:p>
    <w:p>
      <w:pPr>
        <w:pStyle w:val="BodyText"/>
        <w:spacing w:before="6"/>
      </w:pPr>
    </w:p>
    <w:p>
      <w:pPr>
        <w:spacing w:before="0"/>
        <w:ind w:left="1299" w:right="0" w:firstLine="0"/>
        <w:jc w:val="left"/>
        <w:rPr>
          <w:b/>
          <w:sz w:val="26"/>
        </w:rPr>
      </w:pPr>
      <w:r>
        <w:rPr>
          <w:b/>
          <w:sz w:val="26"/>
        </w:rPr>
        <w:t>Trafod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gyda’ch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partner:</w:t>
      </w:r>
    </w:p>
    <w:p>
      <w:pPr>
        <w:pStyle w:val="ListParagraph"/>
        <w:numPr>
          <w:ilvl w:val="1"/>
          <w:numId w:val="26"/>
        </w:numPr>
        <w:tabs>
          <w:tab w:pos="2639" w:val="left" w:leader="none"/>
          <w:tab w:pos="2640" w:val="left" w:leader="none"/>
        </w:tabs>
        <w:spacing w:line="240" w:lineRule="auto" w:before="101" w:after="0"/>
        <w:ind w:left="2639" w:right="0" w:hanging="341"/>
        <w:jc w:val="left"/>
        <w:rPr>
          <w:sz w:val="26"/>
        </w:rPr>
      </w:pPr>
      <w:r>
        <w:rPr>
          <w:sz w:val="26"/>
        </w:rPr>
        <w:t>Wyt</w:t>
      </w:r>
      <w:r>
        <w:rPr>
          <w:spacing w:val="-3"/>
          <w:sz w:val="26"/>
        </w:rPr>
        <w:t> </w:t>
      </w:r>
      <w:r>
        <w:rPr>
          <w:sz w:val="26"/>
        </w:rPr>
        <w:t>ti’n</w:t>
      </w:r>
      <w:r>
        <w:rPr>
          <w:spacing w:val="-2"/>
          <w:sz w:val="26"/>
        </w:rPr>
        <w:t> </w:t>
      </w:r>
      <w:r>
        <w:rPr>
          <w:sz w:val="26"/>
        </w:rPr>
        <w:t>hoffi’r</w:t>
      </w:r>
      <w:r>
        <w:rPr>
          <w:spacing w:val="-2"/>
          <w:sz w:val="26"/>
        </w:rPr>
        <w:t> </w:t>
      </w:r>
      <w:r>
        <w:rPr>
          <w:sz w:val="26"/>
        </w:rPr>
        <w:t>syniad</w:t>
      </w:r>
      <w:r>
        <w:rPr>
          <w:spacing w:val="-2"/>
          <w:sz w:val="26"/>
        </w:rPr>
        <w:t> </w:t>
      </w:r>
      <w:r>
        <w:rPr>
          <w:sz w:val="26"/>
        </w:rPr>
        <w:t>o</w:t>
      </w:r>
      <w:r>
        <w:rPr>
          <w:spacing w:val="-2"/>
          <w:sz w:val="26"/>
        </w:rPr>
        <w:t> </w:t>
      </w:r>
      <w:r>
        <w:rPr>
          <w:sz w:val="26"/>
        </w:rPr>
        <w:t>gael</w:t>
      </w:r>
      <w:r>
        <w:rPr>
          <w:spacing w:val="-2"/>
          <w:sz w:val="26"/>
        </w:rPr>
        <w:t> </w:t>
      </w:r>
      <w:r>
        <w:rPr>
          <w:sz w:val="26"/>
        </w:rPr>
        <w:t>cawod</w:t>
      </w:r>
      <w:r>
        <w:rPr>
          <w:spacing w:val="-2"/>
          <w:sz w:val="26"/>
        </w:rPr>
        <w:t> </w:t>
      </w:r>
      <w:r>
        <w:rPr>
          <w:sz w:val="26"/>
        </w:rPr>
        <w:t>yn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gweithle?</w:t>
      </w:r>
    </w:p>
    <w:p>
      <w:pPr>
        <w:pStyle w:val="ListParagraph"/>
        <w:numPr>
          <w:ilvl w:val="1"/>
          <w:numId w:val="26"/>
        </w:numPr>
        <w:tabs>
          <w:tab w:pos="2639" w:val="left" w:leader="none"/>
          <w:tab w:pos="2640" w:val="left" w:leader="none"/>
        </w:tabs>
        <w:spacing w:line="240" w:lineRule="auto" w:before="101" w:after="0"/>
        <w:ind w:left="2639" w:right="0" w:hanging="341"/>
        <w:jc w:val="left"/>
        <w:rPr>
          <w:sz w:val="26"/>
        </w:rPr>
      </w:pPr>
      <w:r>
        <w:rPr>
          <w:sz w:val="26"/>
        </w:rPr>
        <w:t>Wyt</w:t>
      </w:r>
      <w:r>
        <w:rPr>
          <w:spacing w:val="-4"/>
          <w:sz w:val="26"/>
        </w:rPr>
        <w:t> </w:t>
      </w:r>
      <w:r>
        <w:rPr>
          <w:sz w:val="26"/>
        </w:rPr>
        <w:t>ti’n</w:t>
      </w:r>
      <w:r>
        <w:rPr>
          <w:spacing w:val="-3"/>
          <w:sz w:val="26"/>
        </w:rPr>
        <w:t> </w:t>
      </w:r>
      <w:r>
        <w:rPr>
          <w:sz w:val="26"/>
        </w:rPr>
        <w:t>dechrau’r</w:t>
      </w:r>
      <w:r>
        <w:rPr>
          <w:spacing w:val="-4"/>
          <w:sz w:val="26"/>
        </w:rPr>
        <w:t> </w:t>
      </w:r>
      <w:r>
        <w:rPr>
          <w:sz w:val="26"/>
        </w:rPr>
        <w:t>bore</w:t>
      </w:r>
      <w:r>
        <w:rPr>
          <w:spacing w:val="-4"/>
          <w:sz w:val="26"/>
        </w:rPr>
        <w:t> </w:t>
      </w:r>
      <w:r>
        <w:rPr>
          <w:sz w:val="26"/>
        </w:rPr>
        <w:t>mewn</w:t>
      </w:r>
      <w:r>
        <w:rPr>
          <w:spacing w:val="-3"/>
          <w:sz w:val="26"/>
        </w:rPr>
        <w:t> </w:t>
      </w:r>
      <w:r>
        <w:rPr>
          <w:sz w:val="26"/>
        </w:rPr>
        <w:t>hwyliau</w:t>
      </w:r>
      <w:r>
        <w:rPr>
          <w:spacing w:val="-4"/>
          <w:sz w:val="26"/>
        </w:rPr>
        <w:t> </w:t>
      </w:r>
      <w:r>
        <w:rPr>
          <w:sz w:val="26"/>
        </w:rPr>
        <w:t>da</w:t>
      </w:r>
      <w:r>
        <w:rPr>
          <w:spacing w:val="-4"/>
          <w:sz w:val="26"/>
        </w:rPr>
        <w:t> </w:t>
      </w:r>
      <w:r>
        <w:rPr>
          <w:sz w:val="26"/>
        </w:rPr>
        <w:t>neu</w:t>
      </w:r>
      <w:r>
        <w:rPr>
          <w:spacing w:val="-4"/>
          <w:sz w:val="26"/>
        </w:rPr>
        <w:t> </w:t>
      </w:r>
      <w:r>
        <w:rPr>
          <w:sz w:val="26"/>
        </w:rPr>
        <w:t>mewn</w:t>
      </w:r>
      <w:r>
        <w:rPr>
          <w:spacing w:val="-3"/>
          <w:sz w:val="26"/>
        </w:rPr>
        <w:t> </w:t>
      </w:r>
      <w:r>
        <w:rPr>
          <w:sz w:val="26"/>
        </w:rPr>
        <w:t>hwyliau</w:t>
      </w:r>
      <w:r>
        <w:rPr>
          <w:spacing w:val="-4"/>
          <w:sz w:val="26"/>
        </w:rPr>
        <w:t> </w:t>
      </w:r>
      <w:r>
        <w:rPr>
          <w:sz w:val="26"/>
        </w:rPr>
        <w:t>drwg?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45.354301pt;margin-top:70.866318pt;width:504.6pt;height:700.2pt;mso-position-horizontal-relative:page;mso-position-vertical-relative:page;z-index:-19396608" id="docshapegroup1617" coordorigin="907,1417" coordsize="10092,14004">
            <v:shape style="position:absolute;left:907;top:1417;width:10092;height:14004" id="docshape1618" coordorigin="907,1417" coordsize="10092,14004" path="m10758,1417l1147,1417,1071,1430,1005,1464,953,1516,919,1581,907,1657,907,15180,919,15256,953,15322,1005,15374,1071,15408,1147,15420,10758,15420,10834,15408,10900,15374,10952,15322,10986,15256,10998,15180,10998,1657,10986,1581,10952,1516,10900,1464,10834,1430,10758,1417xe" filled="true" fillcolor="#fffad7" stroked="false">
              <v:path arrowok="t"/>
              <v:fill type="solid"/>
            </v:shape>
            <v:shape style="position:absolute;left:5045;top:4033;width:5556;height:20" id="docshape1619" coordorigin="5046,4034" coordsize="5556,20" path="m5066,4044l5063,4037,5056,4034,5049,4037,5046,4044,5049,4051,5056,4054,5063,4051,5066,4044xm10602,4044l10599,4037,10592,4034,10584,4037,10582,4044,10584,4051,10592,4054,10599,4051,10602,4044xe" filled="true" fillcolor="#000000" stroked="false">
              <v:path arrowok="t"/>
              <v:fill type="solid"/>
            </v:shape>
            <v:line style="position:absolute" from="1382,4971" to="10572,4971" stroked="true" strokeweight="1pt" strokecolor="#000000">
              <v:stroke dashstyle="dot"/>
            </v:line>
            <v:shape style="position:absolute;left:1332;top:4960;width:9270;height:20" id="docshape1620" coordorigin="1332,4961" coordsize="9270,20" path="m1352,4971l1349,4964,1342,4961,1335,4964,1332,4971,1335,4978,1342,4981,1349,4978,1352,4971xm10602,4971l10599,4964,10592,4961,10585,4964,10582,4971,10585,4978,10592,4981,10599,4978,10602,4971xe" filled="true" fillcolor="#000000" stroked="false">
              <v:path arrowok="t"/>
              <v:fill type="solid"/>
            </v:shape>
            <v:line style="position:absolute" from="1382,5991" to="10572,5991" stroked="true" strokeweight="1pt" strokecolor="#000000">
              <v:stroke dashstyle="dot"/>
            </v:line>
            <v:shape style="position:absolute;left:1332;top:5981;width:9270;height:20" id="docshape1621" coordorigin="1332,5981" coordsize="9270,20" path="m1352,5991l1349,5984,1342,5981,1335,5984,1332,5991,1335,5998,1342,6001,1349,5998,1352,5991xm10602,5991l10599,5984,10592,5981,10585,5984,10582,5991,10585,5998,10592,6001,10599,5998,10602,5991xe" filled="true" fillcolor="#000000" stroked="false">
              <v:path arrowok="t"/>
              <v:fill type="solid"/>
            </v:shape>
            <v:line style="position:absolute" from="1382,6950" to="10572,6950" stroked="true" strokeweight="1pt" strokecolor="#000000">
              <v:stroke dashstyle="dot"/>
            </v:line>
            <v:shape style="position:absolute;left:1332;top:6940;width:9270;height:20" id="docshape1622" coordorigin="1332,6940" coordsize="9270,20" path="m1352,6950l1349,6943,1342,6940,1335,6943,1332,6950,1335,6957,1342,6960,1349,6957,1352,6950xm10602,6950l10599,6943,10592,6940,10585,6943,10582,6950,10585,6957,10592,6960,10599,6957,10602,6950xe" filled="true" fillcolor="#000000" stroked="false">
              <v:path arrowok="t"/>
              <v:fill type="solid"/>
            </v:shape>
            <v:line style="position:absolute" from="1382,8534" to="10572,8534" stroked="true" strokeweight="1pt" strokecolor="#000000">
              <v:stroke dashstyle="dot"/>
            </v:line>
            <v:shape style="position:absolute;left:1332;top:8523;width:9270;height:20" id="docshape1623" coordorigin="1332,8524" coordsize="9270,20" path="m1352,8534l1349,8527,1342,8524,1335,8527,1332,8534,1335,8541,1342,8544,1349,8541,1352,8534xm10602,8534l10599,8527,10592,8524,10585,8527,10582,8534,10585,8541,10592,8544,10599,8541,10602,8534xe" filled="true" fillcolor="#000000" stroked="false">
              <v:path arrowok="t"/>
              <v:fill type="solid"/>
            </v:shape>
            <v:line style="position:absolute" from="1382,7440" to="10572,7440" stroked="true" strokeweight="1pt" strokecolor="#000000">
              <v:stroke dashstyle="dot"/>
            </v:line>
            <v:shape style="position:absolute;left:1332;top:7429;width:9270;height:20" id="docshape1624" coordorigin="1332,7430" coordsize="9270,20" path="m1352,7440l1349,7433,1342,7430,1335,7433,1332,7440,1335,7447,1342,7450,1349,7447,1352,7440xm10602,7440l10599,7433,10592,7430,10585,7433,10582,7440,10585,7447,10592,7450,10599,7447,10602,7440xe" filled="true" fillcolor="#000000" stroked="false">
              <v:path arrowok="t"/>
              <v:fill type="solid"/>
            </v:shape>
            <v:line style="position:absolute" from="1382,9795" to="10572,9795" stroked="true" strokeweight="1pt" strokecolor="#000000">
              <v:stroke dashstyle="dot"/>
            </v:line>
            <v:shape style="position:absolute;left:1332;top:9785;width:9270;height:20" id="docshape1625" coordorigin="1332,9785" coordsize="9270,20" path="m1352,9795l1349,9788,1342,9785,1335,9788,1332,9795,1335,9802,1342,9805,1349,9802,1352,9795xm10602,9795l10599,9788,10592,9785,10585,9788,10582,9795,10585,9802,10592,9805,10599,9802,10602,9795xe" filled="true" fillcolor="#000000" stroked="false">
              <v:path arrowok="t"/>
              <v:fill type="solid"/>
            </v:shape>
            <v:line style="position:absolute" from="1382,12865" to="10572,12865" stroked="true" strokeweight="1pt" strokecolor="#000000">
              <v:stroke dashstyle="dot"/>
            </v:line>
            <v:shape style="position:absolute;left:1332;top:12855;width:9270;height:20" id="docshape1626" coordorigin="1332,12855" coordsize="9270,20" path="m1352,12865l1349,12858,1342,12855,1335,12858,1332,12865,1335,12872,1342,12875,1349,12872,1352,12865xm10602,12865l10599,12858,10592,12855,10585,12858,10582,12865,10585,12872,10592,12875,10599,12872,10602,12865xe" filled="true" fillcolor="#000000" stroked="false">
              <v:path arrowok="t"/>
              <v:fill type="solid"/>
            </v:shape>
            <v:line style="position:absolute" from="1382,10257" to="10572,10257" stroked="true" strokeweight="1pt" strokecolor="#000000">
              <v:stroke dashstyle="dot"/>
            </v:line>
            <v:shape style="position:absolute;left:1332;top:10247;width:9270;height:20" id="docshape1627" coordorigin="1332,10247" coordsize="9270,20" path="m1352,10257l1349,10250,1342,10247,1335,10250,1332,10257,1335,10264,1342,10267,1349,10264,1352,10257xm10602,10257l10599,10250,10592,10247,10585,10250,10582,10257,10585,10264,10592,10267,10599,10264,10602,10257xe" filled="true" fillcolor="#000000" stroked="false">
              <v:path arrowok="t"/>
              <v:fill type="solid"/>
            </v:shape>
            <v:line style="position:absolute" from="1382,13341" to="10572,13341" stroked="true" strokeweight="1pt" strokecolor="#000000">
              <v:stroke dashstyle="dot"/>
            </v:line>
            <v:shape style="position:absolute;left:1332;top:13331;width:9270;height:20" id="docshape1628" coordorigin="1332,13331" coordsize="9270,20" path="m1352,13341l1349,13334,1342,13331,1335,13334,1332,13341,1335,13348,1342,13351,1349,13348,1352,13341xm10602,13341l10599,13334,10592,13331,10585,13334,10582,13341,10585,13348,10592,13351,10599,13348,10602,13341xe" filled="true" fillcolor="#000000" stroked="false">
              <v:path arrowok="t"/>
              <v:fill type="solid"/>
            </v:shape>
            <v:line style="position:absolute" from="1382,13817" to="10572,13817" stroked="true" strokeweight="1pt" strokecolor="#000000">
              <v:stroke dashstyle="dot"/>
            </v:line>
            <v:shape style="position:absolute;left:1332;top:13807;width:9270;height:20" id="docshape1629" coordorigin="1332,13807" coordsize="9270,20" path="m1352,13817l1349,13810,1342,13807,1335,13810,1332,13817,1335,13824,1342,13827,1349,13824,1352,13817xm10602,13817l10599,13810,10592,13807,10585,13810,10582,13817,10585,13824,10592,13827,10599,13824,10602,13817xe" filled="true" fillcolor="#000000" stroked="false">
              <v:path arrowok="t"/>
              <v:fill type="solid"/>
            </v:shape>
            <v:line style="position:absolute" from="1382,11221" to="10572,11221" stroked="true" strokeweight="1pt" strokecolor="#000000">
              <v:stroke dashstyle="dot"/>
            </v:line>
            <v:shape style="position:absolute;left:1332;top:11211;width:9270;height:20" id="docshape1630" coordorigin="1332,11211" coordsize="9270,20" path="m1352,11221l1349,11214,1342,11211,1335,11214,1332,11221,1335,11228,1342,11231,1349,11228,1352,11221xm10602,11221l10599,11214,10592,11211,10585,11214,10582,11221,10585,11228,10592,11231,10599,11228,10602,11221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5"/>
        <w:ind w:left="1332"/>
      </w:pPr>
      <w:r>
        <w:rPr/>
        <w:pict>
          <v:group style="position:absolute;margin-left:0pt;margin-top:-85.893951pt;width:595.3pt;height:42.55pt;mso-position-horizontal-relative:page;mso-position-vertical-relative:paragraph;z-index:15820288" id="docshapegroup1631" coordorigin="0,-1718" coordsize="11906,851">
            <v:rect style="position:absolute;left:0;top:-1718;width:11906;height:851" id="docshape1632" filled="true" fillcolor="#fee537" stroked="false">
              <v:fill type="solid"/>
            </v:rect>
            <v:shape style="position:absolute;left:0;top:-1718;width:11906;height:851" type="#_x0000_t202" id="docshape1633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907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DOES</w:t>
      </w:r>
      <w:r>
        <w:rPr>
          <w:spacing w:val="-2"/>
        </w:rPr>
        <w:t> </w:t>
      </w:r>
      <w:r>
        <w:rPr/>
        <w:t>DIM</w:t>
      </w:r>
      <w:r>
        <w:rPr>
          <w:spacing w:val="-2"/>
        </w:rPr>
        <w:t> </w:t>
      </w:r>
      <w:r>
        <w:rPr/>
        <w:t>MERCH GYDA</w:t>
      </w:r>
      <w:r>
        <w:rPr>
          <w:spacing w:val="-12"/>
        </w:rPr>
        <w:t> </w:t>
      </w:r>
      <w:r>
        <w:rPr/>
        <w:t>FI –</w:t>
      </w:r>
      <w:r>
        <w:rPr>
          <w:spacing w:val="-2"/>
        </w:rPr>
        <w:t> </w:t>
      </w:r>
      <w:r>
        <w:rPr/>
        <w:t>MAB</w:t>
      </w:r>
      <w:r>
        <w:rPr>
          <w:spacing w:val="-6"/>
        </w:rPr>
        <w:t> </w:t>
      </w:r>
      <w:r>
        <w:rPr/>
        <w:t>YW</w:t>
      </w:r>
      <w:r>
        <w:rPr>
          <w:spacing w:val="-1"/>
        </w:rPr>
        <w:t> </w:t>
      </w:r>
      <w:r>
        <w:rPr/>
        <w:t>E!</w:t>
      </w:r>
    </w:p>
    <w:p>
      <w:pPr>
        <w:spacing w:line="386" w:lineRule="auto" w:before="175"/>
        <w:ind w:left="1332" w:right="1525" w:firstLine="0"/>
        <w:jc w:val="left"/>
        <w:rPr>
          <w:sz w:val="26"/>
        </w:rPr>
      </w:pPr>
      <w:r>
        <w:rPr>
          <w:b/>
          <w:sz w:val="26"/>
        </w:rPr>
        <w:t>Newidwich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sgwrs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cyn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darllen.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Cofiwch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treiglad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meddal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ar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ôl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‘ei’</w:t>
      </w:r>
      <w:r>
        <w:rPr>
          <w:b/>
          <w:spacing w:val="-14"/>
          <w:sz w:val="26"/>
        </w:rPr>
        <w:t> </w:t>
      </w:r>
      <w:r>
        <w:rPr>
          <w:b/>
          <w:sz w:val="26"/>
        </w:rPr>
        <w:t>(</w:t>
      </w:r>
      <w:r>
        <w:rPr>
          <w:b/>
          <w:i/>
          <w:sz w:val="26"/>
        </w:rPr>
        <w:t>his</w:t>
      </w:r>
      <w:r>
        <w:rPr>
          <w:b/>
          <w:sz w:val="26"/>
        </w:rPr>
        <w:t>).</w:t>
      </w:r>
      <w:r>
        <w:rPr>
          <w:b/>
          <w:spacing w:val="-70"/>
          <w:sz w:val="26"/>
        </w:rPr>
        <w:t> </w:t>
      </w:r>
      <w:r>
        <w:rPr>
          <w:i/>
          <w:sz w:val="26"/>
        </w:rPr>
        <w:t>Adapt the script before reading. Remember: </w:t>
      </w:r>
      <w:r>
        <w:rPr>
          <w:sz w:val="26"/>
        </w:rPr>
        <w:t>‘ei’ </w:t>
      </w:r>
      <w:r>
        <w:rPr>
          <w:i/>
          <w:sz w:val="26"/>
        </w:rPr>
        <w:t>(his) causes a soft mutation.</w:t>
      </w:r>
      <w:r>
        <w:rPr>
          <w:i/>
          <w:spacing w:val="1"/>
          <w:sz w:val="26"/>
        </w:rPr>
        <w:t> </w:t>
      </w:r>
      <w:r>
        <w:rPr>
          <w:b/>
          <w:sz w:val="26"/>
        </w:rPr>
        <w:t>Sam:</w:t>
      </w:r>
      <w:r>
        <w:rPr>
          <w:b/>
          <w:spacing w:val="38"/>
          <w:sz w:val="26"/>
        </w:rPr>
        <w:t> </w:t>
      </w:r>
      <w:r>
        <w:rPr>
          <w:sz w:val="26"/>
        </w:rPr>
        <w:t>Ble</w:t>
      </w:r>
      <w:r>
        <w:rPr>
          <w:spacing w:val="-1"/>
          <w:sz w:val="26"/>
        </w:rPr>
        <w:t> </w:t>
      </w:r>
      <w:r>
        <w:rPr>
          <w:sz w:val="26"/>
        </w:rPr>
        <w:t>mae</w:t>
      </w:r>
      <w:r>
        <w:rPr>
          <w:spacing w:val="-1"/>
          <w:sz w:val="26"/>
        </w:rPr>
        <w:t> </w:t>
      </w:r>
      <w:r>
        <w:rPr>
          <w:sz w:val="26"/>
        </w:rPr>
        <w:t>dy</w:t>
      </w:r>
      <w:r>
        <w:rPr>
          <w:spacing w:val="-1"/>
          <w:sz w:val="26"/>
        </w:rPr>
        <w:t> </w:t>
      </w:r>
      <w:r>
        <w:rPr>
          <w:sz w:val="26"/>
        </w:rPr>
        <w:t>ferch</w:t>
      </w:r>
      <w:r>
        <w:rPr>
          <w:spacing w:val="-1"/>
          <w:sz w:val="26"/>
        </w:rPr>
        <w:t> </w:t>
      </w:r>
      <w:r>
        <w:rPr>
          <w:sz w:val="26"/>
        </w:rPr>
        <w:t>di</w:t>
      </w:r>
      <w:r>
        <w:rPr>
          <w:spacing w:val="-1"/>
          <w:sz w:val="26"/>
        </w:rPr>
        <w:t> </w:t>
      </w:r>
      <w:r>
        <w:rPr>
          <w:sz w:val="26"/>
        </w:rPr>
        <w:t>nawr?</w:t>
      </w:r>
      <w:r>
        <w:rPr>
          <w:spacing w:val="-6"/>
          <w:sz w:val="26"/>
        </w:rPr>
        <w:t> </w:t>
      </w:r>
      <w:r>
        <w:rPr>
          <w:sz w:val="26"/>
        </w:rPr>
        <w:t>Ydy hi</w:t>
      </w:r>
      <w:r>
        <w:rPr>
          <w:spacing w:val="-2"/>
          <w:sz w:val="26"/>
        </w:rPr>
        <w:t> </w:t>
      </w:r>
      <w:r>
        <w:rPr>
          <w:sz w:val="26"/>
        </w:rPr>
        <w:t>yn</w:t>
      </w:r>
      <w:r>
        <w:rPr>
          <w:spacing w:val="-15"/>
          <w:sz w:val="26"/>
        </w:rPr>
        <w:t> </w:t>
      </w:r>
      <w:r>
        <w:rPr>
          <w:sz w:val="26"/>
        </w:rPr>
        <w:t>Awstralia</w:t>
      </w:r>
      <w:r>
        <w:rPr>
          <w:spacing w:val="-2"/>
          <w:sz w:val="26"/>
        </w:rPr>
        <w:t> </w:t>
      </w:r>
      <w:r>
        <w:rPr>
          <w:sz w:val="26"/>
        </w:rPr>
        <w:t>o</w:t>
      </w:r>
      <w:r>
        <w:rPr>
          <w:spacing w:val="-1"/>
          <w:sz w:val="26"/>
        </w:rPr>
        <w:t> </w:t>
      </w:r>
      <w:r>
        <w:rPr>
          <w:sz w:val="26"/>
        </w:rPr>
        <w:t>hyd?</w:t>
      </w:r>
    </w:p>
    <w:p>
      <w:pPr>
        <w:pStyle w:val="BodyText"/>
        <w:tabs>
          <w:tab w:pos="10571" w:val="left" w:leader="none"/>
        </w:tabs>
        <w:spacing w:before="2"/>
        <w:ind w:left="2152"/>
      </w:pPr>
      <w:r>
        <w:rPr/>
        <w:t>Ble</w:t>
      </w:r>
      <w:r>
        <w:rPr>
          <w:spacing w:val="-1"/>
        </w:rPr>
        <w:t> </w:t>
      </w:r>
      <w:r>
        <w:rPr/>
        <w:t>mae</w:t>
      </w:r>
      <w:r>
        <w:rPr>
          <w:spacing w:val="-1"/>
        </w:rPr>
        <w:t> </w:t>
      </w:r>
      <w:r>
        <w:rPr/>
        <w:t>dy</w:t>
      </w:r>
      <w:r>
        <w:rPr>
          <w:spacing w:val="-2"/>
        </w:rPr>
        <w:t> </w:t>
      </w:r>
      <w:r>
        <w:rPr/>
        <w:t>fab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nawr? </w:t>
      </w:r>
      <w:r>
        <w:rPr>
          <w:spacing w:val="9"/>
        </w:rPr>
        <w:t> </w:t>
      </w:r>
      <w:r>
        <w:rPr>
          <w:u w:val="dotted"/>
        </w:rPr>
        <w:t> </w:t>
        <w:tab/>
      </w:r>
    </w:p>
    <w:p>
      <w:pPr>
        <w:pStyle w:val="BodyText"/>
        <w:tabs>
          <w:tab w:pos="2152" w:val="left" w:leader="none"/>
        </w:tabs>
        <w:spacing w:before="183"/>
        <w:ind w:left="1332"/>
      </w:pPr>
      <w:r>
        <w:rPr>
          <w:b/>
        </w:rPr>
        <w:t>Mel:</w:t>
        <w:tab/>
      </w:r>
      <w:r>
        <w:rPr/>
        <w:t>Ydy,</w:t>
      </w:r>
      <w:r>
        <w:rPr>
          <w:spacing w:val="-5"/>
        </w:rPr>
        <w:t> </w:t>
      </w:r>
      <w:r>
        <w:rPr/>
        <w:t>mae</w:t>
      </w:r>
      <w:r>
        <w:rPr>
          <w:spacing w:val="-5"/>
        </w:rPr>
        <w:t> </w:t>
      </w:r>
      <w:r>
        <w:rPr/>
        <w:t>hi’n</w:t>
      </w:r>
      <w:r>
        <w:rPr>
          <w:spacing w:val="-6"/>
        </w:rPr>
        <w:t> </w:t>
      </w:r>
      <w:r>
        <w:rPr/>
        <w:t>gweithio</w:t>
      </w:r>
      <w:r>
        <w:rPr>
          <w:spacing w:val="-6"/>
        </w:rPr>
        <w:t> </w:t>
      </w:r>
      <w:r>
        <w:rPr/>
        <w:t>ym</w:t>
      </w:r>
      <w:r>
        <w:rPr>
          <w:spacing w:val="-5"/>
        </w:rPr>
        <w:t> </w:t>
      </w:r>
      <w:r>
        <w:rPr/>
        <w:t>Melbourne.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1332"/>
      </w:pPr>
      <w:r>
        <w:rPr>
          <w:b/>
        </w:rPr>
        <w:t>Sam:</w:t>
      </w:r>
      <w:r>
        <w:rPr>
          <w:b/>
          <w:spacing w:val="36"/>
        </w:rPr>
        <w:t> </w:t>
      </w:r>
      <w:r>
        <w:rPr/>
        <w:t>Da</w:t>
      </w:r>
      <w:r>
        <w:rPr>
          <w:spacing w:val="-3"/>
        </w:rPr>
        <w:t> </w:t>
      </w:r>
      <w:r>
        <w:rPr/>
        <w:t>iawn</w:t>
      </w:r>
      <w:r>
        <w:rPr>
          <w:spacing w:val="-2"/>
        </w:rPr>
        <w:t> </w:t>
      </w:r>
      <w:r>
        <w:rPr/>
        <w:t>hi.</w:t>
      </w:r>
      <w:r>
        <w:rPr>
          <w:spacing w:val="-3"/>
        </w:rPr>
        <w:t> </w:t>
      </w:r>
      <w:r>
        <w:rPr/>
        <w:t>Beth</w:t>
      </w:r>
      <w:r>
        <w:rPr>
          <w:spacing w:val="-1"/>
        </w:rPr>
        <w:t> </w:t>
      </w:r>
      <w:r>
        <w:rPr/>
        <w:t>yw</w:t>
      </w:r>
      <w:r>
        <w:rPr>
          <w:spacing w:val="-1"/>
        </w:rPr>
        <w:t> </w:t>
      </w:r>
      <w:r>
        <w:rPr/>
        <w:t>ei</w:t>
      </w:r>
      <w:r>
        <w:rPr>
          <w:spacing w:val="-3"/>
        </w:rPr>
        <w:t> </w:t>
      </w:r>
      <w:r>
        <w:rPr/>
        <w:t>gwaith</w:t>
      </w:r>
      <w:r>
        <w:rPr>
          <w:spacing w:val="-2"/>
        </w:rPr>
        <w:t> </w:t>
      </w:r>
      <w:r>
        <w:rPr/>
        <w:t>hi?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2152" w:val="left" w:leader="none"/>
        </w:tabs>
        <w:spacing w:before="1"/>
        <w:ind w:left="1332"/>
      </w:pPr>
      <w:r>
        <w:rPr>
          <w:b/>
        </w:rPr>
        <w:t>Mel:</w:t>
        <w:tab/>
      </w:r>
      <w:r>
        <w:rPr/>
        <w:t>Swyddog</w:t>
      </w:r>
      <w:r>
        <w:rPr>
          <w:spacing w:val="-1"/>
        </w:rPr>
        <w:t> </w:t>
      </w:r>
      <w:r>
        <w:rPr/>
        <w:t>cyllid</w:t>
      </w:r>
      <w:r>
        <w:rPr>
          <w:spacing w:val="-1"/>
        </w:rPr>
        <w:t> </w:t>
      </w:r>
      <w:r>
        <w:rPr/>
        <w:t>yw</w:t>
      </w:r>
      <w:r>
        <w:rPr>
          <w:spacing w:val="-1"/>
        </w:rPr>
        <w:t> </w:t>
      </w:r>
      <w:r>
        <w:rPr/>
        <w:t>hi.</w:t>
      </w:r>
      <w:r>
        <w:rPr>
          <w:spacing w:val="-2"/>
        </w:rPr>
        <w:t> </w:t>
      </w:r>
      <w:r>
        <w:rPr/>
        <w:t>Mae</w:t>
      </w:r>
      <w:r>
        <w:rPr>
          <w:spacing w:val="-1"/>
        </w:rPr>
        <w:t> </w:t>
      </w:r>
      <w:r>
        <w:rPr/>
        <w:t>hi</w:t>
      </w:r>
      <w:r>
        <w:rPr>
          <w:spacing w:val="-1"/>
        </w:rPr>
        <w:t> </w:t>
      </w:r>
      <w:r>
        <w:rPr/>
        <w:t>wrth</w:t>
      </w:r>
      <w:r>
        <w:rPr>
          <w:spacing w:val="-2"/>
        </w:rPr>
        <w:t> </w:t>
      </w:r>
      <w:r>
        <w:rPr/>
        <w:t>ei</w:t>
      </w:r>
      <w:r>
        <w:rPr>
          <w:spacing w:val="-2"/>
        </w:rPr>
        <w:t> </w:t>
      </w:r>
      <w:r>
        <w:rPr/>
        <w:t>bodd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swydd.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ind w:left="1332"/>
      </w:pPr>
      <w:r>
        <w:rPr>
          <w:b/>
        </w:rPr>
        <w:t>Sam:</w:t>
      </w:r>
      <w:r>
        <w:rPr>
          <w:b/>
          <w:spacing w:val="37"/>
        </w:rPr>
        <w:t> </w:t>
      </w:r>
      <w:r>
        <w:rPr/>
        <w:t>Ydy</w:t>
      </w:r>
      <w:r>
        <w:rPr>
          <w:spacing w:val="-2"/>
        </w:rPr>
        <w:t> </w:t>
      </w:r>
      <w:r>
        <w:rPr/>
        <w:t>hi’n</w:t>
      </w:r>
      <w:r>
        <w:rPr>
          <w:spacing w:val="-3"/>
        </w:rPr>
        <w:t> </w:t>
      </w:r>
      <w:r>
        <w:rPr/>
        <w:t>byw</w:t>
      </w:r>
      <w:r>
        <w:rPr>
          <w:spacing w:val="-2"/>
        </w:rPr>
        <w:t> </w:t>
      </w:r>
      <w:r>
        <w:rPr/>
        <w:t>yn</w:t>
      </w:r>
      <w:r>
        <w:rPr>
          <w:spacing w:val="-2"/>
        </w:rPr>
        <w:t> </w:t>
      </w:r>
      <w:r>
        <w:rPr/>
        <w:t>agos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ei</w:t>
      </w:r>
      <w:r>
        <w:rPr>
          <w:spacing w:val="-3"/>
        </w:rPr>
        <w:t> </w:t>
      </w:r>
      <w:r>
        <w:rPr/>
        <w:t>gwaith?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2152" w:val="left" w:leader="none"/>
        </w:tabs>
        <w:spacing w:line="249" w:lineRule="auto"/>
        <w:ind w:left="2152" w:right="1579" w:hanging="820"/>
      </w:pPr>
      <w:r>
        <w:rPr>
          <w:b/>
        </w:rPr>
        <w:t>Mel:</w:t>
        <w:tab/>
      </w:r>
      <w:r>
        <w:rPr/>
        <w:t>Wel,</w:t>
      </w:r>
      <w:r>
        <w:rPr>
          <w:spacing w:val="-4"/>
        </w:rPr>
        <w:t> </w:t>
      </w:r>
      <w:r>
        <w:rPr/>
        <w:t>mae</w:t>
      </w:r>
      <w:r>
        <w:rPr>
          <w:spacing w:val="-3"/>
        </w:rPr>
        <w:t> </w:t>
      </w:r>
      <w:r>
        <w:rPr/>
        <w:t>hanner</w:t>
      </w:r>
      <w:r>
        <w:rPr>
          <w:spacing w:val="-3"/>
        </w:rPr>
        <w:t> </w:t>
      </w:r>
      <w:r>
        <w:rPr/>
        <w:t>awr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deithio</w:t>
      </w:r>
      <w:r>
        <w:rPr>
          <w:spacing w:val="-3"/>
        </w:rPr>
        <w:t> </w:t>
      </w:r>
      <w:r>
        <w:rPr/>
        <w:t>gyda</w:t>
      </w:r>
      <w:r>
        <w:rPr>
          <w:spacing w:val="-4"/>
        </w:rPr>
        <w:t> </w:t>
      </w:r>
      <w:r>
        <w:rPr/>
        <w:t>hi,</w:t>
      </w:r>
      <w:r>
        <w:rPr>
          <w:spacing w:val="-4"/>
        </w:rPr>
        <w:t> </w:t>
      </w:r>
      <w:r>
        <w:rPr/>
        <w:t>ond</w:t>
      </w:r>
      <w:r>
        <w:rPr>
          <w:spacing w:val="-3"/>
        </w:rPr>
        <w:t> </w:t>
      </w:r>
      <w:r>
        <w:rPr/>
        <w:t>mae</w:t>
      </w:r>
      <w:r>
        <w:rPr>
          <w:spacing w:val="-3"/>
        </w:rPr>
        <w:t> </w:t>
      </w:r>
      <w:r>
        <w:rPr/>
        <w:t>hi’n</w:t>
      </w:r>
      <w:r>
        <w:rPr>
          <w:spacing w:val="-4"/>
        </w:rPr>
        <w:t> </w:t>
      </w:r>
      <w:r>
        <w:rPr/>
        <w:t>mynd</w:t>
      </w:r>
      <w:r>
        <w:rPr>
          <w:spacing w:val="-2"/>
        </w:rPr>
        <w:t> </w:t>
      </w:r>
      <w:r>
        <w:rPr/>
        <w:t>i’r</w:t>
      </w:r>
      <w:r>
        <w:rPr>
          <w:spacing w:val="-4"/>
        </w:rPr>
        <w:t> </w:t>
      </w:r>
      <w:r>
        <w:rPr/>
        <w:t>gwaith</w:t>
      </w:r>
      <w:r>
        <w:rPr>
          <w:spacing w:val="-4"/>
        </w:rPr>
        <w:t> </w:t>
      </w:r>
      <w:r>
        <w:rPr/>
        <w:t>ar</w:t>
      </w:r>
      <w:r>
        <w:rPr>
          <w:spacing w:val="-69"/>
        </w:rPr>
        <w:t> </w:t>
      </w:r>
      <w:r>
        <w:rPr/>
        <w:t>ei</w:t>
      </w:r>
      <w:r>
        <w:rPr>
          <w:spacing w:val="-1"/>
        </w:rPr>
        <w:t> </w:t>
      </w:r>
      <w:r>
        <w:rPr/>
        <w:t>beic.</w:t>
      </w:r>
      <w:r>
        <w:rPr>
          <w:spacing w:val="-1"/>
        </w:rPr>
        <w:t> </w:t>
      </w:r>
      <w:r>
        <w:rPr/>
        <w:t>Mae hi’n</w:t>
      </w:r>
      <w:r>
        <w:rPr>
          <w:spacing w:val="-1"/>
        </w:rPr>
        <w:t> </w:t>
      </w:r>
      <w:r>
        <w:rPr/>
        <w:t>gallu gadael</w:t>
      </w:r>
      <w:r>
        <w:rPr>
          <w:spacing w:val="-1"/>
        </w:rPr>
        <w:t> </w:t>
      </w:r>
      <w:r>
        <w:rPr/>
        <w:t>ei char</w:t>
      </w:r>
      <w:r>
        <w:rPr>
          <w:spacing w:val="-1"/>
        </w:rPr>
        <w:t> </w:t>
      </w:r>
      <w:r>
        <w:rPr/>
        <w:t>yn</w:t>
      </w:r>
      <w:r>
        <w:rPr>
          <w:spacing w:val="-1"/>
        </w:rPr>
        <w:t> </w:t>
      </w:r>
      <w:r>
        <w:rPr/>
        <w:t>y garej</w:t>
      </w:r>
      <w:r>
        <w:rPr>
          <w:spacing w:val="-1"/>
        </w:rPr>
        <w:t> </w:t>
      </w:r>
      <w:r>
        <w:rPr/>
        <w:t>yn y</w:t>
      </w:r>
      <w:r>
        <w:rPr>
          <w:spacing w:val="-1"/>
        </w:rPr>
        <w:t> </w:t>
      </w:r>
      <w:r>
        <w:rPr/>
        <w:t>tŷ.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70"/>
        <w:ind w:left="1332"/>
      </w:pPr>
      <w:r>
        <w:rPr>
          <w:b/>
        </w:rPr>
        <w:t>Sam:</w:t>
      </w:r>
      <w:r>
        <w:rPr>
          <w:b/>
          <w:spacing w:val="38"/>
        </w:rPr>
        <w:t> </w:t>
      </w:r>
      <w:r>
        <w:rPr/>
        <w:t>Ble</w:t>
      </w:r>
      <w:r>
        <w:rPr>
          <w:spacing w:val="-1"/>
        </w:rPr>
        <w:t> </w:t>
      </w:r>
      <w:r>
        <w:rPr/>
        <w:t>mae</w:t>
      </w:r>
      <w:r>
        <w:rPr>
          <w:spacing w:val="-1"/>
        </w:rPr>
        <w:t> </w:t>
      </w:r>
      <w:r>
        <w:rPr/>
        <w:t>hi’n</w:t>
      </w:r>
      <w:r>
        <w:rPr>
          <w:spacing w:val="-2"/>
        </w:rPr>
        <w:t> </w:t>
      </w:r>
      <w:r>
        <w:rPr/>
        <w:t>cadw</w:t>
      </w:r>
      <w:r>
        <w:rPr>
          <w:spacing w:val="-1"/>
        </w:rPr>
        <w:t> </w:t>
      </w:r>
      <w:r>
        <w:rPr/>
        <w:t>ei</w:t>
      </w:r>
      <w:r>
        <w:rPr>
          <w:spacing w:val="-2"/>
        </w:rPr>
        <w:t> </w:t>
      </w:r>
      <w:r>
        <w:rPr/>
        <w:t>beic</w:t>
      </w:r>
      <w:r>
        <w:rPr>
          <w:spacing w:val="-2"/>
        </w:rPr>
        <w:t> </w:t>
      </w:r>
      <w:r>
        <w:rPr/>
        <w:t>yn</w:t>
      </w:r>
      <w:r>
        <w:rPr>
          <w:spacing w:val="-1"/>
        </w:rPr>
        <w:t> </w:t>
      </w:r>
      <w:r>
        <w:rPr/>
        <w:t>ystod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dydd?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2152" w:val="left" w:leader="none"/>
        </w:tabs>
        <w:spacing w:line="249" w:lineRule="auto"/>
        <w:ind w:left="2152" w:right="2005" w:hanging="821"/>
      </w:pPr>
      <w:r>
        <w:rPr>
          <w:b/>
        </w:rPr>
        <w:t>Mel:</w:t>
        <w:tab/>
      </w:r>
      <w:r>
        <w:rPr/>
        <w:t>Mae</w:t>
      </w:r>
      <w:r>
        <w:rPr>
          <w:spacing w:val="-4"/>
        </w:rPr>
        <w:t> </w:t>
      </w:r>
      <w:r>
        <w:rPr/>
        <w:t>stordy</w:t>
      </w:r>
      <w:r>
        <w:rPr>
          <w:spacing w:val="-3"/>
        </w:rPr>
        <w:t> </w:t>
      </w:r>
      <w:r>
        <w:rPr/>
        <w:t>beiciau</w:t>
      </w:r>
      <w:r>
        <w:rPr>
          <w:spacing w:val="-5"/>
        </w:rPr>
        <w:t> </w:t>
      </w:r>
      <w:r>
        <w:rPr/>
        <w:t>gyda</w:t>
      </w:r>
      <w:r>
        <w:rPr>
          <w:spacing w:val="-4"/>
        </w:rPr>
        <w:t> </w:t>
      </w:r>
      <w:r>
        <w:rPr/>
        <w:t>nhw.</w:t>
      </w:r>
      <w:r>
        <w:rPr>
          <w:spacing w:val="-3"/>
        </w:rPr>
        <w:t> </w:t>
      </w:r>
      <w:r>
        <w:rPr/>
        <w:t>Mae</w:t>
      </w:r>
      <w:r>
        <w:rPr>
          <w:spacing w:val="-4"/>
        </w:rPr>
        <w:t> </w:t>
      </w:r>
      <w:r>
        <w:rPr/>
        <w:t>cawodydd</w:t>
      </w:r>
      <w:r>
        <w:rPr>
          <w:spacing w:val="-3"/>
        </w:rPr>
        <w:t> </w:t>
      </w:r>
      <w:r>
        <w:rPr/>
        <w:t>gyda</w:t>
      </w:r>
      <w:r>
        <w:rPr>
          <w:spacing w:val="-4"/>
        </w:rPr>
        <w:t> </w:t>
      </w:r>
      <w:r>
        <w:rPr/>
        <w:t>nhw</w:t>
      </w:r>
      <w:r>
        <w:rPr>
          <w:spacing w:val="-5"/>
        </w:rPr>
        <w:t> </w:t>
      </w:r>
      <w:r>
        <w:rPr/>
        <w:t>hefyd,</w:t>
      </w:r>
      <w:r>
        <w:rPr>
          <w:spacing w:val="-4"/>
        </w:rPr>
        <w:t> </w:t>
      </w:r>
      <w:r>
        <w:rPr/>
        <w:t>felly</w:t>
      </w:r>
      <w:r>
        <w:rPr>
          <w:spacing w:val="-69"/>
        </w:rPr>
        <w:t> </w:t>
      </w:r>
      <w:r>
        <w:rPr/>
        <w:t>ymarfer corff i ddechrau ac yna ar ôl iddi gael ei chawod mae hi’n</w:t>
      </w:r>
      <w:r>
        <w:rPr>
          <w:spacing w:val="1"/>
        </w:rPr>
        <w:t> </w:t>
      </w:r>
      <w:r>
        <w:rPr/>
        <w:t>dechrau’r</w:t>
      </w:r>
      <w:r>
        <w:rPr>
          <w:spacing w:val="-2"/>
        </w:rPr>
        <w:t> </w:t>
      </w:r>
      <w:r>
        <w:rPr/>
        <w:t>diwrnod</w:t>
      </w:r>
      <w:r>
        <w:rPr>
          <w:spacing w:val="-1"/>
        </w:rPr>
        <w:t> </w:t>
      </w:r>
      <w:r>
        <w:rPr/>
        <w:t>mewn</w:t>
      </w:r>
      <w:r>
        <w:rPr>
          <w:spacing w:val="-1"/>
        </w:rPr>
        <w:t> </w:t>
      </w:r>
      <w:r>
        <w:rPr/>
        <w:t>hwyliau</w:t>
      </w:r>
      <w:r>
        <w:rPr>
          <w:spacing w:val="-1"/>
        </w:rPr>
        <w:t> </w:t>
      </w:r>
      <w:r>
        <w:rPr/>
        <w:t>da..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36"/>
        <w:ind w:left="1332" w:right="0" w:firstLine="0"/>
        <w:jc w:val="left"/>
        <w:rPr>
          <w:sz w:val="26"/>
        </w:rPr>
      </w:pPr>
      <w:r>
        <w:rPr>
          <w:b/>
          <w:sz w:val="26"/>
        </w:rPr>
        <w:t>Sam:</w:t>
      </w:r>
      <w:r>
        <w:rPr>
          <w:b/>
          <w:spacing w:val="40"/>
          <w:sz w:val="26"/>
        </w:rPr>
        <w:t> </w:t>
      </w:r>
      <w:r>
        <w:rPr>
          <w:sz w:val="26"/>
        </w:rPr>
        <w:t>Fel</w:t>
      </w:r>
      <w:r>
        <w:rPr>
          <w:spacing w:val="-1"/>
          <w:sz w:val="26"/>
        </w:rPr>
        <w:t> </w:t>
      </w:r>
      <w:r>
        <w:rPr>
          <w:sz w:val="26"/>
        </w:rPr>
        <w:t>ni</w:t>
      </w:r>
      <w:r>
        <w:rPr>
          <w:spacing w:val="-1"/>
          <w:sz w:val="26"/>
        </w:rPr>
        <w:t> </w:t>
      </w:r>
      <w:r>
        <w:rPr>
          <w:sz w:val="26"/>
        </w:rPr>
        <w:t>yma te!</w:t>
      </w:r>
    </w:p>
    <w:p>
      <w:pPr>
        <w:tabs>
          <w:tab w:pos="2152" w:val="left" w:leader="none"/>
        </w:tabs>
        <w:spacing w:before="183"/>
        <w:ind w:left="1332" w:right="0" w:firstLine="0"/>
        <w:jc w:val="left"/>
        <w:rPr>
          <w:sz w:val="26"/>
        </w:rPr>
      </w:pPr>
      <w:r>
        <w:rPr>
          <w:b/>
          <w:sz w:val="26"/>
        </w:rPr>
        <w:t>Mel:</w:t>
        <w:tab/>
      </w:r>
      <w:r>
        <w:rPr>
          <w:sz w:val="26"/>
        </w:rPr>
        <w:t>Hmm.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</w:pPr>
      <w:r>
        <w:rPr/>
        <w:pict>
          <v:group style="position:absolute;margin-left:-.000026pt;margin-top:-58.382954pt;width:595.3pt;height:42.55pt;mso-position-horizontal-relative:page;mso-position-vertical-relative:paragraph;z-index:15821312" id="docshapegroup1634" coordorigin="0,-1168" coordsize="11906,851">
            <v:rect style="position:absolute;left:0;top:-1168;width:11906;height:851" id="docshape1635" filled="true" fillcolor="#fee537" stroked="false">
              <v:fill type="solid"/>
            </v:rect>
            <v:shape style="position:absolute;left:0;top:-1168;width:11906;height:851" type="#_x0000_t202" id="docshape1636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1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55.002949pt;width:504.6pt;height:683.15pt;mso-position-horizontal-relative:page;mso-position-vertical-relative:paragraph;z-index:-19395584" id="docshapegroup1637" coordorigin="907,1100" coordsize="10092,13663">
            <v:shape style="position:absolute;left:907;top:1100;width:10092;height:13663" id="docshape1638" coordorigin="907,1100" coordsize="10092,13663" path="m10758,1100l1147,1100,1071,1112,1005,1146,953,1198,919,1264,907,1340,907,14523,919,14599,953,14665,1005,14717,1071,14751,1147,14763,10758,14763,10834,14751,10900,14717,10952,14665,10986,14599,10998,14523,10998,1340,10986,1264,10952,1198,10900,1146,10834,1112,10758,1100xe" filled="true" fillcolor="#fffad7" stroked="false">
              <v:path arrowok="t"/>
              <v:fill type="solid"/>
            </v:shape>
            <v:shape style="position:absolute;left:1303;top:10385;width:2900;height:3590" id="docshape1639" coordorigin="1304,10386" coordsize="2900,3590" path="m3996,10386l1511,10386,1430,10402,1365,10447,1320,10512,1304,10593,1304,13768,1320,13849,1365,13915,1430,13959,1511,13975,3444,13975,4203,12321,4203,10593,4187,10512,4142,10447,4077,10402,3996,10386xe" filled="true" fillcolor="#b0d4f0" stroked="false">
              <v:path arrowok="t"/>
              <v:fill type="solid"/>
            </v:shape>
            <v:shape style="position:absolute;left:1511;top:11421;width:2485;height:2347" id="docshape1640" coordorigin="1511,11421" coordsize="2485,2347" path="m3789,11421l1718,11421,1637,11438,1572,11482,1527,11548,1511,11628,1511,13561,1527,13642,1572,13708,1637,13752,1718,13768,3513,13768,3513,13630,1718,13630,1691,13625,1669,13610,1654,13588,1649,13561,1649,13216,3362,13216,3362,13078,1649,13078,1649,12664,3789,12664,3789,12526,1649,12526,1649,12112,3996,12112,3996,11973,1649,11973,1649,11628,1654,11601,1669,11580,1691,11565,1718,11559,3982,11559,3980,11548,3935,11482,3870,11438,3789,11421xm2201,13216l2063,13216,2063,13630,2201,13630,2201,13216xm2823,13216l2684,13216,2684,13630,2823,13630,2823,13216xm2201,12664l2063,12664,2063,13078,2201,13078,2201,12664xm2823,12664l2684,12664,2684,13078,2823,13078,2823,12664xm3996,12112l3858,12112,3858,12601,3996,12601,3996,12112xm2201,12112l2063,12112,2063,12526,2201,12526,2201,12112xm2823,12112l2684,12112,2684,12526,2823,12526,2823,12112xm3444,12112l3306,12112,3306,12526,3444,12526,3444,12112xm2201,11559l2063,11559,2063,11973,2201,11973,2201,11559xm2823,11559l2684,11559,2684,11973,2823,11973,2823,11559xm3444,11559l3306,11559,3306,11973,3444,11973,3444,11559xm3982,11559l3789,11559,3816,11565,3838,11580,3853,11601,3858,11628,3858,11973,3996,11973,3996,11628,3982,11559xe" filled="true" fillcolor="#3b96d4" stroked="false">
              <v:path arrowok="t"/>
              <v:fill type="solid"/>
            </v:shape>
            <v:shape style="position:absolute;left:1511;top:10592;width:2416;height:691" id="docshape1641" coordorigin="1511,10593" coordsize="2416,691" path="m1994,11067l1982,11007,1981,11003,1948,10946,1898,10902,1909,10878,1912,10869,1918,10853,1923,10827,1925,10800,1911,10731,1909,10719,1865,10654,1856,10648,1856,11076,1851,11103,1836,11125,1814,11140,1787,11145,1649,11145,1649,11007,1787,11007,1814,11013,1836,11027,1851,11049,1856,11076,1856,10648,1799,10609,1787,10607,1787,10800,1782,10827,1767,10849,1745,10864,1718,10869,1649,10869,1649,10731,1718,10731,1745,10736,1767,10751,1782,10773,1787,10800,1787,10607,1718,10593,1649,10593,1595,10604,1551,10633,1522,10677,1511,10731,1511,11145,1522,11199,1551,11243,1595,11272,1649,11283,1787,11283,1854,11272,1912,11242,1957,11195,1981,11145,1986,11134,1994,11067xm2270,10662l2265,10635,2250,10613,2228,10598,2201,10593,2174,10598,2152,10613,2138,10635,2132,10662,2132,11214,2138,11241,2152,11263,2174,11278,2201,11283,2228,11278,2250,11263,2265,11241,2270,11214,2270,10662xm2823,10662l2817,10635,2802,10613,2780,10598,2754,10593,2727,10598,2705,10613,2690,10635,2684,10662,2684,10922,2540,10631,2526,10612,2507,10599,2485,10593,2462,10594,2440,10603,2423,10619,2412,10639,2408,10662,2408,11214,2414,11241,2429,11263,2451,11278,2477,11283,2504,11278,2526,11263,2541,11241,2546,11214,2546,10954,2692,11245,2706,11264,2724,11277,2746,11283,2769,11281,2791,11272,2808,11257,2819,11237,2823,11214,2823,10662xm3375,10938l3369,10911,3355,10889,3333,10874,3306,10869,3237,10869,3210,10874,3188,10889,3173,10911,3168,10938,3173,10965,3188,10987,3210,11002,3237,11007,3237,11076,3231,11103,3216,11125,3195,11140,3168,11145,3141,11140,3119,11125,3104,11103,3099,11076,3099,10800,3101,10782,3108,10765,3119,10751,3133,10740,3150,10733,3168,10731,3185,10733,3202,10740,3219,10748,3237,10750,3255,10748,3272,10742,3287,10730,3298,10716,3305,10699,3308,10681,3305,10662,3298,10646,3286,10632,3271,10621,3221,10600,3168,10593,3115,10600,3064,10621,3021,10654,2988,10696,2968,10746,2961,10800,2961,11076,2977,11157,3021,11223,3087,11267,3168,11283,3248,11267,3314,11223,3358,11157,3375,11076,3375,10938xm3927,10800l3913,10731,3911,10719,3866,10654,3800,10609,3789,10607,3789,10800,3789,11076,3783,11103,3769,11125,3747,11140,3720,11145,3693,11140,3671,11125,3656,11103,3651,11076,3651,10800,3656,10773,3671,10751,3693,10736,3720,10731,3747,10736,3769,10751,3783,10773,3789,10800,3789,10607,3720,10593,3639,10609,3573,10654,3529,10719,3513,10800,3513,11076,3529,11157,3573,11223,3639,11267,3720,11283,3800,11267,3866,11223,3911,11157,3913,11145,3927,11076,3927,10800xe" filled="true" fillcolor="#29577f" stroked="false">
              <v:path arrowok="t"/>
              <v:fill type="solid"/>
            </v:shape>
            <v:shape style="position:absolute;left:2925;top:12261;width:2071;height:2071" id="docshape1642" coordorigin="2925,12262" coordsize="2071,2071" path="m3960,12262l3891,12265,3816,12273,3742,12286,3670,12304,3600,12327,3533,12355,3468,12387,3406,12423,3347,12464,3291,12508,3238,12556,3189,12608,3143,12662,3101,12720,3063,12781,3029,12844,3000,12910,2975,12978,2955,13048,2940,13119,2930,13193,2925,13268,2926,13344,2932,13420,2944,13494,2960,13566,2982,13637,3008,13704,3039,13770,3074,13833,3113,13893,3156,13950,3203,14004,3253,14054,3307,14101,3364,14144,3423,14183,3486,14218,3551,14249,3618,14275,3688,14297,3759,14314,3833,14325,3907,14332,3984,14333,4060,14328,4134,14319,4207,14304,4277,14284,4346,14259,4412,14230,4476,14196,4536,14158,4594,14116,4649,14071,4701,14021,4749,13969,4793,13913,4834,13854,4870,13792,4902,13728,4930,13661,4953,13592,4972,13521,4985,13448,4993,13373,4996,13297,4993,13220,4984,13144,4971,13070,4952,12998,4928,12928,4899,12861,4866,12796,4829,12734,4787,12674,4742,12618,4692,12565,4639,12516,4583,12470,4524,12429,4462,12391,4397,12358,4329,12330,4259,12306,4187,12287,4113,12273,4038,12265,3960,12262xe" filled="true" fillcolor="#e54c3d" stroked="false">
              <v:path arrowok="t"/>
              <v:fill type="solid"/>
            </v:shape>
            <v:shape style="position:absolute;left:3214;top:12469;width:815;height:553" id="docshape1643" coordorigin="3215,12469" coordsize="815,553" path="m3960,12469l3883,12472,3807,12483,3733,12500,3662,12524,3593,12554,3528,12591,3465,12633,3407,12680,3353,12733,3304,12791,3261,12853,3222,12921,3215,12955,3218,12972,3266,13019,3284,13021,3303,13019,3320,13011,3334,12999,3345,12984,3384,12917,3430,12856,3481,12800,3538,12751,3600,12708,3666,12673,3735,12645,3808,12624,3883,12611,3960,12607,3987,12602,4009,12587,4024,12565,4029,12538,4024,12511,4009,12489,3987,12474,3960,12469xe" filled="true" fillcolor="#ffffff" stroked="false">
              <v:path arrowok="t"/>
              <v:fill type="solid"/>
            </v:shape>
            <v:shape style="position:absolute;left:3131;top:13159;width:139;height:139" type="#_x0000_t75" id="docshape1644" stroked="false">
              <v:imagedata r:id="rId210" o:title=""/>
            </v:shape>
            <v:shape style="position:absolute;left:3477;top:12814;width:967;height:967" id="docshape1645" coordorigin="3477,12814" coordsize="967,967" path="m3960,12814l3882,12820,3808,12839,3738,12868,3675,12907,3619,12956,3570,13012,3531,13075,3502,13145,3483,13219,3477,13297,3483,13376,3502,13450,3531,13519,3570,13583,3619,13639,3675,13687,3738,13727,3808,13756,3882,13774,3960,13781,4039,13774,4113,13756,4182,13727,4246,13687,4302,13639,4350,13583,4390,13519,4419,13450,4437,13376,4443,13297,4437,13219,4419,13145,4390,13075,4350,13012,4302,12956,4246,12907,4182,12868,4113,12839,4039,12820,3960,12814xe" filled="true" fillcolor="#ffffff" stroked="false">
              <v:path arrowok="t"/>
              <v:fill type="solid"/>
            </v:shape>
            <v:shape style="position:absolute;left:3753;top:13090;width:415;height:484" id="docshape1646" coordorigin="3753,13090" coordsize="415,484" path="m4098,13090l3822,13090,3795,13096,3773,13110,3759,13132,3753,13159,3759,13186,3773,13208,3795,13223,3822,13228,3976,13228,3832,13469,3825,13486,3822,13503,3824,13521,3873,13571,3891,13573,3909,13571,4158,13195,4167,13160,4165,13142,4158,13125,4147,13111,4133,13100,4117,13093,4098,13090xe" filled="true" fillcolor="#454f5c" stroked="false">
              <v:path arrowok="t"/>
              <v:fill type="solid"/>
            </v:shape>
            <v:shape style="position:absolute;left:3408;top:12745;width:1105;height:1105" id="docshape1647" coordorigin="3408,12745" coordsize="1105,1105" path="m3960,12745l3885,12750,3813,12765,3745,12788,3682,12820,3623,12860,3570,12907,3523,12960,3483,13019,3451,13082,3428,13151,3413,13222,3408,13297,3413,13372,3428,13444,3451,13512,3483,13576,3523,13635,3570,13688,3623,13734,3682,13774,3745,13806,3813,13830,3885,13844,3960,13850,4035,13844,4107,13830,4175,13806,4239,13774,4298,13734,4323,13711,3959,13711,3879,13704,3803,13680,3731,13642,3667,13590,3615,13526,3577,13455,3554,13378,3546,13298,3554,13218,3578,13139,3617,13066,3668,13004,3730,12953,3801,12915,3878,12891,3960,12883,4324,12883,4298,12860,4239,12820,4175,12788,4107,12765,4035,12750,3960,12745xm4324,12883l3960,12883,4035,12890,4105,12909,4169,12940,4227,12981,4277,13031,4318,13088,4348,13153,4368,13223,4374,13297,4366,13379,4343,13457,4305,13527,4254,13589,4191,13641,4119,13680,4040,13704,3959,13711,4323,13711,4351,13688,4397,13635,4437,13576,4469,13512,4493,13444,4507,13372,4513,13297,4507,13222,4493,13151,4469,13082,4437,13019,4397,12960,4351,12907,4324,12883xe" filled="true" fillcolor="#bf3b2b" stroked="false">
              <v:path arrowok="t"/>
              <v:fill type="solid"/>
            </v:shape>
            <v:shape style="position:absolute;left:5301;top:11962;width:5310;height:2382" id="docshape1648" coordorigin="5302,11963" coordsize="5310,2382" path="m7072,11963l5302,11963,5302,14344,7072,14344,7072,11963xm10611,11963l8841,11963,7072,11963,7072,14344,8841,14344,10611,14344,10611,11963xe" filled="true" fillcolor="#ffffff" stroked="false">
              <v:path arrowok="t"/>
              <v:fill type="solid"/>
            </v:shape>
            <v:rect style="position:absolute;left:5301;top:11952;width:1770;height:21" id="docshape1649" filled="true" fillcolor="#ffffff" stroked="false">
              <v:fill type="solid"/>
            </v:rect>
            <v:line style="position:absolute" from="5302,13153" to="5302,11963" stroked="true" strokeweight="1.041pt" strokecolor="#ffffff">
              <v:stroke dashstyle="solid"/>
            </v:line>
            <v:rect style="position:absolute;left:7071;top:11952;width:1770;height:21" id="docshape1650" filled="true" fillcolor="#ffffff" stroked="false">
              <v:fill type="solid"/>
            </v:rect>
            <v:line style="position:absolute" from="7072,13153" to="7072,11963" stroked="true" strokeweight="1.041pt" strokecolor="#ffffff">
              <v:stroke dashstyle="solid"/>
            </v:line>
            <v:rect style="position:absolute;left:8841;top:11952;width:1770;height:21" id="docshape1651" filled="true" fillcolor="#ffffff" stroked="false">
              <v:fill type="solid"/>
            </v:rect>
            <v:line style="position:absolute" from="8841,13153" to="8841,11963" stroked="true" strokeweight="1.041pt" strokecolor="#ffffff">
              <v:stroke dashstyle="solid"/>
            </v:line>
            <v:line style="position:absolute" from="10611,13153" to="10611,11963" stroked="true" strokeweight="1.041pt" strokecolor="#ffffff">
              <v:stroke dashstyle="solid"/>
            </v:line>
            <v:line style="position:absolute" from="5302,13153" to="7072,13153" stroked="true" strokeweight="1.041pt" strokecolor="#ffffff">
              <v:stroke dashstyle="solid"/>
            </v:line>
            <v:line style="position:absolute" from="5302,14344" to="5302,13153" stroked="true" strokeweight="1.041pt" strokecolor="#ffffff">
              <v:stroke dashstyle="solid"/>
            </v:line>
            <v:line style="position:absolute" from="7072,13153" to="8841,13153" stroked="true" strokeweight="1.041pt" strokecolor="#ffffff">
              <v:stroke dashstyle="solid"/>
            </v:line>
            <v:line style="position:absolute" from="7072,14344" to="7072,13153" stroked="true" strokeweight="1.041pt" strokecolor="#ffffff">
              <v:stroke dashstyle="solid"/>
            </v:line>
            <v:line style="position:absolute" from="8841,13153" to="10611,13153" stroked="true" strokeweight="1.041pt" strokecolor="#ffffff">
              <v:stroke dashstyle="solid"/>
            </v:line>
            <v:line style="position:absolute" from="8841,14344" to="8841,13153" stroked="true" strokeweight="1.041pt" strokecolor="#ffffff">
              <v:stroke dashstyle="solid"/>
            </v:line>
            <v:line style="position:absolute" from="10611,14344" to="10611,13153" stroked="true" strokeweight="1.041pt" strokecolor="#ffffff">
              <v:stroke dashstyle="solid"/>
            </v:line>
            <v:line style="position:absolute" from="5302,14344" to="7072,14344" stroked="true" strokeweight="1.041pt" strokecolor="#ffffff">
              <v:stroke dashstyle="solid"/>
            </v:line>
            <v:line style="position:absolute" from="7072,14344" to="8841,14344" stroked="true" strokeweight="1.041pt" strokecolor="#ffffff">
              <v:stroke dashstyle="solid"/>
            </v:line>
            <v:line style="position:absolute" from="8841,14344" to="10611,14344" stroked="true" strokeweight="1.041pt" strokecolor="#ffffff">
              <v:stroke dashstyle="solid"/>
            </v:line>
            <v:line style="position:absolute" from="5365,11963" to="7040,11963" stroked="true" strokeweight="1.041pt" strokecolor="#b3b2b2">
              <v:stroke dashstyle="dot"/>
            </v:line>
            <v:shape style="position:absolute;left:5291;top:11952;width:1791;height:21" id="docshape1652" coordorigin="5291,11952" coordsize="1791,21" path="m5312,11963l5309,11955,5302,11952,5294,11955,5291,11963,5294,11970,5302,11973,5309,11970,5312,11963xm7082,11963l7079,11955,7072,11952,7064,11955,7061,11963,7064,11970,7072,11973,7079,11970,7082,11963xe" filled="true" fillcolor="#b3b2b2" stroked="false">
              <v:path arrowok="t"/>
              <v:fill type="solid"/>
            </v:shape>
            <v:line style="position:absolute" from="5302,13091" to="5302,11994" stroked="true" strokeweight="1.041pt" strokecolor="#b3b2b2">
              <v:stroke dashstyle="dot"/>
            </v:line>
            <v:shape style="position:absolute;left:5291;top:11952;width:21;height:1212" id="docshape1653" coordorigin="5291,11952" coordsize="21,1212" path="m5312,13153l5309,13146,5302,13143,5294,13146,5291,13153,5294,13161,5302,13164,5309,13161,5312,13153xm5312,11963l5309,11955,5302,11952,5294,11955,5291,11963,5294,11970,5302,11973,5309,11970,5312,11963xe" filled="true" fillcolor="#b3b2b2" stroked="false">
              <v:path arrowok="t"/>
              <v:fill type="solid"/>
            </v:shape>
            <v:line style="position:absolute" from="7135,11963" to="8810,11963" stroked="true" strokeweight="1.041pt" strokecolor="#b3b2b2">
              <v:stroke dashstyle="dot"/>
            </v:line>
            <v:shape style="position:absolute;left:7061;top:11952;width:1791;height:21" id="docshape1654" coordorigin="7061,11952" coordsize="1791,21" path="m7082,11963l7079,11955,7072,11952,7064,11955,7061,11963,7064,11970,7072,11973,7079,11970,7082,11963xm8852,11963l8849,11955,8841,11952,8834,11955,8831,11963,8834,11970,8841,11973,8849,11970,8852,11963xe" filled="true" fillcolor="#b3b2b2" stroked="false">
              <v:path arrowok="t"/>
              <v:fill type="solid"/>
            </v:shape>
            <v:line style="position:absolute" from="7072,13091" to="7072,11994" stroked="true" strokeweight="1.041pt" strokecolor="#b3b2b2">
              <v:stroke dashstyle="dot"/>
            </v:line>
            <v:shape style="position:absolute;left:7061;top:11952;width:21;height:1212" id="docshape1655" coordorigin="7061,11952" coordsize="21,1212" path="m7082,13153l7079,13146,7072,13143,7064,13146,7061,13153,7064,13161,7072,13164,7079,13161,7082,13153xm7082,11963l7079,11955,7072,11952,7064,11955,7061,11963,7064,11970,7072,11973,7079,11970,7082,11963xe" filled="true" fillcolor="#b3b2b2" stroked="false">
              <v:path arrowok="t"/>
              <v:fill type="solid"/>
            </v:shape>
            <v:line style="position:absolute" from="8905,11963" to="10580,11963" stroked="true" strokeweight="1.041pt" strokecolor="#b3b2b2">
              <v:stroke dashstyle="dot"/>
            </v:line>
            <v:shape style="position:absolute;left:8830;top:11952;width:1791;height:21" id="docshape1656" coordorigin="8831,11952" coordsize="1791,21" path="m8852,11963l8849,11955,8841,11952,8834,11955,8831,11963,8834,11970,8841,11973,8849,11970,8852,11963xm10622,11963l10619,11955,10611,11952,10604,11955,10601,11963,10604,11970,10611,11973,10619,11970,10622,11963xe" filled="true" fillcolor="#b3b2b2" stroked="false">
              <v:path arrowok="t"/>
              <v:fill type="solid"/>
            </v:shape>
            <v:line style="position:absolute" from="8841,13091" to="8841,11994" stroked="true" strokeweight="1.041pt" strokecolor="#b3b2b2">
              <v:stroke dashstyle="dot"/>
            </v:line>
            <v:shape style="position:absolute;left:8830;top:11952;width:21;height:1212" id="docshape1657" coordorigin="8831,11952" coordsize="21,1212" path="m8852,13153l8849,13146,8841,13143,8834,13146,8831,13153,8834,13161,8841,13164,8849,13161,8852,13153xm8852,11963l8849,11955,8841,11952,8834,11955,8831,11963,8834,11970,8841,11973,8849,11970,8852,11963xe" filled="true" fillcolor="#b3b2b2" stroked="false">
              <v:path arrowok="t"/>
              <v:fill type="solid"/>
            </v:shape>
            <v:line style="position:absolute" from="10611,13091" to="10611,11994" stroked="true" strokeweight="1.041pt" strokecolor="#b3b2b2">
              <v:stroke dashstyle="dot"/>
            </v:line>
            <v:shape style="position:absolute;left:10600;top:11952;width:21;height:1212" id="docshape1658" coordorigin="10601,11952" coordsize="21,1212" path="m10622,13153l10619,13146,10611,13143,10604,13146,10601,13153,10604,13161,10611,13164,10619,13161,10622,13153xm10622,11963l10619,11955,10611,11952,10604,11955,10601,11963,10604,11970,10611,11973,10619,11970,10622,11963xe" filled="true" fillcolor="#b3b2b2" stroked="false">
              <v:path arrowok="t"/>
              <v:fill type="solid"/>
            </v:shape>
            <v:line style="position:absolute" from="5365,13153" to="7040,13153" stroked="true" strokeweight="1.041pt" strokecolor="#b3b2b2">
              <v:stroke dashstyle="dot"/>
            </v:line>
            <v:shape style="position:absolute;left:5291;top:13142;width:1791;height:21" id="docshape1659" coordorigin="5291,13143" coordsize="1791,21" path="m5312,13153l5309,13146,5302,13143,5294,13146,5291,13153,5294,13161,5302,13164,5309,13161,5312,13153xm7082,13153l7079,13146,7072,13143,7064,13146,7061,13153,7064,13161,7072,13164,7079,13161,7082,13153xe" filled="true" fillcolor="#b3b2b2" stroked="false">
              <v:path arrowok="t"/>
              <v:fill type="solid"/>
            </v:shape>
            <v:line style="position:absolute" from="5302,14281" to="5302,13185" stroked="true" strokeweight="1.041pt" strokecolor="#b3b2b2">
              <v:stroke dashstyle="dot"/>
            </v:line>
            <v:shape style="position:absolute;left:5291;top:13142;width:21;height:1212" id="docshape1660" coordorigin="5291,13143" coordsize="21,1212" path="m5312,14344l5309,14336,5302,14333,5294,14336,5291,14344,5294,14351,5302,14354,5309,14351,5312,14344xm5312,13153l5309,13146,5302,13143,5294,13146,5291,13153,5294,13161,5302,13164,5309,13161,5312,13153xe" filled="true" fillcolor="#b3b2b2" stroked="false">
              <v:path arrowok="t"/>
              <v:fill type="solid"/>
            </v:shape>
            <v:line style="position:absolute" from="7135,13153" to="8810,13153" stroked="true" strokeweight="1.041pt" strokecolor="#b3b2b2">
              <v:stroke dashstyle="dot"/>
            </v:line>
            <v:shape style="position:absolute;left:7061;top:13142;width:1791;height:21" id="docshape1661" coordorigin="7061,13143" coordsize="1791,21" path="m7082,13153l7079,13146,7072,13143,7064,13146,7061,13153,7064,13161,7072,13164,7079,13161,7082,13153xm8852,13153l8849,13146,8841,13143,8834,13146,8831,13153,8834,13161,8841,13164,8849,13161,8852,13153xe" filled="true" fillcolor="#b3b2b2" stroked="false">
              <v:path arrowok="t"/>
              <v:fill type="solid"/>
            </v:shape>
            <v:line style="position:absolute" from="7072,14281" to="7072,13185" stroked="true" strokeweight="1.041pt" strokecolor="#b3b2b2">
              <v:stroke dashstyle="dot"/>
            </v:line>
            <v:shape style="position:absolute;left:7061;top:13142;width:21;height:1212" id="docshape1662" coordorigin="7061,13143" coordsize="21,1212" path="m7082,14344l7079,14336,7072,14333,7064,14336,7061,14344,7064,14351,7072,14354,7079,14351,7082,14344xm7082,13153l7079,13146,7072,13143,7064,13146,7061,13153,7064,13161,7072,13164,7079,13161,7082,13153xe" filled="true" fillcolor="#b3b2b2" stroked="false">
              <v:path arrowok="t"/>
              <v:fill type="solid"/>
            </v:shape>
            <v:line style="position:absolute" from="8905,13153" to="10580,13153" stroked="true" strokeweight="1.041pt" strokecolor="#b3b2b2">
              <v:stroke dashstyle="dot"/>
            </v:line>
            <v:shape style="position:absolute;left:8830;top:13142;width:1791;height:21" id="docshape1663" coordorigin="8831,13143" coordsize="1791,21" path="m8852,13153l8849,13146,8841,13143,8834,13146,8831,13153,8834,13161,8841,13164,8849,13161,8852,13153xm10622,13153l10619,13146,10611,13143,10604,13146,10601,13153,10604,13161,10611,13164,10619,13161,10622,13153xe" filled="true" fillcolor="#b3b2b2" stroked="false">
              <v:path arrowok="t"/>
              <v:fill type="solid"/>
            </v:shape>
            <v:line style="position:absolute" from="8841,14281" to="8841,13185" stroked="true" strokeweight="1.041pt" strokecolor="#b3b2b2">
              <v:stroke dashstyle="dot"/>
            </v:line>
            <v:shape style="position:absolute;left:8830;top:13142;width:21;height:1212" id="docshape1664" coordorigin="8831,13143" coordsize="21,1212" path="m8852,14344l8849,14336,8841,14333,8834,14336,8831,14344,8834,14351,8841,14354,8849,14351,8852,14344xm8852,13153l8849,13146,8841,13143,8834,13146,8831,13153,8834,13161,8841,13164,8849,13161,8852,13153xe" filled="true" fillcolor="#b3b2b2" stroked="false">
              <v:path arrowok="t"/>
              <v:fill type="solid"/>
            </v:shape>
            <v:line style="position:absolute" from="10611,14281" to="10611,13185" stroked="true" strokeweight="1.041pt" strokecolor="#b3b2b2">
              <v:stroke dashstyle="dot"/>
            </v:line>
            <v:shape style="position:absolute;left:10600;top:13142;width:21;height:1212" id="docshape1665" coordorigin="10601,13143" coordsize="21,1212" path="m10622,14344l10619,14336,10611,14333,10604,14336,10601,14344,10604,14351,10611,14354,10619,14351,10622,14344xm10622,13153l10619,13146,10611,13143,10604,13146,10601,13153,10604,13161,10611,13164,10619,13161,10622,13153xe" filled="true" fillcolor="#b3b2b2" stroked="false">
              <v:path arrowok="t"/>
              <v:fill type="solid"/>
            </v:shape>
            <v:line style="position:absolute" from="5365,14344" to="7040,14344" stroked="true" strokeweight="1.041pt" strokecolor="#b3b2b2">
              <v:stroke dashstyle="dot"/>
            </v:line>
            <v:shape style="position:absolute;left:5291;top:14333;width:1791;height:21" id="docshape1666" coordorigin="5291,14333" coordsize="1791,21" path="m5312,14344l5309,14336,5302,14333,5294,14336,5291,14344,5294,14351,5302,14354,5309,14351,5312,14344xm7082,14344l7079,14336,7072,14333,7064,14336,7061,14344,7064,14351,7072,14354,7079,14351,7082,14344xe" filled="true" fillcolor="#b3b2b2" stroked="false">
              <v:path arrowok="t"/>
              <v:fill type="solid"/>
            </v:shape>
            <v:line style="position:absolute" from="7135,14344" to="8810,14344" stroked="true" strokeweight="1.041pt" strokecolor="#b3b2b2">
              <v:stroke dashstyle="dot"/>
            </v:line>
            <v:shape style="position:absolute;left:7061;top:14333;width:1791;height:21" id="docshape1667" coordorigin="7061,14333" coordsize="1791,21" path="m7082,14344l7079,14336,7072,14333,7064,14336,7061,14344,7064,14351,7072,14354,7079,14351,7082,14344xm8852,14344l8849,14336,8841,14333,8834,14336,8831,14344,8834,14351,8841,14354,8849,14351,8852,14344xe" filled="true" fillcolor="#b3b2b2" stroked="false">
              <v:path arrowok="t"/>
              <v:fill type="solid"/>
            </v:shape>
            <v:line style="position:absolute" from="8905,14344" to="10580,14344" stroked="true" strokeweight="1.041pt" strokecolor="#b3b2b2">
              <v:stroke dashstyle="dot"/>
            </v:line>
            <v:shape style="position:absolute;left:8830;top:14333;width:1791;height:21" id="docshape1668" coordorigin="8831,14333" coordsize="1791,21" path="m8852,14344l8849,14336,8841,14333,8834,14336,8831,14344,8834,14351,8841,14354,8849,14351,8852,14344xm10622,14344l10619,14336,10611,14333,10604,14336,10601,14344,10604,14351,10611,14354,10619,14351,10622,14344xe" filled="true" fillcolor="#b3b2b2" stroked="false">
              <v:path arrowok="t"/>
              <v:fill type="solid"/>
            </v:shape>
            <w10:wrap type="none"/>
          </v:group>
        </w:pict>
      </w:r>
      <w:r>
        <w:rPr>
          <w:color w:val="401C67"/>
          <w:w w:val="120"/>
        </w:rPr>
        <w:t>BINGO’R</w:t>
      </w:r>
      <w:r>
        <w:rPr>
          <w:color w:val="401C67"/>
          <w:spacing w:val="9"/>
          <w:w w:val="120"/>
        </w:rPr>
        <w:t> </w:t>
      </w:r>
      <w:r>
        <w:rPr>
          <w:color w:val="401C67"/>
          <w:w w:val="120"/>
        </w:rPr>
        <w:t>STAFF</w:t>
      </w:r>
    </w:p>
    <w:p>
      <w:pPr>
        <w:pStyle w:val="BodyText"/>
        <w:spacing w:before="8"/>
        <w:rPr>
          <w:rFonts w:ascii="Calibri"/>
          <w:b/>
          <w:sz w:val="60"/>
        </w:rPr>
      </w:pPr>
    </w:p>
    <w:p>
      <w:pPr>
        <w:spacing w:before="0"/>
        <w:ind w:left="1303" w:right="0" w:firstLine="0"/>
        <w:jc w:val="left"/>
        <w:rPr>
          <w:sz w:val="28"/>
        </w:rPr>
      </w:pPr>
      <w:r>
        <w:rPr>
          <w:sz w:val="28"/>
        </w:rPr>
        <w:t>Ymarfer</w:t>
      </w:r>
      <w:r>
        <w:rPr>
          <w:spacing w:val="-4"/>
          <w:sz w:val="28"/>
        </w:rPr>
        <w:t> </w:t>
      </w:r>
      <w:r>
        <w:rPr>
          <w:sz w:val="28"/>
        </w:rPr>
        <w:t>ynganu</w:t>
      </w:r>
      <w:r>
        <w:rPr>
          <w:spacing w:val="-4"/>
          <w:sz w:val="28"/>
        </w:rPr>
        <w:t> </w:t>
      </w:r>
      <w:r>
        <w:rPr>
          <w:sz w:val="28"/>
        </w:rPr>
        <w:t>i</w:t>
      </w:r>
      <w:r>
        <w:rPr>
          <w:spacing w:val="-5"/>
          <w:sz w:val="28"/>
        </w:rPr>
        <w:t> </w:t>
      </w:r>
      <w:r>
        <w:rPr>
          <w:sz w:val="28"/>
        </w:rPr>
        <w:t>bawb!</w:t>
      </w:r>
      <w:r>
        <w:rPr>
          <w:spacing w:val="-5"/>
          <w:sz w:val="28"/>
        </w:rPr>
        <w:t> </w:t>
      </w:r>
      <w:r>
        <w:rPr>
          <w:sz w:val="28"/>
        </w:rPr>
        <w:t>Wedyn</w:t>
      </w:r>
      <w:r>
        <w:rPr>
          <w:spacing w:val="-5"/>
          <w:sz w:val="28"/>
        </w:rPr>
        <w:t> </w:t>
      </w:r>
      <w:r>
        <w:rPr>
          <w:sz w:val="28"/>
        </w:rPr>
        <w:t>dyma’r</w:t>
      </w:r>
      <w:r>
        <w:rPr>
          <w:spacing w:val="-5"/>
          <w:sz w:val="28"/>
        </w:rPr>
        <w:t> </w:t>
      </w:r>
      <w:r>
        <w:rPr>
          <w:sz w:val="28"/>
        </w:rPr>
        <w:t>cardiau</w:t>
      </w:r>
      <w:r>
        <w:rPr>
          <w:spacing w:val="-4"/>
          <w:sz w:val="28"/>
        </w:rPr>
        <w:t> </w:t>
      </w:r>
      <w:r>
        <w:rPr>
          <w:sz w:val="28"/>
        </w:rPr>
        <w:t>geiriau</w:t>
      </w:r>
      <w:r>
        <w:rPr>
          <w:spacing w:val="-5"/>
          <w:sz w:val="28"/>
        </w:rPr>
        <w:t> </w:t>
      </w:r>
      <w:r>
        <w:rPr>
          <w:sz w:val="28"/>
        </w:rPr>
        <w:t>i’r</w:t>
      </w:r>
      <w:r>
        <w:rPr>
          <w:spacing w:val="-5"/>
          <w:sz w:val="28"/>
        </w:rPr>
        <w:t> </w:t>
      </w:r>
      <w:r>
        <w:rPr>
          <w:sz w:val="28"/>
        </w:rPr>
        <w:t>person</w:t>
      </w:r>
      <w:r>
        <w:rPr>
          <w:spacing w:val="-5"/>
          <w:sz w:val="28"/>
        </w:rPr>
        <w:t> </w:t>
      </w:r>
      <w:r>
        <w:rPr>
          <w:sz w:val="28"/>
        </w:rPr>
        <w:t>sy’n</w:t>
      </w:r>
      <w:r>
        <w:rPr>
          <w:spacing w:val="-4"/>
          <w:sz w:val="28"/>
        </w:rPr>
        <w:t> </w:t>
      </w:r>
      <w:r>
        <w:rPr>
          <w:sz w:val="28"/>
        </w:rPr>
        <w:t>galw.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1323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2324"/>
        <w:gridCol w:w="2324"/>
        <w:gridCol w:w="2324"/>
      </w:tblGrid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swyddfa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gwyliau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1"/>
              <w:ind w:left="906" w:right="398" w:hanging="468"/>
              <w:rPr>
                <w:sz w:val="28"/>
              </w:rPr>
            </w:pPr>
            <w:r>
              <w:rPr>
                <w:sz w:val="28"/>
              </w:rPr>
              <w:t>eu hadeilad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1"/>
              <w:ind w:left="906" w:right="360" w:hanging="514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harholiad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139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cwmni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140" w:right="119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ffatri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140" w:right="119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sbwriel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140" w:right="118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cyfarfod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spacing w:before="1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toiledau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1"/>
              <w:ind w:left="905" w:right="320" w:hanging="545"/>
              <w:rPr>
                <w:sz w:val="28"/>
              </w:rPr>
            </w:pPr>
            <w:r>
              <w:rPr>
                <w:sz w:val="28"/>
              </w:rPr>
              <w:t>eu cadeirydd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19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hallanfa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18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rheolwr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desgiau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19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cyrsiau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1"/>
              <w:ind w:left="906" w:right="172" w:hanging="693"/>
              <w:rPr>
                <w:sz w:val="28"/>
              </w:rPr>
            </w:pPr>
            <w:r>
              <w:rPr>
                <w:sz w:val="28"/>
              </w:rPr>
              <w:t>eu peiriant coffi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18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sgiliau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problem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beiciau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2"/>
              <w:ind w:left="906" w:right="382" w:hanging="483"/>
              <w:rPr>
                <w:sz w:val="28"/>
              </w:rPr>
            </w:pPr>
            <w:r>
              <w:rPr>
                <w:sz w:val="28"/>
              </w:rPr>
              <w:t>eu derbynfa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2"/>
              <w:ind w:left="906" w:right="405" w:hanging="460"/>
              <w:rPr>
                <w:sz w:val="28"/>
              </w:rPr>
            </w:pPr>
            <w:r>
              <w:rPr>
                <w:sz w:val="28"/>
              </w:rPr>
              <w:t>eu cyflogau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39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bòs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cwyn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2"/>
              <w:ind w:left="905" w:right="297" w:hanging="569"/>
              <w:rPr>
                <w:sz w:val="28"/>
              </w:rPr>
            </w:pPr>
            <w:r>
              <w:rPr>
                <w:sz w:val="28"/>
              </w:rPr>
              <w:t>eu cawodydd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2"/>
              <w:ind w:left="906" w:right="164" w:hanging="701"/>
              <w:rPr>
                <w:sz w:val="28"/>
              </w:rPr>
            </w:pPr>
            <w:r>
              <w:rPr>
                <w:sz w:val="28"/>
              </w:rPr>
              <w:t>eu maes parcio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2"/>
              <w:ind w:left="904" w:right="306" w:hanging="561"/>
              <w:rPr>
                <w:sz w:val="28"/>
              </w:rPr>
            </w:pPr>
            <w:r>
              <w:rPr>
                <w:sz w:val="28"/>
              </w:rPr>
              <w:t>eu diogelwch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39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cyllid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39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hwyliau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line="297" w:lineRule="auto" w:before="113"/>
              <w:ind w:left="905" w:right="227" w:hanging="638"/>
              <w:rPr>
                <w:sz w:val="28"/>
              </w:rPr>
            </w:pPr>
            <w:r>
              <w:rPr>
                <w:sz w:val="28"/>
              </w:rPr>
              <w:t>eu cwsmeriaid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  <w:tr>
        <w:trPr>
          <w:trHeight w:val="943" w:hRule="atLeast"/>
        </w:trPr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38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stiwdio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38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hadran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39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parti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  <w:tc>
          <w:tcPr>
            <w:tcW w:w="2324" w:type="dxa"/>
            <w:shd w:val="clear" w:color="auto" w:fill="FFFFFF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140" w:right="120"/>
              <w:jc w:val="center"/>
              <w:rPr>
                <w:sz w:val="28"/>
              </w:rPr>
            </w:pPr>
            <w:r>
              <w:rPr>
                <w:sz w:val="28"/>
              </w:rPr>
              <w:t>eu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gwefan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nhw</w:t>
            </w:r>
          </w:p>
        </w:tc>
      </w:tr>
    </w:tbl>
    <w:p>
      <w:pPr>
        <w:pStyle w:val="BodyText"/>
        <w:spacing w:before="6"/>
        <w:rPr>
          <w:sz w:val="36"/>
        </w:rPr>
      </w:pPr>
    </w:p>
    <w:p>
      <w:pPr>
        <w:spacing w:before="1"/>
        <w:ind w:left="4566" w:right="0" w:firstLine="0"/>
        <w:jc w:val="left"/>
        <w:rPr>
          <w:i/>
          <w:sz w:val="23"/>
        </w:rPr>
      </w:pPr>
      <w:r>
        <w:rPr>
          <w:b/>
          <w:sz w:val="23"/>
        </w:rPr>
        <w:t>Gwnewch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eich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cerdyn</w:t>
      </w:r>
      <w:r>
        <w:rPr>
          <w:b/>
          <w:spacing w:val="-7"/>
          <w:sz w:val="23"/>
        </w:rPr>
        <w:t> </w:t>
      </w:r>
      <w:r>
        <w:rPr>
          <w:b/>
          <w:sz w:val="23"/>
        </w:rPr>
        <w:t>eich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hun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/</w:t>
      </w:r>
      <w:r>
        <w:rPr>
          <w:b/>
          <w:spacing w:val="-7"/>
          <w:sz w:val="23"/>
        </w:rPr>
        <w:t> </w:t>
      </w:r>
      <w:r>
        <w:rPr>
          <w:i/>
          <w:sz w:val="23"/>
        </w:rPr>
        <w:t>make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your</w:t>
      </w:r>
      <w:r>
        <w:rPr>
          <w:i/>
          <w:spacing w:val="-7"/>
          <w:sz w:val="23"/>
        </w:rPr>
        <w:t> </w:t>
      </w:r>
      <w:r>
        <w:rPr>
          <w:i/>
          <w:sz w:val="23"/>
        </w:rPr>
        <w:t>own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card.</w:t>
      </w:r>
    </w:p>
    <w:p>
      <w:pPr>
        <w:spacing w:line="249" w:lineRule="auto" w:before="108"/>
        <w:ind w:left="4566" w:right="1451" w:firstLine="0"/>
        <w:jc w:val="left"/>
        <w:rPr>
          <w:i/>
          <w:sz w:val="23"/>
        </w:rPr>
      </w:pPr>
      <w:r>
        <w:rPr>
          <w:b/>
          <w:sz w:val="23"/>
        </w:rPr>
        <w:t>Ysgrifennwch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6</w:t>
      </w:r>
      <w:r>
        <w:rPr>
          <w:b/>
          <w:spacing w:val="54"/>
          <w:sz w:val="23"/>
        </w:rPr>
        <w:t> </w:t>
      </w:r>
      <w:r>
        <w:rPr>
          <w:b/>
          <w:sz w:val="23"/>
        </w:rPr>
        <w:t>dewis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yn</w:t>
      </w:r>
      <w:r>
        <w:rPr>
          <w:b/>
          <w:spacing w:val="-6"/>
          <w:sz w:val="23"/>
        </w:rPr>
        <w:t> </w:t>
      </w:r>
      <w:r>
        <w:rPr>
          <w:b/>
          <w:sz w:val="23"/>
        </w:rPr>
        <w:t>y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blychau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/</w:t>
      </w:r>
      <w:r>
        <w:rPr>
          <w:b/>
          <w:spacing w:val="-5"/>
          <w:sz w:val="23"/>
        </w:rPr>
        <w:t> </w:t>
      </w:r>
      <w:r>
        <w:rPr>
          <w:i/>
          <w:sz w:val="23"/>
        </w:rPr>
        <w:t>Write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6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choices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-6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boxes.</w:t>
      </w:r>
    </w:p>
    <w:p>
      <w:pPr>
        <w:spacing w:before="161"/>
        <w:ind w:left="821" w:right="123" w:firstLine="0"/>
        <w:jc w:val="center"/>
        <w:rPr>
          <w:b/>
          <w:sz w:val="26"/>
        </w:rPr>
      </w:pPr>
      <w:r>
        <w:rPr>
          <w:b/>
          <w:sz w:val="26"/>
        </w:rPr>
        <w:t>CERDYN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BINGO</w:t>
      </w:r>
    </w:p>
    <w:p>
      <w:pPr>
        <w:spacing w:after="0"/>
        <w:jc w:val="center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Heading1"/>
        <w:spacing w:before="109"/>
      </w:pPr>
      <w:r>
        <w:rPr/>
        <w:pict>
          <v:group style="position:absolute;margin-left:0pt;margin-top:-125.260597pt;width:595.3pt;height:100.65pt;mso-position-horizontal-relative:page;mso-position-vertical-relative:paragraph;z-index:15822336" id="docshapegroup1669" coordorigin="0,-2505" coordsize="11906,2013">
            <v:rect style="position:absolute;left:0;top:-2506;width:11906;height:851" id="docshape1670" filled="true" fillcolor="#fee537" stroked="false">
              <v:fill type="solid"/>
            </v:rect>
            <v:shape style="position:absolute;left:907;top:-2506;width:3364;height:2013" id="docshape1671" coordorigin="907,-2505" coordsize="3364,2013" path="m4271,-2505l907,-2505,907,-733,919,-657,953,-591,1005,-539,1071,-505,1147,-493,4031,-493,4107,-505,4173,-539,4225,-591,4259,-657,4271,-733,4271,-2505xe" filled="true" fillcolor="#401c67" stroked="false">
              <v:path arrowok="t"/>
              <v:fill type="solid"/>
            </v:shape>
            <v:shape style="position:absolute;left:0;top:-2506;width:11906;height:2013" type="#_x0000_t202" id="docshape167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62"/>
                      </w:rPr>
                    </w:pPr>
                  </w:p>
                  <w:p>
                    <w:pPr>
                      <w:spacing w:before="0"/>
                      <w:ind w:left="1263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3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CWIS:</w:t>
      </w:r>
      <w:r>
        <w:rPr>
          <w:color w:val="401C67"/>
          <w:spacing w:val="2"/>
          <w:w w:val="120"/>
        </w:rPr>
        <w:t> </w:t>
      </w:r>
      <w:r>
        <w:rPr>
          <w:color w:val="401C67"/>
          <w:w w:val="120"/>
        </w:rPr>
        <w:t>GWAITH</w:t>
      </w:r>
      <w:r>
        <w:rPr>
          <w:color w:val="401C67"/>
          <w:spacing w:val="2"/>
          <w:w w:val="120"/>
        </w:rPr>
        <w:t> </w:t>
      </w:r>
      <w:r>
        <w:rPr>
          <w:color w:val="401C67"/>
          <w:w w:val="120"/>
        </w:rPr>
        <w:t>DIDDOROL</w:t>
      </w:r>
    </w:p>
    <w:p>
      <w:pPr>
        <w:pStyle w:val="Heading2"/>
        <w:spacing w:before="39"/>
      </w:pPr>
      <w:r>
        <w:rPr>
          <w:color w:val="401C67"/>
          <w:spacing w:val="-1"/>
          <w:w w:val="125"/>
        </w:rPr>
        <w:t>Darllenwch</w:t>
      </w:r>
      <w:r>
        <w:rPr>
          <w:color w:val="401C67"/>
          <w:spacing w:val="-26"/>
          <w:w w:val="125"/>
        </w:rPr>
        <w:t> </w:t>
      </w:r>
      <w:r>
        <w:rPr>
          <w:color w:val="401C67"/>
          <w:w w:val="125"/>
        </w:rPr>
        <w:t>gyda’ch</w:t>
      </w:r>
      <w:r>
        <w:rPr>
          <w:color w:val="401C67"/>
          <w:spacing w:val="-26"/>
          <w:w w:val="125"/>
        </w:rPr>
        <w:t> </w:t>
      </w:r>
      <w:r>
        <w:rPr>
          <w:color w:val="401C67"/>
          <w:w w:val="125"/>
        </w:rPr>
        <w:t>partner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7"/>
        <w:rPr>
          <w:rFonts w:ascii="Calibri"/>
          <w:b/>
          <w:sz w:val="17"/>
        </w:rPr>
      </w:pPr>
    </w:p>
    <w:p>
      <w:pPr>
        <w:pStyle w:val="BodyText"/>
        <w:spacing w:before="92"/>
        <w:ind w:left="1332"/>
      </w:pPr>
      <w:r>
        <w:rPr/>
        <w:pict>
          <v:group style="position:absolute;margin-left:45.354301pt;margin-top:-15.347649pt;width:504.6pt;height:595.3pt;mso-position-horizontal-relative:page;mso-position-vertical-relative:paragraph;z-index:-19394560" id="docshapegroup1673" coordorigin="907,-307" coordsize="10092,11906">
            <v:shape style="position:absolute;left:907;top:-307;width:10092;height:11906" id="docshape1674" coordorigin="907,-307" coordsize="10092,11906" path="m10758,-307l1147,-307,1071,-295,1005,-261,953,-209,919,-143,907,-67,907,11359,919,11434,953,11500,1005,11552,1071,11586,1147,11599,10758,11599,10834,11586,10900,11552,10952,11500,10986,11434,10998,11359,10998,-67,10986,-143,10952,-209,10900,-261,10834,-295,10758,-307xe" filled="true" fillcolor="#fffad7" stroked="false">
              <v:path arrowok="t"/>
              <v:fill type="solid"/>
            </v:shape>
            <v:shape style="position:absolute;left:2216;top:7719;width:7474;height:2851" id="docshape1675" coordorigin="2216,7719" coordsize="7474,2851" path="m2600,9484l2592,9442,2570,9409,2537,9388,2495,9380,2453,9388,2420,9409,2399,9442,2391,9484,2399,9527,2420,9560,2453,9581,2495,9589,2537,9581,2570,9560,2592,9527,2600,9484xm2770,8918l2762,8872,2758,8842,2723,8781,2667,8737,2593,8710,2501,8701,2419,8709,2349,8735,2294,8776,2252,8831,2226,8901,2216,8984,2382,8986,2390,8935,2409,8900,2439,8879,2481,8872,2519,8877,2547,8891,2565,8917,2571,8953,2560,9007,2531,9050,2494,9090,2457,9137,2429,9197,2417,9280,2578,9280,2589,9223,2616,9176,2654,9135,2694,9093,2732,9047,2759,8990,2770,8918xm4194,9837l4184,9767,4155,9708,4109,9664,4050,9635,3980,9625,3910,9635,3852,9664,3807,9708,3779,9767,3769,9837,3779,9908,3807,9967,3852,10012,3910,10041,3980,10051,4050,10041,4109,10012,4155,9967,4184,9908,4194,9837xm4541,8682l4536,8608,4531,8588,4521,8539,4496,8478,4462,8423,4419,8375,4367,8334,4307,8300,4240,8273,4164,8254,4082,8243,3993,8239,3913,8242,3837,8254,3768,8272,3704,8298,3645,8330,3593,8369,3547,8415,3508,8467,3475,8525,3448,8590,3429,8660,3417,8736,3412,8817,3751,8820,3760,8735,3786,8670,3827,8624,3882,8597,3952,8588,4029,8598,4087,8628,4123,8679,4136,8754,4129,8812,4112,8863,4087,8909,4054,8951,4018,8992,3979,9034,3940,9079,3903,9129,3871,9186,3845,9252,3828,9330,3822,9421,4151,9421,4157,9360,4173,9304,4197,9255,4228,9209,4265,9166,4304,9124,4346,9082,4387,9039,4427,8994,4464,8945,4495,8890,4519,8829,4535,8760,4541,8682xm6296,10233l6287,10153,6263,10082,6225,10020,6174,9970,6111,9932,6039,9909,5959,9901,5878,9909,5807,9932,5745,9970,5695,10020,5658,10082,5634,10153,5626,10233,5634,10315,5658,10388,5695,10450,5745,10501,5807,10539,5878,10562,5959,10570,6039,10562,6111,10539,6174,10501,6225,10450,6263,10388,6287,10315,6296,10233xm6841,8417l6838,8340,6828,8269,6827,8267,6811,8198,6788,8134,6759,8074,6724,8019,6682,7968,6635,7921,6583,7879,6525,7842,6462,7810,6393,7783,6320,7760,6241,7742,6158,7730,6071,7722,5979,7719,5896,7722,5816,7729,5740,7742,5667,7759,5599,7781,5534,7808,5472,7839,5415,7875,5362,7915,5313,7959,5268,8008,5227,8061,5191,8119,5159,8180,5131,8245,5108,8315,5090,8388,5077,8465,5068,8545,5065,8630,5598,8634,5604,8547,5621,8472,5647,8409,5683,8358,5727,8319,5781,8291,5844,8274,5915,8269,5999,8275,6070,8296,6127,8331,6169,8382,6195,8447,6203,8529,6199,8589,6188,8644,6170,8694,6147,8740,6119,8784,6087,8826,6052,8867,6015,8908,5976,8949,5937,8992,5899,9037,5862,9085,5827,9137,5795,9194,5767,9257,5743,9326,5725,9402,5714,9487,5710,9580,6227,9580,6231,9514,6243,9453,6261,9396,6286,9343,6315,9293,6349,9246,6386,9200,6427,9156,6469,9112,6556,9024,6599,8979,6642,8932,6682,8882,6719,8830,6753,8774,6783,8713,6807,8648,6825,8577,6837,8501,6841,8417xm8147,9837l8137,9767,8108,9708,8062,9664,8003,9635,7933,9625,7863,9635,7805,9664,7760,9708,7731,9767,7721,9837,7731,9908,7760,9967,7805,10012,7863,10041,7933,10051,8003,10041,8062,10012,8108,9967,8137,9908,8147,9837xm8494,8682l8489,8608,8484,8588,8473,8539,8449,8478,8415,8423,8372,8375,8320,8334,8260,8300,8193,8273,8117,8254,8035,8243,7946,8239,7865,8242,7790,8254,7721,8272,7657,8298,7598,8330,7546,8369,7500,8415,7460,8467,7427,8525,7401,8590,7382,8660,7370,8736,7365,8817,7704,8820,7713,8735,7739,8670,7780,8624,7835,8597,7905,8588,7982,8598,8040,8628,8076,8679,8088,8754,8082,8812,8065,8863,8040,8909,8007,8951,7971,8992,7932,9034,7893,9079,7856,9129,7824,9186,7798,9252,7781,9330,7775,9421,8104,9421,8109,9360,8125,9304,8150,9255,8181,9209,8217,9166,8257,9124,8299,9082,8340,9039,8380,8994,8416,8945,8448,8890,8472,8829,8488,8760,8494,8682xm9519,9484l9512,9442,9490,9409,9457,9388,9415,9380,9372,9388,9340,9409,9318,9442,9311,9484,9318,9527,9340,9560,9372,9581,9415,9589,9457,9581,9490,9560,9512,9527,9519,9484xm9689,8918l9682,8872,9677,8842,9643,8781,9587,8737,9512,8710,9421,8701,9339,8709,9269,8735,9213,8776,9172,8831,9146,8901,9136,8984,9302,8986,9309,8935,9328,8900,9359,8879,9401,8872,9439,8877,9467,8891,9485,8917,9491,8953,9479,9007,9451,9050,9414,9090,9377,9137,9348,9197,9337,9280,9498,9280,9509,9223,9536,9176,9573,9135,9614,9093,9651,9047,9679,8990,9689,8918xe" filled="true" fillcolor="#fee537" stroked="false">
              <v:path arrowok="t"/>
              <v:fill type="solid"/>
            </v:shape>
            <v:line style="position:absolute" from="3811,1942" to="10515,1942" stroked="true" strokeweight="1pt" strokecolor="#000000">
              <v:stroke dashstyle="dot"/>
            </v:line>
            <v:shape style="position:absolute;left:3760;top:1932;width:6785;height:20" id="docshape1676" coordorigin="3761,1932" coordsize="6785,20" path="m3781,1942l3778,1935,3771,1932,3764,1935,3761,1942,3764,1950,3771,1952,3778,1950,3781,1942xm10545,1942l10542,1935,10535,1932,10528,1935,10525,1942,10528,1950,10535,1952,10542,1950,10545,1942xe" filled="true" fillcolor="#000000" stroked="false">
              <v:path arrowok="t"/>
              <v:fill type="solid"/>
            </v:shape>
            <v:line style="position:absolute" from="3811,4275" to="10515,4275" stroked="true" strokeweight="1pt" strokecolor="#000000">
              <v:stroke dashstyle="dot"/>
            </v:line>
            <v:shape style="position:absolute;left:3760;top:4265;width:6785;height:20" id="docshape1677" coordorigin="3761,4265" coordsize="6785,20" path="m3781,4275l3778,4268,3771,4265,3764,4268,3761,4275,3764,4282,3771,4285,3778,4282,3781,4275xm10545,4275l10542,4268,10535,4265,10528,4268,10525,4275,10528,4282,10535,4285,10542,4282,10545,4275xe" filled="true" fillcolor="#000000" stroked="false">
              <v:path arrowok="t"/>
              <v:fill type="solid"/>
            </v:shape>
            <v:line style="position:absolute" from="3811,6672" to="10515,6672" stroked="true" strokeweight="1pt" strokecolor="#000000">
              <v:stroke dashstyle="dot"/>
            </v:line>
            <v:shape style="position:absolute;left:3760;top:6661;width:6785;height:20" id="docshape1678" coordorigin="3761,6662" coordsize="6785,20" path="m3781,6672l3778,6665,3771,6662,3764,6665,3761,6672,3764,6679,3771,6682,3778,6679,3781,6672xm10545,6672l10542,6665,10535,6662,10528,6665,10525,6672,10528,6679,10535,6682,10542,6679,10545,667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Rhaid</w:t>
      </w:r>
      <w:r>
        <w:rPr>
          <w:spacing w:val="-6"/>
        </w:rPr>
        <w:t> </w:t>
      </w:r>
      <w:r>
        <w:rPr/>
        <w:t>iddo</w:t>
      </w:r>
      <w:r>
        <w:rPr>
          <w:spacing w:val="-6"/>
        </w:rPr>
        <w:t> </w:t>
      </w:r>
      <w:r>
        <w:rPr/>
        <w:t>fe</w:t>
      </w:r>
      <w:r>
        <w:rPr>
          <w:spacing w:val="-4"/>
        </w:rPr>
        <w:t> </w:t>
      </w:r>
      <w:r>
        <w:rPr/>
        <w:t>ddarllen</w:t>
      </w:r>
      <w:r>
        <w:rPr>
          <w:spacing w:val="-6"/>
        </w:rPr>
        <w:t> </w:t>
      </w:r>
      <w:r>
        <w:rPr/>
        <w:t>‘autocue’.</w:t>
      </w:r>
    </w:p>
    <w:p>
      <w:pPr>
        <w:pStyle w:val="BodyText"/>
        <w:spacing w:before="141"/>
        <w:ind w:left="1332"/>
      </w:pPr>
      <w:r>
        <w:rPr/>
        <w:t>Rhaid</w:t>
      </w:r>
      <w:r>
        <w:rPr>
          <w:spacing w:val="-3"/>
        </w:rPr>
        <w:t> </w:t>
      </w:r>
      <w:r>
        <w:rPr/>
        <w:t>iddo</w:t>
      </w:r>
      <w:r>
        <w:rPr>
          <w:spacing w:val="-3"/>
        </w:rPr>
        <w:t> </w:t>
      </w:r>
      <w:r>
        <w:rPr/>
        <w:t>fe</w:t>
      </w:r>
      <w:r>
        <w:rPr>
          <w:spacing w:val="-1"/>
        </w:rPr>
        <w:t> </w:t>
      </w:r>
      <w:r>
        <w:rPr/>
        <w:t>wisgo</w:t>
      </w:r>
      <w:r>
        <w:rPr>
          <w:spacing w:val="-3"/>
        </w:rPr>
        <w:t> </w:t>
      </w:r>
      <w:r>
        <w:rPr/>
        <w:t>crys,</w:t>
      </w:r>
      <w:r>
        <w:rPr>
          <w:spacing w:val="-2"/>
        </w:rPr>
        <w:t> </w:t>
      </w:r>
      <w:r>
        <w:rPr/>
        <w:t>tei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siaced</w:t>
      </w:r>
      <w:r>
        <w:rPr>
          <w:spacing w:val="-2"/>
        </w:rPr>
        <w:t> </w:t>
      </w:r>
      <w:r>
        <w:rPr/>
        <w:t>bob</w:t>
      </w:r>
      <w:r>
        <w:rPr>
          <w:spacing w:val="-2"/>
        </w:rPr>
        <w:t> </w:t>
      </w:r>
      <w:r>
        <w:rPr/>
        <w:t>nos.</w:t>
      </w:r>
    </w:p>
    <w:p>
      <w:pPr>
        <w:pStyle w:val="BodyText"/>
        <w:spacing w:before="141"/>
        <w:ind w:left="1332"/>
      </w:pPr>
      <w:r>
        <w:rPr/>
        <w:t>Rhaid</w:t>
      </w:r>
      <w:r>
        <w:rPr>
          <w:spacing w:val="-5"/>
        </w:rPr>
        <w:t> </w:t>
      </w:r>
      <w:r>
        <w:rPr/>
        <w:t>iddo</w:t>
      </w:r>
      <w:r>
        <w:rPr>
          <w:spacing w:val="-5"/>
        </w:rPr>
        <w:t> </w:t>
      </w:r>
      <w:r>
        <w:rPr/>
        <w:t>fe</w:t>
      </w:r>
      <w:r>
        <w:rPr>
          <w:spacing w:val="-5"/>
        </w:rPr>
        <w:t> </w:t>
      </w:r>
      <w:r>
        <w:rPr/>
        <w:t>baratoi’r</w:t>
      </w:r>
      <w:r>
        <w:rPr>
          <w:spacing w:val="-5"/>
        </w:rPr>
        <w:t> </w:t>
      </w:r>
      <w:r>
        <w:rPr/>
        <w:t>sgript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dweud</w:t>
      </w:r>
      <w:r>
        <w:rPr>
          <w:spacing w:val="-5"/>
        </w:rPr>
        <w:t> </w:t>
      </w:r>
      <w:r>
        <w:rPr/>
        <w:t>enwau</w:t>
      </w:r>
      <w:r>
        <w:rPr>
          <w:spacing w:val="-5"/>
        </w:rPr>
        <w:t> </w:t>
      </w:r>
      <w:r>
        <w:rPr/>
        <w:t>anodd</w:t>
      </w:r>
      <w:r>
        <w:rPr>
          <w:spacing w:val="-5"/>
        </w:rPr>
        <w:t> </w:t>
      </w:r>
      <w:r>
        <w:rPr/>
        <w:t>yn</w:t>
      </w:r>
      <w:r>
        <w:rPr>
          <w:spacing w:val="-4"/>
        </w:rPr>
        <w:t> </w:t>
      </w:r>
      <w:r>
        <w:rPr/>
        <w:t>gywir.</w:t>
      </w:r>
    </w:p>
    <w:p>
      <w:pPr>
        <w:pStyle w:val="BodyText"/>
        <w:rPr>
          <w:sz w:val="27"/>
        </w:rPr>
      </w:pPr>
    </w:p>
    <w:p>
      <w:pPr>
        <w:spacing w:before="0"/>
        <w:ind w:left="1332" w:right="0" w:firstLine="0"/>
        <w:jc w:val="left"/>
        <w:rPr>
          <w:b/>
          <w:sz w:val="26"/>
        </w:rPr>
      </w:pPr>
      <w:r>
        <w:rPr>
          <w:b/>
          <w:sz w:val="26"/>
        </w:rPr>
        <w:t>Pwy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yw’r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person?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ind w:left="1332"/>
      </w:pPr>
      <w:r>
        <w:rPr/>
        <w:t>Canodd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yng</w:t>
      </w:r>
      <w:r>
        <w:rPr>
          <w:spacing w:val="-4"/>
        </w:rPr>
        <w:t> </w:t>
      </w:r>
      <w:r>
        <w:rPr/>
        <w:t>nghystadleuaeth</w:t>
      </w:r>
      <w:r>
        <w:rPr>
          <w:spacing w:val="-5"/>
        </w:rPr>
        <w:t> </w:t>
      </w:r>
      <w:r>
        <w:rPr/>
        <w:t>‘Canwr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Byd</w:t>
      </w:r>
      <w:r>
        <w:rPr>
          <w:spacing w:val="-4"/>
        </w:rPr>
        <w:t> </w:t>
      </w:r>
      <w:r>
        <w:rPr/>
        <w:t>Caerdydd’.</w:t>
      </w:r>
    </w:p>
    <w:p>
      <w:pPr>
        <w:pStyle w:val="BodyText"/>
        <w:spacing w:line="352" w:lineRule="auto" w:before="141"/>
        <w:ind w:left="1332" w:right="3016"/>
      </w:pPr>
      <w:r>
        <w:rPr/>
        <w:t>Pan</w:t>
      </w:r>
      <w:r>
        <w:rPr>
          <w:spacing w:val="2"/>
        </w:rPr>
        <w:t> </w:t>
      </w:r>
      <w:r>
        <w:rPr/>
        <w:t>oedd</w:t>
      </w:r>
      <w:r>
        <w:rPr>
          <w:spacing w:val="1"/>
        </w:rPr>
        <w:t> </w:t>
      </w:r>
      <w:r>
        <w:rPr/>
        <w:t>e’n</w:t>
      </w:r>
      <w:r>
        <w:rPr>
          <w:spacing w:val="2"/>
        </w:rPr>
        <w:t> </w:t>
      </w:r>
      <w:r>
        <w:rPr/>
        <w:t>ifanc</w:t>
      </w:r>
      <w:r>
        <w:rPr>
          <w:spacing w:val="1"/>
        </w:rPr>
        <w:t> </w:t>
      </w:r>
      <w:r>
        <w:rPr/>
        <w:t>roedd</w:t>
      </w:r>
      <w:r>
        <w:rPr>
          <w:spacing w:val="2"/>
        </w:rPr>
        <w:t> </w:t>
      </w:r>
      <w:r>
        <w:rPr/>
        <w:t>e’n</w:t>
      </w:r>
      <w:r>
        <w:rPr>
          <w:spacing w:val="2"/>
        </w:rPr>
        <w:t> </w:t>
      </w:r>
      <w:r>
        <w:rPr/>
        <w:t>byw</w:t>
      </w:r>
      <w:r>
        <w:rPr>
          <w:spacing w:val="1"/>
        </w:rPr>
        <w:t> </w:t>
      </w:r>
      <w:r>
        <w:rPr/>
        <w:t>ar</w:t>
      </w:r>
      <w:r>
        <w:rPr>
          <w:spacing w:val="1"/>
        </w:rPr>
        <w:t> </w:t>
      </w:r>
      <w:r>
        <w:rPr/>
        <w:t>fferm</w:t>
      </w:r>
      <w:r>
        <w:rPr>
          <w:spacing w:val="3"/>
        </w:rPr>
        <w:t> </w:t>
      </w:r>
      <w:r>
        <w:rPr/>
        <w:t>ar</w:t>
      </w:r>
      <w:r>
        <w:rPr>
          <w:spacing w:val="1"/>
        </w:rPr>
        <w:t> </w:t>
      </w:r>
      <w:r>
        <w:rPr/>
        <w:t>bwys</w:t>
      </w:r>
      <w:r>
        <w:rPr>
          <w:spacing w:val="1"/>
        </w:rPr>
        <w:t> </w:t>
      </w:r>
      <w:r>
        <w:rPr/>
        <w:t>Caernarfon.</w:t>
      </w:r>
      <w:r>
        <w:rPr>
          <w:spacing w:val="1"/>
        </w:rPr>
        <w:t> </w:t>
      </w:r>
      <w:r>
        <w:rPr/>
        <w:t>Yn</w:t>
      </w:r>
      <w:r>
        <w:rPr>
          <w:spacing w:val="-7"/>
        </w:rPr>
        <w:t> </w:t>
      </w:r>
      <w:r>
        <w:rPr/>
        <w:t>2019</w:t>
      </w:r>
      <w:r>
        <w:rPr>
          <w:spacing w:val="-7"/>
        </w:rPr>
        <w:t> </w:t>
      </w:r>
      <w:r>
        <w:rPr/>
        <w:t>perfformiodd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yn</w:t>
      </w:r>
      <w:r>
        <w:rPr>
          <w:spacing w:val="-6"/>
        </w:rPr>
        <w:t> </w:t>
      </w:r>
      <w:r>
        <w:rPr/>
        <w:t>Bucharest,</w:t>
      </w:r>
      <w:r>
        <w:rPr>
          <w:spacing w:val="-6"/>
        </w:rPr>
        <w:t> </w:t>
      </w:r>
      <w:r>
        <w:rPr/>
        <w:t>Vienna,</w:t>
      </w:r>
      <w:r>
        <w:rPr>
          <w:spacing w:val="-10"/>
        </w:rPr>
        <w:t> </w:t>
      </w:r>
      <w:r>
        <w:rPr/>
        <w:t>Tyddewi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Sydney.</w:t>
      </w:r>
    </w:p>
    <w:p>
      <w:pPr>
        <w:spacing w:before="171"/>
        <w:ind w:left="1332" w:right="0" w:firstLine="0"/>
        <w:jc w:val="left"/>
        <w:rPr>
          <w:b/>
          <w:sz w:val="26"/>
        </w:rPr>
      </w:pPr>
      <w:r>
        <w:rPr>
          <w:b/>
          <w:sz w:val="26"/>
        </w:rPr>
        <w:t>Pwy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yw’r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person?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352" w:lineRule="auto"/>
        <w:ind w:left="1332" w:right="5991"/>
      </w:pPr>
      <w:r>
        <w:rPr/>
        <w:t>Mae hi’n canu ac yn gweithio ar y radio.</w:t>
      </w:r>
      <w:r>
        <w:rPr>
          <w:spacing w:val="-70"/>
        </w:rPr>
        <w:t> </w:t>
      </w:r>
      <w:r>
        <w:rPr/>
        <w:t>Aeth</w:t>
      </w:r>
      <w:r>
        <w:rPr>
          <w:spacing w:val="-1"/>
        </w:rPr>
        <w:t> </w:t>
      </w:r>
      <w:r>
        <w:rPr/>
        <w:t>hi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ysgol Gymraeg yn</w:t>
      </w:r>
      <w:r>
        <w:rPr>
          <w:spacing w:val="-15"/>
        </w:rPr>
        <w:t> </w:t>
      </w:r>
      <w:r>
        <w:rPr/>
        <w:t>Abertawe.</w:t>
      </w:r>
    </w:p>
    <w:p>
      <w:pPr>
        <w:pStyle w:val="BodyText"/>
        <w:spacing w:before="1"/>
        <w:ind w:left="1332"/>
      </w:pPr>
      <w:r>
        <w:rPr/>
        <w:t>Canodd</w:t>
      </w:r>
      <w:r>
        <w:rPr>
          <w:spacing w:val="-5"/>
        </w:rPr>
        <w:t> </w:t>
      </w:r>
      <w:r>
        <w:rPr/>
        <w:t>hi</w:t>
      </w:r>
      <w:r>
        <w:rPr>
          <w:spacing w:val="-5"/>
        </w:rPr>
        <w:t> </w:t>
      </w:r>
      <w:r>
        <w:rPr/>
        <w:t>yng</w:t>
      </w:r>
      <w:r>
        <w:rPr>
          <w:spacing w:val="-3"/>
        </w:rPr>
        <w:t> </w:t>
      </w:r>
      <w:r>
        <w:rPr/>
        <w:t>Nghwpan</w:t>
      </w:r>
      <w:r>
        <w:rPr>
          <w:spacing w:val="-5"/>
        </w:rPr>
        <w:t> </w:t>
      </w:r>
      <w:r>
        <w:rPr/>
        <w:t>Rygbi’r</w:t>
      </w:r>
      <w:r>
        <w:rPr>
          <w:spacing w:val="-4"/>
        </w:rPr>
        <w:t> </w:t>
      </w:r>
      <w:r>
        <w:rPr/>
        <w:t>Byd.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1332" w:right="0" w:firstLine="0"/>
        <w:jc w:val="left"/>
        <w:rPr>
          <w:b/>
          <w:sz w:val="26"/>
        </w:rPr>
      </w:pPr>
      <w:r>
        <w:rPr>
          <w:b/>
          <w:sz w:val="26"/>
        </w:rPr>
        <w:t>Pwy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yw’r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person?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5.354301pt;margin-top:473.386108pt;width:504.6pt;height:323.150pt;mso-position-horizontal-relative:page;mso-position-vertical-relative:page;z-index:-19393024" id="docshape1679" coordorigin="907,9468" coordsize="10092,6463" path="m10758,9468l1147,9468,1071,9480,1005,9514,953,9566,919,9632,907,9708,907,15691,919,15767,953,15832,1005,15884,1071,15918,1147,15931,10758,15931,10834,15918,10900,15884,10952,15832,10986,15767,10998,15691,10998,9708,10986,9632,10952,9566,10900,9514,10834,9480,10758,9468xe" filled="true" fillcolor="#fffad7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pict>
          <v:group style="position:absolute;margin-left:-.000026pt;margin-top:-58.382954pt;width:595.3pt;height:42.55pt;mso-position-horizontal-relative:page;mso-position-vertical-relative:paragraph;z-index:15823872" id="docshapegroup1680" coordorigin="0,-1168" coordsize="11906,851">
            <v:rect style="position:absolute;left:0;top:-1168;width:11906;height:851" id="docshape1681" filled="true" fillcolor="#fee537" stroked="false">
              <v:fill type="solid"/>
            </v:rect>
            <v:shape style="position:absolute;left:0;top:-1168;width:11906;height:851" type="#_x0000_t202" id="docshape168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-4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GWEITHGAREDD</w:t>
      </w:r>
      <w:r>
        <w:rPr>
          <w:color w:val="401C67"/>
          <w:spacing w:val="43"/>
          <w:w w:val="120"/>
        </w:rPr>
        <w:t> </w:t>
      </w:r>
      <w:r>
        <w:rPr>
          <w:color w:val="401C67"/>
          <w:w w:val="120"/>
        </w:rPr>
        <w:t>GRŴP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2"/>
        </w:rPr>
      </w:pPr>
      <w:r>
        <w:rPr/>
        <w:pict>
          <v:group style="position:absolute;margin-left:45.354301pt;margin-top:8.758389pt;width:504.6pt;height:332.75pt;mso-position-horizontal-relative:page;mso-position-vertical-relative:paragraph;z-index:-15633920;mso-wrap-distance-left:0;mso-wrap-distance-right:0" id="docshapegroup1683" coordorigin="907,175" coordsize="10092,6655">
            <v:shape style="position:absolute;left:907;top:175;width:10092;height:6655" id="docshape1684" coordorigin="907,175" coordsize="10092,6655" path="m10758,175l1147,175,1071,187,1005,221,953,273,919,339,907,415,907,6590,919,6666,953,6731,1005,6783,1071,6817,1147,6830,10758,6830,10834,6817,10900,6783,10952,6731,10986,6666,10998,6590,10998,415,10986,339,10952,273,10900,221,10834,187,10758,175xe" filled="true" fillcolor="#fffad7" stroked="false">
              <v:path arrowok="t"/>
              <v:fill type="solid"/>
            </v:shape>
            <v:shape style="position:absolute;left:1382;top:2526;width:1473;height:1473" id="docshape1685" coordorigin="1383,2526" coordsize="1473,1473" path="m2686,2526l1553,2526,1487,2540,1432,2576,1396,2630,1383,2696,1383,3829,1396,3895,1432,3949,1487,3986,1553,3999,2686,3999,2752,3986,2806,3949,2842,3895,2856,3829,2856,2696,2842,2630,2806,2576,2752,2540,2686,2526xe" filled="true" fillcolor="#ffffff" stroked="false">
              <v:path arrowok="t"/>
              <v:fill type="solid"/>
            </v:shape>
            <v:shape style="position:absolute;left:1382;top:2526;width:1473;height:1473" id="docshape1686" coordorigin="1383,2526" coordsize="1473,1473" path="m1553,2526l1487,2540,1432,2576,1396,2630,1383,2696,1383,3829,1396,3895,1432,3949,1487,3986,1553,3999,2686,3999,2752,3986,2806,3949,2842,3895,2856,3829,2856,2696,2842,2630,2806,2576,2752,2540,2686,2526,1553,2526xe" filled="false" stroked="true" strokeweight="1pt" strokecolor="#000000">
              <v:path arrowok="t"/>
              <v:stroke dashstyle="solid"/>
            </v:shape>
            <v:shape style="position:absolute;left:6754;top:2526;width:1473;height:1473" id="docshape1687" coordorigin="6754,2526" coordsize="1473,1473" path="m8057,2526l6924,2526,6858,2540,6804,2576,6768,2630,6754,2696,6754,3829,6768,3895,6804,3949,6858,3986,6924,3999,8057,3999,8123,3986,8177,3949,8214,3895,8227,3829,8227,2696,8214,2630,8177,2576,8123,2540,8057,2526xe" filled="true" fillcolor="#ffffff" stroked="false">
              <v:path arrowok="t"/>
              <v:fill type="solid"/>
            </v:shape>
            <v:shape style="position:absolute;left:6754;top:2526;width:1473;height:1473" id="docshape1688" coordorigin="6754,2526" coordsize="1473,1473" path="m6924,2526l6858,2540,6804,2576,6768,2630,6754,2696,6754,3829,6768,3895,6804,3949,6858,3986,6924,3999,8057,3999,8123,3986,8177,3949,8214,3895,8227,3829,8227,2696,8214,2630,8177,2576,8123,2540,8057,2526,6924,2526xe" filled="false" stroked="true" strokeweight="1pt" strokecolor="#000000">
              <v:path arrowok="t"/>
              <v:stroke dashstyle="solid"/>
            </v:shape>
            <v:shape style="position:absolute;left:1382;top:4387;width:1473;height:1473" id="docshape1689" coordorigin="1383,4388" coordsize="1473,1473" path="m2686,4388l1553,4388,1487,4401,1432,4438,1396,4492,1383,4558,1383,5691,1396,5757,1432,5811,1487,5847,1553,5861,2686,5861,2752,5847,2806,5811,2842,5757,2856,5691,2856,4558,2842,4492,2806,4438,2752,4401,2686,4388xe" filled="true" fillcolor="#ffffff" stroked="false">
              <v:path arrowok="t"/>
              <v:fill type="solid"/>
            </v:shape>
            <v:shape style="position:absolute;left:1382;top:4387;width:1473;height:1473" id="docshape1690" coordorigin="1383,4388" coordsize="1473,1473" path="m1553,4388l1487,4401,1432,4438,1396,4492,1383,4558,1383,5691,1396,5757,1432,5811,1487,5847,1553,5861,2686,5861,2752,5847,2806,5811,2842,5757,2856,5691,2856,4558,2842,4492,2806,4438,2752,4401,2686,4388,1553,4388xe" filled="false" stroked="true" strokeweight="1pt" strokecolor="#000000">
              <v:path arrowok="t"/>
              <v:stroke dashstyle="solid"/>
            </v:shape>
            <v:shape style="position:absolute;left:4054;top:2526;width:1473;height:1473" id="docshape1691" coordorigin="4054,2526" coordsize="1473,1473" path="m5357,2526l4225,2526,4158,2540,4104,2576,4068,2630,4054,2696,4054,3829,4068,3895,4104,3949,4158,3986,4225,3999,5357,3999,5423,3986,5478,3949,5514,3895,5527,3829,5527,2696,5514,2630,5478,2576,5423,2540,5357,2526xe" filled="true" fillcolor="#ffffff" stroked="false">
              <v:path arrowok="t"/>
              <v:fill type="solid"/>
            </v:shape>
            <v:shape style="position:absolute;left:4054;top:2526;width:1473;height:1473" id="docshape1692" coordorigin="4054,2526" coordsize="1473,1473" path="m4225,2526l4158,2540,4104,2576,4068,2630,4054,2696,4054,3829,4068,3895,4104,3949,4158,3986,4225,3999,5357,3999,5423,3986,5478,3949,5514,3895,5527,3829,5527,2696,5514,2630,5478,2576,5423,2540,5357,2526,4225,2526xe" filled="false" stroked="true" strokeweight="1pt" strokecolor="#000000">
              <v:path arrowok="t"/>
              <v:stroke dashstyle="solid"/>
            </v:shape>
            <v:shape style="position:absolute;left:4054;top:4387;width:1473;height:1473" id="docshape1693" coordorigin="4054,4388" coordsize="1473,1473" path="m5357,4388l4225,4388,4158,4401,4104,4438,4068,4492,4054,4558,4054,5691,4068,5757,4104,5811,4158,5847,4225,5861,5357,5861,5423,5847,5478,5811,5514,5757,5527,5691,5527,4558,5514,4492,5478,4438,5423,4401,5357,4388xe" filled="true" fillcolor="#ffffff" stroked="false">
              <v:path arrowok="t"/>
              <v:fill type="solid"/>
            </v:shape>
            <v:shape style="position:absolute;left:4054;top:4387;width:1473;height:1473" id="docshape1694" coordorigin="4054,4388" coordsize="1473,1473" path="m4225,4388l4158,4401,4104,4438,4068,4492,4054,4558,4054,5691,4068,5757,4104,5811,4158,5847,4225,5861,5357,5861,5423,5847,5478,5811,5514,5757,5527,5691,5527,4558,5514,4492,5478,4438,5423,4401,5357,4388,4225,4388xe" filled="false" stroked="true" strokeweight="1pt" strokecolor="#000000">
              <v:path arrowok="t"/>
              <v:stroke dashstyle="solid"/>
            </v:shape>
            <v:shape style="position:absolute;left:6754;top:4387;width:1473;height:1473" id="docshape1695" coordorigin="6754,4388" coordsize="1473,1473" path="m8057,4388l6924,4388,6858,4401,6804,4438,6768,4492,6754,4558,6754,5691,6768,5757,6804,5811,6858,5847,6924,5861,8057,5861,8123,5847,8177,5811,8214,5757,8227,5691,8227,4558,8214,4492,8177,4438,8123,4401,8057,4388xe" filled="true" fillcolor="#ffffff" stroked="false">
              <v:path arrowok="t"/>
              <v:fill type="solid"/>
            </v:shape>
            <v:shape style="position:absolute;left:6754;top:4387;width:1473;height:1473" id="docshape1696" coordorigin="6754,4388" coordsize="1473,1473" path="m6924,4388l6858,4401,6804,4438,6768,4492,6754,4558,6754,5691,6768,5757,6804,5811,6858,5847,6924,5861,8057,5861,8123,5847,8177,5811,8214,5757,8227,5691,8227,4558,8214,4492,8177,4438,8123,4401,8057,4388,6924,4388xe" filled="false" stroked="true" strokeweight="1pt" strokecolor="#000000">
              <v:path arrowok="t"/>
              <v:stroke dashstyle="solid"/>
            </v:shape>
            <v:shape style="position:absolute;left:1952;top:3096;width:334;height:334" type="#_x0000_t75" id="docshape1697" stroked="false">
              <v:imagedata r:id="rId211" o:title=""/>
            </v:shape>
            <v:shape style="position:absolute;left:4626;top:4957;width:334;height:334" type="#_x0000_t75" id="docshape1698" stroked="false">
              <v:imagedata r:id="rId212" o:title=""/>
            </v:shape>
            <v:shape style="position:absolute;left:7323;top:3096;width:334;height:334" type="#_x0000_t75" id="docshape1699" stroked="false">
              <v:imagedata r:id="rId212" o:title=""/>
            </v:shape>
            <v:shape style="position:absolute;left:4161;top:2617;width:334;height:334" type="#_x0000_t75" id="docshape1700" stroked="false">
              <v:imagedata r:id="rId212" o:title=""/>
            </v:shape>
            <v:shape style="position:absolute;left:5096;top:3558;width:334;height:334" type="#_x0000_t75" id="docshape1701" stroked="false">
              <v:imagedata r:id="rId213" o:title=""/>
            </v:shape>
            <v:shape style="position:absolute;left:1484;top:4486;width:334;height:334" type="#_x0000_t75" id="docshape1702" stroked="false">
              <v:imagedata r:id="rId213" o:title=""/>
            </v:shape>
            <v:shape style="position:absolute;left:2420;top:5428;width:334;height:334" type="#_x0000_t75" id="docshape1703" stroked="false">
              <v:imagedata r:id="rId212" o:title=""/>
            </v:shape>
            <v:shape style="position:absolute;left:4158;top:4486;width:334;height:334" type="#_x0000_t75" id="docshape1704" stroked="false">
              <v:imagedata r:id="rId214" o:title=""/>
            </v:shape>
            <v:shape style="position:absolute;left:5093;top:5428;width:334;height:334" type="#_x0000_t75" id="docshape1705" stroked="false">
              <v:imagedata r:id="rId211" o:title=""/>
            </v:shape>
            <v:shape style="position:absolute;left:6853;top:4486;width:334;height:334" type="#_x0000_t75" id="docshape1706" stroked="false">
              <v:imagedata r:id="rId213" o:title=""/>
            </v:shape>
            <v:shape style="position:absolute;left:7788;top:5428;width:334;height:334" type="#_x0000_t75" id="docshape1707" stroked="false">
              <v:imagedata r:id="rId212" o:title=""/>
            </v:shape>
            <v:shape style="position:absolute;left:2423;top:4489;width:334;height:334" type="#_x0000_t75" id="docshape1708" stroked="false">
              <v:imagedata r:id="rId211" o:title=""/>
            </v:shape>
            <v:shape style="position:absolute;left:1481;top:5425;width:334;height:334" type="#_x0000_t75" id="docshape1709" stroked="false">
              <v:imagedata r:id="rId215" o:title=""/>
            </v:shape>
            <v:shape style="position:absolute;left:5096;top:4489;width:334;height:334" type="#_x0000_t75" id="docshape1710" stroked="false">
              <v:imagedata r:id="rId216" o:title=""/>
            </v:shape>
            <v:shape style="position:absolute;left:4155;top:5425;width:334;height:334" type="#_x0000_t75" id="docshape1711" stroked="false">
              <v:imagedata r:id="rId217" o:title=""/>
            </v:shape>
            <v:shape style="position:absolute;left:7794;top:2628;width:334;height:334" type="#_x0000_t75" id="docshape1712" stroked="false">
              <v:imagedata r:id="rId218" o:title=""/>
            </v:shape>
            <v:shape style="position:absolute;left:6853;top:3563;width:334;height:334" type="#_x0000_t75" id="docshape1713" stroked="false">
              <v:imagedata r:id="rId219" o:title=""/>
            </v:shape>
            <v:shape style="position:absolute;left:6853;top:5425;width:334;height:334" type="#_x0000_t75" id="docshape1714" stroked="false">
              <v:imagedata r:id="rId213" o:title=""/>
            </v:shape>
            <v:shape style="position:absolute;left:7788;top:4486;width:334;height:334" type="#_x0000_t75" id="docshape1715" stroked="false">
              <v:imagedata r:id="rId213" o:title=""/>
            </v:shape>
            <v:shape style="position:absolute;left:7788;top:4957;width:334;height:334" type="#_x0000_t75" id="docshape1716" stroked="false">
              <v:imagedata r:id="rId212" o:title=""/>
            </v:shape>
            <v:shape style="position:absolute;left:6853;top:4957;width:334;height:334" type="#_x0000_t75" id="docshape1717" stroked="false">
              <v:imagedata r:id="rId212" o:title=""/>
            </v:shape>
            <v:shape style="position:absolute;left:8865;top:3579;width:624;height:624" id="docshape1718" coordorigin="8866,3579" coordsize="624,624" path="m9417,3579l8938,3579,8910,3585,8887,3600,8871,3623,8866,3651,8866,4131,8871,4159,8887,4182,8910,4197,8938,4203,9417,4203,9445,4197,9468,4182,9484,4159,9489,4131,9489,3651,9484,3623,9468,3600,9445,3585,9417,3579xe" filled="true" fillcolor="#ffffff" stroked="false">
              <v:path arrowok="t"/>
              <v:fill type="solid"/>
            </v:shape>
            <v:shape style="position:absolute;left:8865;top:3579;width:624;height:624" id="docshape1719" coordorigin="8866,3579" coordsize="624,624" path="m8938,3579l8910,3585,8887,3600,8871,3623,8866,3651,8866,4131,8871,4159,8887,4182,8910,4197,8938,4203,9417,4203,9445,4197,9468,4182,9484,4159,9489,4131,9489,3651,9484,3623,9468,3600,9445,3585,9417,3579,8938,3579xe" filled="false" stroked="true" strokeweight=".423pt" strokecolor="#000000">
              <v:path arrowok="t"/>
              <v:stroke dashstyle="solid"/>
            </v:shape>
            <v:shape style="position:absolute;left:8911;top:3617;width:142;height:142" type="#_x0000_t75" id="docshape1720" stroked="false">
              <v:imagedata r:id="rId220" o:title=""/>
            </v:shape>
            <v:shape style="position:absolute;left:9306;top:4016;width:142;height:142" type="#_x0000_t75" id="docshape1721" stroked="false">
              <v:imagedata r:id="rId220" o:title=""/>
            </v:shape>
            <v:shape style="position:absolute;left:8865;top:5039;width:624;height:624" id="docshape1722" coordorigin="8866,5040" coordsize="624,624" path="m9417,5040l8938,5040,8910,5045,8887,5061,8871,5084,8866,5112,8866,5591,8871,5619,8887,5642,8910,5657,8938,5663,9417,5663,9445,5657,9468,5642,9484,5619,9489,5591,9489,5112,9484,5084,9468,5061,9445,5045,9417,5040xe" filled="true" fillcolor="#ffffff" stroked="false">
              <v:path arrowok="t"/>
              <v:fill type="solid"/>
            </v:shape>
            <v:shape style="position:absolute;left:8865;top:5039;width:624;height:624" id="docshape1723" coordorigin="8866,5040" coordsize="624,624" path="m8938,5040l8910,5045,8887,5061,8871,5084,8866,5112,8866,5591,8871,5619,8887,5642,8910,5657,8938,5663,9417,5663,9445,5657,9468,5642,9484,5619,9489,5591,9489,5112,9484,5084,9468,5061,9445,5045,9417,5040,8938,5040xe" filled="false" stroked="true" strokeweight=".423pt" strokecolor="#000000">
              <v:path arrowok="t"/>
              <v:stroke dashstyle="solid"/>
            </v:shape>
            <v:shape style="position:absolute;left:9106;top:5280;width:142;height:142" type="#_x0000_t75" id="docshape1724" stroked="false">
              <v:imagedata r:id="rId221" o:title=""/>
            </v:shape>
            <v:shape style="position:absolute;left:1327;top:542;width:8988;height:1091" type="#_x0000_t202" id="docshape1725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Mae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angen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dis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(</w:t>
                    </w:r>
                    <w:r>
                      <w:rPr>
                        <w:i/>
                        <w:sz w:val="26"/>
                      </w:rPr>
                      <w:t>dice</w:t>
                    </w:r>
                    <w:r>
                      <w:rPr>
                        <w:sz w:val="26"/>
                      </w:rPr>
                      <w:t>)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a’r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cardiau.</w:t>
                    </w:r>
                  </w:p>
                  <w:p>
                    <w:pPr>
                      <w:spacing w:line="400" w:lineRule="atLeas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Taflwch</w:t>
                    </w:r>
                    <w:r>
                      <w:rPr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dis</w:t>
                    </w:r>
                    <w:r>
                      <w:rPr>
                        <w:b/>
                        <w:spacing w:val="-2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a</w:t>
                    </w:r>
                    <w:r>
                      <w:rPr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dweud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rhywbeth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gan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ddilyn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y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patrwm</w:t>
                    </w:r>
                    <w:r>
                      <w:rPr>
                        <w:b/>
                        <w:spacing w:val="-3"/>
                        <w:sz w:val="26"/>
                      </w:rPr>
                      <w:t> </w:t>
                    </w:r>
                    <w:r>
                      <w:rPr>
                        <w:b/>
                        <w:sz w:val="26"/>
                      </w:rPr>
                      <w:t>/</w:t>
                    </w:r>
                    <w:r>
                      <w:rPr>
                        <w:b/>
                        <w:spacing w:val="-4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Throw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the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dice</w:t>
                    </w:r>
                    <w:r>
                      <w:rPr>
                        <w:i/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and</w:t>
                    </w:r>
                    <w:r>
                      <w:rPr>
                        <w:i/>
                        <w:spacing w:val="-70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make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statement using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this pattern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and</w:t>
                    </w:r>
                    <w:r>
                      <w:rPr>
                        <w:i/>
                        <w:spacing w:val="-2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a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card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from the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set</w:t>
                    </w:r>
                    <w:r>
                      <w:rPr>
                        <w:i/>
                        <w:spacing w:val="-1"/>
                        <w:sz w:val="26"/>
                      </w:rPr>
                      <w:t> </w:t>
                    </w:r>
                    <w:r>
                      <w:rPr>
                        <w:i/>
                        <w:sz w:val="26"/>
                      </w:rPr>
                      <w:t>below:</w:t>
                    </w:r>
                  </w:p>
                </w:txbxContent>
              </v:textbox>
              <w10:wrap type="none"/>
            </v:shape>
            <v:shape style="position:absolute;left:1637;top:1943;width:985;height:380" type="#_x0000_t202" id="docshape1726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Fy ... i</w:t>
                    </w:r>
                  </w:p>
                </w:txbxContent>
              </v:textbox>
              <w10:wrap type="none"/>
            </v:shape>
            <v:shape style="position:absolute;left:4205;top:1943;width:1193;height:380" type="#_x0000_t202" id="docshape1727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dy ... di</w:t>
                    </w:r>
                  </w:p>
                </w:txbxContent>
              </v:textbox>
              <w10:wrap type="none"/>
            </v:shape>
            <v:shape style="position:absolute;left:7065;top:1943;width:871;height:380" type="#_x0000_t202" id="docshape1728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ei</w:t>
                    </w:r>
                    <w:r>
                      <w:rPr>
                        <w:b/>
                        <w:spacing w:val="-2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...e</w:t>
                    </w:r>
                  </w:p>
                </w:txbxContent>
              </v:textbox>
              <w10:wrap type="none"/>
            </v:shape>
            <v:shape style="position:absolute;left:8861;top:3214;width:428;height:274" type="#_x0000_t202" id="docshape1729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e.e.</w:t>
                    </w:r>
                  </w:p>
                </w:txbxContent>
              </v:textbox>
              <w10:wrap type="none"/>
            </v:shape>
            <v:shape style="position:absolute;left:8861;top:4294;width:1692;height:634" type="#_x0000_t202" id="docshape1730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Beth</w:t>
                    </w:r>
                    <w:r>
                      <w:rPr>
                        <w:b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yw</w:t>
                    </w:r>
                    <w:r>
                      <w:rPr>
                        <w:b/>
                        <w:spacing w:val="6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mêc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dy</w:t>
                    </w:r>
                    <w:r>
                      <w:rPr>
                        <w:b/>
                        <w:spacing w:val="1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liniadur</w:t>
                    </w:r>
                    <w:r>
                      <w:rPr>
                        <w:b/>
                        <w:spacing w:val="13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di?</w:t>
                    </w:r>
                  </w:p>
                </w:txbxContent>
              </v:textbox>
              <w10:wrap type="none"/>
            </v:shape>
            <v:shape style="position:absolute;left:1590;top:6007;width:1079;height:380" type="#_x0000_t202" id="docshape1731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ei</w:t>
                    </w:r>
                    <w:r>
                      <w:rPr>
                        <w:b/>
                        <w:spacing w:val="-2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... hi</w:t>
                    </w:r>
                  </w:p>
                </w:txbxContent>
              </v:textbox>
              <w10:wrap type="none"/>
            </v:shape>
            <v:shape style="position:absolute;left:3968;top:6007;width:1664;height:380" type="#_x0000_t202" id="docshape1732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eich</w:t>
                    </w:r>
                    <w:r>
                      <w:rPr>
                        <w:b/>
                        <w:spacing w:val="-4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...</w:t>
                    </w:r>
                    <w:r>
                      <w:rPr>
                        <w:b/>
                        <w:spacing w:val="-3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chi</w:t>
                    </w:r>
                  </w:p>
                </w:txbxContent>
              </v:textbox>
              <w10:wrap type="none"/>
            </v:shape>
            <v:shape style="position:absolute;left:6716;top:6007;width:1570;height:380" type="#_x0000_t202" id="docshape1733" filled="false" stroked="false">
              <v:textbox inset="0,0,0,0">
                <w:txbxContent>
                  <w:p>
                    <w:pPr>
                      <w:spacing w:line="380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eu</w:t>
                    </w:r>
                    <w:r>
                      <w:rPr>
                        <w:b/>
                        <w:spacing w:val="-2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... nhw</w:t>
                    </w:r>
                  </w:p>
                </w:txbxContent>
              </v:textbox>
              <w10:wrap type="none"/>
            </v:shape>
            <v:shape style="position:absolute;left:8861;top:5734;width:1474;height:634" type="#_x0000_t202" id="docshape1734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Glas</w:t>
                    </w:r>
                    <w:r>
                      <w:rPr>
                        <w:b/>
                        <w:spacing w:val="7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yw</w:t>
                    </w:r>
                    <w:r>
                      <w:rPr>
                        <w:b/>
                        <w:spacing w:val="8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lliw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fy</w:t>
                    </w:r>
                    <w:r>
                      <w:rPr>
                        <w:b/>
                        <w:spacing w:val="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nghadair</w:t>
                    </w:r>
                    <w:r>
                      <w:rPr>
                        <w:b/>
                        <w:spacing w:val="1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i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11"/>
        </w:rPr>
      </w:pPr>
    </w:p>
    <w:tbl>
      <w:tblPr>
        <w:tblW w:w="0" w:type="auto"/>
        <w:jc w:val="left"/>
        <w:tblInd w:w="2164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8"/>
        <w:gridCol w:w="3798"/>
      </w:tblGrid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mêc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gliniadur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enw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bòs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5" w:right="436"/>
              <w:jc w:val="center"/>
              <w:rPr>
                <w:sz w:val="30"/>
              </w:rPr>
            </w:pPr>
            <w:r>
              <w:rPr>
                <w:sz w:val="30"/>
              </w:rPr>
              <w:t>dyddiad</w:t>
            </w:r>
            <w:r>
              <w:rPr>
                <w:spacing w:val="-6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gwyliau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enw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cwsmer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pwysig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oed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car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7" w:right="436"/>
              <w:jc w:val="center"/>
              <w:rPr>
                <w:sz w:val="30"/>
              </w:rPr>
            </w:pPr>
            <w:r>
              <w:rPr>
                <w:sz w:val="30"/>
              </w:rPr>
              <w:t>lliw</w:t>
            </w:r>
            <w:r>
              <w:rPr>
                <w:spacing w:val="-4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desg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maint - swyddfa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lliw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cadair</w:t>
            </w:r>
          </w:p>
        </w:tc>
      </w:tr>
      <w:tr>
        <w:trPr>
          <w:trHeight w:val="1113" w:hRule="atLeast"/>
        </w:trPr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enw</w:t>
            </w:r>
            <w:r>
              <w:rPr>
                <w:spacing w:val="-2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1"/>
                <w:sz w:val="30"/>
              </w:rPr>
              <w:t> </w:t>
            </w:r>
            <w:r>
              <w:rPr>
                <w:sz w:val="30"/>
              </w:rPr>
              <w:t>cyfrifydd</w:t>
            </w:r>
          </w:p>
        </w:tc>
        <w:tc>
          <w:tcPr>
            <w:tcW w:w="3798" w:type="dxa"/>
            <w:shd w:val="clear" w:color="auto" w:fill="FFFFFF"/>
          </w:tcPr>
          <w:p>
            <w:pPr>
              <w:pStyle w:val="TableParagraph"/>
              <w:spacing w:before="6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before="1"/>
              <w:ind w:left="456" w:right="436"/>
              <w:jc w:val="center"/>
              <w:rPr>
                <w:sz w:val="30"/>
              </w:rPr>
            </w:pPr>
            <w:r>
              <w:rPr>
                <w:sz w:val="30"/>
              </w:rPr>
              <w:t>lliw</w:t>
            </w:r>
            <w:r>
              <w:rPr>
                <w:spacing w:val="-5"/>
                <w:sz w:val="30"/>
              </w:rPr>
              <w:t> </w:t>
            </w:r>
            <w:r>
              <w:rPr>
                <w:sz w:val="30"/>
              </w:rPr>
              <w:t>-</w:t>
            </w:r>
            <w:r>
              <w:rPr>
                <w:spacing w:val="-3"/>
                <w:sz w:val="30"/>
              </w:rPr>
              <w:t> </w:t>
            </w:r>
            <w:r>
              <w:rPr>
                <w:sz w:val="30"/>
              </w:rPr>
              <w:t>esgidiau</w:t>
            </w:r>
          </w:p>
        </w:tc>
      </w:tr>
    </w:tbl>
    <w:p>
      <w:pPr>
        <w:spacing w:after="0"/>
        <w:jc w:val="center"/>
        <w:rPr>
          <w:sz w:val="30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2"/>
        <w:spacing w:before="254"/>
      </w:pPr>
      <w:r>
        <w:rPr/>
        <w:pict>
          <v:group style="position:absolute;margin-left:0pt;margin-top:-122.971291pt;width:595.3pt;height:100.65pt;mso-position-horizontal-relative:page;mso-position-vertical-relative:paragraph;z-index:15824896" id="docshapegroup1735" coordorigin="0,-2459" coordsize="11906,2013">
            <v:rect style="position:absolute;left:0;top:-2460;width:11906;height:851" id="docshape1736" filled="true" fillcolor="#fee537" stroked="false">
              <v:fill type="solid"/>
            </v:rect>
            <v:shape style="position:absolute;left:907;top:-2460;width:3364;height:2013" id="docshape1737" coordorigin="907,-2459" coordsize="3364,2013" path="m4271,-2459l907,-2459,907,-687,919,-611,953,-545,1005,-493,1071,-459,1147,-447,4031,-447,4107,-459,4173,-493,4225,-545,4259,-611,4271,-687,4271,-2459xe" filled="true" fillcolor="#401c67" stroked="false">
              <v:path arrowok="t"/>
              <v:fill type="solid"/>
            </v:shape>
            <v:shape style="position:absolute;left:0;top:-2460;width:11906;height:2013" type="#_x0000_t202" id="docshape1738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62"/>
                      </w:rPr>
                    </w:pPr>
                  </w:p>
                  <w:p>
                    <w:pPr>
                      <w:spacing w:before="0"/>
                      <w:ind w:left="1249" w:right="0" w:firstLine="0"/>
                      <w:jc w:val="left"/>
                      <w:rPr>
                        <w:rFonts w:ascii="Calibri"/>
                        <w:b/>
                        <w:sz w:val="60"/>
                      </w:rPr>
                    </w:pP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UNED</w:t>
                    </w:r>
                    <w:r>
                      <w:rPr>
                        <w:rFonts w:ascii="Calibri"/>
                        <w:b/>
                        <w:color w:val="FEE537"/>
                        <w:spacing w:val="-1"/>
                        <w:w w:val="120"/>
                        <w:sz w:val="6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EE537"/>
                        <w:w w:val="120"/>
                        <w:sz w:val="60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01C67"/>
          <w:w w:val="120"/>
        </w:rPr>
        <w:t>Geirfa</w:t>
      </w:r>
    </w:p>
    <w:p>
      <w:pPr>
        <w:pStyle w:val="BodyText"/>
        <w:spacing w:before="6"/>
        <w:rPr>
          <w:rFonts w:ascii="Calibri"/>
          <w:b/>
          <w:sz w:val="19"/>
        </w:rPr>
      </w:pPr>
    </w:p>
    <w:tbl>
      <w:tblPr>
        <w:tblW w:w="0" w:type="auto"/>
        <w:jc w:val="left"/>
        <w:tblInd w:w="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42"/>
      </w:tblGrid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D9F3FC"/>
          </w:tcPr>
          <w:p>
            <w:pPr>
              <w:pStyle w:val="TableParagraph"/>
              <w:spacing w:before="111"/>
              <w:ind w:left="133"/>
              <w:rPr>
                <w:i/>
                <w:sz w:val="26"/>
              </w:rPr>
            </w:pPr>
            <w:r>
              <w:rPr>
                <w:b/>
                <w:color w:val="00ABE9"/>
                <w:spacing w:val="-6"/>
                <w:sz w:val="26"/>
              </w:rPr>
              <w:t>llwyth</w:t>
            </w:r>
            <w:r>
              <w:rPr>
                <w:b/>
                <w:color w:val="00ABE9"/>
                <w:spacing w:val="-13"/>
                <w:sz w:val="26"/>
              </w:rPr>
              <w:t> </w:t>
            </w:r>
            <w:r>
              <w:rPr>
                <w:i/>
                <w:color w:val="00ABE9"/>
                <w:spacing w:val="-5"/>
                <w:sz w:val="26"/>
              </w:rPr>
              <w:t>–</w:t>
            </w:r>
            <w:r>
              <w:rPr>
                <w:i/>
                <w:color w:val="00ABE9"/>
                <w:spacing w:val="-12"/>
                <w:sz w:val="26"/>
              </w:rPr>
              <w:t> </w:t>
            </w:r>
            <w:r>
              <w:rPr>
                <w:i/>
                <w:color w:val="00ABE9"/>
                <w:spacing w:val="-5"/>
                <w:sz w:val="26"/>
              </w:rPr>
              <w:t>a</w:t>
            </w:r>
            <w:r>
              <w:rPr>
                <w:i/>
                <w:color w:val="00ABE9"/>
                <w:spacing w:val="-12"/>
                <w:sz w:val="26"/>
              </w:rPr>
              <w:t> </w:t>
            </w:r>
            <w:r>
              <w:rPr>
                <w:i/>
                <w:color w:val="00ABE9"/>
                <w:spacing w:val="-5"/>
                <w:sz w:val="26"/>
              </w:rPr>
              <w:t>load</w:t>
            </w:r>
          </w:p>
        </w:tc>
      </w:tr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3E3E3"/>
          </w:tcPr>
          <w:p>
            <w:pPr>
              <w:pStyle w:val="TableParagraph"/>
              <w:spacing w:before="112"/>
              <w:ind w:left="133"/>
              <w:rPr>
                <w:i/>
                <w:sz w:val="26"/>
              </w:rPr>
            </w:pPr>
            <w:r>
              <w:rPr>
                <w:b/>
                <w:spacing w:val="-6"/>
                <w:sz w:val="26"/>
              </w:rPr>
              <w:t>anghofio</w:t>
            </w:r>
            <w:r>
              <w:rPr>
                <w:b/>
                <w:spacing w:val="-13"/>
                <w:sz w:val="26"/>
              </w:rPr>
              <w:t> </w:t>
            </w:r>
            <w:r>
              <w:rPr>
                <w:i/>
                <w:spacing w:val="-5"/>
                <w:sz w:val="26"/>
              </w:rPr>
              <w:t>–</w:t>
            </w:r>
            <w:r>
              <w:rPr>
                <w:i/>
                <w:spacing w:val="-13"/>
                <w:sz w:val="26"/>
              </w:rPr>
              <w:t> </w:t>
            </w:r>
            <w:r>
              <w:rPr>
                <w:i/>
                <w:spacing w:val="-5"/>
                <w:sz w:val="26"/>
              </w:rPr>
              <w:t>to</w:t>
            </w:r>
            <w:r>
              <w:rPr>
                <w:i/>
                <w:spacing w:val="-13"/>
                <w:sz w:val="26"/>
              </w:rPr>
              <w:t> </w:t>
            </w:r>
            <w:r>
              <w:rPr>
                <w:i/>
                <w:spacing w:val="-5"/>
                <w:sz w:val="26"/>
              </w:rPr>
              <w:t>forget</w:t>
            </w:r>
          </w:p>
        </w:tc>
      </w:tr>
      <w:tr>
        <w:trPr>
          <w:trHeight w:val="521" w:hRule="atLeast"/>
        </w:trPr>
        <w:tc>
          <w:tcPr>
            <w:tcW w:w="4842" w:type="dxa"/>
            <w:tcBorders>
              <w:top w:val="single" w:sz="18" w:space="0" w:color="FFFFFF"/>
              <w:bottom w:val="single" w:sz="18" w:space="0" w:color="FFFFFF"/>
            </w:tcBorders>
            <w:shd w:val="clear" w:color="auto" w:fill="E3E3E3"/>
          </w:tcPr>
          <w:p>
            <w:pPr>
              <w:pStyle w:val="TableParagraph"/>
              <w:spacing w:before="111"/>
              <w:ind w:left="133"/>
              <w:rPr>
                <w:i/>
                <w:sz w:val="26"/>
              </w:rPr>
            </w:pPr>
            <w:r>
              <w:rPr>
                <w:b/>
                <w:spacing w:val="-6"/>
                <w:sz w:val="26"/>
              </w:rPr>
              <w:t>llwyddo</w:t>
            </w:r>
            <w:r>
              <w:rPr>
                <w:b/>
                <w:spacing w:val="-13"/>
                <w:sz w:val="26"/>
              </w:rPr>
              <w:t> </w:t>
            </w:r>
            <w:r>
              <w:rPr>
                <w:i/>
                <w:spacing w:val="-6"/>
                <w:sz w:val="26"/>
              </w:rPr>
              <w:t>–</w:t>
            </w:r>
            <w:r>
              <w:rPr>
                <w:i/>
                <w:spacing w:val="-12"/>
                <w:sz w:val="26"/>
              </w:rPr>
              <w:t> </w:t>
            </w:r>
            <w:r>
              <w:rPr>
                <w:i/>
                <w:spacing w:val="-6"/>
                <w:sz w:val="26"/>
              </w:rPr>
              <w:t>to</w:t>
            </w:r>
            <w:r>
              <w:rPr>
                <w:i/>
                <w:spacing w:val="-12"/>
                <w:sz w:val="26"/>
              </w:rPr>
              <w:t> </w:t>
            </w:r>
            <w:r>
              <w:rPr>
                <w:i/>
                <w:spacing w:val="-6"/>
                <w:sz w:val="26"/>
              </w:rPr>
              <w:t>succeed</w:t>
            </w:r>
          </w:p>
        </w:tc>
      </w:tr>
    </w:tbl>
    <w:p>
      <w:pPr>
        <w:pStyle w:val="BodyText"/>
        <w:spacing w:before="10"/>
        <w:rPr>
          <w:rFonts w:ascii="Calibri"/>
          <w:b/>
          <w:sz w:val="38"/>
        </w:rPr>
      </w:pPr>
    </w:p>
    <w:p>
      <w:pPr>
        <w:spacing w:before="0"/>
        <w:ind w:left="907" w:right="0" w:firstLine="0"/>
        <w:jc w:val="left"/>
        <w:rPr>
          <w:rFonts w:ascii="Calibri"/>
          <w:b/>
          <w:sz w:val="40"/>
        </w:rPr>
      </w:pPr>
      <w:r>
        <w:rPr>
          <w:rFonts w:ascii="Calibri"/>
          <w:b/>
          <w:color w:val="401C67"/>
          <w:w w:val="125"/>
          <w:sz w:val="40"/>
        </w:rPr>
        <w:t>Sgwrs:</w:t>
      </w:r>
      <w:r>
        <w:rPr>
          <w:rFonts w:ascii="Calibri"/>
          <w:b/>
          <w:color w:val="401C67"/>
          <w:spacing w:val="-1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GORFFEN</w:t>
      </w:r>
      <w:r>
        <w:rPr>
          <w:rFonts w:ascii="Calibri"/>
          <w:b/>
          <w:color w:val="401C67"/>
          <w:spacing w:val="-1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Y</w:t>
      </w:r>
      <w:r>
        <w:rPr>
          <w:rFonts w:ascii="Calibri"/>
          <w:b/>
          <w:color w:val="401C67"/>
          <w:spacing w:val="-18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CWRS</w:t>
      </w:r>
      <w:r>
        <w:rPr>
          <w:rFonts w:ascii="Calibri"/>
          <w:b/>
          <w:color w:val="401C67"/>
          <w:spacing w:val="-17"/>
          <w:w w:val="125"/>
          <w:sz w:val="40"/>
        </w:rPr>
        <w:t> </w:t>
      </w:r>
      <w:r>
        <w:rPr>
          <w:rFonts w:ascii="Calibri"/>
          <w:b/>
          <w:color w:val="401C67"/>
          <w:w w:val="125"/>
          <w:sz w:val="40"/>
        </w:rPr>
        <w:t>CYMRAEG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1"/>
        </w:rPr>
      </w:pPr>
    </w:p>
    <w:p>
      <w:pPr>
        <w:pStyle w:val="BodyText"/>
        <w:tabs>
          <w:tab w:pos="2438" w:val="left" w:leader="none"/>
        </w:tabs>
        <w:spacing w:before="1"/>
        <w:ind w:left="1318"/>
      </w:pPr>
      <w:r>
        <w:rPr/>
        <w:pict>
          <v:shape style="position:absolute;margin-left:45.118099pt;margin-top:-20.763453pt;width:504.6pt;height:472.7pt;mso-position-horizontal-relative:page;mso-position-vertical-relative:paragraph;z-index:-19392000" id="docshape1739" coordorigin="902,-415" coordsize="10092,9454" path="m10754,-415l1142,-415,1067,-403,1001,-369,949,-317,915,-251,902,-175,902,8798,915,8874,949,8940,1001,8992,1067,9026,1142,9038,10754,9038,10830,9026,10895,8992,10947,8940,10981,8874,10994,8798,10994,-175,10981,-251,10947,-317,10895,-369,10830,-403,10754,-415xe" filled="true" fillcolor="#fffad7" stroked="false">
            <v:path arrowok="t"/>
            <v:fill type="solid"/>
            <w10:wrap type="none"/>
          </v:shape>
        </w:pict>
      </w:r>
      <w:r>
        <w:rPr>
          <w:b/>
        </w:rPr>
        <w:t>Eirian:</w:t>
        <w:tab/>
      </w:r>
      <w:r>
        <w:rPr/>
        <w:t>Mae</w:t>
      </w:r>
      <w:r>
        <w:rPr>
          <w:spacing w:val="-3"/>
        </w:rPr>
        <w:t> </w:t>
      </w:r>
      <w:r>
        <w:rPr/>
        <w:t>llwyth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waith</w:t>
      </w:r>
      <w:r>
        <w:rPr>
          <w:spacing w:val="-2"/>
        </w:rPr>
        <w:t> </w:t>
      </w:r>
      <w:r>
        <w:rPr/>
        <w:t>gyda</w:t>
      </w:r>
      <w:r>
        <w:rPr>
          <w:spacing w:val="-3"/>
        </w:rPr>
        <w:t> </w:t>
      </w:r>
      <w:r>
        <w:rPr/>
        <w:t>fi</w:t>
      </w:r>
      <w:r>
        <w:rPr>
          <w:spacing w:val="-3"/>
        </w:rPr>
        <w:t> </w:t>
      </w:r>
      <w:r>
        <w:rPr/>
        <w:t>heddiw.</w:t>
      </w:r>
      <w:r>
        <w:rPr>
          <w:spacing w:val="-3"/>
        </w:rPr>
        <w:t> </w:t>
      </w:r>
      <w:r>
        <w:rPr/>
        <w:t>Beth</w:t>
      </w:r>
      <w:r>
        <w:rPr>
          <w:spacing w:val="-2"/>
        </w:rPr>
        <w:t> </w:t>
      </w:r>
      <w:r>
        <w:rPr/>
        <w:t>wyt</w:t>
      </w:r>
      <w:r>
        <w:rPr>
          <w:spacing w:val="-3"/>
        </w:rPr>
        <w:t> </w:t>
      </w:r>
      <w:r>
        <w:rPr/>
        <w:t>ti’n</w:t>
      </w:r>
      <w:r>
        <w:rPr>
          <w:spacing w:val="-3"/>
        </w:rPr>
        <w:t> </w:t>
      </w:r>
      <w:r>
        <w:rPr/>
        <w:t>wneud</w:t>
      </w:r>
      <w:r>
        <w:rPr>
          <w:spacing w:val="-3"/>
        </w:rPr>
        <w:t> </w:t>
      </w:r>
      <w:r>
        <w:rPr/>
        <w:t>ar</w:t>
      </w:r>
      <w:r>
        <w:rPr>
          <w:spacing w:val="-2"/>
        </w:rPr>
        <w:t> </w:t>
      </w:r>
      <w:r>
        <w:rPr/>
        <w:t>ôl</w:t>
      </w:r>
      <w:r>
        <w:rPr>
          <w:spacing w:val="-3"/>
        </w:rPr>
        <w:t> </w:t>
      </w:r>
      <w:r>
        <w:rPr/>
        <w:t>cinio?</w:t>
      </w:r>
    </w:p>
    <w:p>
      <w:pPr>
        <w:pStyle w:val="BodyText"/>
        <w:tabs>
          <w:tab w:pos="2438" w:val="left" w:leader="none"/>
        </w:tabs>
        <w:spacing w:before="214"/>
        <w:ind w:left="1318"/>
      </w:pPr>
      <w:r>
        <w:rPr>
          <w:b/>
        </w:rPr>
        <w:t>Pat:</w:t>
        <w:tab/>
      </w:r>
      <w:r>
        <w:rPr/>
        <w:t>Dw</w:t>
      </w:r>
      <w:r>
        <w:rPr>
          <w:spacing w:val="-5"/>
        </w:rPr>
        <w:t> </w:t>
      </w:r>
      <w:r>
        <w:rPr/>
        <w:t>i’n</w:t>
      </w:r>
      <w:r>
        <w:rPr>
          <w:spacing w:val="-4"/>
        </w:rPr>
        <w:t> </w:t>
      </w:r>
      <w:r>
        <w:rPr/>
        <w:t>mynd</w:t>
      </w:r>
      <w:r>
        <w:rPr>
          <w:spacing w:val="-4"/>
        </w:rPr>
        <w:t> </w:t>
      </w:r>
      <w:r>
        <w:rPr/>
        <w:t>i’r</w:t>
      </w:r>
      <w:r>
        <w:rPr>
          <w:spacing w:val="-4"/>
        </w:rPr>
        <w:t> </w:t>
      </w:r>
      <w:r>
        <w:rPr/>
        <w:t>dosbarth</w:t>
      </w:r>
      <w:r>
        <w:rPr>
          <w:spacing w:val="-4"/>
        </w:rPr>
        <w:t> </w:t>
      </w:r>
      <w:r>
        <w:rPr/>
        <w:t>Cymraeg</w:t>
      </w:r>
      <w:r>
        <w:rPr>
          <w:spacing w:val="-4"/>
        </w:rPr>
        <w:t> </w:t>
      </w:r>
      <w:r>
        <w:rPr/>
        <w:t>heddiw,</w:t>
      </w:r>
      <w:r>
        <w:rPr>
          <w:spacing w:val="-4"/>
        </w:rPr>
        <w:t> </w:t>
      </w:r>
      <w:r>
        <w:rPr/>
        <w:t>ti’n</w:t>
      </w:r>
      <w:r>
        <w:rPr>
          <w:spacing w:val="-4"/>
        </w:rPr>
        <w:t> </w:t>
      </w:r>
      <w:r>
        <w:rPr/>
        <w:t>cofio?</w:t>
      </w:r>
    </w:p>
    <w:p>
      <w:pPr>
        <w:tabs>
          <w:tab w:pos="2438" w:val="left" w:leader="none"/>
        </w:tabs>
        <w:spacing w:before="215"/>
        <w:ind w:left="1318" w:right="0" w:firstLine="0"/>
        <w:jc w:val="left"/>
        <w:rPr>
          <w:sz w:val="26"/>
        </w:rPr>
      </w:pPr>
      <w:r>
        <w:rPr>
          <w:b/>
          <w:sz w:val="26"/>
        </w:rPr>
        <w:t>Eirian:</w:t>
        <w:tab/>
      </w:r>
      <w:r>
        <w:rPr>
          <w:sz w:val="26"/>
        </w:rPr>
        <w:t>O,</w:t>
      </w:r>
      <w:r>
        <w:rPr>
          <w:spacing w:val="-4"/>
          <w:sz w:val="26"/>
        </w:rPr>
        <w:t> </w:t>
      </w:r>
      <w:r>
        <w:rPr>
          <w:sz w:val="26"/>
        </w:rPr>
        <w:t>wrth</w:t>
      </w:r>
      <w:r>
        <w:rPr>
          <w:spacing w:val="-3"/>
          <w:sz w:val="26"/>
        </w:rPr>
        <w:t> </w:t>
      </w:r>
      <w:r>
        <w:rPr>
          <w:sz w:val="26"/>
        </w:rPr>
        <w:t>gwrs,</w:t>
      </w:r>
      <w:r>
        <w:rPr>
          <w:spacing w:val="-4"/>
          <w:sz w:val="26"/>
        </w:rPr>
        <w:t> </w:t>
      </w:r>
      <w:r>
        <w:rPr>
          <w:sz w:val="26"/>
        </w:rPr>
        <w:t>anghofiais</w:t>
      </w:r>
      <w:r>
        <w:rPr>
          <w:spacing w:val="-3"/>
          <w:sz w:val="26"/>
        </w:rPr>
        <w:t> </w:t>
      </w:r>
      <w:r>
        <w:rPr>
          <w:sz w:val="26"/>
        </w:rPr>
        <w:t>i.</w:t>
      </w:r>
    </w:p>
    <w:p>
      <w:pPr>
        <w:pStyle w:val="BodyText"/>
        <w:tabs>
          <w:tab w:pos="2438" w:val="left" w:leader="none"/>
        </w:tabs>
        <w:spacing w:before="214"/>
        <w:ind w:left="1318"/>
      </w:pPr>
      <w:r>
        <w:rPr>
          <w:b/>
        </w:rPr>
        <w:t>Pat:</w:t>
        <w:tab/>
      </w:r>
      <w:r>
        <w:rPr/>
        <w:t>Dyma’r</w:t>
      </w:r>
      <w:r>
        <w:rPr>
          <w:spacing w:val="-5"/>
        </w:rPr>
        <w:t> </w:t>
      </w:r>
      <w:r>
        <w:rPr/>
        <w:t>sesiwn</w:t>
      </w:r>
      <w:r>
        <w:rPr>
          <w:spacing w:val="-3"/>
        </w:rPr>
        <w:t> </w:t>
      </w:r>
      <w:r>
        <w:rPr/>
        <w:t>ola</w:t>
      </w:r>
      <w:r>
        <w:rPr>
          <w:spacing w:val="-4"/>
        </w:rPr>
        <w:t> </w:t>
      </w:r>
      <w:r>
        <w:rPr/>
        <w:t>heddiw.</w:t>
      </w:r>
      <w:r>
        <w:rPr>
          <w:spacing w:val="-4"/>
        </w:rPr>
        <w:t> </w:t>
      </w:r>
      <w:r>
        <w:rPr/>
        <w:t>Bydda</w:t>
      </w:r>
      <w:r>
        <w:rPr>
          <w:spacing w:val="-3"/>
        </w:rPr>
        <w:t> </w:t>
      </w:r>
      <w:r>
        <w:rPr/>
        <w:t>i’n</w:t>
      </w:r>
      <w:r>
        <w:rPr>
          <w:spacing w:val="-4"/>
        </w:rPr>
        <w:t> </w:t>
      </w:r>
      <w:r>
        <w:rPr/>
        <w:t>sefyll</w:t>
      </w:r>
      <w:r>
        <w:rPr>
          <w:spacing w:val="-3"/>
        </w:rPr>
        <w:t> </w:t>
      </w:r>
      <w:r>
        <w:rPr/>
        <w:t>yr</w:t>
      </w:r>
      <w:r>
        <w:rPr>
          <w:spacing w:val="-4"/>
        </w:rPr>
        <w:t> </w:t>
      </w:r>
      <w:r>
        <w:rPr/>
        <w:t>arholiad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mis</w:t>
      </w:r>
      <w:r>
        <w:rPr>
          <w:spacing w:val="-4"/>
        </w:rPr>
        <w:t> </w:t>
      </w:r>
      <w:r>
        <w:rPr/>
        <w:t>nesa.</w:t>
      </w:r>
    </w:p>
    <w:p>
      <w:pPr>
        <w:pStyle w:val="BodyText"/>
        <w:tabs>
          <w:tab w:pos="2438" w:val="left" w:leader="none"/>
        </w:tabs>
        <w:spacing w:before="215"/>
        <w:ind w:left="1318"/>
      </w:pPr>
      <w:r>
        <w:rPr>
          <w:b/>
        </w:rPr>
        <w:t>Eirian:</w:t>
        <w:tab/>
      </w:r>
      <w:r>
        <w:rPr/>
        <w:t>Byddi</w:t>
      </w:r>
      <w:r>
        <w:rPr>
          <w:spacing w:val="-4"/>
        </w:rPr>
        <w:t> </w:t>
      </w:r>
      <w:r>
        <w:rPr/>
        <w:t>di’n</w:t>
      </w:r>
      <w:r>
        <w:rPr>
          <w:spacing w:val="-4"/>
        </w:rPr>
        <w:t> </w:t>
      </w:r>
      <w:r>
        <w:rPr/>
        <w:t>llwyddo,</w:t>
      </w:r>
      <w:r>
        <w:rPr>
          <w:spacing w:val="-3"/>
        </w:rPr>
        <w:t> </w:t>
      </w:r>
      <w:r>
        <w:rPr/>
        <w:t>dw</w:t>
      </w:r>
      <w:r>
        <w:rPr>
          <w:spacing w:val="-4"/>
        </w:rPr>
        <w:t> </w:t>
      </w:r>
      <w:r>
        <w:rPr/>
        <w:t>i’n</w:t>
      </w:r>
      <w:r>
        <w:rPr>
          <w:spacing w:val="-4"/>
        </w:rPr>
        <w:t> </w:t>
      </w:r>
      <w:r>
        <w:rPr/>
        <w:t>siŵr.</w:t>
      </w:r>
      <w:r>
        <w:rPr>
          <w:spacing w:val="-3"/>
        </w:rPr>
        <w:t> </w:t>
      </w:r>
      <w:r>
        <w:rPr/>
        <w:t>Rwyt</w:t>
      </w:r>
      <w:r>
        <w:rPr>
          <w:spacing w:val="-4"/>
        </w:rPr>
        <w:t> </w:t>
      </w:r>
      <w:r>
        <w:rPr/>
        <w:t>ti</w:t>
      </w:r>
      <w:r>
        <w:rPr>
          <w:spacing w:val="-3"/>
        </w:rPr>
        <w:t> </w:t>
      </w:r>
      <w:r>
        <w:rPr/>
        <w:t>wedi</w:t>
      </w:r>
      <w:r>
        <w:rPr>
          <w:spacing w:val="-4"/>
        </w:rPr>
        <w:t> </w:t>
      </w:r>
      <w:r>
        <w:rPr/>
        <w:t>dysgu</w:t>
      </w:r>
      <w:r>
        <w:rPr>
          <w:spacing w:val="-4"/>
        </w:rPr>
        <w:t> </w:t>
      </w:r>
      <w:r>
        <w:rPr/>
        <w:t>mor</w:t>
      </w:r>
      <w:r>
        <w:rPr>
          <w:spacing w:val="-3"/>
        </w:rPr>
        <w:t> </w:t>
      </w:r>
      <w:r>
        <w:rPr/>
        <w:t>gyflym!</w:t>
      </w:r>
    </w:p>
    <w:p>
      <w:pPr>
        <w:pStyle w:val="BodyText"/>
        <w:tabs>
          <w:tab w:pos="2438" w:val="left" w:leader="none"/>
        </w:tabs>
        <w:spacing w:line="321" w:lineRule="auto" w:before="214"/>
        <w:ind w:left="2438" w:right="1911" w:hanging="1121"/>
      </w:pPr>
      <w:r>
        <w:rPr>
          <w:b/>
        </w:rPr>
        <w:t>Pat:</w:t>
        <w:tab/>
      </w:r>
      <w:r>
        <w:rPr/>
        <w:t>Wel,</w:t>
      </w:r>
      <w:r>
        <w:rPr>
          <w:spacing w:val="-6"/>
        </w:rPr>
        <w:t> </w:t>
      </w:r>
      <w:r>
        <w:rPr/>
        <w:t>diolch</w:t>
      </w:r>
      <w:r>
        <w:rPr>
          <w:spacing w:val="-5"/>
        </w:rPr>
        <w:t> </w:t>
      </w:r>
      <w:r>
        <w:rPr/>
        <w:t>am</w:t>
      </w:r>
      <w:r>
        <w:rPr>
          <w:spacing w:val="-5"/>
        </w:rPr>
        <w:t> </w:t>
      </w:r>
      <w:r>
        <w:rPr/>
        <w:t>fod</w:t>
      </w:r>
      <w:r>
        <w:rPr>
          <w:spacing w:val="-5"/>
        </w:rPr>
        <w:t> </w:t>
      </w:r>
      <w:r>
        <w:rPr/>
        <w:t>mor</w:t>
      </w:r>
      <w:r>
        <w:rPr>
          <w:spacing w:val="-5"/>
        </w:rPr>
        <w:t> </w:t>
      </w:r>
      <w:r>
        <w:rPr/>
        <w:t>gefnogol.</w:t>
      </w:r>
      <w:r>
        <w:rPr>
          <w:spacing w:val="-5"/>
        </w:rPr>
        <w:t> </w:t>
      </w:r>
      <w:r>
        <w:rPr/>
        <w:t>Rhaid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fi</w:t>
      </w:r>
      <w:r>
        <w:rPr>
          <w:spacing w:val="-5"/>
        </w:rPr>
        <w:t> </w:t>
      </w:r>
      <w:r>
        <w:rPr/>
        <w:t>adolygu</w:t>
      </w:r>
      <w:r>
        <w:rPr>
          <w:spacing w:val="-5"/>
        </w:rPr>
        <w:t> </w:t>
      </w:r>
      <w:r>
        <w:rPr/>
        <w:t>nawr.</w:t>
      </w:r>
      <w:r>
        <w:rPr>
          <w:spacing w:val="-10"/>
        </w:rPr>
        <w:t> </w:t>
      </w:r>
      <w:r>
        <w:rPr/>
        <w:t>Treiglad</w:t>
      </w:r>
      <w:r>
        <w:rPr>
          <w:spacing w:val="-69"/>
        </w:rPr>
        <w:t> </w:t>
      </w:r>
      <w:r>
        <w:rPr/>
        <w:t>trwynol:</w:t>
      </w:r>
      <w:r>
        <w:rPr>
          <w:spacing w:val="-1"/>
        </w:rPr>
        <w:t> </w:t>
      </w:r>
      <w:r>
        <w:rPr/>
        <w:t>‘fy</w:t>
      </w:r>
      <w:r>
        <w:rPr>
          <w:spacing w:val="-1"/>
        </w:rPr>
        <w:t> </w:t>
      </w:r>
      <w:r>
        <w:rPr/>
        <w:t>mhen</w:t>
      </w:r>
      <w:r>
        <w:rPr>
          <w:spacing w:val="-1"/>
        </w:rPr>
        <w:t> </w:t>
      </w:r>
      <w:r>
        <w:rPr/>
        <w:t>i’,</w:t>
      </w:r>
      <w:r>
        <w:rPr>
          <w:spacing w:val="-1"/>
        </w:rPr>
        <w:t> </w:t>
      </w:r>
      <w:r>
        <w:rPr/>
        <w:t>‘fy</w:t>
      </w:r>
      <w:r>
        <w:rPr>
          <w:spacing w:val="-2"/>
        </w:rPr>
        <w:t> </w:t>
      </w:r>
      <w:r>
        <w:rPr/>
        <w:t>mhroblem i’,</w:t>
      </w:r>
      <w:r>
        <w:rPr>
          <w:spacing w:val="-1"/>
        </w:rPr>
        <w:t> </w:t>
      </w:r>
      <w:r>
        <w:rPr/>
        <w:t>‘fy</w:t>
      </w:r>
      <w:r>
        <w:rPr>
          <w:spacing w:val="-2"/>
        </w:rPr>
        <w:t> </w:t>
      </w:r>
      <w:r>
        <w:rPr/>
        <w:t>nghof</w:t>
      </w:r>
      <w:r>
        <w:rPr>
          <w:spacing w:val="-1"/>
        </w:rPr>
        <w:t> </w:t>
      </w:r>
      <w:r>
        <w:rPr/>
        <w:t>i’!</w:t>
      </w:r>
    </w:p>
    <w:p>
      <w:pPr>
        <w:pStyle w:val="BodyText"/>
        <w:tabs>
          <w:tab w:pos="2438" w:val="left" w:leader="none"/>
        </w:tabs>
        <w:spacing w:line="321" w:lineRule="auto" w:before="112"/>
        <w:ind w:left="2438" w:right="1605" w:hanging="1120"/>
      </w:pPr>
      <w:r>
        <w:rPr>
          <w:b/>
        </w:rPr>
        <w:t>Eirian:</w:t>
        <w:tab/>
      </w:r>
      <w:r>
        <w:rPr/>
        <w:t>Ha ha. Mae fy nghof i’n broblem fawr hefyd! Gaf i ddod i’r dosbarth y</w:t>
      </w:r>
      <w:r>
        <w:rPr>
          <w:spacing w:val="-70"/>
        </w:rPr>
        <w:t> </w:t>
      </w:r>
      <w:r>
        <w:rPr/>
        <w:t>flwyddyn</w:t>
      </w:r>
      <w:r>
        <w:rPr>
          <w:spacing w:val="-1"/>
        </w:rPr>
        <w:t> </w:t>
      </w:r>
      <w:r>
        <w:rPr/>
        <w:t>nesa?</w:t>
      </w:r>
    </w:p>
    <w:p>
      <w:pPr>
        <w:pStyle w:val="BodyText"/>
        <w:tabs>
          <w:tab w:pos="2438" w:val="left" w:leader="none"/>
        </w:tabs>
        <w:spacing w:before="112"/>
        <w:ind w:left="1318"/>
      </w:pPr>
      <w:r>
        <w:rPr>
          <w:b/>
        </w:rPr>
        <w:t>Pat:</w:t>
        <w:tab/>
      </w:r>
      <w:r>
        <w:rPr/>
        <w:t>Cei,</w:t>
      </w:r>
      <w:r>
        <w:rPr>
          <w:spacing w:val="-3"/>
        </w:rPr>
        <w:t> </w:t>
      </w:r>
      <w:r>
        <w:rPr/>
        <w:t>wrth</w:t>
      </w:r>
      <w:r>
        <w:rPr>
          <w:spacing w:val="-3"/>
        </w:rPr>
        <w:t> </w:t>
      </w:r>
      <w:r>
        <w:rPr/>
        <w:t>gwrs.</w:t>
      </w:r>
      <w:r>
        <w:rPr>
          <w:spacing w:val="-2"/>
        </w:rPr>
        <w:t> </w:t>
      </w:r>
      <w:r>
        <w:rPr/>
        <w:t>Rwyt</w:t>
      </w:r>
      <w:r>
        <w:rPr>
          <w:spacing w:val="-3"/>
        </w:rPr>
        <w:t> </w:t>
      </w:r>
      <w:r>
        <w:rPr/>
        <w:t>ti’n</w:t>
      </w:r>
      <w:r>
        <w:rPr>
          <w:spacing w:val="-3"/>
        </w:rPr>
        <w:t> </w:t>
      </w:r>
      <w:r>
        <w:rPr/>
        <w:t>gwneud</w:t>
      </w:r>
      <w:r>
        <w:rPr>
          <w:spacing w:val="-2"/>
        </w:rPr>
        <w:t> </w:t>
      </w:r>
      <w:r>
        <w:rPr/>
        <w:t>cacennau</w:t>
      </w:r>
      <w:r>
        <w:rPr>
          <w:spacing w:val="-3"/>
        </w:rPr>
        <w:t> </w:t>
      </w:r>
      <w:r>
        <w:rPr/>
        <w:t>hyfryd</w:t>
      </w:r>
      <w:r>
        <w:rPr>
          <w:spacing w:val="-2"/>
        </w:rPr>
        <w:t> </w:t>
      </w:r>
      <w:r>
        <w:rPr/>
        <w:t>ar</w:t>
      </w:r>
      <w:r>
        <w:rPr>
          <w:spacing w:val="-3"/>
        </w:rPr>
        <w:t> </w:t>
      </w:r>
      <w:r>
        <w:rPr/>
        <w:t>gyfer</w:t>
      </w:r>
      <w:r>
        <w:rPr>
          <w:spacing w:val="-3"/>
        </w:rPr>
        <w:t> </w:t>
      </w:r>
      <w:r>
        <w:rPr/>
        <w:t>amser</w:t>
      </w:r>
      <w:r>
        <w:rPr>
          <w:spacing w:val="-2"/>
        </w:rPr>
        <w:t> </w:t>
      </w:r>
      <w:r>
        <w:rPr/>
        <w:t>coffi.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2"/>
        <w:ind w:left="1318"/>
      </w:pPr>
      <w:r>
        <w:rPr>
          <w:color w:val="401C67"/>
          <w:w w:val="120"/>
        </w:rPr>
        <w:t>Trafod</w:t>
      </w:r>
      <w:r>
        <w:rPr>
          <w:color w:val="401C67"/>
          <w:spacing w:val="20"/>
          <w:w w:val="120"/>
        </w:rPr>
        <w:t> </w:t>
      </w:r>
      <w:r>
        <w:rPr>
          <w:color w:val="401C67"/>
          <w:w w:val="120"/>
        </w:rPr>
        <w:t>gyda’ch</w:t>
      </w:r>
      <w:r>
        <w:rPr>
          <w:color w:val="401C67"/>
          <w:spacing w:val="21"/>
          <w:w w:val="120"/>
        </w:rPr>
        <w:t> </w:t>
      </w:r>
      <w:r>
        <w:rPr>
          <w:color w:val="401C67"/>
          <w:w w:val="120"/>
        </w:rPr>
        <w:t>partner</w:t>
      </w:r>
    </w:p>
    <w:p>
      <w:pPr>
        <w:spacing w:before="105"/>
        <w:ind w:left="1318" w:right="0" w:firstLine="0"/>
        <w:jc w:val="left"/>
        <w:rPr>
          <w:b/>
          <w:sz w:val="26"/>
        </w:rPr>
      </w:pPr>
      <w:r>
        <w:rPr>
          <w:b/>
          <w:sz w:val="26"/>
        </w:rPr>
        <w:t>Beth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yw’r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pethau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pwysig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ti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wrth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adolygu?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333" w:type="dxa"/>
        <w:tblBorders>
          <w:top w:val="single" w:sz="8" w:space="0" w:color="FEE537"/>
          <w:left w:val="single" w:sz="8" w:space="0" w:color="FEE537"/>
          <w:bottom w:val="single" w:sz="8" w:space="0" w:color="FEE537"/>
          <w:right w:val="single" w:sz="8" w:space="0" w:color="FEE537"/>
          <w:insideH w:val="single" w:sz="8" w:space="0" w:color="FEE537"/>
          <w:insideV w:val="single" w:sz="8" w:space="0" w:color="FEE53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2"/>
        <w:gridCol w:w="3072"/>
        <w:gridCol w:w="3106"/>
      </w:tblGrid>
      <w:tr>
        <w:trPr>
          <w:trHeight w:val="1021" w:hRule="atLeast"/>
        </w:trPr>
        <w:tc>
          <w:tcPr>
            <w:tcW w:w="307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7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0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21" w:hRule="atLeast"/>
        </w:trPr>
        <w:tc>
          <w:tcPr>
            <w:tcW w:w="307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072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106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spacing w:after="0"/>
        <w:rPr>
          <w:rFonts w:ascii="Times New Roman"/>
          <w:sz w:val="26"/>
        </w:rPr>
        <w:sectPr>
          <w:pgSz w:w="11910" w:h="16840"/>
          <w:pgMar w:header="0" w:footer="459" w:top="0" w:bottom="6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</w:pPr>
      <w:r>
        <w:rPr/>
        <w:pict>
          <v:group style="position:absolute;margin-left:-.000026pt;margin-top:-58.382954pt;width:595.3pt;height:42.55pt;mso-position-horizontal-relative:page;mso-position-vertical-relative:paragraph;z-index:15825920" id="docshapegroup1740" coordorigin="0,-1168" coordsize="11906,851">
            <v:rect style="position:absolute;left:0;top:-1168;width:11906;height:851" id="docshape1741" filled="true" fillcolor="#fee537" stroked="false">
              <v:fill type="solid"/>
            </v:rect>
            <v:shape style="position:absolute;left:0;top:-1168;width:11906;height:851" type="#_x0000_t202" id="docshape174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905" w:firstLine="0"/>
                      <w:jc w:val="righ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w w:val="125"/>
                        <w:sz w:val="26"/>
                      </w:rPr>
                      <w:t>UNED</w:t>
                    </w:r>
                    <w:r>
                      <w:rPr>
                        <w:rFonts w:ascii="Calibri"/>
                        <w:spacing w:val="3"/>
                        <w:w w:val="125"/>
                        <w:sz w:val="26"/>
                      </w:rPr>
                      <w:t> </w:t>
                    </w:r>
                    <w:r>
                      <w:rPr>
                        <w:rFonts w:ascii="Calibri"/>
                        <w:w w:val="125"/>
                        <w:sz w:val="26"/>
                      </w:rPr>
                      <w:t>28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.354301pt;margin-top:55.711647pt;width:504.6pt;height:682.45pt;mso-position-horizontal-relative:page;mso-position-vertical-relative:paragraph;z-index:-19390976" id="docshapegroup1743" coordorigin="907,1114" coordsize="10092,13649">
            <v:shape style="position:absolute;left:907;top:1114;width:10092;height:13649" id="docshape1744" coordorigin="907,1114" coordsize="10092,13649" path="m10758,1114l1147,1114,1071,1126,1005,1161,953,1212,919,1278,907,1354,907,14523,919,14599,953,14665,1005,14717,1071,14751,1147,14763,10758,14763,10834,14751,10900,14717,10952,14665,10986,14599,10998,14523,10998,1354,10986,1278,10952,1212,10900,1161,10834,1126,10758,1114xe" filled="true" fillcolor="#fffad7" stroked="false">
              <v:path arrowok="t"/>
              <v:fill type="solid"/>
            </v:shape>
            <v:shape style="position:absolute;left:2703;top:7194;width:6811;height:5711" id="docshape1745" coordorigin="2703,7195" coordsize="6811,5711" path="m4695,11416l4681,11346,4642,11288,4584,11249,4513,11234,2885,11234,2815,11249,2757,11288,2718,11346,2703,11416,2703,12723,2718,12794,2757,12852,2815,12891,2885,12905,4513,12905,4584,12891,4642,12852,4681,12794,4695,12723,4695,11416xm5911,9397l5896,9326,5857,9268,5799,9229,5728,9214,4101,9214,4030,9229,3972,9268,3933,9326,3918,9397,3918,10703,3933,10774,3972,10832,4030,10871,4101,10885,5728,10885,5799,10871,5857,10832,5896,10774,5911,10703,5911,9397xm7105,11416l7090,11346,7051,11288,6993,11249,6923,11234,5295,11234,5224,11249,5166,11288,5127,11346,5113,11416,5113,12723,5127,12794,5166,12852,5224,12891,5295,12905,6923,12905,6993,12891,7051,12852,7090,12794,7105,12723,7105,11416xm7105,7377l7090,7306,7051,7248,6993,7209,6923,7195,5295,7195,5224,7209,5166,7248,5127,7306,5113,7377,5113,8683,5127,8754,5166,8812,5224,8851,5295,8866,6923,8866,6993,8851,7051,8812,7090,8754,7105,8683,7105,7377xm8299,9397l8285,9326,8246,9268,8188,9229,8117,9214,6489,9214,6418,9229,6360,9268,6321,9326,6307,9397,6307,10703,6321,10774,6360,10832,6418,10871,6489,10885,8117,10885,8188,10871,8246,10832,8285,10774,8299,10703,8299,9397xm9514,11416l9500,11346,9461,11288,9403,11249,9332,11234,7704,11234,7633,11249,7575,11288,7536,11346,7522,11416,7522,12723,7536,12794,7575,12852,7633,12891,7704,12905,9332,12905,9403,12891,9461,12852,9500,12794,9514,12723,9514,11416xe" filled="true" fillcolor="#fee537" stroked="false">
              <v:path arrowok="t"/>
              <v:fill type="solid"/>
            </v:shape>
            <w10:wrap type="none"/>
          </v:group>
        </w:pict>
      </w:r>
      <w:r>
        <w:rPr>
          <w:color w:val="401C67"/>
          <w:w w:val="120"/>
        </w:rPr>
        <w:t>GAIR</w:t>
      </w:r>
      <w:r>
        <w:rPr>
          <w:color w:val="401C67"/>
          <w:spacing w:val="2"/>
          <w:w w:val="120"/>
        </w:rPr>
        <w:t> </w:t>
      </w:r>
      <w:r>
        <w:rPr>
          <w:color w:val="401C67"/>
          <w:w w:val="120"/>
        </w:rPr>
        <w:t>O</w:t>
      </w:r>
      <w:r>
        <w:rPr>
          <w:color w:val="401C67"/>
          <w:spacing w:val="3"/>
          <w:w w:val="120"/>
        </w:rPr>
        <w:t> </w:t>
      </w:r>
      <w:r>
        <w:rPr>
          <w:color w:val="401C67"/>
          <w:w w:val="120"/>
        </w:rPr>
        <w:t>GYNGOR</w:t>
      </w:r>
      <w:r>
        <w:rPr>
          <w:color w:val="401C67"/>
          <w:spacing w:val="2"/>
          <w:w w:val="120"/>
        </w:rPr>
        <w:t> </w:t>
      </w:r>
      <w:r>
        <w:rPr>
          <w:color w:val="401C67"/>
          <w:w w:val="120"/>
        </w:rPr>
        <w:t>GAN</w:t>
      </w:r>
      <w:r>
        <w:rPr>
          <w:color w:val="401C67"/>
          <w:spacing w:val="3"/>
          <w:w w:val="120"/>
        </w:rPr>
        <w:t> </w:t>
      </w:r>
      <w:r>
        <w:rPr>
          <w:color w:val="401C67"/>
          <w:w w:val="120"/>
        </w:rPr>
        <w:t>RHIAN</w:t>
      </w:r>
    </w:p>
    <w:p>
      <w:pPr>
        <w:pStyle w:val="BodyText"/>
        <w:spacing w:before="1"/>
        <w:rPr>
          <w:rFonts w:ascii="Calibri"/>
          <w:b/>
          <w:sz w:val="63"/>
        </w:rPr>
      </w:pPr>
    </w:p>
    <w:p>
      <w:pPr>
        <w:spacing w:line="321" w:lineRule="auto" w:before="1"/>
        <w:ind w:left="1360" w:right="1817" w:firstLine="0"/>
        <w:jc w:val="left"/>
        <w:rPr>
          <w:b/>
          <w:sz w:val="26"/>
        </w:rPr>
      </w:pPr>
      <w:r>
        <w:rPr>
          <w:b/>
          <w:sz w:val="26"/>
        </w:rPr>
        <w:t>Mae Rhian wedi gorffen y cwrs Mynediad ac mae hi wedi llwyddo yn yr</w:t>
      </w:r>
      <w:r>
        <w:rPr>
          <w:b/>
          <w:spacing w:val="-70"/>
          <w:sz w:val="26"/>
        </w:rPr>
        <w:t> </w:t>
      </w:r>
      <w:r>
        <w:rPr>
          <w:b/>
          <w:sz w:val="26"/>
        </w:rPr>
        <w:t>arholiad.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Mae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hi’n gwneud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cwrs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Sylfaen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nawr.</w:t>
      </w:r>
    </w:p>
    <w:p>
      <w:pPr>
        <w:spacing w:before="168"/>
        <w:ind w:left="1360" w:right="0" w:firstLine="0"/>
        <w:jc w:val="left"/>
        <w:rPr>
          <w:b/>
          <w:sz w:val="26"/>
        </w:rPr>
      </w:pPr>
      <w:r>
        <w:rPr>
          <w:b/>
          <w:sz w:val="26"/>
        </w:rPr>
        <w:t>Mae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Rhian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yn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dweud...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8"/>
        </w:numPr>
        <w:tabs>
          <w:tab w:pos="1761" w:val="left" w:leader="none"/>
        </w:tabs>
        <w:spacing w:line="240" w:lineRule="auto" w:before="0" w:after="0"/>
        <w:ind w:left="1760" w:right="0" w:hanging="401"/>
        <w:jc w:val="left"/>
        <w:rPr>
          <w:sz w:val="26"/>
        </w:rPr>
      </w:pPr>
      <w:r>
        <w:rPr>
          <w:sz w:val="26"/>
        </w:rPr>
        <w:t>Rhaid</w:t>
      </w:r>
      <w:r>
        <w:rPr>
          <w:spacing w:val="-3"/>
          <w:sz w:val="26"/>
        </w:rPr>
        <w:t> </w:t>
      </w:r>
      <w:r>
        <w:rPr>
          <w:sz w:val="26"/>
        </w:rPr>
        <w:t>i</w:t>
      </w:r>
      <w:r>
        <w:rPr>
          <w:spacing w:val="-2"/>
          <w:sz w:val="26"/>
        </w:rPr>
        <w:t> </w:t>
      </w:r>
      <w:r>
        <w:rPr>
          <w:sz w:val="26"/>
        </w:rPr>
        <w:t>chi</w:t>
      </w:r>
      <w:r>
        <w:rPr>
          <w:spacing w:val="-1"/>
          <w:sz w:val="26"/>
        </w:rPr>
        <w:t> </w:t>
      </w:r>
      <w:r>
        <w:rPr>
          <w:sz w:val="26"/>
        </w:rPr>
        <w:t>ymarfer</w:t>
      </w:r>
      <w:r>
        <w:rPr>
          <w:spacing w:val="-1"/>
          <w:sz w:val="26"/>
        </w:rPr>
        <w:t> </w:t>
      </w:r>
      <w:r>
        <w:rPr>
          <w:sz w:val="26"/>
        </w:rPr>
        <w:t>siarad</w:t>
      </w:r>
      <w:r>
        <w:rPr>
          <w:spacing w:val="-1"/>
          <w:sz w:val="26"/>
        </w:rPr>
        <w:t> </w:t>
      </w:r>
      <w:r>
        <w:rPr>
          <w:sz w:val="26"/>
        </w:rPr>
        <w:t>am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tywydd</w:t>
      </w:r>
      <w:r>
        <w:rPr>
          <w:spacing w:val="-1"/>
          <w:sz w:val="26"/>
        </w:rPr>
        <w:t> </w:t>
      </w:r>
      <w:r>
        <w:rPr>
          <w:sz w:val="26"/>
        </w:rPr>
        <w:t>bob</w:t>
      </w:r>
      <w:r>
        <w:rPr>
          <w:spacing w:val="-2"/>
          <w:sz w:val="26"/>
        </w:rPr>
        <w:t> </w:t>
      </w:r>
      <w:r>
        <w:rPr>
          <w:sz w:val="26"/>
        </w:rPr>
        <w:t>dydd.</w:t>
      </w:r>
    </w:p>
    <w:p>
      <w:pPr>
        <w:pStyle w:val="ListParagraph"/>
        <w:numPr>
          <w:ilvl w:val="0"/>
          <w:numId w:val="28"/>
        </w:numPr>
        <w:tabs>
          <w:tab w:pos="1761" w:val="left" w:leader="none"/>
        </w:tabs>
        <w:spacing w:line="240" w:lineRule="auto" w:before="158" w:after="0"/>
        <w:ind w:left="1760" w:right="0" w:hanging="401"/>
        <w:jc w:val="left"/>
        <w:rPr>
          <w:sz w:val="26"/>
        </w:rPr>
      </w:pPr>
      <w:r>
        <w:rPr>
          <w:sz w:val="26"/>
        </w:rPr>
        <w:t>Rhaid</w:t>
      </w:r>
      <w:r>
        <w:rPr>
          <w:spacing w:val="-4"/>
          <w:sz w:val="26"/>
        </w:rPr>
        <w:t> </w:t>
      </w:r>
      <w:r>
        <w:rPr>
          <w:sz w:val="26"/>
        </w:rPr>
        <w:t>i</w:t>
      </w:r>
      <w:r>
        <w:rPr>
          <w:spacing w:val="-4"/>
          <w:sz w:val="26"/>
        </w:rPr>
        <w:t> </w:t>
      </w:r>
      <w:r>
        <w:rPr>
          <w:sz w:val="26"/>
        </w:rPr>
        <w:t>chi</w:t>
      </w:r>
      <w:r>
        <w:rPr>
          <w:spacing w:val="-3"/>
          <w:sz w:val="26"/>
        </w:rPr>
        <w:t> </w:t>
      </w:r>
      <w:r>
        <w:rPr>
          <w:sz w:val="26"/>
        </w:rPr>
        <w:t>drio</w:t>
      </w:r>
      <w:r>
        <w:rPr>
          <w:spacing w:val="-4"/>
          <w:sz w:val="26"/>
        </w:rPr>
        <w:t> </w:t>
      </w:r>
      <w:r>
        <w:rPr>
          <w:sz w:val="26"/>
        </w:rPr>
        <w:t>gwrando</w:t>
      </w:r>
      <w:r>
        <w:rPr>
          <w:spacing w:val="-4"/>
          <w:sz w:val="26"/>
        </w:rPr>
        <w:t> </w:t>
      </w:r>
      <w:r>
        <w:rPr>
          <w:sz w:val="26"/>
        </w:rPr>
        <w:t>ar</w:t>
      </w:r>
      <w:r>
        <w:rPr>
          <w:spacing w:val="-4"/>
          <w:sz w:val="26"/>
        </w:rPr>
        <w:t> </w:t>
      </w:r>
      <w:r>
        <w:rPr>
          <w:sz w:val="26"/>
        </w:rPr>
        <w:t>BBC</w:t>
      </w:r>
      <w:r>
        <w:rPr>
          <w:spacing w:val="-3"/>
          <w:sz w:val="26"/>
        </w:rPr>
        <w:t> </w:t>
      </w:r>
      <w:r>
        <w:rPr>
          <w:sz w:val="26"/>
        </w:rPr>
        <w:t>Radio</w:t>
      </w:r>
      <w:r>
        <w:rPr>
          <w:spacing w:val="-4"/>
          <w:sz w:val="26"/>
        </w:rPr>
        <w:t> </w:t>
      </w:r>
      <w:r>
        <w:rPr>
          <w:sz w:val="26"/>
        </w:rPr>
        <w:t>Cymru</w:t>
      </w:r>
      <w:r>
        <w:rPr>
          <w:spacing w:val="-4"/>
          <w:sz w:val="26"/>
        </w:rPr>
        <w:t> </w:t>
      </w:r>
      <w:r>
        <w:rPr>
          <w:sz w:val="26"/>
        </w:rPr>
        <w:t>yn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3"/>
          <w:sz w:val="26"/>
        </w:rPr>
        <w:t> </w:t>
      </w:r>
      <w:r>
        <w:rPr>
          <w:sz w:val="26"/>
        </w:rPr>
        <w:t>car.</w:t>
      </w:r>
    </w:p>
    <w:p>
      <w:pPr>
        <w:pStyle w:val="ListParagraph"/>
        <w:numPr>
          <w:ilvl w:val="0"/>
          <w:numId w:val="28"/>
        </w:numPr>
        <w:tabs>
          <w:tab w:pos="1761" w:val="left" w:leader="none"/>
        </w:tabs>
        <w:spacing w:line="240" w:lineRule="auto" w:before="158" w:after="0"/>
        <w:ind w:left="1760" w:right="0" w:hanging="401"/>
        <w:jc w:val="left"/>
        <w:rPr>
          <w:sz w:val="26"/>
        </w:rPr>
      </w:pPr>
      <w:r>
        <w:rPr>
          <w:sz w:val="26"/>
        </w:rPr>
        <w:t>Rhaid</w:t>
      </w:r>
      <w:r>
        <w:rPr>
          <w:spacing w:val="-4"/>
          <w:sz w:val="26"/>
        </w:rPr>
        <w:t> </w:t>
      </w:r>
      <w:r>
        <w:rPr>
          <w:sz w:val="26"/>
        </w:rPr>
        <w:t>i</w:t>
      </w:r>
      <w:r>
        <w:rPr>
          <w:spacing w:val="-4"/>
          <w:sz w:val="26"/>
        </w:rPr>
        <w:t> </w:t>
      </w:r>
      <w:r>
        <w:rPr>
          <w:sz w:val="26"/>
        </w:rPr>
        <w:t>chi</w:t>
      </w:r>
      <w:r>
        <w:rPr>
          <w:spacing w:val="-2"/>
          <w:sz w:val="26"/>
        </w:rPr>
        <w:t> </w:t>
      </w:r>
      <w:r>
        <w:rPr>
          <w:sz w:val="26"/>
        </w:rPr>
        <w:t>drio</w:t>
      </w:r>
      <w:r>
        <w:rPr>
          <w:spacing w:val="-4"/>
          <w:sz w:val="26"/>
        </w:rPr>
        <w:t> </w:t>
      </w:r>
      <w:r>
        <w:rPr>
          <w:sz w:val="26"/>
        </w:rPr>
        <w:t>dysgu</w:t>
      </w:r>
      <w:r>
        <w:rPr>
          <w:spacing w:val="-3"/>
          <w:sz w:val="26"/>
        </w:rPr>
        <w:t> </w:t>
      </w:r>
      <w:r>
        <w:rPr>
          <w:sz w:val="26"/>
        </w:rPr>
        <w:t>chwe</w:t>
      </w:r>
      <w:r>
        <w:rPr>
          <w:spacing w:val="-3"/>
          <w:sz w:val="26"/>
        </w:rPr>
        <w:t> </w:t>
      </w:r>
      <w:r>
        <w:rPr>
          <w:sz w:val="26"/>
        </w:rPr>
        <w:t>gair</w:t>
      </w:r>
      <w:r>
        <w:rPr>
          <w:spacing w:val="-3"/>
          <w:sz w:val="26"/>
        </w:rPr>
        <w:t> </w:t>
      </w:r>
      <w:r>
        <w:rPr>
          <w:sz w:val="26"/>
        </w:rPr>
        <w:t>newydd</w:t>
      </w:r>
      <w:r>
        <w:rPr>
          <w:spacing w:val="-4"/>
          <w:sz w:val="26"/>
        </w:rPr>
        <w:t> </w:t>
      </w:r>
      <w:r>
        <w:rPr>
          <w:sz w:val="26"/>
        </w:rPr>
        <w:t>bob</w:t>
      </w:r>
      <w:r>
        <w:rPr>
          <w:spacing w:val="-3"/>
          <w:sz w:val="26"/>
        </w:rPr>
        <w:t> </w:t>
      </w:r>
      <w:r>
        <w:rPr>
          <w:sz w:val="26"/>
        </w:rPr>
        <w:t>dydd.</w:t>
      </w:r>
    </w:p>
    <w:p>
      <w:pPr>
        <w:pStyle w:val="ListParagraph"/>
        <w:numPr>
          <w:ilvl w:val="0"/>
          <w:numId w:val="28"/>
        </w:numPr>
        <w:tabs>
          <w:tab w:pos="1761" w:val="left" w:leader="none"/>
        </w:tabs>
        <w:spacing w:line="240" w:lineRule="auto" w:before="158" w:after="0"/>
        <w:ind w:left="1760" w:right="0" w:hanging="401"/>
        <w:jc w:val="left"/>
        <w:rPr>
          <w:sz w:val="26"/>
        </w:rPr>
      </w:pPr>
      <w:r>
        <w:rPr>
          <w:sz w:val="26"/>
        </w:rPr>
        <w:t>Rhaid</w:t>
      </w:r>
      <w:r>
        <w:rPr>
          <w:spacing w:val="-3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chi</w:t>
      </w:r>
      <w:r>
        <w:rPr>
          <w:spacing w:val="-2"/>
          <w:sz w:val="26"/>
        </w:rPr>
        <w:t> </w:t>
      </w:r>
      <w:r>
        <w:rPr>
          <w:sz w:val="26"/>
        </w:rPr>
        <w:t>beidio</w:t>
      </w:r>
      <w:r>
        <w:rPr>
          <w:spacing w:val="-3"/>
          <w:sz w:val="26"/>
        </w:rPr>
        <w:t> </w:t>
      </w:r>
      <w:r>
        <w:rPr>
          <w:sz w:val="26"/>
        </w:rPr>
        <w:t>â</w:t>
      </w:r>
      <w:r>
        <w:rPr>
          <w:spacing w:val="-2"/>
          <w:sz w:val="26"/>
        </w:rPr>
        <w:t> </w:t>
      </w:r>
      <w:r>
        <w:rPr>
          <w:sz w:val="26"/>
        </w:rPr>
        <w:t>siarad</w:t>
      </w:r>
      <w:r>
        <w:rPr>
          <w:spacing w:val="-2"/>
          <w:sz w:val="26"/>
        </w:rPr>
        <w:t> </w:t>
      </w:r>
      <w:r>
        <w:rPr>
          <w:sz w:val="26"/>
        </w:rPr>
        <w:t>Saesneg</w:t>
      </w:r>
      <w:r>
        <w:rPr>
          <w:spacing w:val="-2"/>
          <w:sz w:val="26"/>
        </w:rPr>
        <w:t> </w:t>
      </w:r>
      <w:r>
        <w:rPr>
          <w:sz w:val="26"/>
        </w:rPr>
        <w:t>yn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1"/>
          <w:sz w:val="26"/>
        </w:rPr>
        <w:t> </w:t>
      </w:r>
      <w:r>
        <w:rPr>
          <w:sz w:val="26"/>
        </w:rPr>
        <w:t>dosbarth.</w:t>
      </w:r>
    </w:p>
    <w:p>
      <w:pPr>
        <w:pStyle w:val="ListParagraph"/>
        <w:numPr>
          <w:ilvl w:val="0"/>
          <w:numId w:val="28"/>
        </w:numPr>
        <w:tabs>
          <w:tab w:pos="1761" w:val="left" w:leader="none"/>
        </w:tabs>
        <w:spacing w:line="240" w:lineRule="auto" w:before="157" w:after="0"/>
        <w:ind w:left="1760" w:right="0" w:hanging="401"/>
        <w:jc w:val="left"/>
        <w:rPr>
          <w:sz w:val="26"/>
        </w:rPr>
      </w:pPr>
      <w:r>
        <w:rPr>
          <w:sz w:val="26"/>
        </w:rPr>
        <w:t>Rhaid</w:t>
      </w:r>
      <w:r>
        <w:rPr>
          <w:spacing w:val="-9"/>
          <w:sz w:val="26"/>
        </w:rPr>
        <w:t> </w:t>
      </w:r>
      <w:r>
        <w:rPr>
          <w:sz w:val="26"/>
        </w:rPr>
        <w:t>i</w:t>
      </w:r>
      <w:r>
        <w:rPr>
          <w:spacing w:val="-9"/>
          <w:sz w:val="26"/>
        </w:rPr>
        <w:t> </w:t>
      </w:r>
      <w:r>
        <w:rPr>
          <w:sz w:val="26"/>
        </w:rPr>
        <w:t>chi</w:t>
      </w:r>
      <w:r>
        <w:rPr>
          <w:spacing w:val="-8"/>
          <w:sz w:val="26"/>
        </w:rPr>
        <w:t> </w:t>
      </w:r>
      <w:r>
        <w:rPr>
          <w:sz w:val="26"/>
        </w:rPr>
        <w:t>ymarfer,</w:t>
      </w:r>
      <w:r>
        <w:rPr>
          <w:spacing w:val="-8"/>
          <w:sz w:val="26"/>
        </w:rPr>
        <w:t> </w:t>
      </w:r>
      <w:r>
        <w:rPr>
          <w:sz w:val="26"/>
        </w:rPr>
        <w:t>ymarfer,</w:t>
      </w:r>
      <w:r>
        <w:rPr>
          <w:spacing w:val="-8"/>
          <w:sz w:val="26"/>
        </w:rPr>
        <w:t> </w:t>
      </w:r>
      <w:r>
        <w:rPr>
          <w:sz w:val="26"/>
        </w:rPr>
        <w:t>ymarfer.</w:t>
      </w:r>
    </w:p>
    <w:p>
      <w:pPr>
        <w:pStyle w:val="ListParagraph"/>
        <w:numPr>
          <w:ilvl w:val="0"/>
          <w:numId w:val="28"/>
        </w:numPr>
        <w:tabs>
          <w:tab w:pos="1761" w:val="left" w:leader="none"/>
        </w:tabs>
        <w:spacing w:line="240" w:lineRule="auto" w:before="158" w:after="0"/>
        <w:ind w:left="1760" w:right="0" w:hanging="401"/>
        <w:jc w:val="left"/>
        <w:rPr>
          <w:sz w:val="26"/>
        </w:rPr>
      </w:pPr>
      <w:r>
        <w:rPr>
          <w:sz w:val="26"/>
        </w:rPr>
        <w:t>Rhaid</w:t>
      </w:r>
      <w:r>
        <w:rPr>
          <w:spacing w:val="-4"/>
          <w:sz w:val="26"/>
        </w:rPr>
        <w:t> </w:t>
      </w:r>
      <w:r>
        <w:rPr>
          <w:sz w:val="26"/>
        </w:rPr>
        <w:t>i</w:t>
      </w:r>
      <w:r>
        <w:rPr>
          <w:spacing w:val="-3"/>
          <w:sz w:val="26"/>
        </w:rPr>
        <w:t> </w:t>
      </w:r>
      <w:r>
        <w:rPr>
          <w:sz w:val="26"/>
        </w:rPr>
        <w:t>chi</w:t>
      </w:r>
      <w:r>
        <w:rPr>
          <w:spacing w:val="-2"/>
          <w:sz w:val="26"/>
        </w:rPr>
        <w:t> </w:t>
      </w:r>
      <w:r>
        <w:rPr>
          <w:sz w:val="26"/>
        </w:rPr>
        <w:t>siarad</w:t>
      </w:r>
      <w:r>
        <w:rPr>
          <w:spacing w:val="-2"/>
          <w:sz w:val="26"/>
        </w:rPr>
        <w:t> </w:t>
      </w:r>
      <w:r>
        <w:rPr>
          <w:sz w:val="26"/>
        </w:rPr>
        <w:t>Cymraeg</w:t>
      </w:r>
      <w:r>
        <w:rPr>
          <w:spacing w:val="-3"/>
          <w:sz w:val="26"/>
        </w:rPr>
        <w:t> </w:t>
      </w:r>
      <w:r>
        <w:rPr>
          <w:sz w:val="26"/>
        </w:rPr>
        <w:t>yn</w:t>
      </w:r>
      <w:r>
        <w:rPr>
          <w:spacing w:val="-2"/>
          <w:sz w:val="26"/>
        </w:rPr>
        <w:t> </w:t>
      </w:r>
      <w:r>
        <w:rPr>
          <w:sz w:val="26"/>
        </w:rPr>
        <w:t>y</w:t>
      </w:r>
      <w:r>
        <w:rPr>
          <w:spacing w:val="-2"/>
          <w:sz w:val="26"/>
        </w:rPr>
        <w:t> </w:t>
      </w:r>
      <w:r>
        <w:rPr>
          <w:sz w:val="26"/>
        </w:rPr>
        <w:t>gwaith.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360"/>
      </w:pPr>
      <w:r>
        <w:rPr/>
        <w:t>Nawr,</w:t>
      </w:r>
      <w:r>
        <w:rPr>
          <w:spacing w:val="-6"/>
        </w:rPr>
        <w:t> </w:t>
      </w:r>
      <w:r>
        <w:rPr/>
        <w:t>gyda</w:t>
      </w:r>
      <w:r>
        <w:rPr>
          <w:spacing w:val="-5"/>
        </w:rPr>
        <w:t> </w:t>
      </w:r>
      <w:r>
        <w:rPr/>
        <w:t>phartner</w:t>
      </w:r>
      <w:r>
        <w:rPr>
          <w:spacing w:val="-6"/>
        </w:rPr>
        <w:t> </w:t>
      </w:r>
      <w:r>
        <w:rPr/>
        <w:t>ysgrifennwch</w:t>
      </w:r>
      <w:r>
        <w:rPr>
          <w:spacing w:val="-5"/>
        </w:rPr>
        <w:t> </w:t>
      </w:r>
      <w:r>
        <w:rPr/>
        <w:t>chi</w:t>
      </w:r>
      <w:r>
        <w:rPr>
          <w:spacing w:val="-6"/>
        </w:rPr>
        <w:t> </w:t>
      </w:r>
      <w:r>
        <w:rPr/>
        <w:t>ddau</w:t>
      </w:r>
      <w:r>
        <w:rPr>
          <w:spacing w:val="-5"/>
        </w:rPr>
        <w:t> </w:t>
      </w:r>
      <w:r>
        <w:rPr/>
        <w:t>bwynt</w:t>
      </w:r>
      <w:r>
        <w:rPr>
          <w:spacing w:val="-6"/>
        </w:rPr>
        <w:t> </w:t>
      </w:r>
      <w:r>
        <w:rPr/>
        <w:t>arall.</w:t>
      </w:r>
    </w:p>
    <w:p>
      <w:pPr>
        <w:pStyle w:val="BodyText"/>
        <w:spacing w:before="158"/>
        <w:ind w:left="1360"/>
      </w:pPr>
      <w:r>
        <w:rPr/>
        <w:t>Wedyn,</w:t>
      </w:r>
      <w:r>
        <w:rPr>
          <w:spacing w:val="-5"/>
        </w:rPr>
        <w:t> </w:t>
      </w:r>
      <w:r>
        <w:rPr/>
        <w:t>rhowch</w:t>
      </w:r>
      <w:r>
        <w:rPr>
          <w:spacing w:val="-3"/>
        </w:rPr>
        <w:t> </w:t>
      </w:r>
      <w:r>
        <w:rPr/>
        <w:t>eich</w:t>
      </w:r>
      <w:r>
        <w:rPr>
          <w:spacing w:val="-4"/>
        </w:rPr>
        <w:t> </w:t>
      </w:r>
      <w:r>
        <w:rPr/>
        <w:t>6</w:t>
      </w:r>
      <w:r>
        <w:rPr>
          <w:spacing w:val="-4"/>
        </w:rPr>
        <w:t> </w:t>
      </w:r>
      <w:r>
        <w:rPr/>
        <w:t>pwynt</w:t>
      </w:r>
      <w:r>
        <w:rPr>
          <w:spacing w:val="-5"/>
        </w:rPr>
        <w:t> </w:t>
      </w:r>
      <w:r>
        <w:rPr/>
        <w:t>gorau</w:t>
      </w:r>
      <w:r>
        <w:rPr>
          <w:spacing w:val="-4"/>
        </w:rPr>
        <w:t> </w:t>
      </w:r>
      <w:r>
        <w:rPr/>
        <w:t>ar</w:t>
      </w:r>
      <w:r>
        <w:rPr>
          <w:spacing w:val="-4"/>
        </w:rPr>
        <w:t> </w:t>
      </w:r>
      <w:r>
        <w:rPr/>
        <w:t>slipiau</w:t>
      </w:r>
      <w:r>
        <w:rPr>
          <w:spacing w:val="-3"/>
        </w:rPr>
        <w:t> </w:t>
      </w:r>
      <w:r>
        <w:rPr/>
        <w:t>‘postio’</w:t>
      </w:r>
      <w:r>
        <w:rPr>
          <w:spacing w:val="-12"/>
        </w:rPr>
        <w:t> </w:t>
      </w:r>
      <w:r>
        <w:rPr/>
        <w:t>mewn</w:t>
      </w:r>
      <w:r>
        <w:rPr>
          <w:spacing w:val="-4"/>
        </w:rPr>
        <w:t> </w:t>
      </w:r>
      <w:r>
        <w:rPr/>
        <w:t>pyramid.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line="278" w:lineRule="auto" w:before="90"/>
        <w:ind w:left="5591" w:right="5277" w:firstLine="0"/>
        <w:jc w:val="center"/>
        <w:rPr>
          <w:b/>
          <w:sz w:val="30"/>
        </w:rPr>
      </w:pPr>
      <w:r>
        <w:rPr>
          <w:b/>
          <w:sz w:val="30"/>
        </w:rPr>
        <w:t>Pwysig</w:t>
      </w:r>
      <w:r>
        <w:rPr>
          <w:b/>
          <w:spacing w:val="-81"/>
          <w:sz w:val="30"/>
        </w:rPr>
        <w:t> </w:t>
      </w:r>
      <w:r>
        <w:rPr>
          <w:b/>
          <w:sz w:val="30"/>
        </w:rPr>
        <w:t>iawn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tabs>
          <w:tab w:pos="2659" w:val="left" w:leader="none"/>
        </w:tabs>
        <w:spacing w:before="90"/>
        <w:ind w:left="328" w:right="0" w:firstLine="0"/>
        <w:jc w:val="center"/>
        <w:rPr>
          <w:b/>
          <w:sz w:val="30"/>
        </w:rPr>
      </w:pPr>
      <w:r>
        <w:rPr>
          <w:b/>
          <w:sz w:val="30"/>
        </w:rPr>
        <w:t>Pwysig</w:t>
        <w:tab/>
        <w:t>Pwysig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459" w:top="0" w:bottom="640" w:left="0" w:right="0"/>
        </w:sectPr>
      </w:pPr>
    </w:p>
    <w:p>
      <w:pPr>
        <w:spacing w:line="278" w:lineRule="auto" w:before="90"/>
        <w:ind w:left="3232" w:right="0" w:firstLine="24"/>
        <w:jc w:val="right"/>
        <w:rPr>
          <w:b/>
          <w:sz w:val="30"/>
        </w:rPr>
      </w:pPr>
      <w:r>
        <w:rPr>
          <w:b/>
          <w:sz w:val="30"/>
        </w:rPr>
        <w:t>Mae’n</w:t>
      </w:r>
      <w:r>
        <w:rPr>
          <w:b/>
          <w:spacing w:val="-81"/>
          <w:sz w:val="30"/>
        </w:rPr>
        <w:t> </w:t>
      </w:r>
      <w:r>
        <w:rPr>
          <w:b/>
          <w:sz w:val="30"/>
        </w:rPr>
        <w:t>helpu!</w:t>
      </w:r>
    </w:p>
    <w:p>
      <w:pPr>
        <w:spacing w:line="278" w:lineRule="auto" w:before="90"/>
        <w:ind w:left="1485" w:right="-19" w:firstLine="24"/>
        <w:jc w:val="left"/>
        <w:rPr>
          <w:b/>
          <w:sz w:val="30"/>
        </w:rPr>
      </w:pPr>
      <w:r>
        <w:rPr/>
        <w:br w:type="column"/>
      </w:r>
      <w:r>
        <w:rPr>
          <w:b/>
          <w:sz w:val="30"/>
        </w:rPr>
        <w:t>Mae’n</w:t>
      </w:r>
      <w:r>
        <w:rPr>
          <w:b/>
          <w:spacing w:val="-81"/>
          <w:sz w:val="30"/>
        </w:rPr>
        <w:t> </w:t>
      </w:r>
      <w:r>
        <w:rPr>
          <w:b/>
          <w:sz w:val="30"/>
        </w:rPr>
        <w:t>helpu!</w:t>
      </w:r>
    </w:p>
    <w:p>
      <w:pPr>
        <w:spacing w:line="278" w:lineRule="auto" w:before="90"/>
        <w:ind w:left="1490" w:right="2902" w:firstLine="24"/>
        <w:jc w:val="left"/>
        <w:rPr>
          <w:b/>
          <w:sz w:val="30"/>
        </w:rPr>
      </w:pPr>
      <w:r>
        <w:rPr/>
        <w:br w:type="column"/>
      </w:r>
      <w:r>
        <w:rPr>
          <w:b/>
          <w:sz w:val="30"/>
        </w:rPr>
        <w:t>Mae’n</w:t>
      </w:r>
      <w:r>
        <w:rPr>
          <w:b/>
          <w:spacing w:val="-81"/>
          <w:sz w:val="30"/>
        </w:rPr>
        <w:t> </w:t>
      </w:r>
      <w:r>
        <w:rPr>
          <w:b/>
          <w:sz w:val="30"/>
        </w:rPr>
        <w:t>helpu!</w:t>
      </w:r>
    </w:p>
    <w:p>
      <w:pPr>
        <w:spacing w:after="0" w:line="278" w:lineRule="auto"/>
        <w:jc w:val="left"/>
        <w:rPr>
          <w:sz w:val="30"/>
        </w:rPr>
        <w:sectPr>
          <w:type w:val="continuous"/>
          <w:pgSz w:w="11910" w:h="16840"/>
          <w:pgMar w:header="0" w:footer="459" w:top="1580" w:bottom="280" w:left="0" w:right="0"/>
          <w:cols w:num="3" w:equalWidth="0">
            <w:col w:w="4133" w:space="40"/>
            <w:col w:w="2386" w:space="39"/>
            <w:col w:w="531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7" w:lineRule="auto"/>
        <w:ind w:left="1360" w:right="3535"/>
      </w:pPr>
      <w:r>
        <w:rPr/>
        <w:t>Ydy pawb yn y dosbarth yn cytuno ar beth sy’n bwysig iawn?</w:t>
      </w:r>
      <w:r>
        <w:rPr>
          <w:spacing w:val="-70"/>
        </w:rPr>
        <w:t> </w:t>
      </w:r>
      <w:r>
        <w:rPr/>
        <w:t>Ydy’r</w:t>
      </w:r>
      <w:r>
        <w:rPr>
          <w:spacing w:val="-1"/>
        </w:rPr>
        <w:t> </w:t>
      </w:r>
      <w:r>
        <w:rPr/>
        <w:t>tiwtor yn cytuno?</w:t>
      </w:r>
      <w:r>
        <w:rPr>
          <w:spacing w:val="-1"/>
        </w:rPr>
        <w:t> </w:t>
      </w:r>
      <w:r>
        <w:rPr/>
        <w:t>(Gofynnwch iddo</w:t>
      </w:r>
      <w:r>
        <w:rPr>
          <w:spacing w:val="-1"/>
        </w:rPr>
        <w:t> </w:t>
      </w:r>
      <w:r>
        <w:rPr/>
        <w:t>fe</w:t>
      </w:r>
      <w:r>
        <w:rPr>
          <w:spacing w:val="-1"/>
        </w:rPr>
        <w:t> </w:t>
      </w:r>
      <w:r>
        <w:rPr/>
        <w:t>/iddi hi).</w:t>
      </w:r>
    </w:p>
    <w:sectPr>
      <w:type w:val="continuous"/>
      <w:pgSz w:w="11910" w:h="16840"/>
      <w:pgMar w:header="0" w:footer="459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S UI Gothic">
    <w:altName w:val="MS UI Gothic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5.798218pt;margin-top:807.936462pt;width:18.150pt;height:13.2pt;mso-position-horizontal-relative:page;mso-position-vertical-relative:page;z-index:-19488768" type="#_x0000_t202" id="docshape21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354301pt;margin-top:807.936462pt;width:18.150pt;height:13.2pt;mso-position-horizontal-relative:page;mso-position-vertical-relative:page;z-index:-19488256" type="#_x0000_t202" id="docshape2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5.798218pt;margin-top:807.936462pt;width:18.150pt;height:13.2pt;mso-position-horizontal-relative:page;mso-position-vertical-relative:page;z-index:-19487744" type="#_x0000_t202" id="docshape1074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354301pt;margin-top:807.936462pt;width:18.150pt;height:13.2pt;mso-position-horizontal-relative:page;mso-position-vertical-relative:page;z-index:-19487232" type="#_x0000_t202" id="docshape1075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1"/>
      <w:numFmt w:val="decimal"/>
      <w:lvlText w:val="%1."/>
      <w:lvlJc w:val="left"/>
      <w:pPr>
        <w:ind w:left="1760" w:hanging="400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774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789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803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818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832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847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861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876" w:hanging="400"/>
      </w:pPr>
      <w:rPr>
        <w:rFonts w:hint="default"/>
        <w:lang w:val="en-gb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390" w:hanging="391"/>
      </w:pPr>
      <w:rPr>
        <w:rFonts w:hint="default" w:ascii="Arial" w:hAnsi="Arial" w:eastAsia="Arial" w:cs="Arial"/>
        <w:b/>
        <w:bCs/>
        <w:i w:val="0"/>
        <w:iCs w:val="0"/>
        <w:w w:val="10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15" w:hanging="39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831" w:hanging="39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047" w:hanging="39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263" w:hanging="39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1478" w:hanging="39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1694" w:hanging="39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1910" w:hanging="39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2126" w:hanging="391"/>
      </w:pPr>
      <w:rPr>
        <w:rFonts w:hint="default"/>
        <w:lang w:val="en-gb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2259" w:hanging="236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639" w:hanging="34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669" w:hanging="34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699" w:hanging="34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728" w:hanging="34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758" w:hanging="34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787" w:hanging="34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817" w:hanging="34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846" w:hanging="340"/>
      </w:pPr>
      <w:rPr>
        <w:rFonts w:hint="default"/>
        <w:lang w:val="en-gb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907" w:hanging="58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900" w:hanging="58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901" w:hanging="58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901" w:hanging="58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902" w:hanging="58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902" w:hanging="58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903" w:hanging="58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903" w:hanging="58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904" w:hanging="581"/>
      </w:pPr>
      <w:rPr>
        <w:rFonts w:hint="default"/>
        <w:lang w:val="en-gb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868" w:hanging="56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864" w:hanging="5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869" w:hanging="5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873" w:hanging="5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878" w:hanging="5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882" w:hanging="5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887" w:hanging="5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891" w:hanging="5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896" w:hanging="561"/>
      </w:pPr>
      <w:rPr>
        <w:rFonts w:hint="default"/>
        <w:lang w:val="en-gb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520" w:hanging="220"/>
      </w:pPr>
      <w:rPr>
        <w:rFonts w:hint="default" w:ascii="Arial" w:hAnsi="Arial" w:eastAsia="Arial" w:cs="Arial"/>
        <w:w w:val="100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087" w:hanging="297"/>
      </w:pPr>
      <w:rPr>
        <w:rFonts w:hint="default" w:ascii="MS UI Gothic" w:hAnsi="MS UI Gothic" w:eastAsia="MS UI Gothic" w:cs="MS UI Gothic"/>
        <w:b w:val="0"/>
        <w:bCs w:val="0"/>
        <w:i w:val="0"/>
        <w:iCs w:val="0"/>
        <w:color w:val="39776A"/>
        <w:w w:val="389"/>
        <w:position w:val="3"/>
        <w:sz w:val="22"/>
        <w:szCs w:val="22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516" w:hanging="297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952" w:hanging="297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388" w:hanging="297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824" w:hanging="297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260" w:hanging="297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696" w:hanging="297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132" w:hanging="297"/>
      </w:pPr>
      <w:rPr>
        <w:rFonts w:hint="default"/>
        <w:lang w:val="en-gb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2007" w:hanging="22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5"/>
        <w:szCs w:val="25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386" w:hanging="22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772" w:hanging="22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158" w:hanging="22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544" w:hanging="22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930" w:hanging="22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316" w:hanging="22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702" w:hanging="22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088" w:hanging="220"/>
      </w:pPr>
      <w:rPr>
        <w:rFonts w:hint="default"/>
        <w:lang w:val="en-gb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399" w:hanging="40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122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845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567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290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012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735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457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180" w:hanging="400"/>
      </w:pPr>
      <w:rPr>
        <w:rFonts w:hint="default"/>
        <w:lang w:val="en-gb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99" w:hanging="40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997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594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192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789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386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984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581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179" w:hanging="400"/>
      </w:pPr>
      <w:rPr>
        <w:rFonts w:hint="default"/>
        <w:lang w:val="en-gb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399" w:hanging="40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878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357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836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315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794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273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752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231" w:hanging="400"/>
      </w:pPr>
      <w:rPr>
        <w:rFonts w:hint="default"/>
        <w:lang w:val="en-gb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399" w:hanging="40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45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690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335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980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625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270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915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560" w:hanging="400"/>
      </w:pPr>
      <w:rPr>
        <w:rFonts w:hint="default"/>
        <w:lang w:val="en-gb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399" w:hanging="40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018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637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256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875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494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4113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4732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5351" w:hanging="400"/>
      </w:pPr>
      <w:rPr>
        <w:rFonts w:hint="default"/>
        <w:lang w:val="en-gb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99" w:hanging="40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258" w:hanging="40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117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976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835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694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553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6411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7270" w:hanging="400"/>
      </w:pPr>
      <w:rPr>
        <w:rFonts w:hint="default"/>
        <w:lang w:val="en-gb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794" w:hanging="36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29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658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587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516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445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303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233" w:hanging="361"/>
      </w:pPr>
      <w:rPr>
        <w:rFonts w:hint="default"/>
        <w:lang w:val="en-gb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895" w:hanging="37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420" w:hanging="376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940" w:hanging="376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460" w:hanging="376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981" w:hanging="376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501" w:hanging="376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021" w:hanging="376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41" w:hanging="376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062" w:hanging="376"/>
      </w:pPr>
      <w:rPr>
        <w:rFonts w:hint="default"/>
        <w:lang w:val="en-gb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895" w:hanging="37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420" w:hanging="376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940" w:hanging="376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460" w:hanging="376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3981" w:hanging="376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4501" w:hanging="376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5021" w:hanging="376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5541" w:hanging="376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6062" w:hanging="376"/>
      </w:pPr>
      <w:rPr>
        <w:rFonts w:hint="default"/>
        <w:lang w:val="en-gb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663" w:hanging="361"/>
      </w:pPr>
      <w:rPr>
        <w:rFonts w:hint="default" w:ascii="Arial" w:hAnsi="Arial" w:eastAsia="Arial" w:cs="Arial"/>
        <w:b/>
        <w:bCs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684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3709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733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758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782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807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831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856" w:hanging="361"/>
      </w:pPr>
      <w:rPr>
        <w:rFonts w:hint="default"/>
        <w:lang w:val="en-gb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."/>
      <w:lvlJc w:val="left"/>
      <w:pPr>
        <w:ind w:left="777" w:hanging="48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11" w:hanging="48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642" w:hanging="48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573" w:hanging="48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504" w:hanging="48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435" w:hanging="48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366" w:hanging="48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297" w:hanging="48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229" w:hanging="480"/>
      </w:pPr>
      <w:rPr>
        <w:rFonts w:hint="default"/>
        <w:lang w:val="en-gb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."/>
      <w:lvlJc w:val="left"/>
      <w:pPr>
        <w:ind w:left="777" w:hanging="48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11" w:hanging="48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642" w:hanging="48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573" w:hanging="48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504" w:hanging="48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435" w:hanging="48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366" w:hanging="48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297" w:hanging="48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229" w:hanging="480"/>
      </w:pPr>
      <w:rPr>
        <w:rFonts w:hint="default"/>
        <w:lang w:val="en-gb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."/>
      <w:lvlJc w:val="left"/>
      <w:pPr>
        <w:ind w:left="777" w:hanging="48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11" w:hanging="48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642" w:hanging="48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573" w:hanging="48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504" w:hanging="48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435" w:hanging="48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366" w:hanging="48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297" w:hanging="48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229" w:hanging="480"/>
      </w:pPr>
      <w:rPr>
        <w:rFonts w:hint="default"/>
        <w:lang w:val="en-gb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777" w:hanging="48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711" w:hanging="480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642" w:hanging="48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573" w:hanging="48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504" w:hanging="48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435" w:hanging="48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366" w:hanging="48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297" w:hanging="48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229" w:hanging="480"/>
      </w:pPr>
      <w:rPr>
        <w:rFonts w:hint="default"/>
        <w:lang w:val="en-gb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724" w:hanging="4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1"/>
      <w:numFmt w:val="decimal"/>
      <w:lvlText w:val="%2."/>
      <w:lvlJc w:val="left"/>
      <w:pPr>
        <w:ind w:left="1784" w:hanging="40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905" w:hanging="400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4030" w:hanging="400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5155" w:hanging="400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6280" w:hanging="400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405" w:hanging="400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530" w:hanging="400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655" w:hanging="400"/>
      </w:pPr>
      <w:rPr>
        <w:rFonts w:hint="default"/>
        <w:lang w:val="en-gb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073" w:hanging="36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1981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882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3783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4684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5585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6486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7387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8289" w:hanging="361"/>
      </w:pPr>
      <w:rPr>
        <w:rFonts w:hint="default"/>
        <w:lang w:val="en-gb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60" w:hanging="36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97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234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671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108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545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982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419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856" w:hanging="361"/>
      </w:pPr>
      <w:rPr>
        <w:rFonts w:hint="default"/>
        <w:lang w:val="en-gb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60" w:hanging="36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757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1155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1553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1951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2349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2747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145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3543" w:hanging="361"/>
      </w:pPr>
      <w:rPr>
        <w:rFonts w:hint="default"/>
        <w:lang w:val="en-gb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705" w:hanging="361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2020" w:hanging="36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2341" w:hanging="36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2662" w:hanging="36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2983" w:hanging="36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3304" w:hanging="36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3625" w:hanging="36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3946" w:hanging="36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4267" w:hanging="361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2394" w:hanging="37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350" w:hanging="376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301" w:hanging="376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251" w:hanging="376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6202" w:hanging="376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152" w:hanging="376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103" w:hanging="376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053" w:hanging="376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0004" w:hanging="376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2394" w:hanging="376"/>
        <w:jc w:val="left"/>
      </w:pPr>
      <w:rPr>
        <w:rFonts w:hint="default" w:ascii="Arial" w:hAnsi="Arial" w:eastAsia="Arial" w:cs="Arial"/>
        <w:b/>
        <w:bCs/>
        <w:i w:val="0"/>
        <w:iCs w:val="0"/>
        <w:spacing w:val="-1"/>
        <w:w w:val="100"/>
        <w:sz w:val="26"/>
        <w:szCs w:val="2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3350" w:hanging="376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301" w:hanging="376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251" w:hanging="376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6202" w:hanging="376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152" w:hanging="376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103" w:hanging="376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053" w:hanging="376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10004" w:hanging="376"/>
      </w:pPr>
      <w:rPr>
        <w:rFonts w:hint="default"/>
        <w:lang w:val="en-gb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6"/>
      <w:szCs w:val="26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256"/>
      <w:ind w:left="907"/>
      <w:outlineLvl w:val="1"/>
    </w:pPr>
    <w:rPr>
      <w:rFonts w:ascii="Calibri" w:hAnsi="Calibri" w:eastAsia="Calibri" w:cs="Calibri"/>
      <w:b/>
      <w:bCs/>
      <w:sz w:val="40"/>
      <w:szCs w:val="40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109"/>
      <w:ind w:left="907"/>
      <w:outlineLvl w:val="2"/>
    </w:pPr>
    <w:rPr>
      <w:rFonts w:ascii="Calibri" w:hAnsi="Calibri" w:eastAsia="Calibri" w:cs="Calibri"/>
      <w:b/>
      <w:bCs/>
      <w:sz w:val="40"/>
      <w:szCs w:val="40"/>
      <w:lang w:val="en-gb" w:eastAsia="en-US" w:bidi="ar-SA"/>
    </w:rPr>
  </w:style>
  <w:style w:styleId="Heading3" w:type="paragraph">
    <w:name w:val="Heading 3"/>
    <w:basedOn w:val="Normal"/>
    <w:uiPriority w:val="1"/>
    <w:qFormat/>
    <w:pPr>
      <w:ind w:left="907"/>
      <w:outlineLvl w:val="3"/>
    </w:pPr>
    <w:rPr>
      <w:rFonts w:ascii="Calibri" w:hAnsi="Calibri" w:eastAsia="Calibri" w:cs="Calibri"/>
      <w:sz w:val="40"/>
      <w:szCs w:val="40"/>
      <w:lang w:val="en-gb" w:eastAsia="en-US" w:bidi="ar-SA"/>
    </w:rPr>
  </w:style>
  <w:style w:styleId="Heading4" w:type="paragraph">
    <w:name w:val="Heading 4"/>
    <w:basedOn w:val="Normal"/>
    <w:uiPriority w:val="1"/>
    <w:qFormat/>
    <w:pPr>
      <w:spacing w:line="484" w:lineRule="exact"/>
      <w:ind w:left="907"/>
      <w:outlineLvl w:val="4"/>
    </w:pPr>
    <w:rPr>
      <w:rFonts w:ascii="Calibri" w:hAnsi="Calibri" w:eastAsia="Calibri" w:cs="Calibri"/>
      <w:sz w:val="40"/>
      <w:szCs w:val="40"/>
      <w:lang w:val="en-gb" w:eastAsia="en-US" w:bidi="ar-SA"/>
    </w:rPr>
  </w:style>
  <w:style w:styleId="Heading5" w:type="paragraph">
    <w:name w:val="Heading 5"/>
    <w:basedOn w:val="Normal"/>
    <w:uiPriority w:val="1"/>
    <w:qFormat/>
    <w:pPr>
      <w:spacing w:before="90"/>
      <w:ind w:left="1303"/>
      <w:outlineLvl w:val="5"/>
    </w:pPr>
    <w:rPr>
      <w:rFonts w:ascii="Arial" w:hAnsi="Arial" w:eastAsia="Arial" w:cs="Arial"/>
      <w:b/>
      <w:bCs/>
      <w:sz w:val="30"/>
      <w:szCs w:val="30"/>
      <w:lang w:val="en-gb" w:eastAsia="en-US" w:bidi="ar-SA"/>
    </w:rPr>
  </w:style>
  <w:style w:styleId="Heading6" w:type="paragraph">
    <w:name w:val="Heading 6"/>
    <w:basedOn w:val="Normal"/>
    <w:uiPriority w:val="1"/>
    <w:qFormat/>
    <w:pPr>
      <w:ind w:left="1332"/>
      <w:outlineLvl w:val="6"/>
    </w:pPr>
    <w:rPr>
      <w:rFonts w:ascii="Arial" w:hAnsi="Arial" w:eastAsia="Arial" w:cs="Arial"/>
      <w:b/>
      <w:bCs/>
      <w:sz w:val="26"/>
      <w:szCs w:val="26"/>
      <w:lang w:val="en-gb" w:eastAsia="en-US" w:bidi="ar-SA"/>
    </w:rPr>
  </w:style>
  <w:style w:styleId="Title" w:type="paragraph">
    <w:name w:val="Title"/>
    <w:basedOn w:val="Normal"/>
    <w:uiPriority w:val="1"/>
    <w:qFormat/>
    <w:pPr>
      <w:spacing w:before="138"/>
      <w:ind w:left="847" w:right="6425"/>
    </w:pPr>
    <w:rPr>
      <w:rFonts w:ascii="Calibri" w:hAnsi="Calibri" w:eastAsia="Calibri" w:cs="Calibri"/>
      <w:b/>
      <w:bCs/>
      <w:sz w:val="100"/>
      <w:szCs w:val="100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868" w:hanging="581"/>
    </w:pPr>
    <w:rPr>
      <w:rFonts w:ascii="Arial" w:hAnsi="Arial" w:eastAsia="Arial" w:cs="Arial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hyperlink" Target="http://www.youtube.com/" TargetMode="External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footer" Target="footer3.xml"/><Relationship Id="rId148" Type="http://schemas.openxmlformats.org/officeDocument/2006/relationships/image" Target="media/image140.png"/><Relationship Id="rId149" Type="http://schemas.openxmlformats.org/officeDocument/2006/relationships/footer" Target="footer4.xml"/><Relationship Id="rId150" Type="http://schemas.openxmlformats.org/officeDocument/2006/relationships/footer" Target="footer5.xml"/><Relationship Id="rId151" Type="http://schemas.openxmlformats.org/officeDocument/2006/relationships/image" Target="media/image141.jpeg"/><Relationship Id="rId152" Type="http://schemas.openxmlformats.org/officeDocument/2006/relationships/image" Target="media/image142.png"/><Relationship Id="rId153" Type="http://schemas.openxmlformats.org/officeDocument/2006/relationships/image" Target="media/image143.png"/><Relationship Id="rId154" Type="http://schemas.openxmlformats.org/officeDocument/2006/relationships/image" Target="media/image144.png"/><Relationship Id="rId155" Type="http://schemas.openxmlformats.org/officeDocument/2006/relationships/image" Target="media/image145.png"/><Relationship Id="rId156" Type="http://schemas.openxmlformats.org/officeDocument/2006/relationships/image" Target="media/image146.png"/><Relationship Id="rId157" Type="http://schemas.openxmlformats.org/officeDocument/2006/relationships/image" Target="media/image147.png"/><Relationship Id="rId158" Type="http://schemas.openxmlformats.org/officeDocument/2006/relationships/image" Target="media/image148.png"/><Relationship Id="rId159" Type="http://schemas.openxmlformats.org/officeDocument/2006/relationships/image" Target="media/image149.png"/><Relationship Id="rId160" Type="http://schemas.openxmlformats.org/officeDocument/2006/relationships/image" Target="media/image150.png"/><Relationship Id="rId161" Type="http://schemas.openxmlformats.org/officeDocument/2006/relationships/image" Target="media/image151.png"/><Relationship Id="rId162" Type="http://schemas.openxmlformats.org/officeDocument/2006/relationships/image" Target="media/image152.png"/><Relationship Id="rId163" Type="http://schemas.openxmlformats.org/officeDocument/2006/relationships/image" Target="media/image153.png"/><Relationship Id="rId164" Type="http://schemas.openxmlformats.org/officeDocument/2006/relationships/image" Target="media/image154.png"/><Relationship Id="rId165" Type="http://schemas.openxmlformats.org/officeDocument/2006/relationships/image" Target="media/image155.png"/><Relationship Id="rId166" Type="http://schemas.openxmlformats.org/officeDocument/2006/relationships/image" Target="media/image156.png"/><Relationship Id="rId167" Type="http://schemas.openxmlformats.org/officeDocument/2006/relationships/image" Target="media/image157.png"/><Relationship Id="rId168" Type="http://schemas.openxmlformats.org/officeDocument/2006/relationships/image" Target="media/image158.jpeg"/><Relationship Id="rId169" Type="http://schemas.openxmlformats.org/officeDocument/2006/relationships/image" Target="media/image159.png"/><Relationship Id="rId170" Type="http://schemas.openxmlformats.org/officeDocument/2006/relationships/image" Target="media/image160.png"/><Relationship Id="rId171" Type="http://schemas.openxmlformats.org/officeDocument/2006/relationships/image" Target="media/image161.png"/><Relationship Id="rId172" Type="http://schemas.openxmlformats.org/officeDocument/2006/relationships/image" Target="media/image162.png"/><Relationship Id="rId173" Type="http://schemas.openxmlformats.org/officeDocument/2006/relationships/image" Target="media/image163.png"/><Relationship Id="rId174" Type="http://schemas.openxmlformats.org/officeDocument/2006/relationships/image" Target="media/image164.png"/><Relationship Id="rId175" Type="http://schemas.openxmlformats.org/officeDocument/2006/relationships/image" Target="media/image165.png"/><Relationship Id="rId176" Type="http://schemas.openxmlformats.org/officeDocument/2006/relationships/image" Target="media/image166.png"/><Relationship Id="rId177" Type="http://schemas.openxmlformats.org/officeDocument/2006/relationships/image" Target="media/image167.png"/><Relationship Id="rId178" Type="http://schemas.openxmlformats.org/officeDocument/2006/relationships/image" Target="media/image168.png"/><Relationship Id="rId179" Type="http://schemas.openxmlformats.org/officeDocument/2006/relationships/image" Target="media/image169.png"/><Relationship Id="rId180" Type="http://schemas.openxmlformats.org/officeDocument/2006/relationships/image" Target="media/image170.png"/><Relationship Id="rId181" Type="http://schemas.openxmlformats.org/officeDocument/2006/relationships/image" Target="media/image171.png"/><Relationship Id="rId182" Type="http://schemas.openxmlformats.org/officeDocument/2006/relationships/image" Target="media/image172.png"/><Relationship Id="rId183" Type="http://schemas.openxmlformats.org/officeDocument/2006/relationships/image" Target="media/image173.png"/><Relationship Id="rId184" Type="http://schemas.openxmlformats.org/officeDocument/2006/relationships/image" Target="media/image174.png"/><Relationship Id="rId185" Type="http://schemas.openxmlformats.org/officeDocument/2006/relationships/image" Target="media/image175.png"/><Relationship Id="rId186" Type="http://schemas.openxmlformats.org/officeDocument/2006/relationships/image" Target="media/image176.png"/><Relationship Id="rId187" Type="http://schemas.openxmlformats.org/officeDocument/2006/relationships/image" Target="media/image177.png"/><Relationship Id="rId188" Type="http://schemas.openxmlformats.org/officeDocument/2006/relationships/image" Target="media/image178.png"/><Relationship Id="rId189" Type="http://schemas.openxmlformats.org/officeDocument/2006/relationships/image" Target="media/image179.png"/><Relationship Id="rId190" Type="http://schemas.openxmlformats.org/officeDocument/2006/relationships/image" Target="media/image180.png"/><Relationship Id="rId191" Type="http://schemas.openxmlformats.org/officeDocument/2006/relationships/image" Target="media/image181.png"/><Relationship Id="rId192" Type="http://schemas.openxmlformats.org/officeDocument/2006/relationships/image" Target="media/image182.png"/><Relationship Id="rId193" Type="http://schemas.openxmlformats.org/officeDocument/2006/relationships/image" Target="media/image183.png"/><Relationship Id="rId194" Type="http://schemas.openxmlformats.org/officeDocument/2006/relationships/image" Target="media/image184.png"/><Relationship Id="rId195" Type="http://schemas.openxmlformats.org/officeDocument/2006/relationships/image" Target="media/image185.png"/><Relationship Id="rId196" Type="http://schemas.openxmlformats.org/officeDocument/2006/relationships/image" Target="media/image186.png"/><Relationship Id="rId197" Type="http://schemas.openxmlformats.org/officeDocument/2006/relationships/image" Target="media/image187.png"/><Relationship Id="rId198" Type="http://schemas.openxmlformats.org/officeDocument/2006/relationships/image" Target="media/image188.png"/><Relationship Id="rId199" Type="http://schemas.openxmlformats.org/officeDocument/2006/relationships/image" Target="media/image189.png"/><Relationship Id="rId200" Type="http://schemas.openxmlformats.org/officeDocument/2006/relationships/image" Target="media/image190.png"/><Relationship Id="rId201" Type="http://schemas.openxmlformats.org/officeDocument/2006/relationships/image" Target="media/image191.png"/><Relationship Id="rId202" Type="http://schemas.openxmlformats.org/officeDocument/2006/relationships/image" Target="media/image192.png"/><Relationship Id="rId203" Type="http://schemas.openxmlformats.org/officeDocument/2006/relationships/image" Target="media/image193.jpeg"/><Relationship Id="rId204" Type="http://schemas.openxmlformats.org/officeDocument/2006/relationships/image" Target="media/image194.jpeg"/><Relationship Id="rId205" Type="http://schemas.openxmlformats.org/officeDocument/2006/relationships/image" Target="media/image195.png"/><Relationship Id="rId206" Type="http://schemas.openxmlformats.org/officeDocument/2006/relationships/image" Target="media/image196.png"/><Relationship Id="rId207" Type="http://schemas.openxmlformats.org/officeDocument/2006/relationships/image" Target="media/image197.png"/><Relationship Id="rId208" Type="http://schemas.openxmlformats.org/officeDocument/2006/relationships/image" Target="media/image198.png"/><Relationship Id="rId209" Type="http://schemas.openxmlformats.org/officeDocument/2006/relationships/image" Target="media/image199.png"/><Relationship Id="rId210" Type="http://schemas.openxmlformats.org/officeDocument/2006/relationships/image" Target="media/image200.png"/><Relationship Id="rId211" Type="http://schemas.openxmlformats.org/officeDocument/2006/relationships/image" Target="media/image201.png"/><Relationship Id="rId212" Type="http://schemas.openxmlformats.org/officeDocument/2006/relationships/image" Target="media/image202.png"/><Relationship Id="rId213" Type="http://schemas.openxmlformats.org/officeDocument/2006/relationships/image" Target="media/image203.png"/><Relationship Id="rId214" Type="http://schemas.openxmlformats.org/officeDocument/2006/relationships/image" Target="media/image204.png"/><Relationship Id="rId215" Type="http://schemas.openxmlformats.org/officeDocument/2006/relationships/image" Target="media/image205.png"/><Relationship Id="rId216" Type="http://schemas.openxmlformats.org/officeDocument/2006/relationships/image" Target="media/image206.png"/><Relationship Id="rId217" Type="http://schemas.openxmlformats.org/officeDocument/2006/relationships/image" Target="media/image207.png"/><Relationship Id="rId218" Type="http://schemas.openxmlformats.org/officeDocument/2006/relationships/image" Target="media/image208.png"/><Relationship Id="rId219" Type="http://schemas.openxmlformats.org/officeDocument/2006/relationships/image" Target="media/image209.png"/><Relationship Id="rId220" Type="http://schemas.openxmlformats.org/officeDocument/2006/relationships/image" Target="media/image210.png"/><Relationship Id="rId221" Type="http://schemas.openxmlformats.org/officeDocument/2006/relationships/image" Target="media/image211.png"/><Relationship Id="rId2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2022-01-28T10:17:02Z</dcterms:created>
  <dcterms:modified xsi:type="dcterms:W3CDTF">2022-01-28T10:17:02Z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2020-07-24T00:00:00Z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2022-01-28T00:00:00Z</vt:filetime>
  </property>
</Properties>
</file>