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F" w:rsidRDefault="0067255F" w:rsidP="0067255F">
      <w:pPr>
        <w:jc w:val="center"/>
        <w:rPr>
          <w:sz w:val="40"/>
          <w:szCs w:val="40"/>
        </w:rPr>
      </w:pPr>
    </w:p>
    <w:p w:rsidR="0067255F" w:rsidRDefault="0067255F" w:rsidP="0067255F">
      <w:pPr>
        <w:jc w:val="center"/>
        <w:rPr>
          <w:sz w:val="40"/>
          <w:szCs w:val="40"/>
        </w:rPr>
      </w:pPr>
    </w:p>
    <w:p w:rsidR="0067255F" w:rsidRDefault="0067255F" w:rsidP="0067255F">
      <w:pPr>
        <w:jc w:val="center"/>
        <w:rPr>
          <w:sz w:val="40"/>
          <w:szCs w:val="40"/>
        </w:rPr>
      </w:pPr>
    </w:p>
    <w:p w:rsidR="0067255F" w:rsidRDefault="0067255F" w:rsidP="0067255F">
      <w:pPr>
        <w:jc w:val="center"/>
        <w:rPr>
          <w:sz w:val="40"/>
          <w:szCs w:val="40"/>
        </w:rPr>
      </w:pPr>
    </w:p>
    <w:p w:rsidR="0067255F" w:rsidRDefault="0067255F" w:rsidP="0067255F">
      <w:pPr>
        <w:jc w:val="center"/>
        <w:rPr>
          <w:sz w:val="40"/>
          <w:szCs w:val="40"/>
        </w:rPr>
      </w:pPr>
    </w:p>
    <w:p w:rsidR="0067255F" w:rsidRDefault="0067255F" w:rsidP="0067255F">
      <w:pPr>
        <w:jc w:val="center"/>
        <w:rPr>
          <w:sz w:val="40"/>
          <w:szCs w:val="40"/>
        </w:rPr>
      </w:pPr>
    </w:p>
    <w:p w:rsidR="0067255F" w:rsidRPr="0067255F" w:rsidRDefault="0067255F" w:rsidP="0067255F">
      <w:pPr>
        <w:jc w:val="center"/>
        <w:rPr>
          <w:sz w:val="40"/>
          <w:szCs w:val="40"/>
        </w:rPr>
      </w:pPr>
      <w:bookmarkStart w:id="0" w:name="_GoBack"/>
      <w:bookmarkEnd w:id="0"/>
      <w:r w:rsidRPr="0067255F">
        <w:rPr>
          <w:sz w:val="40"/>
          <w:szCs w:val="40"/>
        </w:rPr>
        <w:t>Atodiad 2 – Cardiau rhaglenni</w:t>
      </w:r>
    </w:p>
    <w:p w:rsidR="0067255F" w:rsidRPr="0067255F" w:rsidRDefault="0067255F" w:rsidP="0067255F">
      <w:pPr>
        <w:rPr>
          <w:b/>
          <w:sz w:val="24"/>
          <w:szCs w:val="24"/>
        </w:rPr>
      </w:pPr>
      <w:r>
        <w:br w:type="page"/>
      </w:r>
    </w:p>
    <w:p w:rsidR="000C45B0" w:rsidRDefault="00E92820" w:rsidP="000C45B0">
      <w:r>
        <w:rPr>
          <w:noProof/>
          <w:lang w:eastAsia="cy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349624</wp:posOffset>
            </wp:positionH>
            <wp:positionV relativeFrom="page">
              <wp:posOffset>3307976</wp:posOffset>
            </wp:positionV>
            <wp:extent cx="1684655" cy="948690"/>
            <wp:effectExtent l="0" t="0" r="0" b="3810"/>
            <wp:wrapNone/>
            <wp:docPr id="20" name="Llun 20" descr="https://ichef.bbci.co.uk/images/ic/640x360/p05x8k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chef.bbci.co.uk/images/ic/640x360/p05x8k5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666432" behindDoc="0" locked="0" layoutInCell="1" allowOverlap="1" wp14:anchorId="4CE1132A" wp14:editId="71A9147C">
            <wp:simplePos x="0" y="0"/>
            <wp:positionH relativeFrom="column">
              <wp:posOffset>349624</wp:posOffset>
            </wp:positionH>
            <wp:positionV relativeFrom="page">
              <wp:posOffset>1102659</wp:posOffset>
            </wp:positionV>
            <wp:extent cx="1684655" cy="947420"/>
            <wp:effectExtent l="0" t="0" r="0" b="5080"/>
            <wp:wrapNone/>
            <wp:docPr id="6" name="Llun 6" descr="https://ichef.bbci.co.uk/images/ic/480x270/p05x89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hef.bbci.co.uk/images/ic/480x270/p05x89g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B0">
        <w:rPr>
          <w:noProof/>
          <w:lang w:eastAsia="cy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349736</wp:posOffset>
            </wp:positionH>
            <wp:positionV relativeFrom="paragraph">
              <wp:posOffset>2321597</wp:posOffset>
            </wp:positionV>
            <wp:extent cx="1631577" cy="918952"/>
            <wp:effectExtent l="0" t="0" r="6985" b="0"/>
            <wp:wrapNone/>
            <wp:docPr id="7" name="Llun 7" descr="https://ichef.bbci.co.uk/images/ic/640x36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images/ic/640x360/p05x8k6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77" cy="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5B0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96AE60" wp14:editId="4DAC67A0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0C45B0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0C45B0">
                              <w:rPr>
                                <w:sz w:val="36"/>
                                <w:szCs w:val="36"/>
                              </w:rPr>
                              <w:t>Rhaglen sy’n dod â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’r newyddion diweddaraf i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 xml:space="preserve"> ni rhwng 7:00 a 8:30 yn y 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AE60" id="Blwch Testun 2" o:spid="_x0000_s1026" style="position:absolute;margin-left:240.7pt;margin-top:0;width:230.1pt;height:14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">
                <v:stroke joinstyle="miter"/>
                <v:textbox>
                  <w:txbxContent>
                    <w:p w:rsidR="00B23CE6" w:rsidRPr="000C45B0" w:rsidRDefault="00B23CE6" w:rsidP="000C45B0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0C45B0">
                        <w:rPr>
                          <w:sz w:val="36"/>
                          <w:szCs w:val="36"/>
                        </w:rPr>
                        <w:t>Rhaglen sy’n dod â</w:t>
                      </w:r>
                      <w:r>
                        <w:rPr>
                          <w:sz w:val="36"/>
                          <w:szCs w:val="36"/>
                        </w:rPr>
                        <w:t>’r newyddion diweddaraf i</w:t>
                      </w:r>
                      <w:r w:rsidR="00340323">
                        <w:rPr>
                          <w:sz w:val="36"/>
                          <w:szCs w:val="36"/>
                        </w:rPr>
                        <w:t xml:space="preserve"> ni rhwng 7:00 a 8:30 yn y bore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C45B0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103B4A" wp14:editId="0BBF81BE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0C45B0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45B0">
                              <w:rPr>
                                <w:sz w:val="72"/>
                                <w:szCs w:val="72"/>
                              </w:rPr>
                              <w:t>Post Cyntaf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03B4A" id="_x0000_s1027" style="position:absolute;margin-left:-19.8pt;margin-top:0;width:230.1pt;height:14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">
                <v:stroke joinstyle="miter"/>
                <v:textbox>
                  <w:txbxContent>
                    <w:p w:rsidR="00B23CE6" w:rsidRPr="000C45B0" w:rsidRDefault="00B23CE6" w:rsidP="000C45B0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45B0">
                        <w:rPr>
                          <w:sz w:val="72"/>
                          <w:szCs w:val="72"/>
                        </w:rPr>
                        <w:t>Post Cyntaf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D0464" w:rsidRDefault="00BD0464" w:rsidP="00BD0464">
      <w:r>
        <w:rPr>
          <w:noProof/>
          <w:lang w:eastAsia="cy-GB"/>
        </w:rPr>
        <w:drawing>
          <wp:anchor distT="0" distB="0" distL="114300" distR="114300" simplePos="0" relativeHeight="251674624" behindDoc="0" locked="0" layoutInCell="1" allowOverlap="1" wp14:anchorId="048F270B" wp14:editId="02D9921D">
            <wp:simplePos x="0" y="0"/>
            <wp:positionH relativeFrom="column">
              <wp:posOffset>277906</wp:posOffset>
            </wp:positionH>
            <wp:positionV relativeFrom="page">
              <wp:posOffset>5531224</wp:posOffset>
            </wp:positionV>
            <wp:extent cx="1941195" cy="1093470"/>
            <wp:effectExtent l="0" t="0" r="1905" b="0"/>
            <wp:wrapNone/>
            <wp:docPr id="18" name="Llun 18" descr="https://ichef.bbci.co.uk/images/ic/640x36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images/ic/640x360/p05x8k6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C71017" wp14:editId="42C12CFB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912BEE" w:rsidRDefault="00B23CE6" w:rsidP="00BD0464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912BEE">
                              <w:rPr>
                                <w:sz w:val="34"/>
                                <w:szCs w:val="34"/>
                              </w:rPr>
                              <w:t xml:space="preserve">Rhaglen foreol o sgyrsiau dros baned a cherddoriaeth amrywiol dan ofal y gantores opera, </w:t>
                            </w:r>
                            <w:proofErr w:type="spellStart"/>
                            <w:r w:rsidRPr="00912BEE">
                              <w:rPr>
                                <w:sz w:val="34"/>
                                <w:szCs w:val="34"/>
                              </w:rPr>
                              <w:t>Shân</w:t>
                            </w:r>
                            <w:proofErr w:type="spellEnd"/>
                            <w:r w:rsidRPr="00912BEE">
                              <w:rPr>
                                <w:sz w:val="34"/>
                                <w:szCs w:val="34"/>
                              </w:rPr>
                              <w:t xml:space="preserve"> Cothi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71017" id="_x0000_s1028" style="position:absolute;margin-left:240.7pt;margin-top:0;width:230.1pt;height:14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">
                <v:stroke joinstyle="miter"/>
                <v:textbox>
                  <w:txbxContent>
                    <w:p w:rsidR="00B23CE6" w:rsidRPr="00912BEE" w:rsidRDefault="00B23CE6" w:rsidP="00BD0464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912BEE">
                        <w:rPr>
                          <w:sz w:val="34"/>
                          <w:szCs w:val="34"/>
                        </w:rPr>
                        <w:t xml:space="preserve">Rhaglen foreol o sgyrsiau dros baned a cherddoriaeth amrywiol dan ofal y gantores opera, </w:t>
                      </w:r>
                      <w:proofErr w:type="spellStart"/>
                      <w:r w:rsidRPr="00912BEE">
                        <w:rPr>
                          <w:sz w:val="34"/>
                          <w:szCs w:val="34"/>
                        </w:rPr>
                        <w:t>Shân</w:t>
                      </w:r>
                      <w:proofErr w:type="spellEnd"/>
                      <w:r w:rsidRPr="00912BEE">
                        <w:rPr>
                          <w:sz w:val="34"/>
                          <w:szCs w:val="34"/>
                        </w:rPr>
                        <w:t xml:space="preserve"> Cothi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E775E0" wp14:editId="55A1B9F0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BD0464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GB"/>
                              </w:rPr>
                              <w:t xml:space="preserve">Bore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  <w:lang w:val="en-GB"/>
                              </w:rPr>
                              <w:t>Cothi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775E0" id="_x0000_s1029" style="position:absolute;margin-left:-19.8pt;margin-top:0;width:230.1pt;height:1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">
                <v:stroke joinstyle="miter"/>
                <v:textbox>
                  <w:txbxContent>
                    <w:p w:rsidR="00B23CE6" w:rsidRPr="00BD0464" w:rsidRDefault="00B23CE6" w:rsidP="00BD0464">
                      <w:pPr>
                        <w:spacing w:after="0"/>
                        <w:jc w:val="center"/>
                        <w:rPr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sz w:val="72"/>
                          <w:szCs w:val="72"/>
                          <w:lang w:val="en-GB"/>
                        </w:rPr>
                        <w:t xml:space="preserve">Bore </w:t>
                      </w:r>
                      <w:proofErr w:type="spellStart"/>
                      <w:r>
                        <w:rPr>
                          <w:sz w:val="72"/>
                          <w:szCs w:val="72"/>
                          <w:lang w:val="en-GB"/>
                        </w:rPr>
                        <w:t>Cothi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D0464" w:rsidRDefault="00FE223B" w:rsidP="00BD0464"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56D44" wp14:editId="4F2DA531">
                <wp:simplePos x="0" y="0"/>
                <wp:positionH relativeFrom="column">
                  <wp:posOffset>3110678</wp:posOffset>
                </wp:positionH>
                <wp:positionV relativeFrom="paragraph">
                  <wp:posOffset>2252831</wp:posOffset>
                </wp:positionV>
                <wp:extent cx="2922270" cy="1872000"/>
                <wp:effectExtent l="0" t="0" r="11430" b="13970"/>
                <wp:wrapSquare wrapText="bothSides"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CD7E92" w:rsidRDefault="00B23CE6" w:rsidP="000C45B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D7E92">
                              <w:rPr>
                                <w:sz w:val="32"/>
                                <w:szCs w:val="32"/>
                              </w:rPr>
                              <w:t>Cerddoriaeth, cwmnïaeth, a chystadleuaeth neu ddwy gyda’r ffermwr o ardal Tregaron, bob pr</w:t>
                            </w:r>
                            <w:r w:rsidR="00340323">
                              <w:rPr>
                                <w:sz w:val="32"/>
                                <w:szCs w:val="32"/>
                              </w:rPr>
                              <w:t>ynhawn o ddydd Llun i ddydd Iau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56D44" id="_x0000_s1030" style="position:absolute;margin-left:244.95pt;margin-top:177.4pt;width:230.1pt;height:1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">
                <v:stroke joinstyle="miter"/>
                <v:textbox>
                  <w:txbxContent>
                    <w:p w:rsidR="00B23CE6" w:rsidRPr="00CD7E92" w:rsidRDefault="00B23CE6" w:rsidP="000C45B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D7E92">
                        <w:rPr>
                          <w:sz w:val="32"/>
                          <w:szCs w:val="32"/>
                        </w:rPr>
                        <w:t>Cerddoriaeth, cwmnïaeth, a chystadleuaeth neu ddwy gyda’r ffermwr o ardal Tregaron, bob pr</w:t>
                      </w:r>
                      <w:r w:rsidR="00340323">
                        <w:rPr>
                          <w:sz w:val="32"/>
                          <w:szCs w:val="32"/>
                        </w:rPr>
                        <w:t>ynhawn o ddydd Llun i ddydd Iau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-197373</wp:posOffset>
                </wp:positionH>
                <wp:positionV relativeFrom="paragraph">
                  <wp:posOffset>2261459</wp:posOffset>
                </wp:positionV>
                <wp:extent cx="2922270" cy="1872000"/>
                <wp:effectExtent l="0" t="0" r="11430" b="1397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0C45B0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C45B0">
                              <w:rPr>
                                <w:sz w:val="44"/>
                                <w:szCs w:val="44"/>
                              </w:rPr>
                              <w:t xml:space="preserve">Rhaglen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Ifan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5.55pt;margin-top:178.05pt;width:230.1pt;height:1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">
                <v:stroke joinstyle="miter"/>
                <v:textbox>
                  <w:txbxContent>
                    <w:p w:rsidR="00B23CE6" w:rsidRPr="000C45B0" w:rsidRDefault="00B23CE6" w:rsidP="000C45B0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C45B0">
                        <w:rPr>
                          <w:sz w:val="44"/>
                          <w:szCs w:val="44"/>
                        </w:rPr>
                        <w:t xml:space="preserve">Rhaglen </w:t>
                      </w:r>
                      <w:r>
                        <w:rPr>
                          <w:sz w:val="44"/>
                          <w:szCs w:val="44"/>
                        </w:rPr>
                        <w:t>Ifan Evans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464">
        <w:rPr>
          <w:noProof/>
          <w:lang w:eastAsia="cy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188259</wp:posOffset>
            </wp:positionH>
            <wp:positionV relativeFrom="page">
              <wp:posOffset>7709647</wp:posOffset>
            </wp:positionV>
            <wp:extent cx="2030730" cy="1142365"/>
            <wp:effectExtent l="0" t="0" r="7620" b="635"/>
            <wp:wrapNone/>
            <wp:docPr id="21" name="Llun 21" descr="https://ichef.bbci.co.uk/images/ic/480x270/p07n1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chef.bbci.co.uk/images/ic/480x270/p07n10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64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0989F" wp14:editId="1A5BC802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BD046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BD0464">
                              <w:rPr>
                                <w:sz w:val="36"/>
                                <w:szCs w:val="36"/>
                              </w:rPr>
                              <w:t>Straeon, sgwrsio a cherddoriaeth o 8:30 tan 10:00 y bore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gyda’r g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ŵ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 o Ben Ll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ŷ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0989F" id="_x0000_s1032" style="position:absolute;margin-left:240.7pt;margin-top:0;width:230.1pt;height:14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">
                <v:stroke joinstyle="miter"/>
                <v:textbox>
                  <w:txbxContent>
                    <w:p w:rsidR="00B23CE6" w:rsidRPr="00BD0464" w:rsidRDefault="00B23CE6" w:rsidP="00BD046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BD0464">
                        <w:rPr>
                          <w:sz w:val="36"/>
                          <w:szCs w:val="36"/>
                        </w:rPr>
                        <w:t>Straeon, sgwrsio a cherddoriaeth o 8:30 tan 10:00 y bore</w:t>
                      </w:r>
                      <w:r>
                        <w:rPr>
                          <w:sz w:val="36"/>
                          <w:szCs w:val="36"/>
                        </w:rPr>
                        <w:t xml:space="preserve"> gyda’r g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ŵ</w:t>
                      </w:r>
                      <w:r>
                        <w:rPr>
                          <w:sz w:val="36"/>
                          <w:szCs w:val="36"/>
                        </w:rPr>
                        <w:t>r o Ben Ll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ŷ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0464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14A9B3" wp14:editId="09BF21FB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BD0464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C45B0">
                              <w:rPr>
                                <w:sz w:val="44"/>
                                <w:szCs w:val="44"/>
                              </w:rPr>
                              <w:t>Rhaglen Aled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4A9B3" id="_x0000_s1033" style="position:absolute;margin-left:-19.8pt;margin-top:0;width:230.1pt;height:14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">
                <v:stroke joinstyle="miter"/>
                <v:textbox>
                  <w:txbxContent>
                    <w:p w:rsidR="00B23CE6" w:rsidRPr="000C45B0" w:rsidRDefault="00B23CE6" w:rsidP="00BD0464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C45B0">
                        <w:rPr>
                          <w:sz w:val="44"/>
                          <w:szCs w:val="44"/>
                        </w:rPr>
                        <w:t>Rhaglen Aled Hughes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223B" w:rsidRDefault="00FE223B">
      <w:r>
        <w:br w:type="page"/>
      </w:r>
    </w:p>
    <w:p w:rsidR="00FE223B" w:rsidRDefault="00CD7E92" w:rsidP="00FE223B">
      <w:r w:rsidRPr="00CD7E92">
        <w:rPr>
          <w:noProof/>
          <w:lang w:eastAsia="cy-GB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349138</wp:posOffset>
            </wp:positionH>
            <wp:positionV relativeFrom="page">
              <wp:posOffset>3298750</wp:posOffset>
            </wp:positionV>
            <wp:extent cx="1748118" cy="983802"/>
            <wp:effectExtent l="0" t="0" r="5080" b="6985"/>
            <wp:wrapNone/>
            <wp:docPr id="209" name="Llun 209" descr="https://ichef.bbci.co.uk/images/ic/480x270/p06yz4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chef.bbci.co.uk/images/ic/480x270/p06yz4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9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E92">
        <w:rPr>
          <w:noProof/>
          <w:lang w:eastAsia="cy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349363</wp:posOffset>
            </wp:positionH>
            <wp:positionV relativeFrom="page">
              <wp:posOffset>1110914</wp:posOffset>
            </wp:positionV>
            <wp:extent cx="1748118" cy="983802"/>
            <wp:effectExtent l="0" t="0" r="5080" b="6985"/>
            <wp:wrapNone/>
            <wp:docPr id="208" name="Llun 208" descr="https://ichef.bbci.co.uk/images/ic/480x270/p05x89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chef.bbci.co.uk/images/ic/480x270/p05x89j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9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3B">
        <w:rPr>
          <w:noProof/>
          <w:lang w:eastAsia="cy-GB"/>
        </w:rPr>
        <w:drawing>
          <wp:anchor distT="0" distB="0" distL="114300" distR="114300" simplePos="0" relativeHeight="251683840" behindDoc="0" locked="0" layoutInCell="1" allowOverlap="1" wp14:anchorId="7A840A9B" wp14:editId="3697E833">
            <wp:simplePos x="0" y="0"/>
            <wp:positionH relativeFrom="column">
              <wp:posOffset>349736</wp:posOffset>
            </wp:positionH>
            <wp:positionV relativeFrom="paragraph">
              <wp:posOffset>2321597</wp:posOffset>
            </wp:positionV>
            <wp:extent cx="1631577" cy="918952"/>
            <wp:effectExtent l="0" t="0" r="6985" b="0"/>
            <wp:wrapNone/>
            <wp:docPr id="205" name="Llun 205" descr="https://ichef.bbci.co.uk/images/ic/640x36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images/ic/640x360/p05x8k6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77" cy="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B3CB29" wp14:editId="1885CD8C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9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FE223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0C45B0">
                              <w:rPr>
                                <w:sz w:val="36"/>
                                <w:szCs w:val="36"/>
                              </w:rPr>
                              <w:t>Rhaglen sy’n dod â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’r newyddion diweddaraf i ni rhwng 5:00 a 6:00 y prynhawn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3CB29" id="_x0000_s1034" style="position:absolute;margin-left:240.7pt;margin-top:0;width:230.1pt;height:14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">
                <v:stroke joinstyle="miter"/>
                <v:textbox>
                  <w:txbxContent>
                    <w:p w:rsidR="00B23CE6" w:rsidRPr="000C45B0" w:rsidRDefault="00B23CE6" w:rsidP="00FE223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0C45B0">
                        <w:rPr>
                          <w:sz w:val="36"/>
                          <w:szCs w:val="36"/>
                        </w:rPr>
                        <w:t>Rhaglen sy’n dod â</w:t>
                      </w:r>
                      <w:r>
                        <w:rPr>
                          <w:sz w:val="36"/>
                          <w:szCs w:val="36"/>
                        </w:rPr>
                        <w:t>’r newyddion diweddaraf i ni rhwng 5:00 a 6:00 y prynhawn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2B2BD4" wp14:editId="733D5827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9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FF6B7F" w:rsidRDefault="00B23CE6" w:rsidP="00FE223B">
                            <w:pPr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FF6B7F">
                              <w:rPr>
                                <w:sz w:val="64"/>
                                <w:szCs w:val="64"/>
                              </w:rPr>
                              <w:t>Post Prynhawn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B2BD4" id="_x0000_s1035" style="position:absolute;margin-left:-19.8pt;margin-top:0;width:230.1pt;height:14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">
                <v:stroke joinstyle="miter"/>
                <v:textbox>
                  <w:txbxContent>
                    <w:p w:rsidR="00B23CE6" w:rsidRPr="00FF6B7F" w:rsidRDefault="00B23CE6" w:rsidP="00FE223B">
                      <w:pPr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FF6B7F">
                        <w:rPr>
                          <w:sz w:val="64"/>
                          <w:szCs w:val="64"/>
                        </w:rPr>
                        <w:t>Post Prynhawn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223B" w:rsidRDefault="00912BEE" w:rsidP="00FE223B">
      <w:r>
        <w:rPr>
          <w:noProof/>
          <w:lang w:eastAsia="cy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188260</wp:posOffset>
            </wp:positionH>
            <wp:positionV relativeFrom="page">
              <wp:posOffset>5517740</wp:posOffset>
            </wp:positionV>
            <wp:extent cx="2030730" cy="1142850"/>
            <wp:effectExtent l="0" t="0" r="7620" b="635"/>
            <wp:wrapNone/>
            <wp:docPr id="210" name="Llun 210" descr="https://ichef.bbci.co.uk/images/ic/480x270/p06xqp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chef.bbci.co.uk/images/ic/480x270/p06xqpr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44" cy="11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D85FEC" wp14:editId="0EE49FE7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9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FE223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D7E92">
                              <w:rPr>
                                <w:sz w:val="36"/>
                                <w:szCs w:val="36"/>
                              </w:rPr>
                              <w:t xml:space="preserve">Beti George yn holi rhai o bobl mwyaf diddorol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Cymru ac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 xml:space="preserve"> yn cael clywed eu hoff ganeuon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85FEC" id="_x0000_s1036" style="position:absolute;margin-left:240.7pt;margin-top:0;width:230.1pt;height:147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">
                <v:stroke joinstyle="miter"/>
                <v:textbox>
                  <w:txbxContent>
                    <w:p w:rsidR="00B23CE6" w:rsidRPr="00BD0464" w:rsidRDefault="00B23CE6" w:rsidP="00FE223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D7E92">
                        <w:rPr>
                          <w:sz w:val="36"/>
                          <w:szCs w:val="36"/>
                        </w:rPr>
                        <w:t xml:space="preserve">Beti George yn holi rhai o bobl mwyaf diddorol </w:t>
                      </w:r>
                      <w:r>
                        <w:rPr>
                          <w:sz w:val="36"/>
                          <w:szCs w:val="36"/>
                        </w:rPr>
                        <w:t>Cymru ac</w:t>
                      </w:r>
                      <w:r w:rsidR="00340323">
                        <w:rPr>
                          <w:sz w:val="36"/>
                          <w:szCs w:val="36"/>
                        </w:rPr>
                        <w:t xml:space="preserve"> yn cael clywed eu hoff ganeuon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D7191D" wp14:editId="1DEB5038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19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F52399" w:rsidRDefault="00B23CE6" w:rsidP="00B23CE6">
                            <w:pPr>
                              <w:spacing w:after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F52399">
                              <w:rPr>
                                <w:sz w:val="68"/>
                                <w:szCs w:val="68"/>
                              </w:rPr>
                              <w:t>Beti a’i Phobol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7191D" id="_x0000_s1037" style="position:absolute;margin-left:-19.8pt;margin-top:0;width:230.1pt;height:147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">
                <v:stroke joinstyle="miter"/>
                <v:textbox>
                  <w:txbxContent>
                    <w:p w:rsidR="00B23CE6" w:rsidRPr="00F52399" w:rsidRDefault="00B23CE6" w:rsidP="00B23CE6">
                      <w:pPr>
                        <w:spacing w:after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F52399">
                        <w:rPr>
                          <w:sz w:val="68"/>
                          <w:szCs w:val="68"/>
                        </w:rPr>
                        <w:t>Beti a’i Phobol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223B" w:rsidRDefault="00914B99" w:rsidP="00FE223B">
      <w:r>
        <w:rPr>
          <w:noProof/>
          <w:lang w:eastAsia="cy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304800</wp:posOffset>
            </wp:positionH>
            <wp:positionV relativeFrom="page">
              <wp:posOffset>7826188</wp:posOffset>
            </wp:positionV>
            <wp:extent cx="1879670" cy="1057836"/>
            <wp:effectExtent l="0" t="0" r="6350" b="9525"/>
            <wp:wrapNone/>
            <wp:docPr id="212" name="Llun 212" descr="https://ichef.bbci.co.uk/images/ic/480x270/p05xh1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chef.bbci.co.uk/images/ic/480x270/p05xh1t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11" cy="10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EE">
        <w:rPr>
          <w:noProof/>
        </w:rPr>
        <w:t xml:space="preserve"> </w:t>
      </w:r>
      <w:r>
        <w:rPr>
          <w:noProof/>
        </w:rPr>
        <w:t xml:space="preserve"> </w: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71305C" wp14:editId="7C592637">
                <wp:simplePos x="0" y="0"/>
                <wp:positionH relativeFrom="column">
                  <wp:posOffset>3110678</wp:posOffset>
                </wp:positionH>
                <wp:positionV relativeFrom="paragraph">
                  <wp:posOffset>2252831</wp:posOffset>
                </wp:positionV>
                <wp:extent cx="2922270" cy="1872000"/>
                <wp:effectExtent l="0" t="0" r="11430" b="13970"/>
                <wp:wrapSquare wrapText="bothSides"/>
                <wp:docPr id="19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F52399" w:rsidRDefault="00B23CE6" w:rsidP="00FE223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F52399">
                              <w:rPr>
                                <w:sz w:val="36"/>
                                <w:szCs w:val="36"/>
                              </w:rPr>
                              <w:t xml:space="preserve">Cerddoriaeth a chwerthin gyda’r comedïwr o Ynys 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>Môn a’i gyfeillion ar brynhawn Gwener a bore Sadwrn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1305C" id="_x0000_s1038" style="position:absolute;margin-left:244.95pt;margin-top:177.4pt;width:230.1pt;height:14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">
                <v:stroke joinstyle="miter"/>
                <v:textbox>
                  <w:txbxContent>
                    <w:p w:rsidR="00B23CE6" w:rsidRPr="00F52399" w:rsidRDefault="00B23CE6" w:rsidP="00FE223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F52399">
                        <w:rPr>
                          <w:sz w:val="36"/>
                          <w:szCs w:val="36"/>
                        </w:rPr>
                        <w:t xml:space="preserve">Cerddoriaeth a chwerthin gyda’r comedïwr o Ynys </w:t>
                      </w:r>
                      <w:r w:rsidR="00340323">
                        <w:rPr>
                          <w:sz w:val="36"/>
                          <w:szCs w:val="36"/>
                        </w:rPr>
                        <w:t>Môn a’i gyfeillion ar brynhawn Gwener a bore Sadwrn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1C024C" wp14:editId="6490C9E4">
                <wp:simplePos x="0" y="0"/>
                <wp:positionH relativeFrom="column">
                  <wp:posOffset>-197373</wp:posOffset>
                </wp:positionH>
                <wp:positionV relativeFrom="paragraph">
                  <wp:posOffset>2261459</wp:posOffset>
                </wp:positionV>
                <wp:extent cx="2922270" cy="1872000"/>
                <wp:effectExtent l="0" t="0" r="11430" b="13970"/>
                <wp:wrapSquare wrapText="bothSides"/>
                <wp:docPr id="20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FE223B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C45B0">
                              <w:rPr>
                                <w:sz w:val="44"/>
                                <w:szCs w:val="44"/>
                              </w:rPr>
                              <w:t xml:space="preserve">Rhaglen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Tudur Owen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C024C" id="_x0000_s1039" style="position:absolute;margin-left:-15.55pt;margin-top:178.05pt;width:230.1pt;height:14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">
                <v:stroke joinstyle="miter"/>
                <v:textbox>
                  <w:txbxContent>
                    <w:p w:rsidR="00B23CE6" w:rsidRPr="000C45B0" w:rsidRDefault="00B23CE6" w:rsidP="00FE223B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C45B0">
                        <w:rPr>
                          <w:sz w:val="44"/>
                          <w:szCs w:val="44"/>
                        </w:rPr>
                        <w:t xml:space="preserve">Rhaglen </w:t>
                      </w:r>
                      <w:r>
                        <w:rPr>
                          <w:sz w:val="44"/>
                          <w:szCs w:val="44"/>
                        </w:rPr>
                        <w:t>Tudur Owen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50E5DD" wp14:editId="7E8F14AA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0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FE223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Cerddoriaeth nos Lun -c</w:t>
                            </w:r>
                            <w:r w:rsidRPr="00912BEE">
                              <w:rPr>
                                <w:sz w:val="36"/>
                                <w:szCs w:val="36"/>
                              </w:rPr>
                              <w:t xml:space="preserve">lasuron coll o gasgliad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recordiau’r cyflwynydd</w:t>
                            </w:r>
                            <w:r w:rsidRPr="00912BEE">
                              <w:rPr>
                                <w:sz w:val="36"/>
                                <w:szCs w:val="36"/>
                              </w:rPr>
                              <w:t>, a gwesteion yn hel atgofion am yr 8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>0au a'r 90au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0E5DD" id="_x0000_s1040" style="position:absolute;margin-left:240.7pt;margin-top:0;width:230.1pt;height:147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">
                <v:stroke joinstyle="miter"/>
                <v:textbox>
                  <w:txbxContent>
                    <w:p w:rsidR="00B23CE6" w:rsidRPr="00BD0464" w:rsidRDefault="00B23CE6" w:rsidP="00FE223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Cerddoriaeth nos Lun -c</w:t>
                      </w:r>
                      <w:r w:rsidRPr="00912BEE">
                        <w:rPr>
                          <w:sz w:val="36"/>
                          <w:szCs w:val="36"/>
                        </w:rPr>
                        <w:t xml:space="preserve">lasuron coll o gasgliad </w:t>
                      </w:r>
                      <w:r>
                        <w:rPr>
                          <w:sz w:val="36"/>
                          <w:szCs w:val="36"/>
                        </w:rPr>
                        <w:t>recordiau’r cyflwynydd</w:t>
                      </w:r>
                      <w:r w:rsidRPr="00912BEE">
                        <w:rPr>
                          <w:sz w:val="36"/>
                          <w:szCs w:val="36"/>
                        </w:rPr>
                        <w:t>, a gwesteion yn hel atgofion am yr 8</w:t>
                      </w:r>
                      <w:r w:rsidR="00340323">
                        <w:rPr>
                          <w:sz w:val="36"/>
                          <w:szCs w:val="36"/>
                        </w:rPr>
                        <w:t>0au a'r 90au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223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18C59A" wp14:editId="1B618AED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0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F52399" w:rsidRDefault="00B23CE6" w:rsidP="00FE223B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52399">
                              <w:rPr>
                                <w:sz w:val="44"/>
                                <w:szCs w:val="44"/>
                              </w:rPr>
                              <w:t>Recordiau Rhys Mwyn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8C59A" id="_x0000_s1041" style="position:absolute;margin-left:-19.8pt;margin-top:0;width:230.1pt;height:14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">
                <v:stroke joinstyle="miter"/>
                <v:textbox>
                  <w:txbxContent>
                    <w:p w:rsidR="00B23CE6" w:rsidRPr="00F52399" w:rsidRDefault="00B23CE6" w:rsidP="00FE223B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52399">
                        <w:rPr>
                          <w:sz w:val="44"/>
                          <w:szCs w:val="44"/>
                        </w:rPr>
                        <w:t>Recordiau Rhys Mwyn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223B" w:rsidRDefault="00FE223B" w:rsidP="00FE223B">
      <w:r>
        <w:br w:type="page"/>
      </w:r>
    </w:p>
    <w:p w:rsidR="00F52399" w:rsidRDefault="00061587" w:rsidP="00F52399">
      <w:r>
        <w:rPr>
          <w:noProof/>
          <w:lang w:eastAsia="cy-GB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296356</wp:posOffset>
            </wp:positionH>
            <wp:positionV relativeFrom="page">
              <wp:posOffset>1055370</wp:posOffset>
            </wp:positionV>
            <wp:extent cx="1801694" cy="1014626"/>
            <wp:effectExtent l="0" t="0" r="8255" b="0"/>
            <wp:wrapNone/>
            <wp:docPr id="240" name="Llun 240" descr="https://ichef.bbci.co.uk/images/ic/640x360/p05y4x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chef.bbci.co.uk/images/ic/640x360/p05y4x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94" cy="10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252">
        <w:rPr>
          <w:noProof/>
          <w:lang w:eastAsia="cy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188259</wp:posOffset>
            </wp:positionH>
            <wp:positionV relativeFrom="page">
              <wp:posOffset>3316754</wp:posOffset>
            </wp:positionV>
            <wp:extent cx="1980939" cy="1114828"/>
            <wp:effectExtent l="0" t="0" r="635" b="9525"/>
            <wp:wrapNone/>
            <wp:docPr id="241" name="Llun 241" descr="https://ichef.bbci.co.uk/images/ic/480x270/p07hmm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chef.bbci.co.uk/images/ic/480x270/p07hmm3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39" cy="11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  <w:lang w:eastAsia="cy-GB"/>
        </w:rPr>
        <w:drawing>
          <wp:anchor distT="0" distB="0" distL="114300" distR="114300" simplePos="0" relativeHeight="251702272" behindDoc="0" locked="0" layoutInCell="1" allowOverlap="1" wp14:anchorId="0256E12C" wp14:editId="5A09005E">
            <wp:simplePos x="0" y="0"/>
            <wp:positionH relativeFrom="column">
              <wp:posOffset>349736</wp:posOffset>
            </wp:positionH>
            <wp:positionV relativeFrom="paragraph">
              <wp:posOffset>2321597</wp:posOffset>
            </wp:positionV>
            <wp:extent cx="1631577" cy="918952"/>
            <wp:effectExtent l="0" t="0" r="6985" b="0"/>
            <wp:wrapNone/>
            <wp:docPr id="232" name="Llun 232" descr="https://ichef.bbci.co.uk/images/ic/640x36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images/ic/640x360/p05x8k6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77" cy="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5FF683" wp14:editId="4A80BA55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C45B0" w:rsidRDefault="00B23CE6" w:rsidP="00F5239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F52399">
                              <w:rPr>
                                <w:sz w:val="36"/>
                                <w:szCs w:val="36"/>
                              </w:rPr>
                              <w:t>Vaughan Roderick a'i westeion yn trafod rhai o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 xml:space="preserve"> straeon gwleidyddol yr wythnos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FF683" id="_x0000_s1042" style="position:absolute;margin-left:240.7pt;margin-top:0;width:230.1pt;height:147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">
                <v:stroke joinstyle="miter"/>
                <v:textbox>
                  <w:txbxContent>
                    <w:p w:rsidR="00B23CE6" w:rsidRPr="000C45B0" w:rsidRDefault="00B23CE6" w:rsidP="00F5239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F52399">
                        <w:rPr>
                          <w:sz w:val="36"/>
                          <w:szCs w:val="36"/>
                        </w:rPr>
                        <w:t>Vaughan Roderick a'i westeion yn trafod rhai o</w:t>
                      </w:r>
                      <w:r w:rsidR="00340323">
                        <w:rPr>
                          <w:sz w:val="36"/>
                          <w:szCs w:val="36"/>
                        </w:rPr>
                        <w:t xml:space="preserve"> straeon gwleidyddol yr wythnos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79384E" wp14:editId="1071D19E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61587" w:rsidRDefault="00B23CE6" w:rsidP="00F52399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61587">
                              <w:rPr>
                                <w:sz w:val="72"/>
                                <w:szCs w:val="72"/>
                              </w:rPr>
                              <w:t>O’r Bae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9384E" id="_x0000_s1043" style="position:absolute;margin-left:-19.8pt;margin-top:0;width:230.1pt;height:14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">
                <v:stroke joinstyle="miter"/>
                <v:textbox>
                  <w:txbxContent>
                    <w:p w:rsidR="00B23CE6" w:rsidRPr="00061587" w:rsidRDefault="00B23CE6" w:rsidP="00F52399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061587">
                        <w:rPr>
                          <w:sz w:val="72"/>
                          <w:szCs w:val="72"/>
                        </w:rPr>
                        <w:t>O’r Bae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2399" w:rsidRDefault="002E4252" w:rsidP="00F52399">
      <w:r>
        <w:rPr>
          <w:noProof/>
          <w:lang w:eastAsia="cy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349138</wp:posOffset>
            </wp:positionH>
            <wp:positionV relativeFrom="page">
              <wp:posOffset>5575935</wp:posOffset>
            </wp:positionV>
            <wp:extent cx="1747706" cy="983570"/>
            <wp:effectExtent l="0" t="0" r="5080" b="7620"/>
            <wp:wrapNone/>
            <wp:docPr id="242" name="Llun 242" descr="https://ichef.bbci.co.uk/images/ic/480x270/p01lck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chef.bbci.co.uk/images/ic/480x270/p01lckr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06" cy="9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F4F91AB" wp14:editId="3A9423E4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2E4252" w:rsidRDefault="00B23CE6" w:rsidP="00F52399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2E4252">
                              <w:rPr>
                                <w:sz w:val="40"/>
                                <w:szCs w:val="40"/>
                              </w:rPr>
                              <w:t xml:space="preserve">Detholiad o gerddoriaeth </w:t>
                            </w:r>
                            <w:proofErr w:type="spellStart"/>
                            <w:r w:rsidRPr="002E4252">
                              <w:rPr>
                                <w:sz w:val="40"/>
                                <w:szCs w:val="40"/>
                              </w:rPr>
                              <w:t>jazz</w:t>
                            </w:r>
                            <w:proofErr w:type="spellEnd"/>
                            <w:r w:rsidRPr="002E4252">
                              <w:rPr>
                                <w:sz w:val="40"/>
                                <w:szCs w:val="40"/>
                              </w:rPr>
                              <w:t xml:space="preserve"> yng nghwmni trwmpedwr y band Burum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F91AB" id="_x0000_s1044" style="position:absolute;margin-left:240.7pt;margin-top:0;width:230.1pt;height:147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">
                <v:stroke joinstyle="miter"/>
                <v:textbox>
                  <w:txbxContent>
                    <w:p w:rsidR="00B23CE6" w:rsidRPr="002E4252" w:rsidRDefault="00B23CE6" w:rsidP="00F52399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2E4252">
                        <w:rPr>
                          <w:sz w:val="40"/>
                          <w:szCs w:val="40"/>
                        </w:rPr>
                        <w:t xml:space="preserve">Detholiad o gerddoriaeth </w:t>
                      </w:r>
                      <w:proofErr w:type="spellStart"/>
                      <w:r w:rsidRPr="002E4252">
                        <w:rPr>
                          <w:sz w:val="40"/>
                          <w:szCs w:val="40"/>
                        </w:rPr>
                        <w:t>jazz</w:t>
                      </w:r>
                      <w:proofErr w:type="spellEnd"/>
                      <w:r w:rsidRPr="002E4252">
                        <w:rPr>
                          <w:sz w:val="40"/>
                          <w:szCs w:val="40"/>
                        </w:rPr>
                        <w:t xml:space="preserve"> yng nghwmni trwmpedwr y band Burum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31A257" wp14:editId="6B2DCC81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61587" w:rsidRDefault="00B23CE6" w:rsidP="00F5239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61587">
                              <w:rPr>
                                <w:sz w:val="36"/>
                                <w:szCs w:val="36"/>
                              </w:rPr>
                              <w:t>Jazz</w:t>
                            </w:r>
                            <w:proofErr w:type="spellEnd"/>
                            <w:r w:rsidRPr="00061587">
                              <w:rPr>
                                <w:sz w:val="36"/>
                                <w:szCs w:val="36"/>
                              </w:rPr>
                              <w:t xml:space="preserve"> gyda Tomos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1A257" id="_x0000_s1045" style="position:absolute;margin-left:-19.8pt;margin-top:0;width:230.1pt;height:147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">
                <v:stroke joinstyle="miter"/>
                <v:textbox>
                  <w:txbxContent>
                    <w:p w:rsidR="00B23CE6" w:rsidRPr="00061587" w:rsidRDefault="00B23CE6" w:rsidP="00F5239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61587">
                        <w:rPr>
                          <w:sz w:val="36"/>
                          <w:szCs w:val="36"/>
                        </w:rPr>
                        <w:t>Jazz</w:t>
                      </w:r>
                      <w:proofErr w:type="spellEnd"/>
                      <w:r w:rsidRPr="00061587">
                        <w:rPr>
                          <w:sz w:val="36"/>
                          <w:szCs w:val="36"/>
                        </w:rPr>
                        <w:t xml:space="preserve"> gyda Tomos Williams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2399" w:rsidRDefault="002E4252" w:rsidP="00F52399">
      <w:r>
        <w:rPr>
          <w:noProof/>
          <w:lang w:eastAsia="cy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295536</wp:posOffset>
            </wp:positionH>
            <wp:positionV relativeFrom="page">
              <wp:posOffset>7762875</wp:posOffset>
            </wp:positionV>
            <wp:extent cx="1980565" cy="1115357"/>
            <wp:effectExtent l="0" t="0" r="635" b="8890"/>
            <wp:wrapNone/>
            <wp:docPr id="243" name="Llun 243" descr="https://ichef.bbci.co.uk/images/ic/640x360/p01lcr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chef.bbci.co.uk/images/ic/640x360/p01lcrf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0B5617" wp14:editId="68F2997A">
                <wp:simplePos x="0" y="0"/>
                <wp:positionH relativeFrom="column">
                  <wp:posOffset>3110678</wp:posOffset>
                </wp:positionH>
                <wp:positionV relativeFrom="paragraph">
                  <wp:posOffset>2252831</wp:posOffset>
                </wp:positionV>
                <wp:extent cx="2922270" cy="1872000"/>
                <wp:effectExtent l="0" t="0" r="11430" b="13970"/>
                <wp:wrapSquare wrapText="bothSides"/>
                <wp:docPr id="21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CD7E92" w:rsidRDefault="00B23CE6" w:rsidP="00F5239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E4252">
                              <w:rPr>
                                <w:sz w:val="32"/>
                                <w:szCs w:val="32"/>
                              </w:rPr>
                              <w:t xml:space="preserve">Dylan Jones a'r criw yn trafod pob math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 bethau'n ymwneud â phêl-droed bob bore Sadwrn am 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B5617" id="_x0000_s1046" style="position:absolute;margin-left:244.95pt;margin-top:177.4pt;width:230.1pt;height:147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">
                <v:stroke joinstyle="miter"/>
                <v:textbox>
                  <w:txbxContent>
                    <w:p w:rsidR="00B23CE6" w:rsidRPr="00CD7E92" w:rsidRDefault="00B23CE6" w:rsidP="00F5239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E4252">
                        <w:rPr>
                          <w:sz w:val="32"/>
                          <w:szCs w:val="32"/>
                        </w:rPr>
                        <w:t xml:space="preserve">Dylan Jones a'r criw yn trafod pob math </w:t>
                      </w:r>
                      <w:r>
                        <w:rPr>
                          <w:sz w:val="32"/>
                          <w:szCs w:val="32"/>
                        </w:rPr>
                        <w:t>o bethau'n ymwneud â phêl-droed bob bore Sadwrn am 8:30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DF6D774" wp14:editId="41B459D4">
                <wp:simplePos x="0" y="0"/>
                <wp:positionH relativeFrom="column">
                  <wp:posOffset>-197373</wp:posOffset>
                </wp:positionH>
                <wp:positionV relativeFrom="paragraph">
                  <wp:posOffset>2261459</wp:posOffset>
                </wp:positionV>
                <wp:extent cx="2922270" cy="1872000"/>
                <wp:effectExtent l="0" t="0" r="11430" b="13970"/>
                <wp:wrapSquare wrapText="bothSides"/>
                <wp:docPr id="21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61587" w:rsidRDefault="00B23CE6" w:rsidP="00F52399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1587">
                              <w:rPr>
                                <w:sz w:val="44"/>
                                <w:szCs w:val="44"/>
                              </w:rPr>
                              <w:t>Ar y 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D774" id="_x0000_s1047" style="position:absolute;margin-left:-15.55pt;margin-top:178.05pt;width:230.1pt;height:147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">
                <v:stroke joinstyle="miter"/>
                <v:textbox>
                  <w:txbxContent>
                    <w:p w:rsidR="00B23CE6" w:rsidRPr="00061587" w:rsidRDefault="00B23CE6" w:rsidP="00F52399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61587">
                        <w:rPr>
                          <w:sz w:val="44"/>
                          <w:szCs w:val="44"/>
                        </w:rPr>
                        <w:t>Ar y Marc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DBEE34" wp14:editId="344E46A3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F5239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E4252">
                              <w:rPr>
                                <w:sz w:val="36"/>
                                <w:szCs w:val="36"/>
                              </w:rPr>
                              <w:t>Trafodaeth wythnosol ar natur a bywyd gwyllt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sy’n cael ei darlledu ben bore dydd Sadwrn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BEE34" id="_x0000_s1048" style="position:absolute;margin-left:240.7pt;margin-top:0;width:230.1pt;height:147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">
                <v:stroke joinstyle="miter"/>
                <v:textbox>
                  <w:txbxContent>
                    <w:p w:rsidR="00B23CE6" w:rsidRPr="00BD0464" w:rsidRDefault="00B23CE6" w:rsidP="00F5239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2E4252">
                        <w:rPr>
                          <w:sz w:val="36"/>
                          <w:szCs w:val="36"/>
                        </w:rPr>
                        <w:t>Trafodaeth wythnosol ar natur a bywyd gwyllt</w:t>
                      </w:r>
                      <w:r>
                        <w:rPr>
                          <w:sz w:val="36"/>
                          <w:szCs w:val="36"/>
                        </w:rPr>
                        <w:t xml:space="preserve"> sy’n cael ei darlledu ben bore dydd Sadwrn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F8BDE5" wp14:editId="1699DC80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2E4252" w:rsidRDefault="00B23CE6" w:rsidP="00F52399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:lang w:val="en-GB"/>
                              </w:rPr>
                            </w:pPr>
                            <w:proofErr w:type="spellStart"/>
                            <w:r w:rsidRPr="002E4252">
                              <w:rPr>
                                <w:sz w:val="56"/>
                                <w:szCs w:val="56"/>
                                <w:lang w:val="en-GB"/>
                              </w:rPr>
                              <w:t>Galwad</w:t>
                            </w:r>
                            <w:proofErr w:type="spellEnd"/>
                            <w:r w:rsidRPr="002E4252">
                              <w:rPr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4252">
                              <w:rPr>
                                <w:sz w:val="56"/>
                                <w:szCs w:val="56"/>
                                <w:lang w:val="en-GB"/>
                              </w:rPr>
                              <w:t>Cynnar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BDE5" id="_x0000_s1049" style="position:absolute;margin-left:-19.8pt;margin-top:0;width:230.1pt;height:147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">
                <v:stroke joinstyle="miter"/>
                <v:textbox>
                  <w:txbxContent>
                    <w:p w:rsidR="00B23CE6" w:rsidRPr="002E4252" w:rsidRDefault="00B23CE6" w:rsidP="00F52399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:lang w:val="en-GB"/>
                        </w:rPr>
                      </w:pPr>
                      <w:proofErr w:type="spellStart"/>
                      <w:r w:rsidRPr="002E4252">
                        <w:rPr>
                          <w:sz w:val="56"/>
                          <w:szCs w:val="56"/>
                          <w:lang w:val="en-GB"/>
                        </w:rPr>
                        <w:t>Galwad</w:t>
                      </w:r>
                      <w:proofErr w:type="spellEnd"/>
                      <w:r w:rsidRPr="002E4252">
                        <w:rPr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proofErr w:type="spellStart"/>
                      <w:r w:rsidRPr="002E4252">
                        <w:rPr>
                          <w:sz w:val="56"/>
                          <w:szCs w:val="56"/>
                          <w:lang w:val="en-GB"/>
                        </w:rPr>
                        <w:t>Cynnar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2399" w:rsidRDefault="00F52399" w:rsidP="00F52399">
      <w:r>
        <w:br w:type="page"/>
      </w:r>
    </w:p>
    <w:p w:rsidR="00F52399" w:rsidRDefault="00B23CE6" w:rsidP="00F52399">
      <w:r>
        <w:rPr>
          <w:noProof/>
          <w:lang w:eastAsia="cy-GB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250251</wp:posOffset>
            </wp:positionH>
            <wp:positionV relativeFrom="page">
              <wp:posOffset>3236857</wp:posOffset>
            </wp:positionV>
            <wp:extent cx="1935075" cy="1089017"/>
            <wp:effectExtent l="0" t="0" r="8255" b="0"/>
            <wp:wrapNone/>
            <wp:docPr id="245" name="Llun 245" descr="https://ichef.bbci.co.uk/images/ic/480x270/p01q1z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chef.bbci.co.uk/images/ic/480x270/p01q1z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75" cy="10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87">
        <w:rPr>
          <w:noProof/>
          <w:lang w:eastAsia="cy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417195</wp:posOffset>
            </wp:positionH>
            <wp:positionV relativeFrom="page">
              <wp:posOffset>1084057</wp:posOffset>
            </wp:positionV>
            <wp:extent cx="1676400" cy="944066"/>
            <wp:effectExtent l="0" t="0" r="0" b="8890"/>
            <wp:wrapNone/>
            <wp:docPr id="244" name="Llun 244" descr="https://ichef.bbci.co.uk/images/ic/640x360/p06k5j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chef.bbci.co.uk/images/ic/640x360/p06k5jq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  <w:lang w:eastAsia="cy-GB"/>
        </w:rPr>
        <w:drawing>
          <wp:anchor distT="0" distB="0" distL="114300" distR="114300" simplePos="0" relativeHeight="251714560" behindDoc="0" locked="0" layoutInCell="1" allowOverlap="1" wp14:anchorId="5C0EA8D6" wp14:editId="39700E7B">
            <wp:simplePos x="0" y="0"/>
            <wp:positionH relativeFrom="column">
              <wp:posOffset>349736</wp:posOffset>
            </wp:positionH>
            <wp:positionV relativeFrom="paragraph">
              <wp:posOffset>2321597</wp:posOffset>
            </wp:positionV>
            <wp:extent cx="1631577" cy="918952"/>
            <wp:effectExtent l="0" t="0" r="6985" b="0"/>
            <wp:wrapNone/>
            <wp:docPr id="237" name="Llun 237" descr="https://ichef.bbci.co.uk/images/ic/640x360/p05x8k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images/ic/640x360/p05x8k6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77" cy="9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AE85E60" wp14:editId="5F794C9C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61587" w:rsidRDefault="00B23CE6" w:rsidP="00F52399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061587">
                              <w:rPr>
                                <w:sz w:val="40"/>
                                <w:szCs w:val="40"/>
                              </w:rPr>
                              <w:t>Cerddoriaeth ac adloniant ysgafn ar ddechrau’r dydd ar Radio Cymru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85E60" id="_x0000_s1050" style="position:absolute;margin-left:240.7pt;margin-top:0;width:230.1pt;height:14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">
                <v:stroke joinstyle="miter"/>
                <v:textbox>
                  <w:txbxContent>
                    <w:p w:rsidR="00B23CE6" w:rsidRPr="00061587" w:rsidRDefault="00B23CE6" w:rsidP="00F52399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061587">
                        <w:rPr>
                          <w:sz w:val="40"/>
                          <w:szCs w:val="40"/>
                        </w:rPr>
                        <w:t>Cerddoriaeth ac adloniant ysgafn ar ddechrau’r dydd ar Radio Cymru 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7CDE4E" wp14:editId="106923D1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061587" w:rsidRDefault="00B23CE6" w:rsidP="0006158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61587">
                              <w:rPr>
                                <w:sz w:val="40"/>
                                <w:szCs w:val="40"/>
                              </w:rPr>
                              <w:t xml:space="preserve">Sioe Frecwast </w:t>
                            </w:r>
                          </w:p>
                          <w:p w:rsidR="00B23CE6" w:rsidRPr="00061587" w:rsidRDefault="00B23CE6" w:rsidP="0006158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61587">
                              <w:rPr>
                                <w:sz w:val="40"/>
                                <w:szCs w:val="40"/>
                              </w:rPr>
                              <w:t>Dafydd a Caryl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CDE4E" id="_x0000_s1051" style="position:absolute;margin-left:-19.8pt;margin-top:0;width:230.1pt;height:147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">
                <v:stroke joinstyle="miter"/>
                <v:textbox>
                  <w:txbxContent>
                    <w:p w:rsidR="00B23CE6" w:rsidRPr="00061587" w:rsidRDefault="00B23CE6" w:rsidP="00061587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61587">
                        <w:rPr>
                          <w:sz w:val="40"/>
                          <w:szCs w:val="40"/>
                        </w:rPr>
                        <w:t xml:space="preserve">Sioe Frecwast </w:t>
                      </w:r>
                    </w:p>
                    <w:p w:rsidR="00B23CE6" w:rsidRPr="00061587" w:rsidRDefault="00B23CE6" w:rsidP="00061587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61587">
                        <w:rPr>
                          <w:sz w:val="40"/>
                          <w:szCs w:val="40"/>
                        </w:rPr>
                        <w:t>Dafydd a Caryl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2399" w:rsidRDefault="00340323" w:rsidP="00F52399">
      <w:r w:rsidRPr="00340323">
        <w:rPr>
          <w:noProof/>
          <w:lang w:eastAsia="cy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304426</wp:posOffset>
            </wp:positionH>
            <wp:positionV relativeFrom="page">
              <wp:posOffset>5512696</wp:posOffset>
            </wp:positionV>
            <wp:extent cx="1878423" cy="1057835"/>
            <wp:effectExtent l="0" t="0" r="7620" b="9525"/>
            <wp:wrapNone/>
            <wp:docPr id="246" name="Llun 246" descr="https://ichef.bbci.co.uk/images/ic/640x360/p07mb9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chef.bbci.co.uk/images/ic/640x360/p07mb98q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23" cy="10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6C5A307" wp14:editId="670BEE8D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23CE6" w:rsidRDefault="00B23CE6" w:rsidP="00F52399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23CE6">
                              <w:rPr>
                                <w:sz w:val="40"/>
                                <w:szCs w:val="40"/>
                              </w:rPr>
                              <w:t>Golwg ar y celfyddydau yng Nghymru a thu hwnt gyda Nia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5A307" id="_x0000_s1052" style="position:absolute;margin-left:240.7pt;margin-top:0;width:230.1pt;height:147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">
                <v:stroke joinstyle="miter"/>
                <v:textbox>
                  <w:txbxContent>
                    <w:p w:rsidR="00B23CE6" w:rsidRPr="00B23CE6" w:rsidRDefault="00B23CE6" w:rsidP="00F52399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23CE6">
                        <w:rPr>
                          <w:sz w:val="40"/>
                          <w:szCs w:val="40"/>
                        </w:rPr>
                        <w:t>Golwg ar y celfyddydau yng Nghymru a thu hwnt gyda Nia Roberts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CB7B1A" wp14:editId="4C3E7327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23CE6" w:rsidRDefault="00B23CE6" w:rsidP="00B23CE6">
                            <w:pPr>
                              <w:spacing w:after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B23CE6">
                              <w:rPr>
                                <w:sz w:val="68"/>
                                <w:szCs w:val="68"/>
                              </w:rPr>
                              <w:t>Stiwdio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7B1A" id="_x0000_s1053" style="position:absolute;margin-left:-19.8pt;margin-top:0;width:230.1pt;height:147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">
                <v:stroke joinstyle="miter"/>
                <v:textbox>
                  <w:txbxContent>
                    <w:p w:rsidR="00B23CE6" w:rsidRPr="00B23CE6" w:rsidRDefault="00B23CE6" w:rsidP="00B23CE6">
                      <w:pPr>
                        <w:spacing w:after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B23CE6">
                        <w:rPr>
                          <w:sz w:val="68"/>
                          <w:szCs w:val="68"/>
                        </w:rPr>
                        <w:t>Stiwdio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2399" w:rsidRDefault="00A835ED" w:rsidP="00F52399">
      <w:r>
        <w:rPr>
          <w:noProof/>
          <w:lang w:eastAsia="cy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250863</wp:posOffset>
            </wp:positionH>
            <wp:positionV relativeFrom="page">
              <wp:posOffset>7745095</wp:posOffset>
            </wp:positionV>
            <wp:extent cx="2015528" cy="1134295"/>
            <wp:effectExtent l="0" t="0" r="3810" b="8890"/>
            <wp:wrapNone/>
            <wp:docPr id="247" name="Llun 247" descr="https://ichef.bbci.co.uk/images/ic/480x270/p05x8t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chef.bbci.co.uk/images/ic/480x270/p05x8tv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28" cy="11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99">
        <w:rPr>
          <w:noProof/>
        </w:rPr>
        <w:t xml:space="preserve">  </w: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219C835" wp14:editId="7222665A">
                <wp:simplePos x="0" y="0"/>
                <wp:positionH relativeFrom="column">
                  <wp:posOffset>3110678</wp:posOffset>
                </wp:positionH>
                <wp:positionV relativeFrom="paragraph">
                  <wp:posOffset>2252831</wp:posOffset>
                </wp:positionV>
                <wp:extent cx="2922270" cy="1872000"/>
                <wp:effectExtent l="0" t="0" r="11430" b="13970"/>
                <wp:wrapSquare wrapText="bothSides"/>
                <wp:docPr id="22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F52399" w:rsidRDefault="00340323" w:rsidP="00F5239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340323">
                              <w:rPr>
                                <w:sz w:val="36"/>
                                <w:szCs w:val="36"/>
                              </w:rPr>
                              <w:t>Adolygiad o'r papurau Sul, cer</w:t>
                            </w:r>
                            <w:r w:rsidR="00A835ED">
                              <w:rPr>
                                <w:sz w:val="36"/>
                                <w:szCs w:val="36"/>
                              </w:rPr>
                              <w:t xml:space="preserve">ddoriaeth hamddenol, a sylw i wleidyddiaeth a’r </w:t>
                            </w:r>
                            <w:r w:rsidRPr="00340323">
                              <w:rPr>
                                <w:sz w:val="36"/>
                                <w:szCs w:val="36"/>
                              </w:rPr>
                              <w:t>celfyddydau.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9C835" id="_x0000_s1054" style="position:absolute;margin-left:244.95pt;margin-top:177.4pt;width:230.1pt;height:147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">
                <v:stroke joinstyle="miter"/>
                <v:textbox>
                  <w:txbxContent>
                    <w:p w:rsidR="00B23CE6" w:rsidRPr="00F52399" w:rsidRDefault="00340323" w:rsidP="00F5239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340323">
                        <w:rPr>
                          <w:sz w:val="36"/>
                          <w:szCs w:val="36"/>
                        </w:rPr>
                        <w:t>Adolygiad o'r papurau Sul, cer</w:t>
                      </w:r>
                      <w:r w:rsidR="00A835ED">
                        <w:rPr>
                          <w:sz w:val="36"/>
                          <w:szCs w:val="36"/>
                        </w:rPr>
                        <w:t xml:space="preserve">ddoriaeth hamddenol, a sylw i wleidyddiaeth a’r </w:t>
                      </w:r>
                      <w:r w:rsidRPr="00340323">
                        <w:rPr>
                          <w:sz w:val="36"/>
                          <w:szCs w:val="36"/>
                        </w:rPr>
                        <w:t>celfyddydau.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BD8761" wp14:editId="7DFF514D">
                <wp:simplePos x="0" y="0"/>
                <wp:positionH relativeFrom="column">
                  <wp:posOffset>-197373</wp:posOffset>
                </wp:positionH>
                <wp:positionV relativeFrom="paragraph">
                  <wp:posOffset>2261459</wp:posOffset>
                </wp:positionV>
                <wp:extent cx="2922270" cy="1872000"/>
                <wp:effectExtent l="0" t="0" r="11430" b="13970"/>
                <wp:wrapSquare wrapText="bothSides"/>
                <wp:docPr id="22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A835ED" w:rsidRDefault="00A835ED" w:rsidP="00F52399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835ED">
                              <w:rPr>
                                <w:sz w:val="44"/>
                                <w:szCs w:val="44"/>
                              </w:rPr>
                              <w:t>Dewi Llwyd ar fore 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D8761" id="_x0000_s1055" style="position:absolute;margin-left:-15.55pt;margin-top:178.05pt;width:230.1pt;height:14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">
                <v:stroke joinstyle="miter"/>
                <v:textbox>
                  <w:txbxContent>
                    <w:p w:rsidR="00B23CE6" w:rsidRPr="00A835ED" w:rsidRDefault="00A835ED" w:rsidP="00F52399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835ED">
                        <w:rPr>
                          <w:sz w:val="44"/>
                          <w:szCs w:val="44"/>
                        </w:rPr>
                        <w:t>Dewi Llwyd ar fore Sul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6DEF899" wp14:editId="72F3E8B6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BD0464" w:rsidRDefault="00B23CE6" w:rsidP="00F5239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Cerddoriaeth </w:t>
                            </w:r>
                            <w:r w:rsidR="00340323">
                              <w:rPr>
                                <w:sz w:val="36"/>
                                <w:szCs w:val="36"/>
                              </w:rPr>
                              <w:t>ac adloniant gyda’r ddau gyflwynydd hwyliog – rhaglen newydd sy’n dilyn Tudur Owen ar fore Sadwrn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EF899" id="_x0000_s1056" style="position:absolute;margin-left:240.7pt;margin-top:0;width:230.1pt;height:14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">
                <v:stroke joinstyle="miter"/>
                <v:textbox>
                  <w:txbxContent>
                    <w:p w:rsidR="00B23CE6" w:rsidRPr="00BD0464" w:rsidRDefault="00B23CE6" w:rsidP="00F5239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Cerddoriaeth </w:t>
                      </w:r>
                      <w:r w:rsidR="00340323">
                        <w:rPr>
                          <w:sz w:val="36"/>
                          <w:szCs w:val="36"/>
                        </w:rPr>
                        <w:t>ac adloniant gyda’r ddau gyflwynydd hwyliog – rhaglen newydd sy’n dilyn Tudur Owen ar fore Sadwrn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2399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23373DF" wp14:editId="5AF0FF43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922270" cy="1872000"/>
                <wp:effectExtent l="0" t="0" r="11430" b="13970"/>
                <wp:wrapSquare wrapText="bothSides"/>
                <wp:docPr id="22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72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E6" w:rsidRPr="00340323" w:rsidRDefault="00340323" w:rsidP="00F52399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340323">
                              <w:rPr>
                                <w:sz w:val="56"/>
                                <w:szCs w:val="56"/>
                                <w:lang w:val="en-GB"/>
                              </w:rPr>
                              <w:t>Trystan ac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373DF" id="_x0000_s1057" style="position:absolute;margin-left:-19.8pt;margin-top:0;width:230.1pt;height:147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">
                <v:stroke joinstyle="miter"/>
                <v:textbox>
                  <w:txbxContent>
                    <w:p w:rsidR="00B23CE6" w:rsidRPr="00340323" w:rsidRDefault="00340323" w:rsidP="00F52399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:lang w:val="en-GB"/>
                        </w:rPr>
                      </w:pPr>
                      <w:r w:rsidRPr="00340323">
                        <w:rPr>
                          <w:sz w:val="56"/>
                          <w:szCs w:val="56"/>
                          <w:lang w:val="en-GB"/>
                        </w:rPr>
                        <w:t>Trystan ac Emma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45533" w:rsidRDefault="00145533"/>
    <w:sectPr w:rsidR="0014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B0"/>
    <w:rsid w:val="00061587"/>
    <w:rsid w:val="000A6136"/>
    <w:rsid w:val="000B5310"/>
    <w:rsid w:val="000C45B0"/>
    <w:rsid w:val="000D1006"/>
    <w:rsid w:val="001336F4"/>
    <w:rsid w:val="00145533"/>
    <w:rsid w:val="0017583E"/>
    <w:rsid w:val="002E4252"/>
    <w:rsid w:val="00326EE9"/>
    <w:rsid w:val="00340323"/>
    <w:rsid w:val="003E3E10"/>
    <w:rsid w:val="00432A49"/>
    <w:rsid w:val="005415C1"/>
    <w:rsid w:val="00567B4A"/>
    <w:rsid w:val="005B2865"/>
    <w:rsid w:val="0064226D"/>
    <w:rsid w:val="0067255F"/>
    <w:rsid w:val="00816B4B"/>
    <w:rsid w:val="00825DF9"/>
    <w:rsid w:val="00912BEE"/>
    <w:rsid w:val="00914B99"/>
    <w:rsid w:val="00933C67"/>
    <w:rsid w:val="009C2004"/>
    <w:rsid w:val="00A57506"/>
    <w:rsid w:val="00A835ED"/>
    <w:rsid w:val="00B20577"/>
    <w:rsid w:val="00B23CE6"/>
    <w:rsid w:val="00B93E4D"/>
    <w:rsid w:val="00BA0DFB"/>
    <w:rsid w:val="00BD0464"/>
    <w:rsid w:val="00CD7E92"/>
    <w:rsid w:val="00D52BC9"/>
    <w:rsid w:val="00D94386"/>
    <w:rsid w:val="00DE36BD"/>
    <w:rsid w:val="00E907DC"/>
    <w:rsid w:val="00E92820"/>
    <w:rsid w:val="00F45E03"/>
    <w:rsid w:val="00F52399"/>
    <w:rsid w:val="00F622D2"/>
    <w:rsid w:val="00F64E32"/>
    <w:rsid w:val="00F812DA"/>
    <w:rsid w:val="00FD423F"/>
    <w:rsid w:val="00FE223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EAF9"/>
  <w15:chartTrackingRefBased/>
  <w15:docId w15:val="{303A4D09-B120-4B2A-91A3-761A89D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B0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M Davies</dc:creator>
  <cp:keywords/>
  <dc:description/>
  <cp:lastModifiedBy>Aled M Davies</cp:lastModifiedBy>
  <cp:revision>4</cp:revision>
  <dcterms:created xsi:type="dcterms:W3CDTF">2019-09-18T00:30:00Z</dcterms:created>
  <dcterms:modified xsi:type="dcterms:W3CDTF">2019-09-20T01:41:00Z</dcterms:modified>
</cp:coreProperties>
</file>