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57A35C" w14:textId="7319A962" w:rsidR="00CC4665" w:rsidRPr="008C4849" w:rsidRDefault="009775B9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Sgriptiau 16-28 </w:t>
      </w:r>
      <w:r w:rsidR="00265DB5"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>Robin Radio</w:t>
      </w:r>
      <w:r w:rsidR="00292A02"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De Cymru</w:t>
      </w:r>
      <w:r w:rsidR="00265DB5"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1A22A2AB" w14:textId="77777777" w:rsidR="00937404" w:rsidRPr="008C4849" w:rsidRDefault="00937404" w:rsidP="0093740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Uned 16</w:t>
      </w:r>
    </w:p>
    <w:p w14:paraId="3DC72DF9" w14:textId="0FB86917" w:rsidR="00937404" w:rsidRPr="008C4849" w:rsidRDefault="00937404" w:rsidP="00292A0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Helô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, </w:t>
      </w:r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helô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, pwy sy’n siarad?</w:t>
      </w:r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 </w:t>
      </w:r>
    </w:p>
    <w:p w14:paraId="1D3B831C" w14:textId="7BA51D63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="00AA6D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Helô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Robin, Gwen sy ’ma o Glwb Cymraeg Abercastell</w:t>
      </w: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0F219CA5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78326C2" w14:textId="30A462F6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C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roeso i’r rhaglen</w:t>
      </w:r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,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 Gwen. Sut gall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wn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ni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 helpu’r Clwb heddiw?</w:t>
      </w:r>
    </w:p>
    <w:p w14:paraId="1D729886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</w:pPr>
    </w:p>
    <w:p w14:paraId="5052216C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Wel, ’dy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n ni’n trefnu bws i Lundain i weld Twm Terfel yn canu yn Neuadd Albert ar Ddydd Gŵyl Dewi</w:t>
      </w: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14:paraId="79D916C7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84BDBBD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Twm Terfel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? Wel wel, bendigedig. Faint yw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’r tocynnau?</w:t>
      </w:r>
    </w:p>
    <w:p w14:paraId="3139967C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4EEF10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Tri deg punt yr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un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ac ugain i bensiynwyr.</w:t>
      </w:r>
    </w:p>
    <w:p w14:paraId="3435EE63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</w:t>
      </w:r>
    </w:p>
    <w:p w14:paraId="140720F0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A faint yw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’r bws?</w:t>
      </w:r>
    </w:p>
    <w:p w14:paraId="708749E9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</w:pPr>
    </w:p>
    <w:p w14:paraId="112B6EBA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Dim ond naw punt – bargen go iawn.  </w:t>
      </w:r>
    </w:p>
    <w:p w14:paraId="4A438B72" w14:textId="69FFF702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C495EE5" w14:textId="5FC45F21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Pam mae’r bws </w:t>
      </w:r>
      <w:proofErr w:type="gramStart"/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mor</w:t>
      </w:r>
      <w:proofErr w:type="gramEnd"/>
      <w:r w:rsidR="00AA6D43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 xml:space="preserve"> rhad, 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Gwen?</w:t>
      </w:r>
    </w:p>
    <w:p w14:paraId="45CA3FCC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AFE4F52" w14:textId="4D783D84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Wel,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mae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Côr Meibion Abercastell</w:t>
      </w:r>
      <w:r w:rsidR="00AA6D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yn canu yn y cyngerdd hefyd a ’</w:t>
      </w:r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dyn ni’n gallu rhannu’r bws gyda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nhw.</w:t>
      </w:r>
    </w:p>
    <w:p w14:paraId="0935F14E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75770231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s-ES"/>
        </w:rPr>
        <w:t xml:space="preserve">Robin: 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  <w:t>O, un f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  <w:t xml:space="preserve">unud, </w:t>
      </w:r>
      <w:r w:rsidR="00292A02"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  <w:t>mae Anti Mair yma ac mae hi eisiau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  <w:t xml:space="preserve"> siarad.</w:t>
      </w:r>
    </w:p>
    <w:p w14:paraId="719C0F3A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s-ES"/>
        </w:rPr>
      </w:pPr>
    </w:p>
    <w:p w14:paraId="0B0126F9" w14:textId="308B6E34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Anti Mair: </w:t>
      </w:r>
      <w:r w:rsidR="00AA6D43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Helô</w:t>
      </w:r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Gwen – sut wyt ti?</w:t>
      </w:r>
    </w:p>
    <w:p w14:paraId="4640DE85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A579C5" w14:textId="18DCD6EF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Iawn diolch</w:t>
      </w:r>
      <w:r w:rsidR="00AA6D4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,</w:t>
      </w:r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Anti Mair. Dych chi eisiau </w:t>
      </w:r>
      <w:proofErr w:type="gramStart"/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dod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ar y trip?</w:t>
      </w:r>
    </w:p>
    <w:p w14:paraId="043D5229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85AF55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Anti Mair: </w:t>
      </w:r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Wel,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dw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i wedi gweld Twm Terfel o’r blaen – ond mae Cô</w:t>
      </w:r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r Abercastell yn wych! </w:t>
      </w:r>
      <w:proofErr w:type="gramStart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Dw</w:t>
      </w:r>
      <w:proofErr w:type="gramEnd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i eisiau clywed y Côr eto! Pryd dy</w:t>
      </w:r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ch chi’n gadael?</w:t>
      </w:r>
    </w:p>
    <w:p w14:paraId="06A431D0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417BB8C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proofErr w:type="gramStart"/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Gwen :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Am chwech yn y bo</w:t>
      </w:r>
      <w:r w:rsidR="00292A02"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re. Mae’r côr yn ymarfer yn y prynh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awn. Ond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mae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 xml:space="preserve"> amser i bawb arall gael cinio da a siopa.</w:t>
      </w:r>
    </w:p>
    <w:p w14:paraId="7D82D288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ED3A218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Anti Mair: </w:t>
      </w:r>
      <w:proofErr w:type="gramStart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Dw</w:t>
      </w:r>
      <w:proofErr w:type="gramEnd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i eisiau dod</w:t>
      </w:r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ar y trip Gwen, bargen go iawn! </w:t>
      </w:r>
      <w:proofErr w:type="gramStart"/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lastRenderedPageBreak/>
        <w:t>Dw</w:t>
      </w:r>
      <w:proofErr w:type="gramEnd"/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i wedi ymddeol wrth </w:t>
      </w:r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gwrs… </w:t>
      </w:r>
      <w:proofErr w:type="gramStart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Dw</w:t>
      </w:r>
      <w:proofErr w:type="gramEnd"/>
      <w:r w:rsidR="00292A02"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 xml:space="preserve"> i’n ysgrifennu’r siec, nawr</w:t>
      </w:r>
      <w:r w:rsidRPr="008C4849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val="en-US"/>
        </w:rPr>
        <w:t>! Hwyl Gwen</w:t>
      </w:r>
    </w:p>
    <w:p w14:paraId="37FE41C5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02DEE3F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Gwen: </w:t>
      </w:r>
      <w:r w:rsidRPr="008C48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  <w:t>Hwyl Anti Mair!  A hwyl Robin! Diolch am eich help.</w:t>
      </w:r>
    </w:p>
    <w:p w14:paraId="6D19ABE5" w14:textId="77777777" w:rsidR="00937404" w:rsidRPr="008C4849" w:rsidRDefault="00937404" w:rsidP="009374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14:paraId="0CE45533" w14:textId="77777777" w:rsidR="00937404" w:rsidRPr="008C4849" w:rsidRDefault="00937404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Robin: </w:t>
      </w:r>
      <w:r w:rsidRPr="008C4849">
        <w:rPr>
          <w:rFonts w:ascii="Times New Roman" w:eastAsia="Times New Roman" w:hAnsi="Times New Roman" w:cs="Times New Roman"/>
          <w:b/>
          <w:bCs/>
          <w:color w:val="00B0F0"/>
          <w:sz w:val="24"/>
          <w:szCs w:val="24"/>
          <w:lang w:val="en-US"/>
        </w:rPr>
        <w:t>Hwyl….</w:t>
      </w:r>
    </w:p>
    <w:p w14:paraId="69EBA78C" w14:textId="77777777" w:rsidR="00AA6D43" w:rsidRDefault="00AA6D43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D8B514" w14:textId="77777777" w:rsidR="00AA6D43" w:rsidRDefault="00AA6D43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40CAF4C" w14:textId="77777777" w:rsidR="00AA6D43" w:rsidRDefault="00AA6D43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EA5334F" w14:textId="26A787AD" w:rsidR="00937404" w:rsidRPr="008C4849" w:rsidRDefault="00937404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Uned 17</w:t>
      </w:r>
    </w:p>
    <w:p w14:paraId="12AE36DE" w14:textId="23D953E1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Robin 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Helô, helô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407B9BF8" w14:textId="7AA444F9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Robin, Ffion Phillips sy ’ma.</w:t>
      </w:r>
    </w:p>
    <w:p w14:paraId="611B5135" w14:textId="20C96413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Bore da F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fion, diolch am ffonio. Sut gall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wn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ni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eich helpu chi?</w:t>
      </w:r>
    </w:p>
    <w:p w14:paraId="70074F78" w14:textId="77777777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Robin, ga i hysbysebu Ffair Pentre Abercastell?</w:t>
      </w:r>
    </w:p>
    <w:p w14:paraId="63809A0A" w14:textId="5E2F16BF" w:rsidR="00937404" w:rsidRPr="008C4849" w:rsidRDefault="00937404" w:rsidP="00AA6D43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Wrth gwrs Ffion, B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endigedig!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 wrth fy modd gyda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’r Ffair. Ro’n i wr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th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fy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modd yn mynd i’r ffair gyda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ffrindiau pan o’n i’n bl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entyn. Pryd by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dd y Ffair?</w:t>
      </w:r>
    </w:p>
    <w:p w14:paraId="57A25DC1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Mewn chwech wythnos, dydd Sadwrn cyntaf y mis fel arfer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AF39314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Bendigedig. Fydd y ffair ar y cae rygbi fel arfer?</w:t>
      </w:r>
    </w:p>
    <w:p w14:paraId="3D5E1133" w14:textId="7ED7D387" w:rsidR="00937404" w:rsidRPr="008C4849" w:rsidRDefault="00937404" w:rsidP="00937404">
      <w:pPr>
        <w:ind w:left="720" w:hanging="72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Bydd, dyna chi.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ydd y drysau’n ag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or am ddeg o’r gloch, wedyn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ydd yr actor enwog Rhys ap Rhys yn agor y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ffair .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5CC6AE70" w14:textId="25B56911" w:rsidR="00937404" w:rsidRPr="008C4849" w:rsidRDefault="00937404" w:rsidP="00937404">
      <w:pPr>
        <w:ind w:left="720" w:hanging="72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Rhys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ap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Rhys, ie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 Llynedd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fi oedd yn agor y ffair…! A dweud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y gwir, fi sy’n agor y ffair bob blwyddyn fel arfer.</w:t>
      </w:r>
    </w:p>
    <w:p w14:paraId="4D1EE184" w14:textId="297F2342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Wel, ie, ’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dyn ni’n lwcus iawn eleni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gael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person enwog i agor y ffair.</w:t>
      </w:r>
    </w:p>
    <w:p w14:paraId="34BE7532" w14:textId="5FE45615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Wel…beth bynnag, be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fydd pris y tocyn? </w:t>
      </w:r>
    </w:p>
    <w:p w14:paraId="09A2DCC1" w14:textId="11793F1D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ydd mynediad am ddim i blant ysgol, tair punt i oedolion a dwy bunt i bensiynwyr. </w:t>
      </w:r>
    </w:p>
    <w:p w14:paraId="47FB8692" w14:textId="64601261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fydd yn digwydd yn y ffair?</w:t>
      </w:r>
    </w:p>
    <w:p w14:paraId="17665A32" w14:textId="24545B41" w:rsidR="00937404" w:rsidRPr="008C4849" w:rsidRDefault="00937404" w:rsidP="00937404">
      <w:pPr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Bydd stondinau gyda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wyd a diod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ydd lleol, bydd cystadleuaeth babis pert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, dawnsio disgo, a g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wisgo fel person enwog. Bydd candifflos a hufen iâ ar werth,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yd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lastRenderedPageBreak/>
        <w:t>band y dre yn chwarae, a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ydd y ffair yna wrth gwrs i’r plant. </w:t>
      </w:r>
    </w:p>
    <w:p w14:paraId="4C9EEAC2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Swnllyd iawn fel arfer felly! Wel, gobeithio bydd hi’n sych.</w:t>
      </w:r>
    </w:p>
    <w:p w14:paraId="07A0EFF8" w14:textId="79F1AECA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By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dd yr haul yn gwenu – gobeithio!</w:t>
      </w:r>
    </w:p>
    <w:p w14:paraId="4422A841" w14:textId="192EC659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Ie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roedd hi’n ofnadwy llynedd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on’d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oedd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hi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</w:t>
      </w:r>
    </w:p>
    <w:p w14:paraId="009D9112" w14:textId="77777777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Oedd, roedd hi’n wlyb.</w:t>
      </w:r>
    </w:p>
    <w:p w14:paraId="37D30FA5" w14:textId="7151295D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Wel gobeithio fydd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dim llifogydd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eto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eleni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!</w:t>
      </w:r>
    </w:p>
    <w:p w14:paraId="370BF7F2" w14:textId="57AAB4F9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Ie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wir, croesi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bysedd!  Dych chi’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dod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i’r ffair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Robin?</w:t>
      </w:r>
    </w:p>
    <w:p w14:paraId="6133DD66" w14:textId="77777777" w:rsidR="00937404" w:rsidRPr="008C4849" w:rsidRDefault="00937404" w:rsidP="0093740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C484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 saib</w:t>
      </w:r>
      <w:proofErr w:type="gramEnd"/>
      <w:r w:rsidRPr="008C484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</w:p>
    <w:p w14:paraId="1DC16DC5" w14:textId="2558288F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Nac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ydw,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i’n brysur eleni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… Wel, hwyl Ffion.</w:t>
      </w:r>
    </w:p>
    <w:p w14:paraId="209CDEA2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Hwyl Robin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5FA50F9" w14:textId="77777777" w:rsidR="00AA6D43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  </w:t>
      </w:r>
    </w:p>
    <w:p w14:paraId="2B829A2A" w14:textId="77777777" w:rsidR="00AA6D43" w:rsidRDefault="00AA6D43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1DD017B" w14:textId="77777777" w:rsidR="00AA6D43" w:rsidRDefault="00AA6D43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9A49506" w14:textId="77777777" w:rsidR="00AA6D43" w:rsidRDefault="00AA6D43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D15ABF1" w14:textId="568EA6DF" w:rsidR="00937404" w:rsidRPr="008C4849" w:rsidRDefault="00937404" w:rsidP="0093740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>Uned 18</w:t>
      </w:r>
    </w:p>
    <w:p w14:paraId="03721425" w14:textId="3E897B06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Robin :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4A7B8FE1" w14:textId="5A1BAFAA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 – Mari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i.</w:t>
      </w:r>
    </w:p>
    <w:p w14:paraId="014B8CAC" w14:textId="79F5E31D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wyt ti’n 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neud heddiw?</w:t>
      </w:r>
    </w:p>
    <w:p w14:paraId="4A606578" w14:textId="419A068F" w:rsidR="00937404" w:rsidRPr="008C4849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Mari: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Wel a d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weud y gwir </w:t>
      </w:r>
      <w:proofErr w:type="gramStart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eisiau syniad. </w:t>
      </w:r>
      <w:proofErr w:type="gramStart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eisiau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trefnu mis mêl yn ystod yr haf.</w:t>
      </w:r>
    </w:p>
    <w:p w14:paraId="6F219544" w14:textId="6916CADD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Braf iawn. Pryd 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dy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ch chi’n priodi?</w:t>
      </w:r>
    </w:p>
    <w:p w14:paraId="766853DA" w14:textId="3964FDBD" w:rsidR="00937404" w:rsidRPr="008C4849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’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Dyn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i</w:t>
      </w:r>
      <w:proofErr w:type="gramEnd"/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wedi priodi ers tri mis ond ’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dyn ni’n brysur iawn gyda’r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gwaith. Ond a d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weud y gwir, dyw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’r gŵr ddim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gwyliau o gwbl –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ffermwr yw e a fydd 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ddim yn hapus yn gadael y fferm a’r anifeiliaid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B65BFAB" w14:textId="72671D3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Beth yw’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ch gwaith chi?</w:t>
      </w:r>
    </w:p>
    <w:p w14:paraId="2976C522" w14:textId="7822752A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Mari: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Menyw gamera gyda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S4C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i.</w:t>
      </w:r>
    </w:p>
    <w:p w14:paraId="4C75842A" w14:textId="3B76FE7F" w:rsidR="00937404" w:rsidRPr="008C4849" w:rsidRDefault="00937404" w:rsidP="00937404">
      <w:pPr>
        <w:ind w:left="1440" w:hanging="144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Lwcus iawn! Wel, byddwch chi’n gallu mynd am benwythnos i rywle, 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i’n siŵr. Beth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am fis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Mehefin?</w:t>
      </w:r>
      <w:proofErr w:type="gramEnd"/>
    </w:p>
    <w:p w14:paraId="535C1ECA" w14:textId="33792F31" w:rsidR="00937404" w:rsidRPr="008C4849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mhosib,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ydda i’n gweithio yn Eisteddfod yr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Urdd .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10161BEE" w14:textId="7F4B8638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th am fis Gorffennaf 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’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? </w:t>
      </w:r>
    </w:p>
    <w:p w14:paraId="3B3A2632" w14:textId="5F88FEFB" w:rsidR="00937404" w:rsidRPr="008C4849" w:rsidRDefault="00937404" w:rsidP="00937404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ydda i yn Eisteddfod Llangollen ac wedyn yn y Tour de France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0D81080" w14:textId="0DD23D05" w:rsidR="00937404" w:rsidRPr="008C4849" w:rsidRDefault="00AA6D43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Robin:</w:t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am fis </w:t>
      </w:r>
      <w:proofErr w:type="gramStart"/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Awst?</w:t>
      </w:r>
      <w:proofErr w:type="gramEnd"/>
    </w:p>
    <w:p w14:paraId="3BFDCB27" w14:textId="09D502CF" w:rsidR="00937404" w:rsidRPr="008C4849" w:rsidRDefault="00937404" w:rsidP="00937404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Dim gobaith. B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ydda i yn yr Eisteddfod Genedlaethol ac wedyn yn ffilmio criced.</w:t>
      </w:r>
    </w:p>
    <w:p w14:paraId="12676A0B" w14:textId="77777777" w:rsidR="00937404" w:rsidRPr="008C4849" w:rsidRDefault="00937404" w:rsidP="00937404">
      <w:pPr>
        <w:ind w:left="1440" w:hanging="1440"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 wedi cael syniad! Fyddwch chi’n gweithio yn y Sioe Ffermio fawr? </w:t>
      </w:r>
    </w:p>
    <w:p w14:paraId="245BD76D" w14:textId="0D117C79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Yn Llanelwedd? Bydd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a, wrth gwrs. Anghofiais i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264499C" w14:textId="3F7EC54F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  <w:t xml:space="preserve"> 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,</w:t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beth am aros mewn 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gwesty gyda’r gŵr yn y Sioe fawr ’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</w:t>
      </w:r>
    </w:p>
    <w:p w14:paraId="0C68DDC9" w14:textId="5FEA3879" w:rsidR="00937404" w:rsidRPr="008C4849" w:rsidRDefault="00937404" w:rsidP="00937404">
      <w:pPr>
        <w:ind w:left="1440" w:hanging="1440"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Syni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ad da. Bydd e’n hapus i ddo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 i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’r sioe fawr am </w:t>
      </w:r>
      <w:proofErr w:type="gramStart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un</w:t>
      </w:r>
      <w:proofErr w:type="gramEnd"/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noson…Oes g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westy rhad yn Llanelwedd? </w:t>
      </w:r>
    </w:p>
    <w:p w14:paraId="2E112217" w14:textId="7D642ECE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Rhad?</w:t>
      </w:r>
    </w:p>
    <w:p w14:paraId="62559D6D" w14:textId="431E80CA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Ie, dyw e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ddim yn hoffi gwario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arian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chwaith!</w:t>
      </w:r>
    </w:p>
    <w:p w14:paraId="09854CF8" w14:textId="07647D24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Wel, oes carafán gyda chi</w:t>
      </w:r>
      <w:proofErr w:type="gramStart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?......</w:t>
      </w:r>
      <w:proofErr w:type="gramEnd"/>
      <w:r w:rsidR="00C6734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Hwyl nawr,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Mari</w:t>
      </w:r>
    </w:p>
    <w:p w14:paraId="59E68EEC" w14:textId="608E009A" w:rsidR="00937404" w:rsidRPr="008C4849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Mari: 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Hwyl Robin</w:t>
      </w:r>
      <w:r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753CA326" w14:textId="77777777" w:rsidR="00AA6D43" w:rsidRDefault="00AA6D43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25144507" w14:textId="77777777" w:rsidR="00AA6D43" w:rsidRDefault="00AA6D43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0B0B001A" w14:textId="77777777" w:rsidR="00AA6D43" w:rsidRDefault="00AA6D43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7D05E2DA" w14:textId="15A8E2A1" w:rsidR="00937404" w:rsidRPr="008C4849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Uned 19 </w:t>
      </w:r>
    </w:p>
    <w:p w14:paraId="65DCAD58" w14:textId="02C8E61C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AA6D43">
        <w:rPr>
          <w:rFonts w:ascii="Times New Roman" w:hAnsi="Times New Roman" w:cs="Times New Roman"/>
          <w:sz w:val="24"/>
          <w:szCs w:val="24"/>
        </w:rPr>
        <w:t>Helô,</w:t>
      </w:r>
      <w:r w:rsidRPr="008C4849">
        <w:rPr>
          <w:rFonts w:ascii="Times New Roman" w:hAnsi="Times New Roman" w:cs="Times New Roman"/>
          <w:sz w:val="24"/>
          <w:szCs w:val="24"/>
        </w:rPr>
        <w:t xml:space="preserve"> </w:t>
      </w:r>
      <w:r w:rsidR="00AA6D43">
        <w:rPr>
          <w:rFonts w:ascii="Times New Roman" w:hAnsi="Times New Roman" w:cs="Times New Roman"/>
          <w:sz w:val="24"/>
          <w:szCs w:val="24"/>
        </w:rPr>
        <w:t xml:space="preserve"> helô</w:t>
      </w:r>
      <w:r w:rsidRPr="008C4849">
        <w:rPr>
          <w:rFonts w:ascii="Times New Roman" w:hAnsi="Times New Roman" w:cs="Times New Roman"/>
          <w:sz w:val="24"/>
          <w:szCs w:val="24"/>
        </w:rPr>
        <w:t>, pwy sy’n siarad?</w:t>
      </w:r>
    </w:p>
    <w:p w14:paraId="5DF2F563" w14:textId="5D7F4E8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Rhian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 w:rsidR="00AA6D43">
        <w:rPr>
          <w:rFonts w:ascii="Times New Roman" w:hAnsi="Times New Roman" w:cs="Times New Roman"/>
          <w:color w:val="FF0000"/>
          <w:sz w:val="24"/>
          <w:szCs w:val="24"/>
        </w:rPr>
        <w:t>Helô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Robin, Rhian Tomos sy ’ma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4CBCD0CC" w14:textId="793634EE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AA6D43">
        <w:rPr>
          <w:rFonts w:ascii="Times New Roman" w:hAnsi="Times New Roman" w:cs="Times New Roman"/>
          <w:sz w:val="24"/>
          <w:szCs w:val="24"/>
        </w:rPr>
        <w:t>Helô</w:t>
      </w:r>
      <w:r w:rsidRPr="008C4849">
        <w:rPr>
          <w:rFonts w:ascii="Times New Roman" w:hAnsi="Times New Roman" w:cs="Times New Roman"/>
          <w:sz w:val="24"/>
          <w:szCs w:val="24"/>
        </w:rPr>
        <w:t xml:space="preserve"> Rhian, diolch am ffonio. </w:t>
      </w:r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Sut </w:t>
      </w:r>
      <w:proofErr w:type="gramStart"/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>galla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 helpu heddiw?</w:t>
      </w:r>
    </w:p>
    <w:p w14:paraId="02A3094A" w14:textId="70307A9D" w:rsidR="00937404" w:rsidRPr="008C4849" w:rsidRDefault="003A2CAE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Wel,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eisiau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dweud pen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blwydd hapus </w:t>
      </w:r>
      <w:r w:rsidR="00C6734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wrth fy mhartner i, Bethan. B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ydd </w:t>
      </w:r>
      <w:proofErr w:type="gramStart"/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hi’n  chwe</w:t>
      </w:r>
      <w:proofErr w:type="gramEnd"/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deg oed dydd Sul.</w:t>
      </w:r>
    </w:p>
    <w:p w14:paraId="43A813EE" w14:textId="27E84C6F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</w:t>
      </w:r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>Chwe deg – pen-blwydd arbennig ’</w:t>
      </w:r>
      <w:proofErr w:type="gramStart"/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>te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>. Dych chi’n gwneud rhywbeth arbennig i ddathlu?</w:t>
      </w:r>
    </w:p>
    <w:p w14:paraId="22116636" w14:textId="282BF306" w:rsidR="00937404" w:rsidRPr="008C4849" w:rsidRDefault="00C6734D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’Dyn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ni</w:t>
      </w:r>
      <w:proofErr w:type="gramEnd"/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am fynd i Abertawe am y penwythnos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108ADA72" w14:textId="3916E58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 Bendigedig!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>Dy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ch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chi </w:t>
      </w:r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>eisiau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mynd i weld y rygbi?</w:t>
      </w:r>
    </w:p>
    <w:p w14:paraId="06FB2AC1" w14:textId="1B6AAC96" w:rsidR="00937404" w:rsidRPr="008C4849" w:rsidRDefault="00C6734D" w:rsidP="00937404">
      <w:pPr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Rhian: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wrth fy modd gyda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chwaraeon, ond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does dim diddordeb gyda fi 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mew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n rygbi. Mae’n well gyda fi bê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l-droed.  Ond dyw Abertawe ddim yn chwarae gartre y penwythnos yma, a dyw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Bethan ddim yn hoffi pê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l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droed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beth bynnag.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</w:p>
    <w:p w14:paraId="6CA3DCB7" w14:textId="402BA545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 Be</w:t>
      </w:r>
      <w:r w:rsidR="00C6734D" w:rsidRPr="008C4849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arall fyddwch chi’n wneud yn Abertawe?</w:t>
      </w:r>
    </w:p>
    <w:p w14:paraId="655757EE" w14:textId="479337AB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Rhian:</w:t>
      </w:r>
      <w:r w:rsidR="00AA6D43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A6D43" w:rsidRP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’</w:t>
      </w:r>
      <w:r w:rsidR="00C6734D" w:rsidRP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Dy</w:t>
      </w:r>
      <w:r w:rsidRP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n </w:t>
      </w:r>
      <w:r w:rsidR="000347C8" w:rsidRP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i’n hoff iawn o fynd i’r Mwmbwls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gerdded ar y traet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h.  Ac </w:t>
      </w:r>
      <w:proofErr w:type="gramStart"/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mae</w:t>
      </w:r>
      <w:proofErr w:type="gramEnd"/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fy hoff siop hufen iâ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yna hefyd!</w:t>
      </w:r>
    </w:p>
    <w:p w14:paraId="62D5449D" w14:textId="2BC76428" w:rsidR="00937404" w:rsidRPr="008C4849" w:rsidRDefault="000347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 Dy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ch chi’n lico siopa yn Abertawe?</w:t>
      </w:r>
    </w:p>
    <w:p w14:paraId="2AB61E3E" w14:textId="1B5A0A81" w:rsidR="00937404" w:rsidRPr="008C4849" w:rsidRDefault="000347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ddim eisiau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mynd i siopa ond dw i angen prynu anrheg pen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-</w:t>
      </w:r>
      <w:r w:rsidR="00937404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blwydd i Bethan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27B2F6E2" w14:textId="5B70AB3E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 Be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dych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chi’n mynd i brynu?</w:t>
      </w:r>
    </w:p>
    <w:p w14:paraId="17B60516" w14:textId="76E2384B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Rhian: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Mae hi’n ymddeol yn yr haf felly esgidiau cerdded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</w:t>
      </w:r>
      <w:proofErr w:type="gramEnd"/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i’n meddwl. Bydd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digon o amser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gyda Bethan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gerdded ar ôl ymddeol, ar y traeth gobeithio.</w:t>
      </w:r>
    </w:p>
    <w:p w14:paraId="3CEDCD52" w14:textId="11FFE2A6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Robin: Lwcus iawn! Wel</w:t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,mwynhewch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y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penwythnos! O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proofErr w:type="gramStart"/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anghofiais</w:t>
      </w:r>
      <w:proofErr w:type="gramEnd"/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dweud Pen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blwydd hapus</w:t>
      </w:r>
      <w:r w:rsidR="001650FB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Bethan! Diolch am ffonio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Rhian. Hwyl!</w:t>
      </w:r>
    </w:p>
    <w:p w14:paraId="3600DC58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F23CB74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ACBD42F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D20A8D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45E861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27CB08C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CC8A3D3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683F9A8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35E08C4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68075B5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1F8732C" w14:textId="09832072" w:rsidR="00937404" w:rsidRPr="008C4849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Uned 20 </w:t>
      </w:r>
    </w:p>
    <w:p w14:paraId="33671A07" w14:textId="3A8B3116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, 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n-GB"/>
        </w:rPr>
        <w:t>h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155E5D7B" w14:textId="08E6E101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Tomos Thomas sy ’ma, sut wyt ti Robin?</w:t>
      </w:r>
    </w:p>
    <w:p w14:paraId="6035077B" w14:textId="24E50523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Ydw i’n eich nabod chi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</w:t>
      </w:r>
    </w:p>
    <w:p w14:paraId="6D6CE4AE" w14:textId="270C35C0" w:rsidR="00937404" w:rsidRPr="008C4849" w:rsidRDefault="00937404" w:rsidP="00716CC8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Wel wyt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wrth gwrs. Twm bach </w:t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i,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ro’n i yn ysgol Abercastell gyda ti ers lawer dydd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58DCFBD" w14:textId="22EF4E50" w:rsidR="00937404" w:rsidRPr="008C4849" w:rsidRDefault="00937404" w:rsidP="00716CC8">
      <w:pPr>
        <w:ind w:left="1440" w:hanging="1440"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wel, sut wyt ti ers talwm? Croeso Twm, ro’n i’n meddwl fod ti’n byw yn Llundain.</w:t>
      </w:r>
    </w:p>
    <w:p w14:paraId="2C674820" w14:textId="519C2209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 newydd symud yn ôl i Abercastell.</w:t>
      </w:r>
    </w:p>
    <w:p w14:paraId="1146AB86" w14:textId="44115F19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Da iawn wir. Felly b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le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mae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dy dŷ di?</w:t>
      </w:r>
    </w:p>
    <w:p w14:paraId="5F2EFA7C" w14:textId="697A26B5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Mae </w:t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fy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nhŷ i drws nesa i Ysgol Abercastell.</w:t>
      </w:r>
    </w:p>
    <w:p w14:paraId="284C59D7" w14:textId="4601456D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O diar,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mae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plant yr ysgol yn swnllyd iawn.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Oes teulu gyda ti,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Twm?</w:t>
      </w:r>
    </w:p>
    <w:p w14:paraId="141F4B13" w14:textId="39D14469" w:rsidR="00937404" w:rsidRPr="008C4849" w:rsidRDefault="000347C8" w:rsidP="00937404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Oes, mae </w:t>
      </w:r>
      <w:r w:rsidR="00937404" w:rsidRPr="008C4849">
        <w:rPr>
          <w:rFonts w:ascii="Times New Roman" w:hAnsi="Times New Roman" w:cs="Times New Roman"/>
          <w:sz w:val="24"/>
          <w:szCs w:val="24"/>
          <w:lang w:val="es-ES"/>
        </w:rPr>
        <w:t>dau o blant</w:t>
      </w: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 gyda fi</w:t>
      </w:r>
      <w:r w:rsidR="00937404" w:rsidRPr="008C4849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F8FD3B3" w14:textId="4FD6C104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Faint yw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oed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dy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blant di?</w:t>
      </w:r>
    </w:p>
    <w:p w14:paraId="1BB92B8F" w14:textId="7CB79888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Mae </w:t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fy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mab Merfyn yn ddeuddeg oed, ac mae fy merch Mari yn un deg pump.</w:t>
      </w:r>
    </w:p>
    <w:p w14:paraId="29C8C2E6" w14:textId="48B2B6BC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Ble b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yddan nhw’n mynd i’r ysgol?</w:t>
      </w:r>
    </w:p>
    <w:p w14:paraId="15E9C301" w14:textId="0B191B5F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I ysgol Abercastell wrth gwrs. </w:t>
      </w:r>
    </w:p>
    <w:p w14:paraId="43EAC1D9" w14:textId="5B2E5E25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Wyt ti’n siŵr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Twm? Mae plant ysgol Abercastell yn ofnadwy!</w:t>
      </w:r>
    </w:p>
    <w:p w14:paraId="201B7C6C" w14:textId="1CDEA090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Ydyn nhw wir?</w:t>
      </w:r>
    </w:p>
    <w:p w14:paraId="598105DD" w14:textId="7639895A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Beth bynnag, beth yw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dy waith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newydd  di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Twm?</w:t>
      </w:r>
    </w:p>
    <w:p w14:paraId="45CAC5D4" w14:textId="18572D98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Tomos: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Fi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yw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Pennaeth newydd Ysgol Abercastell.</w:t>
      </w:r>
    </w:p>
    <w:p w14:paraId="0F1427FE" w14:textId="77777777" w:rsidR="00937404" w:rsidRPr="008C4849" w:rsidRDefault="00937404" w:rsidP="00937404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8C484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( saib</w:t>
      </w:r>
      <w:proofErr w:type="gramEnd"/>
      <w:r w:rsidRPr="008C4849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)</w:t>
      </w:r>
    </w:p>
    <w:p w14:paraId="134EE3D0" w14:textId="5690A879" w:rsidR="00937404" w:rsidRPr="008C4849" w:rsidRDefault="00937404" w:rsidP="00716CC8">
      <w:pPr>
        <w:ind w:left="1440" w:hanging="1440"/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sz w:val="24"/>
          <w:szCs w:val="24"/>
          <w:lang w:val="en-GB"/>
        </w:rPr>
        <w:tab/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i’n gweld. Wel diolch i chi am ffonio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Mr Thomas. Pob lwc gyda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’ch swydd newydd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 </w:t>
      </w:r>
    </w:p>
    <w:p w14:paraId="2B69EDDA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552402DC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372F6B82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6E07FD73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7B2D2EE6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68BDF19A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14B45457" w14:textId="77777777" w:rsidR="00716CC8" w:rsidRDefault="00716CC8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</w:p>
    <w:p w14:paraId="5486604D" w14:textId="59EA831A" w:rsidR="00937404" w:rsidRPr="008C4849" w:rsidRDefault="00937404" w:rsidP="00937404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b/>
          <w:noProof/>
          <w:sz w:val="24"/>
          <w:szCs w:val="24"/>
          <w:lang w:eastAsia="cy-GB"/>
        </w:rPr>
        <w:t xml:space="preserve">Uned 21 </w:t>
      </w:r>
    </w:p>
    <w:p w14:paraId="42295D96" w14:textId="3D817C56" w:rsidR="00937404" w:rsidRPr="00716CC8" w:rsidRDefault="00716CC8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716CC8">
        <w:rPr>
          <w:rFonts w:ascii="Times New Roman" w:hAnsi="Times New Roman" w:cs="Times New Roman"/>
          <w:sz w:val="24"/>
          <w:szCs w:val="24"/>
        </w:rPr>
        <w:t>Robin</w:t>
      </w:r>
      <w:r w:rsidR="00937404" w:rsidRPr="00716CC8">
        <w:rPr>
          <w:rFonts w:ascii="Times New Roman" w:hAnsi="Times New Roman" w:cs="Times New Roman"/>
          <w:sz w:val="24"/>
          <w:szCs w:val="24"/>
        </w:rPr>
        <w:t xml:space="preserve">: </w:t>
      </w:r>
      <w:r w:rsidRPr="00716CC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B0F0"/>
          <w:sz w:val="24"/>
          <w:szCs w:val="24"/>
        </w:rPr>
        <w:t>Helô, h</w:t>
      </w:r>
      <w:r w:rsidR="00AA6D43" w:rsidRPr="00716CC8">
        <w:rPr>
          <w:rFonts w:ascii="Times New Roman" w:hAnsi="Times New Roman" w:cs="Times New Roman"/>
          <w:color w:val="00B0F0"/>
          <w:sz w:val="24"/>
          <w:szCs w:val="24"/>
        </w:rPr>
        <w:t>elô</w:t>
      </w:r>
      <w:r>
        <w:rPr>
          <w:rFonts w:ascii="Times New Roman" w:hAnsi="Times New Roman" w:cs="Times New Roman"/>
          <w:color w:val="00B0F0"/>
          <w:sz w:val="24"/>
          <w:szCs w:val="24"/>
        </w:rPr>
        <w:t xml:space="preserve">. </w:t>
      </w:r>
      <w:r w:rsidR="00937404" w:rsidRPr="00716CC8">
        <w:rPr>
          <w:rFonts w:ascii="Times New Roman" w:hAnsi="Times New Roman" w:cs="Times New Roman"/>
          <w:color w:val="00B0F0"/>
          <w:sz w:val="24"/>
          <w:szCs w:val="24"/>
        </w:rPr>
        <w:t>Pwy sy’n siarad?</w:t>
      </w:r>
    </w:p>
    <w:p w14:paraId="47F827BF" w14:textId="24880A68" w:rsidR="00937404" w:rsidRPr="00716CC8" w:rsidRDefault="00716CC8" w:rsidP="0093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Carys</w:t>
      </w:r>
      <w:r w:rsidR="00937404" w:rsidRPr="00716CC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</w:r>
      <w:r w:rsidR="00937404" w:rsidRPr="00716CC8">
        <w:rPr>
          <w:rFonts w:ascii="Times New Roman" w:hAnsi="Times New Roman" w:cs="Times New Roman"/>
          <w:sz w:val="24"/>
          <w:szCs w:val="24"/>
        </w:rPr>
        <w:t>Carys Huws dw i.</w:t>
      </w:r>
    </w:p>
    <w:p w14:paraId="1619A594" w14:textId="3EE3F723" w:rsidR="00937404" w:rsidRPr="00716CC8" w:rsidRDefault="00716CC8" w:rsidP="009374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Robin</w:t>
      </w:r>
      <w:r w:rsidR="00937404" w:rsidRPr="00716CC8">
        <w:rPr>
          <w:rFonts w:ascii="Times New Roman" w:hAnsi="Times New Roman" w:cs="Times New Roman"/>
          <w:sz w:val="24"/>
          <w:szCs w:val="24"/>
        </w:rPr>
        <w:t xml:space="preserve">: </w:t>
      </w:r>
      <w:r w:rsidR="00937404" w:rsidRPr="00716CC8">
        <w:rPr>
          <w:rFonts w:ascii="Times New Roman" w:hAnsi="Times New Roman" w:cs="Times New Roman"/>
          <w:color w:val="00B0F0"/>
          <w:sz w:val="24"/>
          <w:szCs w:val="24"/>
        </w:rPr>
        <w:t>Wel Carys</w:t>
      </w:r>
      <w:r w:rsidR="000347C8" w:rsidRPr="00716CC8">
        <w:rPr>
          <w:rFonts w:ascii="Times New Roman" w:hAnsi="Times New Roman" w:cs="Times New Roman"/>
          <w:color w:val="00B0F0"/>
          <w:sz w:val="24"/>
          <w:szCs w:val="24"/>
        </w:rPr>
        <w:t>, dwe</w:t>
      </w:r>
      <w:r w:rsidR="00937404" w:rsidRPr="00716CC8">
        <w:rPr>
          <w:rFonts w:ascii="Times New Roman" w:hAnsi="Times New Roman" w:cs="Times New Roman"/>
          <w:color w:val="00B0F0"/>
          <w:sz w:val="24"/>
          <w:szCs w:val="24"/>
        </w:rPr>
        <w:t xml:space="preserve">dwch pam </w:t>
      </w:r>
      <w:r w:rsidR="000347C8" w:rsidRPr="00716CC8">
        <w:rPr>
          <w:rFonts w:ascii="Times New Roman" w:hAnsi="Times New Roman" w:cs="Times New Roman"/>
          <w:color w:val="00B0F0"/>
          <w:sz w:val="24"/>
          <w:szCs w:val="24"/>
        </w:rPr>
        <w:t>dych</w:t>
      </w:r>
      <w:r w:rsidR="00937404" w:rsidRPr="00716CC8">
        <w:rPr>
          <w:rFonts w:ascii="Times New Roman" w:hAnsi="Times New Roman" w:cs="Times New Roman"/>
          <w:color w:val="00B0F0"/>
          <w:sz w:val="24"/>
          <w:szCs w:val="24"/>
        </w:rPr>
        <w:t xml:space="preserve"> chi’n ffonio.</w:t>
      </w:r>
    </w:p>
    <w:p w14:paraId="70F1D469" w14:textId="75968BB8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</w:rPr>
        <w:t>Carys</w:t>
      </w:r>
      <w:r w:rsidR="00937404" w:rsidRPr="00716CC8">
        <w:rPr>
          <w:rFonts w:ascii="Times New Roman" w:hAnsi="Times New Roman" w:cs="Times New Roman"/>
          <w:sz w:val="24"/>
          <w:szCs w:val="24"/>
        </w:rPr>
        <w:t xml:space="preserve">: Wel, Robin, </w:t>
      </w:r>
      <w:r w:rsidR="000347C8" w:rsidRPr="00716CC8">
        <w:rPr>
          <w:rFonts w:ascii="Times New Roman" w:hAnsi="Times New Roman" w:cs="Times New Roman"/>
          <w:sz w:val="24"/>
          <w:szCs w:val="24"/>
        </w:rPr>
        <w:t>clywais i</w:t>
      </w:r>
      <w:r w:rsidR="00937404" w:rsidRPr="00716CC8">
        <w:rPr>
          <w:rFonts w:ascii="Times New Roman" w:hAnsi="Times New Roman" w:cs="Times New Roman"/>
          <w:sz w:val="24"/>
          <w:szCs w:val="24"/>
        </w:rPr>
        <w:t xml:space="preserve"> eich eitem chi </w:t>
      </w:r>
      <w:r w:rsidR="000347C8" w:rsidRPr="00716CC8">
        <w:rPr>
          <w:rFonts w:ascii="Times New Roman" w:hAnsi="Times New Roman" w:cs="Times New Roman"/>
          <w:sz w:val="24"/>
          <w:szCs w:val="24"/>
        </w:rPr>
        <w:t xml:space="preserve">yr </w:t>
      </w:r>
      <w:r w:rsidR="00937404" w:rsidRPr="00716CC8">
        <w:rPr>
          <w:rFonts w:ascii="Times New Roman" w:hAnsi="Times New Roman" w:cs="Times New Roman"/>
          <w:sz w:val="24"/>
          <w:szCs w:val="24"/>
        </w:rPr>
        <w:t>wythno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s diwetha.</w:t>
      </w:r>
    </w:p>
    <w:p w14:paraId="086EC273" w14:textId="224B9CF0" w:rsidR="00937404" w:rsidRPr="008C4849" w:rsidRDefault="00716CC8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Pa eitem?</w:t>
      </w:r>
    </w:p>
    <w:p w14:paraId="1C266476" w14:textId="199BA84D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Ro’ch chi’n sô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n am ben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-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blwydd arbennig Radio Rocio ym mis Awst.</w:t>
      </w:r>
    </w:p>
    <w:p w14:paraId="07E8BC91" w14:textId="1261F344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Ie wir, by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dd Radio Rocio yn bum deg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oed. Mae Anti Mair wedi bod gyda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’r sianel ers y dechrau!</w:t>
      </w:r>
    </w:p>
    <w:p w14:paraId="0696B4E9" w14:textId="5CCD70E9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Wel Robin, </w:t>
      </w:r>
      <w:proofErr w:type="gramStart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mae</w:t>
      </w:r>
      <w:proofErr w:type="gramEnd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anrheg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gyda fi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 Anti Mair –ac i Radio Rocio!</w:t>
      </w:r>
    </w:p>
    <w:p w14:paraId="5EA704E4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Anrheg?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</w:p>
    <w:p w14:paraId="48738C26" w14:textId="6183781B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Carys: Ie. Wel, 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roedd </w:t>
      </w:r>
      <w:proofErr w:type="gramStart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fy</w:t>
      </w:r>
      <w:proofErr w:type="gramEnd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nhad yn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gweithio i Radio Rocio ers lawer dydd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.  </w:t>
      </w:r>
      <w:proofErr w:type="gramStart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Dw</w:t>
      </w:r>
      <w:proofErr w:type="gramEnd"/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i wedi ffeindio bocs mawr yn yr atig yn llawn hen recordiau, a lluniau o’r papurau newydd. </w:t>
      </w:r>
    </w:p>
    <w:p w14:paraId="13D4682C" w14:textId="1E392C08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Robin: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wir, oes lluniau gyda chi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o Anti Mair?</w:t>
      </w:r>
    </w:p>
    <w:p w14:paraId="56AD15B5" w14:textId="105783D5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Oes wrth gwrs, lluniau da iawn o Anti Mair. </w:t>
      </w:r>
    </w:p>
    <w:p w14:paraId="4926A3A9" w14:textId="77777777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Robin: W, diddorol!</w:t>
      </w:r>
    </w:p>
    <w:p w14:paraId="6A615B3D" w14:textId="7C7855C0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: Mae hi’n gwisgo sgert facsi borffor, a sgert fini binc mewn llun arall!</w:t>
      </w:r>
    </w:p>
    <w:p w14:paraId="33F632FD" w14:textId="18AD37E6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wir, dewch â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nhw yma os gwelwch yn dda. Bydd </w:t>
      </w:r>
      <w:r>
        <w:rPr>
          <w:rFonts w:ascii="Times New Roman" w:hAnsi="Times New Roman" w:cs="Times New Roman"/>
          <w:color w:val="00B0F0"/>
          <w:sz w:val="24"/>
          <w:szCs w:val="24"/>
          <w:lang w:val="en-GB"/>
        </w:rPr>
        <w:t>Anti Mair wrth ei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bodd!</w:t>
      </w:r>
    </w:p>
    <w:p w14:paraId="070EE91C" w14:textId="7D329496" w:rsidR="00937404" w:rsidRPr="008C4849" w:rsidRDefault="00716CC8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Dim problem. 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Bl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e mae’r stiwdio?</w:t>
      </w:r>
    </w:p>
    <w:p w14:paraId="62117870" w14:textId="50564554" w:rsidR="00937404" w:rsidRPr="008C4849" w:rsidRDefault="00716CC8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Yng nghanol Abercastell. Trowch i’r chwith wrth yr orsaf drenau.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’Dy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n ni gyferbyn â’r llyfrgell.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Parciwch tu fa’s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a gofynnwch am Anti Mair neu fi. </w:t>
      </w:r>
    </w:p>
    <w:p w14:paraId="53465367" w14:textId="1983519E" w:rsidR="00937404" w:rsidRPr="008C4849" w:rsidRDefault="00716CC8" w:rsidP="00937404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Carys</w:t>
      </w:r>
      <w:r w:rsidR="000347C8" w:rsidRPr="008C4849">
        <w:rPr>
          <w:rFonts w:ascii="Times New Roman" w:hAnsi="Times New Roman" w:cs="Times New Roman"/>
          <w:sz w:val="24"/>
          <w:szCs w:val="24"/>
          <w:lang w:val="en-GB"/>
        </w:rPr>
        <w:t>: Bendigedig. B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>ydda i yn y stiwdio bore yfory.</w:t>
      </w:r>
    </w:p>
    <w:p w14:paraId="4BFA73C7" w14:textId="2B38BEC4" w:rsidR="00937404" w:rsidRPr="008C4849" w:rsidRDefault="00716CC8" w:rsidP="00937404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Robin</w:t>
      </w:r>
      <w:r w:rsidR="00937404"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Diolch yn fawr iawn i chi! </w:t>
      </w:r>
      <w:proofErr w:type="gramStart"/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Dw</w:t>
      </w:r>
      <w:proofErr w:type="gramEnd"/>
      <w:r w:rsidR="00937404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i’n edrych mlaen at chwarae rhai o’r hen recordiau ar Radio Rocio!</w:t>
      </w:r>
    </w:p>
    <w:p w14:paraId="5161152E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C4AD540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4D7D25F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F624F1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53D37CA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A26F5CF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122CD3E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F83BFFF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32DB66C" w14:textId="7F287E57" w:rsidR="00937404" w:rsidRPr="008C4849" w:rsidRDefault="00937404" w:rsidP="00937404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>Uned 22</w:t>
      </w:r>
      <w:r w:rsidRPr="008C484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7BBC0CEC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Yn y swyddfa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7848A2B5" w14:textId="4E4EC8C2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Robin, b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le mae Anti Mair?</w:t>
      </w:r>
    </w:p>
    <w:p w14:paraId="1596E607" w14:textId="6DA679B8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Dyw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hi ddim yma eto. Dyw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hi ddim yn dechrau tan saith o’r gloch heno. Pam?</w:t>
      </w:r>
    </w:p>
    <w:p w14:paraId="59036026" w14:textId="31D0D8AF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Mae Mr Richards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, rheolwr Radio Rocio, yn do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d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i mewn y prynhawn 'ma. Mae e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eisiau trefnu cyfarfod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pwysig. </w:t>
      </w:r>
    </w:p>
    <w:p w14:paraId="718C8830" w14:textId="010494E4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Cyfarfod am be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th? Ydy e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newid rhywbeth?</w:t>
      </w:r>
    </w:p>
    <w:p w14:paraId="37519957" w14:textId="6322C0A0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Mae e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siara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d â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ni – heb Anti Mair!</w:t>
      </w:r>
    </w:p>
    <w:p w14:paraId="50747AD7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Robin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:  O diar.  Pam? </w:t>
      </w:r>
    </w:p>
    <w:p w14:paraId="1F997AF3" w14:textId="5CEF650C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Dw i ddim yn gwybod. Ydy e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i Anti Mair ymddeol ?</w:t>
      </w:r>
    </w:p>
    <w:p w14:paraId="5E0E84E2" w14:textId="4837A8A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Wel, b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ydd hi’n wyth deg pump oed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y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mis nesa...</w:t>
      </w:r>
    </w:p>
    <w:p w14:paraId="6E0CAC50" w14:textId="7A26960D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Ond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mae hi wrth ei bodd yn gweithio yma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773B6D93" w14:textId="43EDC7B8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B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ydd hi’n drist iawn...</w:t>
      </w:r>
    </w:p>
    <w:p w14:paraId="3DE78BA0" w14:textId="1FF5F846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lastRenderedPageBreak/>
        <w:t>Llinos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:  O, dyma fe nawr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14:paraId="76E45043" w14:textId="00FB22E0" w:rsidR="00937404" w:rsidRPr="008C4849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Mr Richards:  </w:t>
      </w:r>
      <w:r w:rsidR="00AA6D43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Helô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Robin, </w:t>
      </w:r>
      <w:r w:rsidR="00716CC8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helô 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Llinos. Ydy Anti Mair yma?</w:t>
      </w:r>
    </w:p>
    <w:p w14:paraId="2FE8240F" w14:textId="4777CBD6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Dyw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hi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ddim yma eto, Mr Richards, dyw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hi ddim yn gweithio tan heno.</w:t>
      </w:r>
    </w:p>
    <w:p w14:paraId="77BC27E4" w14:textId="3A346003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Mr Richards:  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Da iawn, dw i </w:t>
      </w:r>
      <w:r w:rsidR="000347C8"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eisiau trafod rhywbeth gyda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chi.</w:t>
      </w:r>
    </w:p>
    <w:p w14:paraId="08534ADF" w14:textId="255B9866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O, Mr Richards, mae hi’n dda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iawn ar fy rhaglen i. Mae’r bob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l sy’n gwrando yn lico ffonio i siarad â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hi.</w:t>
      </w:r>
    </w:p>
    <w:p w14:paraId="7E6BF5FE" w14:textId="2A79A494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>Dyw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hi byth yn hwyr i’r gwaith ac mae hi’n llawer o hwyl.</w:t>
      </w:r>
    </w:p>
    <w:p w14:paraId="0EC91F31" w14:textId="52CFA723" w:rsidR="00937404" w:rsidRPr="008C4849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Mr Richards:  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Dw i’n gwybod. Dw i </w:t>
      </w:r>
      <w:r w:rsidR="000347C8"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trafod trefnu parti pen-blwydd i Anti Mair. Mae hi’n wyth deg pump oed mis nesa,</w:t>
      </w:r>
      <w:r w:rsidR="0066443A"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on’d yw hi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? Dw i </w:t>
      </w:r>
      <w:r w:rsidR="000347C8"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 xml:space="preserve"> cael rhaglen radio arbennig i ddathlu hefyd...</w:t>
      </w:r>
    </w:p>
    <w:p w14:paraId="54BE4F79" w14:textId="77777777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Bendigedig!</w:t>
      </w:r>
    </w:p>
    <w:p w14:paraId="23FBC966" w14:textId="4BB35C7A" w:rsidR="00937404" w:rsidRPr="008C4849" w:rsidRDefault="00937404" w:rsidP="00937404">
      <w:pPr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Mr Richards:  </w:t>
      </w:r>
      <w:r w:rsidR="0066443A"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B</w:t>
      </w:r>
      <w:r w:rsidRPr="008C4849">
        <w:rPr>
          <w:rFonts w:ascii="Times New Roman" w:hAnsi="Times New Roman" w:cs="Times New Roman"/>
          <w:color w:val="2F5496" w:themeColor="accent5" w:themeShade="BF"/>
          <w:sz w:val="24"/>
          <w:szCs w:val="24"/>
        </w:rPr>
        <w:t>yddwn ni’n galw’r rhaglen yn “Yma o hyd...”</w:t>
      </w:r>
    </w:p>
    <w:p w14:paraId="62ACB644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64273A8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2C4D7E3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18A2583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4C35757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AF99442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1B0CEAC3" w14:textId="77777777" w:rsidR="00716CC8" w:rsidRDefault="00716CC8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563E3B" w14:textId="23B96964" w:rsidR="00937404" w:rsidRPr="008C4849" w:rsidRDefault="00937404" w:rsidP="00937404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Uned </w:t>
      </w:r>
      <w:r w:rsidR="001650FB" w:rsidRPr="008C4849">
        <w:rPr>
          <w:rFonts w:ascii="Times New Roman" w:hAnsi="Times New Roman" w:cs="Times New Roman"/>
          <w:b/>
          <w:sz w:val="24"/>
          <w:szCs w:val="24"/>
          <w:lang w:val="en-GB"/>
        </w:rPr>
        <w:t>23</w:t>
      </w:r>
    </w:p>
    <w:p w14:paraId="5F9E3D91" w14:textId="3CAC03FB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Prynh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awn da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Anti Mair,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dy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ch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chi i fod yma ers deg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y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bore ‘ma.</w:t>
      </w:r>
    </w:p>
    <w:p w14:paraId="54ACBF3D" w14:textId="7A3BB08B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Mae’n ddrwg gyda fi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mod i’n hwyr, Robin. Roedd r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>haid i f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i fynd i’r ysbyty.</w:t>
      </w:r>
    </w:p>
    <w:p w14:paraId="02315FA8" w14:textId="598B7C93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I’r ysbyty? O diar!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Dych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chi’n iawn?</w:t>
      </w:r>
    </w:p>
    <w:p w14:paraId="3B2F5100" w14:textId="784C3216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Anti Mair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: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>Rhoiais i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lifft i Llinos. </w:t>
      </w:r>
    </w:p>
    <w:p w14:paraId="214343D9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Robin: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Ydy </w:t>
      </w:r>
      <w:r w:rsidRPr="008C4849">
        <w:rPr>
          <w:rFonts w:ascii="Times New Roman" w:hAnsi="Times New Roman" w:cs="Times New Roman"/>
          <w:color w:val="00B0F0"/>
          <w:sz w:val="24"/>
          <w:szCs w:val="24"/>
          <w:u w:val="single"/>
        </w:rPr>
        <w:t>hi’n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iawn?</w:t>
      </w:r>
    </w:p>
    <w:p w14:paraId="2C8E93F4" w14:textId="7991D3B4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Ydy siŵr, mae ei chwaer hi wedi cael babi ac roedd hi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mynd â dillad newydd i’r babi.</w:t>
      </w:r>
    </w:p>
    <w:p w14:paraId="74CED35A" w14:textId="37D72C9E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Ydy hi’n d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od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i’r gwaith wedyn? </w:t>
      </w:r>
    </w:p>
    <w:p w14:paraId="3D8F0A1F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Ydy, wrth gwrs. Rhaid i Llinos weithio ar y rhaglen heno</w:t>
      </w:r>
      <w:r w:rsidRPr="008C48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3842CCA" w14:textId="149B6CBF" w:rsidR="00937404" w:rsidRPr="008C4849" w:rsidRDefault="00937404" w:rsidP="00937404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Be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th sy’n bod ar gar Llinos </w:t>
      </w:r>
      <w:r w:rsidR="00716CC8">
        <w:rPr>
          <w:rFonts w:ascii="Times New Roman" w:hAnsi="Times New Roman" w:cs="Times New Roman"/>
          <w:color w:val="00B0F0"/>
          <w:sz w:val="24"/>
          <w:szCs w:val="24"/>
        </w:rPr>
        <w:t>’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</w:rPr>
        <w:t>te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? </w:t>
      </w:r>
    </w:p>
    <w:p w14:paraId="70B71FF1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Dw i ddim yn gwybod. Roedd rhaid iddi hi fynd â’r car i’r garej dros y penwythnos. </w:t>
      </w:r>
    </w:p>
    <w:p w14:paraId="3C51433B" w14:textId="71D379AC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lastRenderedPageBreak/>
        <w:t xml:space="preserve">Robin: 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Dych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chi’n mynd i roi lifft adre i Llinos hefyd?</w:t>
      </w:r>
    </w:p>
    <w:p w14:paraId="148D10D1" w14:textId="4F778320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>Does dim rhaid i f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i. Mae bws 32 yn pasio’r ysbyty a’r orsaf radio!</w:t>
      </w:r>
    </w:p>
    <w:p w14:paraId="02CAE85D" w14:textId="77777777" w:rsidR="00937404" w:rsidRPr="008C4849" w:rsidRDefault="00937404" w:rsidP="00937404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Ond pwy sy’n mynd i wneud paned i ni heddiw? </w:t>
      </w:r>
    </w:p>
    <w:p w14:paraId="3D40E15F" w14:textId="36EE3B31" w:rsidR="00937404" w:rsidRPr="008C4849" w:rsidRDefault="00937404" w:rsidP="00937404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Rhaid i </w:t>
      </w:r>
      <w:r w:rsidRPr="008C4849">
        <w:rPr>
          <w:rFonts w:ascii="Times New Roman" w:hAnsi="Times New Roman" w:cs="Times New Roman"/>
          <w:color w:val="FF0000"/>
          <w:sz w:val="24"/>
          <w:szCs w:val="24"/>
          <w:u w:val="single"/>
        </w:rPr>
        <w:t>ti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wneud paned am unwaith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Robin!</w:t>
      </w:r>
    </w:p>
    <w:p w14:paraId="1CFAFC21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4DE7D54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FF7607E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15EC6EB2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54202B8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0D03467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4034EA83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5903B06D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358FA87B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104E675A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6258D5BD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4D863A35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44157D7A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BB2DD41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D12CC15" w14:textId="077B9940" w:rsidR="00B7492C" w:rsidRPr="008C4849" w:rsidRDefault="00B7492C" w:rsidP="00B7492C">
      <w:pPr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cy-GB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>Uned 24</w:t>
      </w:r>
      <w:r w:rsidRPr="008C4849">
        <w:rPr>
          <w:rFonts w:ascii="Times New Roman" w:hAnsi="Times New Roman" w:cs="Times New Roman"/>
          <w:b/>
          <w:noProof/>
          <w:sz w:val="24"/>
          <w:szCs w:val="24"/>
          <w:highlight w:val="yellow"/>
          <w:lang w:eastAsia="cy-GB"/>
        </w:rPr>
        <w:t xml:space="preserve"> </w:t>
      </w:r>
    </w:p>
    <w:p w14:paraId="552C38EA" w14:textId="6C74A6CE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="00AA6D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Helô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, </w:t>
      </w:r>
      <w:r w:rsidR="00716CC8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h</w:t>
      </w:r>
      <w:r w:rsidR="00AA6D43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elô</w:t>
      </w:r>
      <w:r w:rsidR="00716CC8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,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pwy sy’n siarad? </w:t>
      </w:r>
    </w:p>
    <w:p w14:paraId="1C904971" w14:textId="77777777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>Gwen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: Gwen Jones dw i.</w:t>
      </w:r>
    </w:p>
    <w:p w14:paraId="665E451F" w14:textId="523022FF" w:rsidR="00B7492C" w:rsidRPr="008C4849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Sut 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d</w:t>
      </w:r>
      <w:r w:rsidR="000347C8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ych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chi heno</w:t>
      </w:r>
      <w:r w:rsidR="00716CC8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,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Gwen?</w:t>
      </w:r>
    </w:p>
    <w:p w14:paraId="498EA4A1" w14:textId="24244B7C" w:rsidR="00B7492C" w:rsidRPr="008C4849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Wedi blino a d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weud y gwir. Gorffennais i’r gwaith yn hwyr, ar ôl i f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 gyrraedd y mae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s parcio roedd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olwyn fflat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gyda fi, wedyn ar ôl i fi ffonio’r garej roedd rhaid i f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 aros am hanner awr.</w:t>
      </w:r>
    </w:p>
    <w:p w14:paraId="004EA3B0" w14:textId="77777777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O diar.  </w:t>
      </w:r>
    </w:p>
    <w:p w14:paraId="63EA3954" w14:textId="1BBB7BB6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Wedyn ar ôl i’r mecanic gyrraedd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 newidiodd e’r olwyn. Ar ôl iddo fe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orffen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 gyrrais i adre. Ond ar ôl i f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 gyrraedd adr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e</w:t>
      </w:r>
      <w:r w:rsidR="00716CC8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ro’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n i wed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 gadael allwed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 y tŷ yn y swyddfa</w:t>
      </w: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>.</w:t>
      </w:r>
    </w:p>
    <w:p w14:paraId="2BA633AB" w14:textId="49897331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Wel wel, dyna drueni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. </w:t>
      </w:r>
    </w:p>
    <w:p w14:paraId="2218FB6B" w14:textId="3D23AE9F" w:rsidR="00B7492C" w:rsidRPr="008C4849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Ie wir. Roedd rhaid i f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i aros yn y car tan i’r gŵr gyrraedd adre ar y bws. Ar </w:t>
      </w:r>
      <w:r w:rsidR="00716CC8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ôl iddo fe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gyrraedd adre, ro’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n ni </w:t>
      </w:r>
      <w:r w:rsidR="000347C8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eisiau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bwyd yn ofnadwy.</w:t>
      </w:r>
    </w:p>
    <w:p w14:paraId="3371F89C" w14:textId="01B50424" w:rsidR="00B7492C" w:rsidRPr="008C4849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Be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th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wnaethoch chi wedyn?</w:t>
      </w:r>
    </w:p>
    <w:p w14:paraId="365B501D" w14:textId="48666E73" w:rsidR="00B7492C" w:rsidRPr="008C4849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Roedd hi’n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bwrw glaw felly gyrron ni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i’r siop sglodion. Ar ôl i ni gyrraedd y siop sglodion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 do’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n nhw ddim yn cymryd car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diau a doedd dim arian gyda ni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felly roedd rhaid i’r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gŵr gerdded i’r banc i nôl arian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.</w:t>
      </w:r>
    </w:p>
    <w:p w14:paraId="681D4166" w14:textId="2B29A683" w:rsidR="00B7492C" w:rsidRPr="008C4849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O diar, gaethoch chi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sglodion yn y diwedd?</w:t>
      </w:r>
    </w:p>
    <w:p w14:paraId="4562D03A" w14:textId="0F46681B" w:rsidR="00B7492C" w:rsidRPr="008C4849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Do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ond pan aethon ni ni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’n ôl at y car doedd dim petrol ar ôl gyda ni.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Felly ar ôl i‘r 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gŵr gerdded i’r garej i nôl petrol, doedd e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ddim yn hapus iawn.</w:t>
      </w:r>
    </w:p>
    <w:p w14:paraId="7ADB29AB" w14:textId="0EA8CB49" w:rsidR="00B7492C" w:rsidRPr="008C4849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Ond 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d</w:t>
      </w:r>
      <w:r w:rsidR="000347C8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ych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chi gartre nawr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?</w:t>
      </w:r>
    </w:p>
    <w:p w14:paraId="44DA74D7" w14:textId="3481A2D4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lastRenderedPageBreak/>
        <w:t xml:space="preserve">Gwen: 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Ydy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diolch byth</w:t>
      </w: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.  </w:t>
      </w:r>
    </w:p>
    <w:p w14:paraId="0BC12F5B" w14:textId="0388786A" w:rsidR="00B7492C" w:rsidRPr="008C4849" w:rsidRDefault="00B7492C" w:rsidP="00B7492C">
      <w:pPr>
        <w:rPr>
          <w:rFonts w:ascii="Times New Roman" w:hAnsi="Times New Roman" w:cs="Times New Roman"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Felly pam 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d</w:t>
      </w:r>
      <w:r w:rsidR="000347C8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ych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 xml:space="preserve"> chi’n ffonio, Gwen?</w:t>
      </w:r>
    </w:p>
    <w:p w14:paraId="0D4261F8" w14:textId="32ED8097" w:rsidR="00B7492C" w:rsidRPr="008C4849" w:rsidRDefault="00B7492C" w:rsidP="00B7492C">
      <w:pPr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Gwen: 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Dw i </w:t>
      </w:r>
      <w:r w:rsidR="000347C8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eisiau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d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w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eud pen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-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blwydd p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riodas hapus i’r gŵr – ar ôl i f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i weld y blodau yn y gegin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, cofiais i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! </w:t>
      </w:r>
      <w:r w:rsidR="000347C8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Dych</w:t>
      </w:r>
      <w:r w:rsidR="0066443A"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 xml:space="preserve"> chi’n gall</w:t>
      </w:r>
      <w:r w:rsidRPr="008C4849">
        <w:rPr>
          <w:rFonts w:ascii="Times New Roman" w:hAnsi="Times New Roman" w:cs="Times New Roman"/>
          <w:noProof/>
          <w:color w:val="FF0000"/>
          <w:sz w:val="24"/>
          <w:szCs w:val="24"/>
          <w:lang w:eastAsia="cy-GB"/>
        </w:rPr>
        <w:t>u chwarae record ramantus?</w:t>
      </w:r>
    </w:p>
    <w:p w14:paraId="46B52B81" w14:textId="5C6AFFCA" w:rsidR="00B7492C" w:rsidRPr="008C4849" w:rsidRDefault="00B7492C" w:rsidP="00B7492C">
      <w:pPr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noProof/>
          <w:sz w:val="24"/>
          <w:szCs w:val="24"/>
          <w:lang w:eastAsia="cy-GB"/>
        </w:rPr>
        <w:t xml:space="preserve">Robin: 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Wrth gwrs...Wel pen</w:t>
      </w:r>
      <w:r w:rsidR="0066443A"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-</w:t>
      </w:r>
      <w:r w:rsidRPr="008C4849">
        <w:rPr>
          <w:rFonts w:ascii="Times New Roman" w:hAnsi="Times New Roman" w:cs="Times New Roman"/>
          <w:noProof/>
          <w:color w:val="00B0F0"/>
          <w:sz w:val="24"/>
          <w:szCs w:val="24"/>
          <w:lang w:eastAsia="cy-GB"/>
        </w:rPr>
        <w:t>blwydd priodas hapus Gwen a mwynhewch y noson!</w:t>
      </w:r>
    </w:p>
    <w:p w14:paraId="144DB4BB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1C519FB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2B3B3DF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4B819359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6649FDE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388C271D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734EB80E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</w:rPr>
      </w:pPr>
    </w:p>
    <w:p w14:paraId="2F52C77C" w14:textId="73C54E03" w:rsidR="00B7492C" w:rsidRPr="008C4849" w:rsidRDefault="00B7492C" w:rsidP="00B7492C">
      <w:pPr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>Uned 25</w:t>
      </w:r>
    </w:p>
    <w:p w14:paraId="15BBAECD" w14:textId="0883FD32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n-GB"/>
        </w:rPr>
        <w:t>h</w:t>
      </w:r>
      <w:r w:rsidR="00AA6D43">
        <w:rPr>
          <w:rFonts w:ascii="Times New Roman" w:hAnsi="Times New Roman" w:cs="Times New Roman"/>
          <w:color w:val="00B0F0"/>
          <w:sz w:val="24"/>
          <w:szCs w:val="24"/>
          <w:lang w:val="en-GB"/>
        </w:rPr>
        <w:t>elô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pwy sy’n siarad?</w:t>
      </w:r>
    </w:p>
    <w:p w14:paraId="5C2D9E47" w14:textId="4C3169D4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Ffion :</w:t>
      </w:r>
      <w:proofErr w:type="gramEnd"/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A6D43">
        <w:rPr>
          <w:rFonts w:ascii="Times New Roman" w:hAnsi="Times New Roman" w:cs="Times New Roman"/>
          <w:color w:val="FF0000"/>
          <w:sz w:val="24"/>
          <w:szCs w:val="24"/>
          <w:lang w:val="en-GB"/>
        </w:rPr>
        <w:t>Helô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Robin, Ffion dw i.</w:t>
      </w:r>
    </w:p>
    <w:p w14:paraId="5D1DDF49" w14:textId="77777777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Croeso i’r rhaglen Ffion. Sut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mae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pethau? </w:t>
      </w:r>
    </w:p>
    <w:p w14:paraId="5E0BD706" w14:textId="046B1753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Ffion: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Wel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dw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i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gwahodd pawb sy’n gweithio ar y rhag</w:t>
      </w:r>
      <w:r w:rsidR="00716CC8">
        <w:rPr>
          <w:rFonts w:ascii="Times New Roman" w:hAnsi="Times New Roman" w:cs="Times New Roman"/>
          <w:color w:val="FF0000"/>
          <w:sz w:val="24"/>
          <w:szCs w:val="24"/>
          <w:lang w:val="en-GB"/>
        </w:rPr>
        <w:t>len i noson arbennig. Mae ein tŷ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bwyta newydd ni’n agor nos yfory.</w:t>
      </w:r>
    </w:p>
    <w:p w14:paraId="0744E36A" w14:textId="408703AC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n-GB"/>
        </w:rPr>
        <w:t>Tŷ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bwyta newydd?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Bendigedig!  Ble mae 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?</w:t>
      </w:r>
    </w:p>
    <w:p w14:paraId="78D51200" w14:textId="6BD1C3C8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Ffion: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Dros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y bont, yn agos at yr afon, gyda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gardd fawr. </w:t>
      </w:r>
    </w:p>
    <w:p w14:paraId="2120888E" w14:textId="1CBBEDFB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Da iawn. Mae hi’n braf yn yr haf wrth yr afon.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Beth yw enw’r tŷ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bwyta?</w:t>
      </w:r>
    </w:p>
    <w:p w14:paraId="7823817B" w14:textId="77777777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Caffi’r Cymro.</w:t>
      </w:r>
    </w:p>
    <w:p w14:paraId="052B39FB" w14:textId="0DE6624D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Huw: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Grêt. Felly Cymro yw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’r cogydd?</w:t>
      </w:r>
    </w:p>
    <w:p w14:paraId="665C140B" w14:textId="0447F73F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Ffion</w:t>
      </w:r>
      <w:proofErr w:type="gramStart"/>
      <w:r w:rsidRPr="008C4849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A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d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eud y gwir, Sais o Lerp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wl yw e ond fy ngŵr i yw e, ac mae 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wedi dysgu Cymraeg. Mae’r fwydlen i gyd yn Gymraeg a Saesneg.</w:t>
      </w:r>
    </w:p>
    <w:p w14:paraId="7579DD3C" w14:textId="3E4333D3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Gwych. B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eth yw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’r bwyd?</w:t>
      </w:r>
    </w:p>
    <w:p w14:paraId="5F292E92" w14:textId="400E716E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Ffion: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wyd lleol. Llawer o gig – cyw iâ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r, cig eidion, cig moch, cig oen…</w:t>
      </w:r>
    </w:p>
    <w:p w14:paraId="49EC86E8" w14:textId="77777777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>Robin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O diar.  Dw i ddim yn bwyta cig o gwbl.</w:t>
      </w:r>
    </w:p>
    <w:p w14:paraId="12005364" w14:textId="77777777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>Ffion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: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Wyt ti’n llysieuwr?</w:t>
      </w:r>
      <w:proofErr w:type="gramEnd"/>
    </w:p>
    <w:p w14:paraId="318BE664" w14:textId="05226221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Wel, dw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i’n bwyta pysgod.</w:t>
      </w:r>
    </w:p>
    <w:p w14:paraId="5F12539B" w14:textId="2E1F7299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Ffion: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Di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m problem felly, mae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digon o bysgod lleol 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gyda ni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o siop bysgod Abercastell.</w:t>
      </w:r>
    </w:p>
    <w:p w14:paraId="5D1E53DF" w14:textId="5811737F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Da iawn. Mae Anti Mair yn hoffi cig oen yn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fawr, a dw i wrth fy modd gyda ph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ysgod. Ond mae Llinos yn gweithi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o gyda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ni hefy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d, ac mae hi’n hoffi bwyta ma’s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yn fawr. Ond mae hi’n llysieuwraig go iawn!</w:t>
      </w:r>
    </w:p>
    <w:p w14:paraId="6F8487CC" w14:textId="7B41A8FC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Ffion:  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Wel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, mae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un peth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gyda ni i Llinos– cawl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arbennig heb gig o gwbl! </w:t>
      </w:r>
    </w:p>
    <w:p w14:paraId="4A5A8BA1" w14:textId="194ECFEE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Da iawn, mae hi’n gallu dod,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felly.</w:t>
      </w:r>
    </w:p>
    <w:p w14:paraId="0EAB7655" w14:textId="12EAD664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Ffion: </w:t>
      </w:r>
      <w:proofErr w:type="gramStart"/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Gwela i chi nos Sadwrn te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s-ES"/>
        </w:rPr>
        <w:t>!</w:t>
      </w:r>
      <w:proofErr w:type="gramEnd"/>
    </w:p>
    <w:p w14:paraId="62E7625C" w14:textId="7346D882" w:rsidR="00B7492C" w:rsidRPr="008C4849" w:rsidRDefault="00B7492C" w:rsidP="00716CC8">
      <w:pPr>
        <w:spacing w:line="360" w:lineRule="auto"/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Diolch yn fawr Ffion!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Pob hwyl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tan nos Sadwrn!</w:t>
      </w:r>
    </w:p>
    <w:p w14:paraId="057D5D05" w14:textId="77777777" w:rsidR="00B7492C" w:rsidRPr="008C4849" w:rsidRDefault="00B7492C" w:rsidP="00B7492C">
      <w:pPr>
        <w:contextualSpacing/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</w:p>
    <w:p w14:paraId="18956BF3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8E446AF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2EA5783D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03F9F570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4B5EAE64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E448252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98F3DEF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35664B81" w14:textId="25488125" w:rsidR="00B7492C" w:rsidRPr="008C4849" w:rsidRDefault="00B7492C" w:rsidP="00B7492C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b/>
          <w:sz w:val="24"/>
          <w:szCs w:val="24"/>
          <w:lang w:val="en-GB"/>
        </w:rPr>
        <w:t xml:space="preserve">Uned 26 </w:t>
      </w:r>
    </w:p>
    <w:p w14:paraId="306B60AB" w14:textId="77777777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Yn y swyddfa</w:t>
      </w:r>
    </w:p>
    <w:p w14:paraId="22683A91" w14:textId="5B02C1BF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Wyt ti wedi clywed am Siôn a Siân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Smith?</w:t>
      </w:r>
      <w:proofErr w:type="gramEnd"/>
    </w:p>
    <w:p w14:paraId="139B9A3B" w14:textId="77777777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Yr hen frawd a chwaer sy’n byw yn fferm y Fron?</w:t>
      </w:r>
    </w:p>
    <w:p w14:paraId="53787CD5" w14:textId="0D83B912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>Anti Mair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: Ie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, dyna ti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059E872" w14:textId="3DCB57FA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Nac ydw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, be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sy’ wedi digwydd? </w:t>
      </w:r>
    </w:p>
    <w:p w14:paraId="24373AED" w14:textId="1DA117F7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Wel, mae eu modryb nhw wedi marw yn Awstralia ac wedi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gadael  miliwn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o bunnau yr un i Siôn a </w:t>
      </w:r>
      <w:r w:rsidRPr="00716CC8">
        <w:rPr>
          <w:rFonts w:ascii="Times New Roman" w:hAnsi="Times New Roman" w:cs="Times New Roman"/>
          <w:color w:val="FF0000"/>
          <w:sz w:val="24"/>
          <w:szCs w:val="24"/>
          <w:lang w:val="en-GB"/>
        </w:rPr>
        <w:t>Siân.</w:t>
      </w:r>
    </w:p>
    <w:p w14:paraId="75DC63F2" w14:textId="5DE89662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Wel wel! Be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maen nhw’n mynd i </w:t>
      </w:r>
      <w:r w:rsidR="0066443A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wneud gyda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’r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arian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</w:t>
      </w:r>
    </w:p>
    <w:p w14:paraId="22F3308E" w14:textId="237D6409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Maen nhw wedi gwerthu’r fferm. Mae Siâ</w:t>
      </w:r>
      <w:r w:rsidR="0066443A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n yn prynu tŷ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newydd.</w:t>
      </w:r>
    </w:p>
    <w:p w14:paraId="669A71F4" w14:textId="73A88129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le mae’r tŷ?</w:t>
      </w:r>
    </w:p>
    <w:p w14:paraId="4E128A96" w14:textId="61820846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By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dd hi’n prynu’r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tŷ mawr </w:t>
      </w:r>
      <w:proofErr w:type="gramStart"/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gwyn</w:t>
      </w:r>
      <w:proofErr w:type="gramEnd"/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ar y bryn. Mae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chwech stafell wely, tair stafell ymolchi,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cwrt tenis a phwll nofio yn ei </w:t>
      </w:r>
      <w:proofErr w:type="gramStart"/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thŷ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hi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!</w:t>
      </w:r>
    </w:p>
    <w:p w14:paraId="385B7A61" w14:textId="40D7DF0D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Gwelais i g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ar Ferrari coch wrth y tŷ ddoe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</w:p>
    <w:p w14:paraId="2872A592" w14:textId="708ACAB3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Ie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, dyna ei char newydd hi!</w:t>
      </w:r>
    </w:p>
    <w:p w14:paraId="51468CB5" w14:textId="156DA804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Be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th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am Siô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n 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n-GB"/>
        </w:rPr>
        <w:t>’</w:t>
      </w:r>
      <w:proofErr w:type="gramStart"/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te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?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Ble bydd ei </w:t>
      </w:r>
      <w:proofErr w:type="gramStart"/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dŷ</w:t>
      </w:r>
      <w:proofErr w:type="gramEnd"/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 newydd 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?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 xml:space="preserve">A </w:t>
      </w:r>
      <w:proofErr w:type="gramStart"/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fydd 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’n prynu car</w:t>
      </w:r>
      <w:proofErr w:type="gramEnd"/>
      <w:r w:rsidRPr="008C4849">
        <w:rPr>
          <w:rFonts w:ascii="Times New Roman" w:hAnsi="Times New Roman" w:cs="Times New Roman"/>
          <w:color w:val="00B0F0"/>
          <w:sz w:val="24"/>
          <w:szCs w:val="24"/>
          <w:lang w:val="en-GB"/>
        </w:rPr>
        <w:t>?</w:t>
      </w:r>
    </w:p>
    <w:p w14:paraId="1A90DE36" w14:textId="50062547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 Anti Mair: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Dyw e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proofErr w:type="gramStart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ddim  yn</w:t>
      </w:r>
      <w:proofErr w:type="gramEnd"/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mynd i bry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nu tŷ newydd – bydd e’n byw yn ei hen garafá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n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A98B05" w14:textId="34B3A41B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proofErr w:type="gramStart"/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Be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th mae 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’n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wneud gyda</w:t>
      </w:r>
      <w:r w:rsidR="00BB5644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 xml:space="preserve"> e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s-ES"/>
        </w:rPr>
        <w:t>i arian e ’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te</w:t>
      </w:r>
      <w:r w:rsidRPr="008C4849">
        <w:rPr>
          <w:rFonts w:ascii="Times New Roman" w:hAnsi="Times New Roman" w:cs="Times New Roman"/>
          <w:color w:val="00B0F0"/>
          <w:sz w:val="24"/>
          <w:szCs w:val="24"/>
          <w:lang w:val="es-ES"/>
        </w:rPr>
        <w:t>?</w:t>
      </w:r>
      <w:proofErr w:type="gramEnd"/>
    </w:p>
    <w:p w14:paraId="7D470AA4" w14:textId="6A631C2A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C4849">
        <w:rPr>
          <w:rFonts w:ascii="Times New Roman" w:hAnsi="Times New Roman" w:cs="Times New Roman"/>
          <w:sz w:val="24"/>
          <w:szCs w:val="24"/>
          <w:lang w:val="en-GB"/>
        </w:rPr>
        <w:t xml:space="preserve">Anti Mair: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Mae e </w:t>
      </w:r>
      <w:r w:rsidRPr="008C4849">
        <w:rPr>
          <w:rFonts w:ascii="Times New Roman" w:hAnsi="Times New Roman" w:cs="Times New Roman"/>
          <w:color w:val="FF0000"/>
          <w:sz w:val="24"/>
          <w:szCs w:val="24"/>
          <w:lang w:val="en-GB"/>
        </w:rPr>
        <w:t>wedi prynu tîm pêl -droed Abercastell</w:t>
      </w:r>
      <w:r w:rsidRPr="008C4849">
        <w:rPr>
          <w:rFonts w:ascii="Times New Roman" w:hAnsi="Times New Roman" w:cs="Times New Roman"/>
          <w:sz w:val="24"/>
          <w:szCs w:val="24"/>
          <w:lang w:val="en-GB"/>
        </w:rPr>
        <w:t>!</w:t>
      </w:r>
    </w:p>
    <w:p w14:paraId="29702EE4" w14:textId="204DEC2B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  <w:lang w:val="es-ES"/>
        </w:rPr>
      </w:pPr>
      <w:r w:rsidRPr="008C4849">
        <w:rPr>
          <w:rFonts w:ascii="Times New Roman" w:hAnsi="Times New Roman" w:cs="Times New Roman"/>
          <w:sz w:val="24"/>
          <w:szCs w:val="24"/>
          <w:lang w:val="es-ES"/>
        </w:rPr>
        <w:t xml:space="preserve">Robin: </w:t>
      </w:r>
      <w:r w:rsidR="00716CC8">
        <w:rPr>
          <w:rFonts w:ascii="Times New Roman" w:hAnsi="Times New Roman" w:cs="Times New Roman"/>
          <w:color w:val="00B0F0"/>
          <w:sz w:val="24"/>
          <w:szCs w:val="24"/>
          <w:lang w:val="es-ES"/>
        </w:rPr>
        <w:t>O diar…</w:t>
      </w:r>
    </w:p>
    <w:p w14:paraId="414389E0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EA68F2C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CA98C58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06C9F26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B0D0C38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E0B1860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2AF62999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C46D54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A4B2FF5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0F5B3DF" w14:textId="77777777" w:rsidR="00716CC8" w:rsidRDefault="00716CC8" w:rsidP="00B7492C">
      <w:pPr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FC3974D" w14:textId="117BAF03" w:rsidR="00B7492C" w:rsidRPr="008C4849" w:rsidRDefault="00B7492C" w:rsidP="00B7492C">
      <w:pPr>
        <w:rPr>
          <w:rFonts w:ascii="Times New Roman" w:hAnsi="Times New Roman" w:cs="Times New Roman"/>
          <w:b/>
          <w:sz w:val="24"/>
          <w:szCs w:val="24"/>
        </w:rPr>
      </w:pPr>
      <w:r w:rsidRPr="00716CC8">
        <w:rPr>
          <w:rFonts w:ascii="Times New Roman" w:hAnsi="Times New Roman" w:cs="Times New Roman"/>
          <w:b/>
          <w:sz w:val="24"/>
          <w:szCs w:val="24"/>
          <w:lang w:val="en-GB"/>
        </w:rPr>
        <w:t>Uned 27</w:t>
      </w:r>
      <w:r w:rsidRPr="008C4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D9040D6" w14:textId="27CE5419" w:rsidR="00B7492C" w:rsidRPr="008C4849" w:rsidRDefault="00B7492C" w:rsidP="00B7492C">
      <w:pPr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="00AA6D43">
        <w:rPr>
          <w:rFonts w:ascii="Times New Roman" w:hAnsi="Times New Roman" w:cs="Times New Roman"/>
          <w:b/>
          <w:color w:val="00B0F0"/>
          <w:sz w:val="24"/>
          <w:szCs w:val="24"/>
        </w:rPr>
        <w:t>Helô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, </w:t>
      </w:r>
      <w:r w:rsidR="00716CC8">
        <w:rPr>
          <w:rFonts w:ascii="Times New Roman" w:hAnsi="Times New Roman" w:cs="Times New Roman"/>
          <w:b/>
          <w:color w:val="00B0F0"/>
          <w:sz w:val="24"/>
          <w:szCs w:val="24"/>
        </w:rPr>
        <w:t>h</w:t>
      </w:r>
      <w:r w:rsidR="00AA6D43">
        <w:rPr>
          <w:rFonts w:ascii="Times New Roman" w:hAnsi="Times New Roman" w:cs="Times New Roman"/>
          <w:b/>
          <w:color w:val="00B0F0"/>
          <w:sz w:val="24"/>
          <w:szCs w:val="24"/>
        </w:rPr>
        <w:t>elô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, pwy sy’n siarad?</w:t>
      </w:r>
    </w:p>
    <w:p w14:paraId="42141FBE" w14:textId="3D3E14E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="00AA6D43">
        <w:rPr>
          <w:rFonts w:ascii="Times New Roman" w:hAnsi="Times New Roman" w:cs="Times New Roman"/>
          <w:b/>
          <w:color w:val="FF0000"/>
          <w:sz w:val="24"/>
          <w:szCs w:val="24"/>
        </w:rPr>
        <w:t>Helô</w:t>
      </w:r>
      <w:r w:rsidR="00716CC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Robin, Catrin sy ’m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a.</w:t>
      </w:r>
    </w:p>
    <w:p w14:paraId="1912993D" w14:textId="3A05EA02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Robin: </w:t>
      </w:r>
      <w:r w:rsidR="00AA6D43">
        <w:rPr>
          <w:rFonts w:ascii="Times New Roman" w:hAnsi="Times New Roman" w:cs="Times New Roman"/>
          <w:b/>
          <w:color w:val="00B0F0"/>
          <w:sz w:val="24"/>
          <w:szCs w:val="24"/>
        </w:rPr>
        <w:t>Helô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Catrin, beth yw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dy hanes di?  </w:t>
      </w:r>
    </w:p>
    <w:p w14:paraId="798D6B22" w14:textId="2AB8015C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Wel, dw i newydd fod am benw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ythnos yng Nghaerdydd. Dyfala bl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e es i.</w:t>
      </w:r>
    </w:p>
    <w:p w14:paraId="4153FD79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Est ti i‘r Senedd?</w:t>
      </w:r>
    </w:p>
    <w:p w14:paraId="4E2FEA31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Naddo wir, dw i ddim yn hoffi clywed pobol yn siarad a siarad a siarad.</w:t>
      </w:r>
    </w:p>
    <w:p w14:paraId="1F382E79" w14:textId="77BB727C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Est ti i Amgueddfa Werin Cymru yn Sain Ffagan?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Naddo, doedd dim car gyda fi</w:t>
      </w:r>
      <w:r w:rsidRPr="008C4849">
        <w:rPr>
          <w:rFonts w:ascii="Times New Roman" w:hAnsi="Times New Roman" w:cs="Times New Roman"/>
          <w:b/>
          <w:sz w:val="24"/>
          <w:szCs w:val="24"/>
        </w:rPr>
        <w:t>.</w:t>
      </w:r>
    </w:p>
    <w:p w14:paraId="495B952C" w14:textId="2B2A796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Est 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ti i’r Amgueddfa Genedlaethol </w:t>
      </w:r>
      <w:r w:rsidR="00C36A81">
        <w:rPr>
          <w:rFonts w:ascii="Times New Roman" w:hAnsi="Times New Roman" w:cs="Times New Roman"/>
          <w:b/>
          <w:color w:val="00B0F0"/>
          <w:sz w:val="24"/>
          <w:szCs w:val="24"/>
        </w:rPr>
        <w:t>’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te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?</w:t>
      </w:r>
    </w:p>
    <w:p w14:paraId="5976A22F" w14:textId="27FDFBFE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addo, dw i ddim yn lic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o hen bethau</w:t>
      </w:r>
      <w:r w:rsidRPr="008C4849">
        <w:rPr>
          <w:rFonts w:ascii="Times New Roman" w:hAnsi="Times New Roman" w:cs="Times New Roman"/>
          <w:b/>
          <w:sz w:val="24"/>
          <w:szCs w:val="24"/>
        </w:rPr>
        <w:t>.</w:t>
      </w:r>
    </w:p>
    <w:p w14:paraId="3738BFD0" w14:textId="30616BA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Est ti i’r Stadiwm?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br/>
      </w: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Naddo wir, mae’n gas gyda fi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rygbi</w:t>
      </w:r>
      <w:r w:rsidRPr="008C4849">
        <w:rPr>
          <w:rFonts w:ascii="Times New Roman" w:hAnsi="Times New Roman" w:cs="Times New Roman"/>
          <w:b/>
          <w:sz w:val="24"/>
          <w:szCs w:val="24"/>
        </w:rPr>
        <w:t>.</w:t>
      </w:r>
    </w:p>
    <w:p w14:paraId="17236721" w14:textId="368931AB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Wel, rhaid i f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i gael cliw.</w:t>
      </w:r>
    </w:p>
    <w:p w14:paraId="44382B4A" w14:textId="07EEAB96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Mae enw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’r lle yn dechrau gyda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39E1889B" w14:textId="2417B13A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Canolfan y Mileniwm yw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’r ateb?</w:t>
      </w:r>
    </w:p>
    <w:p w14:paraId="1C426A2B" w14:textId="5F6EF415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Na, do’ n i ddim </w:t>
      </w:r>
      <w:r w:rsidR="000347C8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mynd i’r Bae.</w:t>
      </w:r>
    </w:p>
    <w:p w14:paraId="3AEFAE84" w14:textId="3BF6C973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Dw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 xml:space="preserve">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i’n gwybod - Y Castell!</w:t>
      </w:r>
    </w:p>
    <w:p w14:paraId="1806CEF4" w14:textId="207F6C5D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Ie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ond pa gastell?</w:t>
      </w:r>
    </w:p>
    <w:p w14:paraId="583E27AD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Castell Caerdydd wrth gwrs!</w:t>
      </w:r>
    </w:p>
    <w:p w14:paraId="63850B29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Na...</w:t>
      </w:r>
    </w:p>
    <w:p w14:paraId="020A12A5" w14:textId="72C7692F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="00C36A81">
        <w:rPr>
          <w:rFonts w:ascii="Times New Roman" w:hAnsi="Times New Roman" w:cs="Times New Roman"/>
          <w:b/>
          <w:color w:val="00B0F0"/>
          <w:sz w:val="24"/>
          <w:szCs w:val="24"/>
        </w:rPr>
        <w:t>Castell Coch ’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te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?</w:t>
      </w:r>
    </w:p>
    <w:p w14:paraId="5779E2E3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Na...</w:t>
      </w:r>
    </w:p>
    <w:p w14:paraId="7A01F8FA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Castell Caerffili?</w:t>
      </w:r>
    </w:p>
    <w:p w14:paraId="38B98FD9" w14:textId="25337FB2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Dyw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castell Caerffili ddim yng Nghaerdydd!</w:t>
      </w:r>
    </w:p>
    <w:p w14:paraId="41D04994" w14:textId="4A19D49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Dw i ddim y</w:t>
      </w:r>
      <w:r w:rsidR="00AB0C2D" w:rsidRPr="008C4849">
        <w:rPr>
          <w:rFonts w:ascii="Times New Roman" w:hAnsi="Times New Roman" w:cs="Times New Roman"/>
          <w:b/>
          <w:color w:val="00B0F0"/>
          <w:sz w:val="24"/>
          <w:szCs w:val="24"/>
        </w:rPr>
        <w:t>n deall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.</w:t>
      </w:r>
    </w:p>
    <w:p w14:paraId="6EA3931F" w14:textId="50CD13F8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Catrin: 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Tafarn y Castell...maen nhw’n 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gw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neud cyr</w:t>
      </w:r>
      <w:r w:rsidR="00AB0C2D" w:rsidRPr="008C4849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  <w:r w:rsidRPr="008C4849">
        <w:rPr>
          <w:rFonts w:ascii="Times New Roman" w:hAnsi="Times New Roman" w:cs="Times New Roman"/>
          <w:b/>
          <w:color w:val="FF0000"/>
          <w:sz w:val="24"/>
          <w:szCs w:val="24"/>
        </w:rPr>
        <w:t>i a pheint blasus iawn yna!</w:t>
      </w:r>
    </w:p>
    <w:p w14:paraId="144FFCBB" w14:textId="77777777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b/>
          <w:color w:val="00B0F0"/>
          <w:sz w:val="24"/>
          <w:szCs w:val="24"/>
        </w:rPr>
        <w:t>Hm, hwyl Catrin, a diolch am ffonio</w:t>
      </w:r>
      <w:r w:rsidRPr="008C4849">
        <w:rPr>
          <w:rFonts w:ascii="Times New Roman" w:hAnsi="Times New Roman" w:cs="Times New Roman"/>
          <w:b/>
          <w:sz w:val="24"/>
          <w:szCs w:val="24"/>
        </w:rPr>
        <w:t>.</w:t>
      </w:r>
    </w:p>
    <w:p w14:paraId="1812513C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9D1228A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63E4023F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6FE943B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033A6016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1097DA9E" w14:textId="77777777" w:rsidR="00C36A81" w:rsidRDefault="00C36A81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14:paraId="5B9F5E22" w14:textId="7184D979" w:rsidR="00B7492C" w:rsidRPr="008C4849" w:rsidRDefault="00B7492C" w:rsidP="00B7492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8C4849">
        <w:rPr>
          <w:rFonts w:ascii="Times New Roman" w:hAnsi="Times New Roman" w:cs="Times New Roman"/>
          <w:b/>
          <w:sz w:val="24"/>
          <w:szCs w:val="24"/>
        </w:rPr>
        <w:t>Uned 28</w:t>
      </w:r>
    </w:p>
    <w:p w14:paraId="0BEB3424" w14:textId="77777777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color w:val="FF0000"/>
          <w:sz w:val="24"/>
          <w:szCs w:val="24"/>
        </w:rPr>
        <w:t>Yn y swyddfa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593C113C" w14:textId="6BF8A7A5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lastRenderedPageBreak/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Anti Mair, ga i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air? Llinos, wyt ti’n gallu dod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yma hefyd?</w:t>
      </w:r>
    </w:p>
    <w:p w14:paraId="706E0190" w14:textId="3D444A78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Wrth gwrs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Robin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473ED830" w14:textId="77777777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Ydy popeth yn iawn?</w:t>
      </w:r>
    </w:p>
    <w:p w14:paraId="50F89269" w14:textId="692DFF2D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Wel ydy ond....Dw i ddim yn gwybod sut i dd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w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eud hyn</w:t>
      </w:r>
      <w:r w:rsidRPr="008C4849">
        <w:rPr>
          <w:rFonts w:ascii="Times New Roman" w:hAnsi="Times New Roman" w:cs="Times New Roman"/>
          <w:sz w:val="24"/>
          <w:szCs w:val="24"/>
        </w:rPr>
        <w:t>.</w:t>
      </w:r>
    </w:p>
    <w:p w14:paraId="6B15B257" w14:textId="77777777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 xml:space="preserve">Paid â bod yn swil Robin. </w:t>
      </w:r>
    </w:p>
    <w:p w14:paraId="3A679889" w14:textId="38862A29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Reit....Mae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newyddion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gyda fi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i chi. Dw i wedi cael gwaith newydd.</w:t>
      </w:r>
    </w:p>
    <w:p w14:paraId="33538D06" w14:textId="49940E8C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Ond</w:t>
      </w:r>
      <w:r w:rsidR="00AB0C2D" w:rsidRPr="00C36A81">
        <w:rPr>
          <w:rFonts w:ascii="Times New Roman" w:hAnsi="Times New Roman" w:cs="Times New Roman"/>
          <w:color w:val="7030A0"/>
          <w:sz w:val="24"/>
          <w:szCs w:val="24"/>
        </w:rPr>
        <w:t xml:space="preserve"> Robin, rwyt ti yn hapus yma gyda ni, on’d wyt ti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14:paraId="2755DD13" w14:textId="77777777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Ydw...ond mae’r gwaith newydd ym Mhatagonia!</w:t>
      </w:r>
    </w:p>
    <w:p w14:paraId="240ED6BB" w14:textId="00904243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Be</w:t>
      </w:r>
      <w:r w:rsidR="00AB0C2D" w:rsidRPr="00C36A81">
        <w:rPr>
          <w:rFonts w:ascii="Times New Roman" w:hAnsi="Times New Roman" w:cs="Times New Roman"/>
          <w:color w:val="7030A0"/>
          <w:sz w:val="24"/>
          <w:szCs w:val="24"/>
        </w:rPr>
        <w:t>th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?</w:t>
      </w:r>
    </w:p>
    <w:p w14:paraId="68507995" w14:textId="7AE6D434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Ie, bydda i’n gweithio gyda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Radio Cwm Hyfryd am ddau fis a hanner. </w:t>
      </w:r>
    </w:p>
    <w:p w14:paraId="72552510" w14:textId="77D5C910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O na! Be</w:t>
      </w:r>
      <w:r w:rsidR="00AB0C2D" w:rsidRPr="00C36A81">
        <w:rPr>
          <w:rFonts w:ascii="Times New Roman" w:hAnsi="Times New Roman" w:cs="Times New Roman"/>
          <w:color w:val="7030A0"/>
          <w:sz w:val="24"/>
          <w:szCs w:val="24"/>
        </w:rPr>
        <w:t>th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 xml:space="preserve"> dw i’n mynd i wneud?</w:t>
      </w:r>
    </w:p>
    <w:p w14:paraId="477BD225" w14:textId="46F220BD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="00C36A81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Dyn ni ddim yn gall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u gwneud rhaglen Robin Radio heb Robin, Anti Mair.</w:t>
      </w:r>
    </w:p>
    <w:p w14:paraId="7439AEAE" w14:textId="30401BEE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AB0C2D" w:rsidRPr="00C36A81">
        <w:rPr>
          <w:rFonts w:ascii="Times New Roman" w:hAnsi="Times New Roman" w:cs="Times New Roman"/>
          <w:color w:val="7030A0"/>
          <w:sz w:val="24"/>
          <w:szCs w:val="24"/>
        </w:rPr>
        <w:t>O na, dw i wrth fy modd yn do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 xml:space="preserve">d i’r stiwdio bob dydd. </w:t>
      </w:r>
    </w:p>
    <w:p w14:paraId="63EF2FDC" w14:textId="5896B4C2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Dw i’n gwybod Anti Mair, a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d</w:t>
      </w:r>
      <w:r w:rsidR="000347C8" w:rsidRPr="008C4849">
        <w:rPr>
          <w:rFonts w:ascii="Times New Roman" w:hAnsi="Times New Roman" w:cs="Times New Roman"/>
          <w:color w:val="00B0F0"/>
          <w:sz w:val="24"/>
          <w:szCs w:val="24"/>
        </w:rPr>
        <w:t>ych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chi ddim ond ar y rhaglen dwywaith yr wythnos.</w:t>
      </w:r>
    </w:p>
    <w:p w14:paraId="6A0C056D" w14:textId="2DA1A013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Y bro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blem yw – mae Gary Gwyllt yn dod i wneud y rhaglen a dyw e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ddim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eitem “Problemau Anti Mair”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6A392620" w14:textId="77777777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Mae hyn yn ofnadwy!</w:t>
      </w:r>
    </w:p>
    <w:p w14:paraId="2D78794F" w14:textId="28A3B611" w:rsidR="00B7492C" w:rsidRPr="008C4849" w:rsidRDefault="00B7492C" w:rsidP="00B7492C">
      <w:pPr>
        <w:rPr>
          <w:rFonts w:ascii="Times New Roman" w:hAnsi="Times New Roman" w:cs="Times New Roman"/>
          <w:color w:val="00B0F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Robin: 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B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ydda i’n ôl mewn dau fis a hanner</w:t>
      </w:r>
      <w:r w:rsidR="00AB0C2D" w:rsidRPr="008C4849">
        <w:rPr>
          <w:rFonts w:ascii="Times New Roman" w:hAnsi="Times New Roman" w:cs="Times New Roman"/>
          <w:color w:val="00B0F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 Anti Mair!</w:t>
      </w:r>
    </w:p>
    <w:p w14:paraId="01D2A3D2" w14:textId="77777777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Fydd y rhaglen yn ôl wedyn?</w:t>
      </w:r>
    </w:p>
    <w:p w14:paraId="08E353C8" w14:textId="6D9953EC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Bydd</w:t>
      </w:r>
      <w:r w:rsidR="00C36A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siŵr</w:t>
      </w:r>
      <w:r w:rsidR="00C36A8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Anti Mair. 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Gyda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chi hefyd, wrth gwrs!</w:t>
      </w:r>
    </w:p>
    <w:p w14:paraId="1411E4BF" w14:textId="09935B1B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Anti Mair: </w:t>
      </w:r>
      <w:r w:rsidR="00AB0C2D" w:rsidRPr="00C36A81">
        <w:rPr>
          <w:rFonts w:ascii="Times New Roman" w:hAnsi="Times New Roman" w:cs="Times New Roman"/>
          <w:color w:val="7030A0"/>
          <w:sz w:val="24"/>
          <w:szCs w:val="24"/>
        </w:rPr>
        <w:t>Ond – dau fis a hanner! B</w:t>
      </w:r>
      <w:r w:rsidRPr="00C36A81">
        <w:rPr>
          <w:rFonts w:ascii="Times New Roman" w:hAnsi="Times New Roman" w:cs="Times New Roman"/>
          <w:color w:val="7030A0"/>
          <w:sz w:val="24"/>
          <w:szCs w:val="24"/>
        </w:rPr>
        <w:t>ydd hi’n ddiflas ofnadwy....</w:t>
      </w:r>
    </w:p>
    <w:p w14:paraId="0D8129A1" w14:textId="77777777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Anti Mair, dyma gyfle i chi fynd ar wyliau! </w:t>
      </w:r>
    </w:p>
    <w:p w14:paraId="2F26BD33" w14:textId="049B043F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>Anti Mair...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Dw i’n gwybod! Dw i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mynd ar wyliau i Batagonia! Wyt ti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eisiau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help gyda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dy raglen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Robin?</w:t>
      </w:r>
    </w:p>
    <w:p w14:paraId="7C351618" w14:textId="77777777" w:rsidR="00B7492C" w:rsidRPr="008C4849" w:rsidRDefault="00B7492C" w:rsidP="00B7492C">
      <w:pPr>
        <w:rPr>
          <w:rFonts w:ascii="Times New Roman" w:hAnsi="Times New Roman" w:cs="Times New Roman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lastRenderedPageBreak/>
        <w:t xml:space="preserve">Robin: 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>Ym...wel...</w:t>
      </w:r>
    </w:p>
    <w:p w14:paraId="1B9D80A2" w14:textId="20762DD1" w:rsidR="00B7492C" w:rsidRPr="008C4849" w:rsidRDefault="00B7492C" w:rsidP="00B7492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Llinos: </w:t>
      </w:r>
      <w:r w:rsidR="000347C8" w:rsidRPr="008C4849">
        <w:rPr>
          <w:rFonts w:ascii="Times New Roman" w:hAnsi="Times New Roman" w:cs="Times New Roman"/>
          <w:color w:val="FF0000"/>
          <w:sz w:val="24"/>
          <w:szCs w:val="24"/>
        </w:rPr>
        <w:t>Dych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chi yn dod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 xml:space="preserve"> yn ô</w:t>
      </w:r>
      <w:r w:rsidR="00AB0C2D" w:rsidRPr="008C4849">
        <w:rPr>
          <w:rFonts w:ascii="Times New Roman" w:hAnsi="Times New Roman" w:cs="Times New Roman"/>
          <w:color w:val="FF0000"/>
          <w:sz w:val="24"/>
          <w:szCs w:val="24"/>
        </w:rPr>
        <w:t>l, on’d dych chi</w:t>
      </w:r>
      <w:r w:rsidRPr="008C4849">
        <w:rPr>
          <w:rFonts w:ascii="Times New Roman" w:hAnsi="Times New Roman" w:cs="Times New Roman"/>
          <w:color w:val="FF0000"/>
          <w:sz w:val="24"/>
          <w:szCs w:val="24"/>
        </w:rPr>
        <w:t>?</w:t>
      </w:r>
    </w:p>
    <w:p w14:paraId="2DA38E6C" w14:textId="4E7CE37E" w:rsidR="00937404" w:rsidRPr="008C4849" w:rsidRDefault="00B7492C">
      <w:pPr>
        <w:rPr>
          <w:rFonts w:ascii="Times New Roman" w:hAnsi="Times New Roman" w:cs="Times New Roman"/>
          <w:b/>
          <w:noProof/>
          <w:sz w:val="24"/>
          <w:szCs w:val="24"/>
          <w:lang w:eastAsia="cy-GB"/>
        </w:rPr>
      </w:pPr>
      <w:r w:rsidRPr="008C4849">
        <w:rPr>
          <w:rFonts w:ascii="Times New Roman" w:hAnsi="Times New Roman" w:cs="Times New Roman"/>
          <w:sz w:val="24"/>
          <w:szCs w:val="24"/>
        </w:rPr>
        <w:t xml:space="preserve">Robin ac Anti Mair: </w:t>
      </w:r>
      <w:r w:rsidR="00BB5644" w:rsidRPr="008C4849">
        <w:rPr>
          <w:rFonts w:ascii="Times New Roman" w:hAnsi="Times New Roman" w:cs="Times New Roman"/>
          <w:color w:val="00B0F0"/>
          <w:sz w:val="24"/>
          <w:szCs w:val="24"/>
        </w:rPr>
        <w:t>C</w:t>
      </w:r>
      <w:r w:rsidRPr="008C4849">
        <w:rPr>
          <w:rFonts w:ascii="Times New Roman" w:hAnsi="Times New Roman" w:cs="Times New Roman"/>
          <w:color w:val="00B0F0"/>
          <w:sz w:val="24"/>
          <w:szCs w:val="24"/>
        </w:rPr>
        <w:t xml:space="preserve">awn ni weld... </w:t>
      </w:r>
      <w:bookmarkStart w:id="0" w:name="_GoBack"/>
      <w:bookmarkEnd w:id="0"/>
    </w:p>
    <w:sectPr w:rsidR="00937404" w:rsidRPr="008C4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B5"/>
    <w:rsid w:val="00003088"/>
    <w:rsid w:val="000138F0"/>
    <w:rsid w:val="000331D9"/>
    <w:rsid w:val="00033B55"/>
    <w:rsid w:val="000345AD"/>
    <w:rsid w:val="000347C8"/>
    <w:rsid w:val="00040A4E"/>
    <w:rsid w:val="000554ED"/>
    <w:rsid w:val="000577DF"/>
    <w:rsid w:val="00064FB4"/>
    <w:rsid w:val="00072963"/>
    <w:rsid w:val="000779AC"/>
    <w:rsid w:val="00092F49"/>
    <w:rsid w:val="00094F3B"/>
    <w:rsid w:val="00095298"/>
    <w:rsid w:val="00096848"/>
    <w:rsid w:val="000A08A5"/>
    <w:rsid w:val="000A385F"/>
    <w:rsid w:val="000A4A83"/>
    <w:rsid w:val="000A79B5"/>
    <w:rsid w:val="000C1C79"/>
    <w:rsid w:val="000D04A2"/>
    <w:rsid w:val="000D14F8"/>
    <w:rsid w:val="000D6B89"/>
    <w:rsid w:val="000E3698"/>
    <w:rsid w:val="000E4CB3"/>
    <w:rsid w:val="000F047D"/>
    <w:rsid w:val="000F1A5F"/>
    <w:rsid w:val="000F2A28"/>
    <w:rsid w:val="000F6126"/>
    <w:rsid w:val="0010236B"/>
    <w:rsid w:val="00105816"/>
    <w:rsid w:val="001234F1"/>
    <w:rsid w:val="00123D97"/>
    <w:rsid w:val="00124ED7"/>
    <w:rsid w:val="001314BF"/>
    <w:rsid w:val="00131701"/>
    <w:rsid w:val="00133136"/>
    <w:rsid w:val="0013313A"/>
    <w:rsid w:val="00140685"/>
    <w:rsid w:val="001432AE"/>
    <w:rsid w:val="00152964"/>
    <w:rsid w:val="00152A85"/>
    <w:rsid w:val="0016048D"/>
    <w:rsid w:val="00163347"/>
    <w:rsid w:val="001650FB"/>
    <w:rsid w:val="00172F32"/>
    <w:rsid w:val="001735F3"/>
    <w:rsid w:val="00180A68"/>
    <w:rsid w:val="00180D61"/>
    <w:rsid w:val="00181F44"/>
    <w:rsid w:val="00186A9A"/>
    <w:rsid w:val="0018728A"/>
    <w:rsid w:val="00195E4A"/>
    <w:rsid w:val="001A4201"/>
    <w:rsid w:val="001A5D79"/>
    <w:rsid w:val="001C350B"/>
    <w:rsid w:val="001D2929"/>
    <w:rsid w:val="001E042E"/>
    <w:rsid w:val="001E4C97"/>
    <w:rsid w:val="00200D00"/>
    <w:rsid w:val="00211E52"/>
    <w:rsid w:val="002173CA"/>
    <w:rsid w:val="002241FD"/>
    <w:rsid w:val="00246C6A"/>
    <w:rsid w:val="0026292F"/>
    <w:rsid w:val="00265DB5"/>
    <w:rsid w:val="00266D5C"/>
    <w:rsid w:val="00267719"/>
    <w:rsid w:val="002759E6"/>
    <w:rsid w:val="00277CB2"/>
    <w:rsid w:val="002800E9"/>
    <w:rsid w:val="00280E60"/>
    <w:rsid w:val="0029097B"/>
    <w:rsid w:val="00292A02"/>
    <w:rsid w:val="00293251"/>
    <w:rsid w:val="00297744"/>
    <w:rsid w:val="002B06F4"/>
    <w:rsid w:val="002B151A"/>
    <w:rsid w:val="002B1AFE"/>
    <w:rsid w:val="002B2558"/>
    <w:rsid w:val="002B3021"/>
    <w:rsid w:val="002B3404"/>
    <w:rsid w:val="002B54C6"/>
    <w:rsid w:val="002D251C"/>
    <w:rsid w:val="002D2E38"/>
    <w:rsid w:val="0030443E"/>
    <w:rsid w:val="003057CA"/>
    <w:rsid w:val="0031077C"/>
    <w:rsid w:val="0032349A"/>
    <w:rsid w:val="00324128"/>
    <w:rsid w:val="00324BA4"/>
    <w:rsid w:val="003349A8"/>
    <w:rsid w:val="00345252"/>
    <w:rsid w:val="00363A77"/>
    <w:rsid w:val="00374676"/>
    <w:rsid w:val="00386190"/>
    <w:rsid w:val="00391552"/>
    <w:rsid w:val="003924CE"/>
    <w:rsid w:val="00394830"/>
    <w:rsid w:val="0039495A"/>
    <w:rsid w:val="00397C85"/>
    <w:rsid w:val="003A0D92"/>
    <w:rsid w:val="003A2CAE"/>
    <w:rsid w:val="003A3EC1"/>
    <w:rsid w:val="003A62DC"/>
    <w:rsid w:val="003A7742"/>
    <w:rsid w:val="003B1605"/>
    <w:rsid w:val="003B2665"/>
    <w:rsid w:val="003B683D"/>
    <w:rsid w:val="003D102C"/>
    <w:rsid w:val="003D17F1"/>
    <w:rsid w:val="003D59BD"/>
    <w:rsid w:val="003D62D4"/>
    <w:rsid w:val="003D689B"/>
    <w:rsid w:val="003F3598"/>
    <w:rsid w:val="003F5651"/>
    <w:rsid w:val="003F6939"/>
    <w:rsid w:val="003F6C50"/>
    <w:rsid w:val="0040229F"/>
    <w:rsid w:val="00403ECF"/>
    <w:rsid w:val="00406FB2"/>
    <w:rsid w:val="00407211"/>
    <w:rsid w:val="00407F40"/>
    <w:rsid w:val="00414AAA"/>
    <w:rsid w:val="00417473"/>
    <w:rsid w:val="004311E8"/>
    <w:rsid w:val="00434733"/>
    <w:rsid w:val="00434F96"/>
    <w:rsid w:val="00435237"/>
    <w:rsid w:val="00435A02"/>
    <w:rsid w:val="004369D5"/>
    <w:rsid w:val="00457AB7"/>
    <w:rsid w:val="00457E67"/>
    <w:rsid w:val="00462CE1"/>
    <w:rsid w:val="00470D94"/>
    <w:rsid w:val="00492A67"/>
    <w:rsid w:val="004948B6"/>
    <w:rsid w:val="004964A0"/>
    <w:rsid w:val="00496CF3"/>
    <w:rsid w:val="004A133B"/>
    <w:rsid w:val="004A26DE"/>
    <w:rsid w:val="004A680F"/>
    <w:rsid w:val="004B2BB5"/>
    <w:rsid w:val="004C69F3"/>
    <w:rsid w:val="004D09DA"/>
    <w:rsid w:val="004D68F1"/>
    <w:rsid w:val="004D7747"/>
    <w:rsid w:val="004E303B"/>
    <w:rsid w:val="004F3062"/>
    <w:rsid w:val="00500F3E"/>
    <w:rsid w:val="0050592E"/>
    <w:rsid w:val="00505A0D"/>
    <w:rsid w:val="005109B6"/>
    <w:rsid w:val="0051257F"/>
    <w:rsid w:val="00513B7F"/>
    <w:rsid w:val="00514910"/>
    <w:rsid w:val="00515167"/>
    <w:rsid w:val="005276FF"/>
    <w:rsid w:val="005354F9"/>
    <w:rsid w:val="005423C6"/>
    <w:rsid w:val="00544095"/>
    <w:rsid w:val="00544CBA"/>
    <w:rsid w:val="00551498"/>
    <w:rsid w:val="005636C7"/>
    <w:rsid w:val="005670C0"/>
    <w:rsid w:val="00574CA0"/>
    <w:rsid w:val="0057690D"/>
    <w:rsid w:val="0058385D"/>
    <w:rsid w:val="00590599"/>
    <w:rsid w:val="005B174E"/>
    <w:rsid w:val="005B19ED"/>
    <w:rsid w:val="005B336A"/>
    <w:rsid w:val="005B3EE0"/>
    <w:rsid w:val="005C27D8"/>
    <w:rsid w:val="005C305E"/>
    <w:rsid w:val="005D0576"/>
    <w:rsid w:val="005D0BB5"/>
    <w:rsid w:val="005D4255"/>
    <w:rsid w:val="005E28FE"/>
    <w:rsid w:val="005E6451"/>
    <w:rsid w:val="005E766E"/>
    <w:rsid w:val="005F6EAE"/>
    <w:rsid w:val="0060754C"/>
    <w:rsid w:val="00614D63"/>
    <w:rsid w:val="00616E48"/>
    <w:rsid w:val="00631378"/>
    <w:rsid w:val="00634314"/>
    <w:rsid w:val="00640090"/>
    <w:rsid w:val="00643511"/>
    <w:rsid w:val="0065386A"/>
    <w:rsid w:val="00654BB2"/>
    <w:rsid w:val="0066187E"/>
    <w:rsid w:val="00662B28"/>
    <w:rsid w:val="0066443A"/>
    <w:rsid w:val="00664E26"/>
    <w:rsid w:val="00665BFE"/>
    <w:rsid w:val="00665CE4"/>
    <w:rsid w:val="0067003D"/>
    <w:rsid w:val="006748E7"/>
    <w:rsid w:val="00676C84"/>
    <w:rsid w:val="00676E99"/>
    <w:rsid w:val="00682ACD"/>
    <w:rsid w:val="00682D9C"/>
    <w:rsid w:val="0068497C"/>
    <w:rsid w:val="006851D4"/>
    <w:rsid w:val="00687EFC"/>
    <w:rsid w:val="00690E7E"/>
    <w:rsid w:val="00694173"/>
    <w:rsid w:val="006A1F2C"/>
    <w:rsid w:val="006A5E79"/>
    <w:rsid w:val="006B3F4E"/>
    <w:rsid w:val="006B6314"/>
    <w:rsid w:val="006B6970"/>
    <w:rsid w:val="006C4122"/>
    <w:rsid w:val="006C6219"/>
    <w:rsid w:val="006C72B9"/>
    <w:rsid w:val="006E7732"/>
    <w:rsid w:val="006F61DD"/>
    <w:rsid w:val="006F692B"/>
    <w:rsid w:val="00702286"/>
    <w:rsid w:val="007025E5"/>
    <w:rsid w:val="00710F0D"/>
    <w:rsid w:val="00711CE2"/>
    <w:rsid w:val="0071314C"/>
    <w:rsid w:val="00715522"/>
    <w:rsid w:val="00716A00"/>
    <w:rsid w:val="00716CC8"/>
    <w:rsid w:val="007305CF"/>
    <w:rsid w:val="00730909"/>
    <w:rsid w:val="00731A26"/>
    <w:rsid w:val="00735E1C"/>
    <w:rsid w:val="00737FAD"/>
    <w:rsid w:val="007564F5"/>
    <w:rsid w:val="00763F5A"/>
    <w:rsid w:val="00771E06"/>
    <w:rsid w:val="0077732F"/>
    <w:rsid w:val="00781631"/>
    <w:rsid w:val="00781A77"/>
    <w:rsid w:val="00782384"/>
    <w:rsid w:val="00782E8B"/>
    <w:rsid w:val="00784942"/>
    <w:rsid w:val="00784C59"/>
    <w:rsid w:val="00785E83"/>
    <w:rsid w:val="00792E16"/>
    <w:rsid w:val="00793FB7"/>
    <w:rsid w:val="007951B4"/>
    <w:rsid w:val="00796A14"/>
    <w:rsid w:val="007B5DCA"/>
    <w:rsid w:val="007B7EA1"/>
    <w:rsid w:val="007C0E01"/>
    <w:rsid w:val="007D2CB9"/>
    <w:rsid w:val="007D3F2C"/>
    <w:rsid w:val="007E7650"/>
    <w:rsid w:val="007F28B9"/>
    <w:rsid w:val="007F2BD4"/>
    <w:rsid w:val="00802A9A"/>
    <w:rsid w:val="00803C02"/>
    <w:rsid w:val="00807575"/>
    <w:rsid w:val="00820CA5"/>
    <w:rsid w:val="008225C7"/>
    <w:rsid w:val="00823A31"/>
    <w:rsid w:val="00827EF8"/>
    <w:rsid w:val="00841087"/>
    <w:rsid w:val="00850120"/>
    <w:rsid w:val="00851E24"/>
    <w:rsid w:val="008520B5"/>
    <w:rsid w:val="008607EC"/>
    <w:rsid w:val="00865521"/>
    <w:rsid w:val="00870328"/>
    <w:rsid w:val="00877857"/>
    <w:rsid w:val="0089226A"/>
    <w:rsid w:val="0089376D"/>
    <w:rsid w:val="0089725E"/>
    <w:rsid w:val="008A0E37"/>
    <w:rsid w:val="008A5104"/>
    <w:rsid w:val="008A6346"/>
    <w:rsid w:val="008A6F38"/>
    <w:rsid w:val="008B00B5"/>
    <w:rsid w:val="008B18FF"/>
    <w:rsid w:val="008B2E6E"/>
    <w:rsid w:val="008C19F9"/>
    <w:rsid w:val="008C3244"/>
    <w:rsid w:val="008C4849"/>
    <w:rsid w:val="008C6C57"/>
    <w:rsid w:val="008D7409"/>
    <w:rsid w:val="008F6C3C"/>
    <w:rsid w:val="00902216"/>
    <w:rsid w:val="00902F5C"/>
    <w:rsid w:val="00903358"/>
    <w:rsid w:val="00914C04"/>
    <w:rsid w:val="00920004"/>
    <w:rsid w:val="009272CB"/>
    <w:rsid w:val="00935C55"/>
    <w:rsid w:val="00937404"/>
    <w:rsid w:val="009408E3"/>
    <w:rsid w:val="00944EB2"/>
    <w:rsid w:val="0095478E"/>
    <w:rsid w:val="009560BE"/>
    <w:rsid w:val="00956102"/>
    <w:rsid w:val="00961DEF"/>
    <w:rsid w:val="00963946"/>
    <w:rsid w:val="00967498"/>
    <w:rsid w:val="009775B9"/>
    <w:rsid w:val="00977BC2"/>
    <w:rsid w:val="00977C73"/>
    <w:rsid w:val="009808D0"/>
    <w:rsid w:val="00991561"/>
    <w:rsid w:val="00995877"/>
    <w:rsid w:val="009A39F9"/>
    <w:rsid w:val="009A743A"/>
    <w:rsid w:val="009B2F7A"/>
    <w:rsid w:val="009B3A48"/>
    <w:rsid w:val="009C2B7D"/>
    <w:rsid w:val="009C4077"/>
    <w:rsid w:val="009C74F9"/>
    <w:rsid w:val="009D2DE2"/>
    <w:rsid w:val="009D5FB3"/>
    <w:rsid w:val="009E1B8A"/>
    <w:rsid w:val="00A07A93"/>
    <w:rsid w:val="00A11893"/>
    <w:rsid w:val="00A16AC0"/>
    <w:rsid w:val="00A16DCA"/>
    <w:rsid w:val="00A2298B"/>
    <w:rsid w:val="00A2680B"/>
    <w:rsid w:val="00A36679"/>
    <w:rsid w:val="00A40AA3"/>
    <w:rsid w:val="00A4483E"/>
    <w:rsid w:val="00A47062"/>
    <w:rsid w:val="00A472FC"/>
    <w:rsid w:val="00A530B5"/>
    <w:rsid w:val="00A53FFD"/>
    <w:rsid w:val="00A626C7"/>
    <w:rsid w:val="00A65DE6"/>
    <w:rsid w:val="00A66843"/>
    <w:rsid w:val="00A82C1A"/>
    <w:rsid w:val="00A836E6"/>
    <w:rsid w:val="00A875DE"/>
    <w:rsid w:val="00A87F73"/>
    <w:rsid w:val="00A91017"/>
    <w:rsid w:val="00AA2915"/>
    <w:rsid w:val="00AA3E63"/>
    <w:rsid w:val="00AA6D43"/>
    <w:rsid w:val="00AB0C2D"/>
    <w:rsid w:val="00AB0D5A"/>
    <w:rsid w:val="00AB112B"/>
    <w:rsid w:val="00AB543E"/>
    <w:rsid w:val="00AC39F8"/>
    <w:rsid w:val="00AC412C"/>
    <w:rsid w:val="00AC4A76"/>
    <w:rsid w:val="00AC55F0"/>
    <w:rsid w:val="00AC6B2D"/>
    <w:rsid w:val="00AE1606"/>
    <w:rsid w:val="00AE3091"/>
    <w:rsid w:val="00AE3162"/>
    <w:rsid w:val="00AE3928"/>
    <w:rsid w:val="00AE425A"/>
    <w:rsid w:val="00AF111F"/>
    <w:rsid w:val="00AF7948"/>
    <w:rsid w:val="00B07720"/>
    <w:rsid w:val="00B11871"/>
    <w:rsid w:val="00B26341"/>
    <w:rsid w:val="00B27C3D"/>
    <w:rsid w:val="00B3099E"/>
    <w:rsid w:val="00B3204F"/>
    <w:rsid w:val="00B356DB"/>
    <w:rsid w:val="00B40013"/>
    <w:rsid w:val="00B4190F"/>
    <w:rsid w:val="00B4418B"/>
    <w:rsid w:val="00B45174"/>
    <w:rsid w:val="00B4736F"/>
    <w:rsid w:val="00B537CE"/>
    <w:rsid w:val="00B66EFC"/>
    <w:rsid w:val="00B712E7"/>
    <w:rsid w:val="00B7492C"/>
    <w:rsid w:val="00B7493C"/>
    <w:rsid w:val="00B85FA0"/>
    <w:rsid w:val="00B87FCA"/>
    <w:rsid w:val="00B90C49"/>
    <w:rsid w:val="00B93512"/>
    <w:rsid w:val="00BA2F82"/>
    <w:rsid w:val="00BA3A2F"/>
    <w:rsid w:val="00BA3E0E"/>
    <w:rsid w:val="00BA6D05"/>
    <w:rsid w:val="00BA7D2D"/>
    <w:rsid w:val="00BB0795"/>
    <w:rsid w:val="00BB1222"/>
    <w:rsid w:val="00BB28C5"/>
    <w:rsid w:val="00BB5644"/>
    <w:rsid w:val="00BB6F49"/>
    <w:rsid w:val="00BB6F66"/>
    <w:rsid w:val="00BC1C13"/>
    <w:rsid w:val="00BC57D1"/>
    <w:rsid w:val="00BC5EA8"/>
    <w:rsid w:val="00BD3DE9"/>
    <w:rsid w:val="00BE1FD7"/>
    <w:rsid w:val="00BE6C2C"/>
    <w:rsid w:val="00BF227D"/>
    <w:rsid w:val="00BF317F"/>
    <w:rsid w:val="00BF367B"/>
    <w:rsid w:val="00BF4D90"/>
    <w:rsid w:val="00C03CE5"/>
    <w:rsid w:val="00C043F7"/>
    <w:rsid w:val="00C1138E"/>
    <w:rsid w:val="00C17E63"/>
    <w:rsid w:val="00C236DD"/>
    <w:rsid w:val="00C24FA8"/>
    <w:rsid w:val="00C30F66"/>
    <w:rsid w:val="00C36A81"/>
    <w:rsid w:val="00C41DB5"/>
    <w:rsid w:val="00C43165"/>
    <w:rsid w:val="00C43E07"/>
    <w:rsid w:val="00C45533"/>
    <w:rsid w:val="00C475A8"/>
    <w:rsid w:val="00C5357B"/>
    <w:rsid w:val="00C57322"/>
    <w:rsid w:val="00C614A8"/>
    <w:rsid w:val="00C617D4"/>
    <w:rsid w:val="00C64CAB"/>
    <w:rsid w:val="00C6734D"/>
    <w:rsid w:val="00C7685E"/>
    <w:rsid w:val="00C7750B"/>
    <w:rsid w:val="00C819DD"/>
    <w:rsid w:val="00C82CD6"/>
    <w:rsid w:val="00C83224"/>
    <w:rsid w:val="00C878A0"/>
    <w:rsid w:val="00C9115D"/>
    <w:rsid w:val="00C9188F"/>
    <w:rsid w:val="00C955F7"/>
    <w:rsid w:val="00C9703A"/>
    <w:rsid w:val="00CA15B8"/>
    <w:rsid w:val="00CA1656"/>
    <w:rsid w:val="00CA2255"/>
    <w:rsid w:val="00CA59B6"/>
    <w:rsid w:val="00CC0A91"/>
    <w:rsid w:val="00CC18EF"/>
    <w:rsid w:val="00CC41DD"/>
    <w:rsid w:val="00CC4665"/>
    <w:rsid w:val="00CD28F1"/>
    <w:rsid w:val="00CD3421"/>
    <w:rsid w:val="00CD50AD"/>
    <w:rsid w:val="00CD78FC"/>
    <w:rsid w:val="00CE02CD"/>
    <w:rsid w:val="00CE1EC2"/>
    <w:rsid w:val="00CE3BE2"/>
    <w:rsid w:val="00CE7E34"/>
    <w:rsid w:val="00CF3254"/>
    <w:rsid w:val="00CF7CCD"/>
    <w:rsid w:val="00D001AF"/>
    <w:rsid w:val="00D00DEB"/>
    <w:rsid w:val="00D0133F"/>
    <w:rsid w:val="00D01F19"/>
    <w:rsid w:val="00D0613F"/>
    <w:rsid w:val="00D15377"/>
    <w:rsid w:val="00D255D8"/>
    <w:rsid w:val="00D2607A"/>
    <w:rsid w:val="00D26C0F"/>
    <w:rsid w:val="00D36696"/>
    <w:rsid w:val="00D40C1B"/>
    <w:rsid w:val="00D44CD9"/>
    <w:rsid w:val="00D51B70"/>
    <w:rsid w:val="00D55BAC"/>
    <w:rsid w:val="00D62141"/>
    <w:rsid w:val="00D6525A"/>
    <w:rsid w:val="00D653FC"/>
    <w:rsid w:val="00D71610"/>
    <w:rsid w:val="00D72986"/>
    <w:rsid w:val="00D75F23"/>
    <w:rsid w:val="00D846E0"/>
    <w:rsid w:val="00D92BE5"/>
    <w:rsid w:val="00DA17F2"/>
    <w:rsid w:val="00DA3E2D"/>
    <w:rsid w:val="00DA4169"/>
    <w:rsid w:val="00DA582A"/>
    <w:rsid w:val="00DA7D0D"/>
    <w:rsid w:val="00DB67F5"/>
    <w:rsid w:val="00DC0138"/>
    <w:rsid w:val="00DC2DD6"/>
    <w:rsid w:val="00DC4D00"/>
    <w:rsid w:val="00DC5854"/>
    <w:rsid w:val="00DC5A94"/>
    <w:rsid w:val="00DC7DAE"/>
    <w:rsid w:val="00DE5AC9"/>
    <w:rsid w:val="00E005D2"/>
    <w:rsid w:val="00E04F45"/>
    <w:rsid w:val="00E13CD7"/>
    <w:rsid w:val="00E427B6"/>
    <w:rsid w:val="00E465D6"/>
    <w:rsid w:val="00E511CF"/>
    <w:rsid w:val="00E5184E"/>
    <w:rsid w:val="00E52E68"/>
    <w:rsid w:val="00E553F8"/>
    <w:rsid w:val="00E57313"/>
    <w:rsid w:val="00E57460"/>
    <w:rsid w:val="00E62CC6"/>
    <w:rsid w:val="00E66F25"/>
    <w:rsid w:val="00E737B5"/>
    <w:rsid w:val="00EA3C81"/>
    <w:rsid w:val="00EB0AD9"/>
    <w:rsid w:val="00EB31C9"/>
    <w:rsid w:val="00EB3A59"/>
    <w:rsid w:val="00EB448A"/>
    <w:rsid w:val="00EB6F5F"/>
    <w:rsid w:val="00EC1642"/>
    <w:rsid w:val="00EC5FD5"/>
    <w:rsid w:val="00EC67FB"/>
    <w:rsid w:val="00ED017C"/>
    <w:rsid w:val="00ED0DD6"/>
    <w:rsid w:val="00ED4196"/>
    <w:rsid w:val="00ED51AD"/>
    <w:rsid w:val="00ED6FDF"/>
    <w:rsid w:val="00EE22BD"/>
    <w:rsid w:val="00EF13C2"/>
    <w:rsid w:val="00EF1713"/>
    <w:rsid w:val="00EF286C"/>
    <w:rsid w:val="00EF622D"/>
    <w:rsid w:val="00F007FD"/>
    <w:rsid w:val="00F02EF0"/>
    <w:rsid w:val="00F0452D"/>
    <w:rsid w:val="00F079B6"/>
    <w:rsid w:val="00F33167"/>
    <w:rsid w:val="00F37AEC"/>
    <w:rsid w:val="00F4352C"/>
    <w:rsid w:val="00F46B65"/>
    <w:rsid w:val="00F47250"/>
    <w:rsid w:val="00F54140"/>
    <w:rsid w:val="00F60805"/>
    <w:rsid w:val="00F61B5D"/>
    <w:rsid w:val="00F636D4"/>
    <w:rsid w:val="00F63CE7"/>
    <w:rsid w:val="00F64647"/>
    <w:rsid w:val="00F65180"/>
    <w:rsid w:val="00F7406B"/>
    <w:rsid w:val="00F748E8"/>
    <w:rsid w:val="00F77B45"/>
    <w:rsid w:val="00F861A7"/>
    <w:rsid w:val="00F94BF5"/>
    <w:rsid w:val="00FA272B"/>
    <w:rsid w:val="00FB0E43"/>
    <w:rsid w:val="00FB374F"/>
    <w:rsid w:val="00FB6BCD"/>
    <w:rsid w:val="00FB7446"/>
    <w:rsid w:val="00FC5451"/>
    <w:rsid w:val="00FC619D"/>
    <w:rsid w:val="00FD08E1"/>
    <w:rsid w:val="00FD5B53"/>
    <w:rsid w:val="00FD5D4F"/>
    <w:rsid w:val="00FE4E32"/>
    <w:rsid w:val="00FF2216"/>
    <w:rsid w:val="00FF40F2"/>
    <w:rsid w:val="00FF4D94"/>
    <w:rsid w:val="00FF77E7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553265"/>
  <w15:chartTrackingRefBased/>
  <w15:docId w15:val="{A6547571-E66C-45CD-8DBE-EEC0D16D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y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EC993B78BD44391798A1D9493F7C4" ma:contentTypeVersion="11" ma:contentTypeDescription="Create a new document." ma:contentTypeScope="" ma:versionID="d4a7225c123b9ee5dc7c1d81d58c8305">
  <xsd:schema xmlns:xsd="http://www.w3.org/2001/XMLSchema" xmlns:xs="http://www.w3.org/2001/XMLSchema" xmlns:p="http://schemas.microsoft.com/office/2006/metadata/properties" xmlns:ns3="25ce3cbb-3bbb-428e-8fbe-608006d66d82" xmlns:ns4="1d233544-c417-4f90-a699-e7fbf73512b7" targetNamespace="http://schemas.microsoft.com/office/2006/metadata/properties" ma:root="true" ma:fieldsID="3aa2c5edd79a85fd2d9848e399aa8ee1" ns3:_="" ns4:_="">
    <xsd:import namespace="25ce3cbb-3bbb-428e-8fbe-608006d66d82"/>
    <xsd:import namespace="1d233544-c417-4f90-a699-e7fbf73512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ce3cbb-3bbb-428e-8fbe-608006d66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33544-c417-4f90-a699-e7fbf73512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72036E-A163-49DD-8630-3CF335AEA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ce3cbb-3bbb-428e-8fbe-608006d66d82"/>
    <ds:schemaRef ds:uri="1d233544-c417-4f90-a699-e7fbf73512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0C0333-9ACE-4724-B46D-B9B392775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C5D69-BF5C-46B5-9EE9-377725C1FFB6}">
  <ds:schemaRefs>
    <ds:schemaRef ds:uri="http://schemas.openxmlformats.org/package/2006/metadata/core-properties"/>
    <ds:schemaRef ds:uri="http://purl.org/dc/terms/"/>
    <ds:schemaRef ds:uri="1d233544-c417-4f90-a699-e7fbf73512b7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5ce3cbb-3bbb-428e-8fbe-608006d66d8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2435</Words>
  <Characters>13881</Characters>
  <Application>Microsoft Office Word</Application>
  <DocSecurity>4</DocSecurity>
  <Lines>115</Lines>
  <Paragraphs>32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Wales Trinity Saint David</Company>
  <LinksUpToDate>false</LinksUpToDate>
  <CharactersWithSpaces>16284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Eirian Conlon</dc:creator>
  <cp:keywords/>
  <dc:description/>
  <cp:lastModifiedBy>Helen Prosser</cp:lastModifiedBy>
  <cp:revision>2</cp:revision>
  <dcterms:created xsi:type="dcterms:W3CDTF">2019-10-28T17:02:00Z</dcterms:created>
  <dcterms:modified xsi:type="dcterms:W3CDTF">2019-10-28T17:02:00Z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0x01010046EEC993B78BD44391798A1D9493F7C4</vt:lpwstr>
  </property>
</Properties>
</file>