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Sgriptiau Robin Radio</w:t>
      </w: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Uned 1 </w:t>
      </w: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Wel dyma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fi’n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ôl ar y rhaglen. Do, ces i amser da iawn ar fy ngwyliau, diolch i chi am ofyn...roedd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Barribados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yn fendigedig fel arfer! Trueni am y glaw...a’r gwylanod.... Ond  heddiw mae newyddion cyffrous ‘da fi. Mae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Mair wedi mynd ar wyliau eto i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Batagonia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felly hoffwn i gyflwyno rhywun newydd sy’n dod i helpu gyda’r rhaglen dros dro. Rhowch groeso mawr i... Cari Gwyn!</w:t>
      </w:r>
      <w:r w:rsidRPr="00B47EB0">
        <w:rPr>
          <w:rFonts w:ascii="Times New Roman" w:hAnsi="Times New Roman" w:cs="Times New Roman"/>
          <w:bCs/>
          <w:sz w:val="24"/>
          <w:szCs w:val="24"/>
        </w:rPr>
        <w:br/>
        <w:t>Cari: Bore da, Robin</w:t>
      </w: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Croeso cynnes i ti Cari. Wel,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dwed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dipyn o dy hanes di.</w:t>
      </w: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Cari: Dw i’n dod o Abercastell yn wreiddiol ond es i i’r coleg yng Nghaerfyrddin. A nawr dw i’n ôl yn Abercastell! Dw i eisiau gweithio ar y radio fel chi Robin, felly diolch i chi am y cyfle!</w:t>
      </w: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Croeso, Cari...</w:t>
      </w: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Cari: Dw i’n edrych mlaen yn fawr at fod ar eich rhaglen bob dydd Sadwrn. </w:t>
      </w: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O Cari, paid dweud Chi plis! Dw i’n teimlo’n hen pan wyt ti’n dweud Chi...</w:t>
      </w: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Cari: O’r gorau Robin,  trïa i gofio...ond dych chi’n ffrindiau gyda dad yn y clwb rygbi....</w:t>
      </w: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 ( </w:t>
      </w:r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>pesychu</w:t>
      </w:r>
      <w:r w:rsidRPr="00B47EB0">
        <w:rPr>
          <w:rFonts w:ascii="Times New Roman" w:hAnsi="Times New Roman" w:cs="Times New Roman"/>
          <w:bCs/>
          <w:sz w:val="24"/>
          <w:szCs w:val="24"/>
        </w:rPr>
        <w:t xml:space="preserve">) Wel, diolch yn fawr Cari, ‘dyn ni’n edrych mlaen at gael rhywun ifanc ar y rhaglen – tra mae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Mair ym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Mhatagonia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wrth gwrs!  Felly Ceri, faset ti’n hoffi dewis y gân nesa?</w:t>
      </w: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Cari: Beth am y llewod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seicedelig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Pwy....? Wel, tra ‘dyn ni’n chwilio am  y grŵp newydd yma, dyma Dafydd Iwan gyda Yma o Hyd.... </w:t>
      </w:r>
    </w:p>
    <w:p w:rsidR="00D136F1" w:rsidRPr="00B47EB0" w:rsidRDefault="00D136F1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136F1" w:rsidRPr="00B47EB0" w:rsidRDefault="00D136F1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Uned 2 </w:t>
      </w:r>
    </w:p>
    <w:p w:rsidR="00D136F1" w:rsidRPr="00B47EB0" w:rsidRDefault="00D136F1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Robin:Helo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bawb, a chroeso i raglen newydd ar Radio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Rocio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– Codi Cwestiwn – sy’n gofyn cwestiynau pwysig i bobol Abercastell a’r ardal. Ein gwestai cyntaf yw Nia Morgan, Aelod y Senedd i Abercastell. Croeso i’r rhaglen Ms Morgan.</w:t>
      </w:r>
    </w:p>
    <w:p w:rsidR="00D136F1" w:rsidRPr="00B47EB0" w:rsidRDefault="00D136F1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Nia: O, galwch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fi’n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Nia, Robin.</w:t>
      </w:r>
    </w:p>
    <w:p w:rsidR="00D136F1" w:rsidRPr="00B47EB0" w:rsidRDefault="00D136F1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O’r gorau, Nia. Codwch y ffôn os dych chi eisiau gofyn cwestiwn i Ms Nia Morgan. ( </w:t>
      </w:r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>ffôn yn canu</w:t>
      </w:r>
      <w:r w:rsidRPr="00B47EB0">
        <w:rPr>
          <w:rFonts w:ascii="Times New Roman" w:hAnsi="Times New Roman" w:cs="Times New Roman"/>
          <w:bCs/>
          <w:sz w:val="24"/>
          <w:szCs w:val="24"/>
        </w:rPr>
        <w:t xml:space="preserve">) Helo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helo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>, pwy sy’n siarad?</w:t>
      </w:r>
    </w:p>
    <w:p w:rsidR="00D136F1" w:rsidRPr="00B47EB0" w:rsidRDefault="00D136F1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Dafydd: Helo Robin, Dafydd Roberts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sy’ma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. Rwy’n siomedig iawn gyda threfniadau’r eira –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dw’r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lori halen byth yn dod lawr ein ffordd ni. </w:t>
      </w:r>
    </w:p>
    <w:p w:rsidR="00D136F1" w:rsidRPr="00B47EB0" w:rsidRDefault="00D136F1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Nia M: Wel, mae’n ddrwg gyda fi, ond fel dych chi’n gwybod Dafydd, mae toriadau ariannol ym mhob man. Dim ond y priffyrdd fydd yn cael halen eleni. </w:t>
      </w:r>
    </w:p>
    <w:p w:rsidR="00D136F1" w:rsidRPr="00B47EB0" w:rsidRDefault="00D136F1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Dafydd: Ond llynedd roedd ein ffordd yn cael halen. Mae’r bws yn dod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heibio’r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tŷ, ond fydd o ddim yn gallu heb halen, bydd y ffordd yn rhy llithrig.</w:t>
      </w:r>
    </w:p>
    <w:p w:rsidR="00D136F1" w:rsidRPr="00B47EB0" w:rsidRDefault="00D136F1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Nia M: Mae cyngor Abercastell yn dweud bydd y bws yn mynd ar hyd ffordd wahanol, yn defnyddio’r prif ffyrdd, pan fydd gormod o eira. </w:t>
      </w:r>
    </w:p>
    <w:p w:rsidR="00D136F1" w:rsidRPr="00B47EB0" w:rsidRDefault="00D136F1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A sut dyn ni i fod i wybod </w:t>
      </w:r>
      <w:r w:rsidRPr="00B47EB0">
        <w:rPr>
          <w:rFonts w:ascii="Times New Roman" w:hAnsi="Times New Roman" w:cs="Times New Roman"/>
          <w:bCs/>
          <w:sz w:val="24"/>
          <w:szCs w:val="24"/>
          <w:u w:val="single"/>
        </w:rPr>
        <w:t>pryd</w:t>
      </w:r>
      <w:r w:rsidRPr="00B47EB0">
        <w:rPr>
          <w:rFonts w:ascii="Times New Roman" w:hAnsi="Times New Roman" w:cs="Times New Roman"/>
          <w:bCs/>
          <w:sz w:val="24"/>
          <w:szCs w:val="24"/>
        </w:rPr>
        <w:t xml:space="preserve"> fydd gormod o eira i’r bws?</w:t>
      </w:r>
    </w:p>
    <w:p w:rsidR="00D136F1" w:rsidRPr="00B47EB0" w:rsidRDefault="00D136F1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Nia M: Bydd neges ar y wefan ac ar bob safle bysiau. </w:t>
      </w:r>
    </w:p>
    <w:p w:rsidR="00D136F1" w:rsidRPr="00B47EB0" w:rsidRDefault="00D136F1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Dafydd: Ond dw i byth yn edrych ar y we, a galle rhywun gwympo yn mynd i’r safle bws i edrych.</w:t>
      </w:r>
    </w:p>
    <w:p w:rsidR="00D136F1" w:rsidRPr="00B47EB0" w:rsidRDefault="00D136F1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Digon gwir, Dafydd. </w:t>
      </w:r>
    </w:p>
    <w:p w:rsidR="00D136F1" w:rsidRPr="00B47EB0" w:rsidRDefault="00D136F1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Dafydd: A beth am yr henoed? Sut maen nhw i fod i fynd i’r dref i siopa?</w:t>
      </w:r>
    </w:p>
    <w:p w:rsidR="00D136F1" w:rsidRPr="00B47EB0" w:rsidRDefault="00D136F1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Wel ie, ond gaf i ofyn i’r gwrandawyr...Cofiwch, os oes gyda chi gymdogion sy’n cael trafferth gyda’r tywydd oer, sy’ ddim yn gyrru efalle, gofynnwch ydyn nhw eisiau rhywbeth pan dych chi’n mynd i siopa.</w:t>
      </w:r>
    </w:p>
    <w:p w:rsidR="00D136F1" w:rsidRPr="00B47EB0" w:rsidRDefault="00D136F1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Nia: Syniad gwych Robin. Cymwynas i’r cymdogion. Bendigedig! </w:t>
      </w:r>
    </w:p>
    <w:p w:rsidR="00D136F1" w:rsidRPr="00B47EB0" w:rsidRDefault="00D136F1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Felly efalle dylai pawb aros gartre yn gynnes a gwrando ar Radio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Rocio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, yn enwedig bwletin y tywydd, sy’n dod nesa! A wedyn bydda i’n holi Ms Nia Morgan be fydd yn digwydd yn y Senedd wythnos nesa gyda’r trethi newydd..! (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>sting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RR</w:t>
      </w:r>
      <w:r w:rsidRPr="00B47EB0">
        <w:rPr>
          <w:rFonts w:ascii="Times New Roman" w:hAnsi="Times New Roman" w:cs="Times New Roman"/>
          <w:bCs/>
          <w:sz w:val="24"/>
          <w:szCs w:val="24"/>
        </w:rPr>
        <w:t>)</w:t>
      </w: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B47EB0" w:rsidRDefault="00B47EB0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46241526"/>
    </w:p>
    <w:p w:rsidR="006244A4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Uned </w:t>
      </w:r>
      <w:r w:rsidR="001B26AA" w:rsidRPr="00B47EB0">
        <w:rPr>
          <w:rFonts w:ascii="Times New Roman" w:hAnsi="Times New Roman" w:cs="Times New Roman"/>
          <w:bCs/>
          <w:sz w:val="24"/>
          <w:szCs w:val="24"/>
        </w:rPr>
        <w:t>3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Robin: Wel helô bawb, dw i yma ar ben fy hun, achos dyw Cari ddim wedi cyrraedd eto ( </w:t>
      </w:r>
      <w:r w:rsidRPr="00B47EB0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sŵn drws a rhywun yn rhuthro mewn</w:t>
      </w:r>
      <w:r w:rsidRPr="00B47EB0">
        <w:rPr>
          <w:rFonts w:ascii="Times New Roman" w:hAnsi="Times New Roman" w:cs="Times New Roman"/>
          <w:bCs/>
          <w:iCs/>
          <w:sz w:val="24"/>
          <w:szCs w:val="24"/>
        </w:rPr>
        <w:t>) Wel, Pnawn da C</w:t>
      </w:r>
      <w:r w:rsidR="000A57B8" w:rsidRPr="00B47EB0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B47EB0">
        <w:rPr>
          <w:rFonts w:ascii="Times New Roman" w:hAnsi="Times New Roman" w:cs="Times New Roman"/>
          <w:bCs/>
          <w:iCs/>
          <w:sz w:val="24"/>
          <w:szCs w:val="24"/>
        </w:rPr>
        <w:t>ri!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Cari: Dim ond </w:t>
      </w:r>
      <w:proofErr w:type="spellStart"/>
      <w:r w:rsidRPr="00B47EB0">
        <w:rPr>
          <w:rFonts w:ascii="Times New Roman" w:hAnsi="Times New Roman" w:cs="Times New Roman"/>
          <w:bCs/>
          <w:iCs/>
          <w:sz w:val="24"/>
          <w:szCs w:val="24"/>
        </w:rPr>
        <w:t>unarddeg</w:t>
      </w:r>
      <w:proofErr w:type="spellEnd"/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 ydy hi!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Robin: Ond roedd y rhaglen yn dechrau am ddeg, Cari.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Cari: Mae’n ddrwg gen i mod i’n hwyr, Robin.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Robin: Ble wyt ti wedi bod? Dyma dy raglen gyntaf di!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Cari: Mi ges i broblem fawr gyda’r car. Dw i’n meddwl bydd rhaid i mam gael car newydd!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Robin: Dy fam di? Pam?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Cari: Roedd hi’n mynd i roi lifft i mi. Ond wnaeth y car ddim cychwyn.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Robin: Pam wnest ti ddim cael bws? Mae’r safle bws ar gornel eich stryd chi! 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Cari: Wel, ro’n i wedi colli’r bws. 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Robin: Pam wnest ti ddim cael tacsi? Wyt ti’n meddwl bod hi’n bwysig bod ar amser ar dy ddiwrnod cyntaf di yn y gwaith?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Cari: Ydy, ond doedd gen i ddim rhif ffôn i’r tacsi a doedd fy ffôn i ddim yn gweithio beth bynnag. 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Robin: Wnest ti gysgu’n hwyr Cari?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Cari: Wel do, dipyn bach. Dw i’n meddwl mod i wedi dweud bod fy ffôn i ddim yn gweithio. Felly wnes i ddim clywed y larwm ar y ffôn. Mae’n ddrwg gen i Robin, wneith o ddim digwydd eto.</w:t>
      </w: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Robin: </w:t>
      </w:r>
      <w:r w:rsidR="001B26AA" w:rsidRPr="00B47EB0">
        <w:rPr>
          <w:rFonts w:ascii="Times New Roman" w:hAnsi="Times New Roman" w:cs="Times New Roman"/>
          <w:bCs/>
          <w:sz w:val="24"/>
          <w:szCs w:val="24"/>
        </w:rPr>
        <w:t xml:space="preserve">Dw i’n meddwl </w:t>
      </w:r>
      <w:proofErr w:type="spellStart"/>
      <w:r w:rsidR="001B26AA" w:rsidRPr="00B47EB0">
        <w:rPr>
          <w:rFonts w:ascii="Times New Roman" w:hAnsi="Times New Roman" w:cs="Times New Roman"/>
          <w:bCs/>
          <w:sz w:val="24"/>
          <w:szCs w:val="24"/>
        </w:rPr>
        <w:t>basai’n</w:t>
      </w:r>
      <w:proofErr w:type="spellEnd"/>
      <w:r w:rsidR="001B26AA" w:rsidRPr="00B47EB0">
        <w:rPr>
          <w:rFonts w:ascii="Times New Roman" w:hAnsi="Times New Roman" w:cs="Times New Roman"/>
          <w:bCs/>
          <w:sz w:val="24"/>
          <w:szCs w:val="24"/>
        </w:rPr>
        <w:t xml:space="preserve"> syniad da i ti brynu ffôn newydd ar ôl y rhaglen, mae’n rhatach na phrynu car arall! Beth bynnag, cer i wneud paned ar unwaith. Yr eitem nesa ar y rhaglen fydd sgwrs am be sy’ yn y sinema ar hyn o bryd. Ar ôl y gân nesa...  ‘Tic Toc’ gan y Clociau! </w:t>
      </w:r>
      <w:r w:rsidRPr="00B47EB0">
        <w:rPr>
          <w:rFonts w:ascii="Times New Roman" w:hAnsi="Times New Roman" w:cs="Times New Roman"/>
          <w:bCs/>
          <w:iCs/>
          <w:sz w:val="24"/>
          <w:szCs w:val="24"/>
        </w:rPr>
        <w:t xml:space="preserve"> ( </w:t>
      </w:r>
      <w:r w:rsidRPr="00B47EB0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cerddoriaeth – cord </w:t>
      </w:r>
      <w:proofErr w:type="spellStart"/>
      <w:r w:rsidRPr="00B47EB0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gitar</w:t>
      </w:r>
      <w:proofErr w:type="spellEnd"/>
      <w:r w:rsidRPr="00B47EB0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generig)</w:t>
      </w:r>
    </w:p>
    <w:bookmarkEnd w:id="0"/>
    <w:p w:rsidR="006A4407" w:rsidRPr="00B47EB0" w:rsidRDefault="006A4407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B26AA" w:rsidRPr="00B47EB0" w:rsidRDefault="001B26AA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A7E9E" w:rsidRPr="00B47EB0" w:rsidRDefault="00DA7E9E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Uned 4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Robin: Helo </w:t>
      </w:r>
      <w:proofErr w:type="spellStart"/>
      <w:r w:rsidRPr="00B47EB0">
        <w:rPr>
          <w:bCs/>
          <w:iCs/>
          <w:color w:val="auto"/>
        </w:rPr>
        <w:t>helo</w:t>
      </w:r>
      <w:proofErr w:type="spellEnd"/>
      <w:r w:rsidRPr="00B47EB0">
        <w:rPr>
          <w:bCs/>
          <w:iCs/>
          <w:color w:val="auto"/>
        </w:rPr>
        <w:t xml:space="preserve"> pwy sy’n siarad?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Miriam Morris: Miriam Morris sy’n siarad. Dw i eisiau gofyn i chi ein helpu ni. Dyn ni’n trefnu parti gwisg ffansi yn Neuadd y Dre bob blwyddyn. 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Bendigedig... a dych chi eisiau i mi helpu?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MM: Wel ydw wrth gwrs Robin.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Dw i wrth fy modd gyda’r Parti Gwisg Ffansi – dw i wedi ennill fwy nag unwaith ond dych chi eisiau i fi ddewis y person gyda’r wisg ffansi orau?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MM: Wel nac ydw a dweud y gwir Robin. Mewn gwirionedd dw i’n gofyn am help y gwrandawyr. 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( pwdlyd) Dw i’n gweld, We beth dych chi eisiau te?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MM: Bob blwyddyn dyn ni’n dewis elusen, achos da lleol i gael yr arian dyn ni’n ei gasglu yn y parti. Ond eleni dyw’r pwyllgor ddim yn gallu cytuno.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Robin: Felly am bwy dyn ni’n </w:t>
      </w:r>
      <w:proofErr w:type="spellStart"/>
      <w:r w:rsidRPr="00B47EB0">
        <w:rPr>
          <w:bCs/>
          <w:iCs/>
          <w:color w:val="auto"/>
        </w:rPr>
        <w:t>son</w:t>
      </w:r>
      <w:proofErr w:type="spellEnd"/>
      <w:r w:rsidRPr="00B47EB0">
        <w:rPr>
          <w:bCs/>
          <w:iCs/>
          <w:color w:val="auto"/>
        </w:rPr>
        <w:t>?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MM: Mae gan bob un eu cefnogwyr - mae Mr Eric Jones yn </w:t>
      </w:r>
      <w:proofErr w:type="spellStart"/>
      <w:r w:rsidRPr="00B47EB0">
        <w:rPr>
          <w:bCs/>
          <w:iCs/>
          <w:color w:val="auto"/>
        </w:rPr>
        <w:t>son</w:t>
      </w:r>
      <w:proofErr w:type="spellEnd"/>
      <w:r w:rsidRPr="00B47EB0">
        <w:rPr>
          <w:bCs/>
          <w:iCs/>
          <w:color w:val="auto"/>
        </w:rPr>
        <w:t xml:space="preserve"> am yr ambiwlans awyr, gan fod y teulu wedi bod yn dringo ers blynyddoedd a rhai wedi gweithio gyda’r tîm. 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Achos da iawn wir.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MM: Mae Mrs Llinos Roberts yn hoff o’r injan dân gan bod ei chath </w:t>
      </w:r>
      <w:proofErr w:type="spellStart"/>
      <w:r w:rsidRPr="00B47EB0">
        <w:rPr>
          <w:bCs/>
          <w:iCs/>
          <w:color w:val="auto"/>
        </w:rPr>
        <w:t>pedigrî</w:t>
      </w:r>
      <w:proofErr w:type="spellEnd"/>
      <w:r w:rsidRPr="00B47EB0">
        <w:rPr>
          <w:bCs/>
          <w:iCs/>
          <w:color w:val="auto"/>
        </w:rPr>
        <w:t xml:space="preserve"> wedi cael ei hachub o goeden unwaith, ac roedd hi’n ddiolchgar iawn. 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Robin: Dw i’n </w:t>
      </w:r>
      <w:proofErr w:type="spellStart"/>
      <w:r w:rsidRPr="00B47EB0">
        <w:rPr>
          <w:bCs/>
          <w:iCs/>
          <w:color w:val="auto"/>
        </w:rPr>
        <w:t>cofio’r</w:t>
      </w:r>
      <w:proofErr w:type="spellEnd"/>
      <w:r w:rsidRPr="00B47EB0">
        <w:rPr>
          <w:bCs/>
          <w:iCs/>
          <w:color w:val="auto"/>
        </w:rPr>
        <w:t xml:space="preserve"> stori yna hefyd. Roedd hi’n gath werthfawr iawn – saith can punt!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proofErr w:type="spellStart"/>
      <w:r w:rsidRPr="00B47EB0">
        <w:rPr>
          <w:bCs/>
          <w:iCs/>
          <w:color w:val="auto"/>
        </w:rPr>
        <w:t>MM:Mae</w:t>
      </w:r>
      <w:proofErr w:type="spellEnd"/>
      <w:r w:rsidRPr="00B47EB0">
        <w:rPr>
          <w:bCs/>
          <w:iCs/>
          <w:color w:val="auto"/>
        </w:rPr>
        <w:t xml:space="preserve"> Miss Mair Thomas yn cefnogi’r Bad Achub – roedd ei chefnder yn gapten Bad Achub Abercastell yn y chwedegau. 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Robin: Dw i’n cofio siarad â fe unwaith ar y rhaglen – dyn diddorol iawn. 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MM: Ond mae Mr </w:t>
      </w:r>
      <w:proofErr w:type="spellStart"/>
      <w:r w:rsidRPr="00B47EB0">
        <w:rPr>
          <w:bCs/>
          <w:iCs/>
          <w:color w:val="auto"/>
        </w:rPr>
        <w:t>Rob</w:t>
      </w:r>
      <w:proofErr w:type="spellEnd"/>
      <w:r w:rsidRPr="00B47EB0">
        <w:rPr>
          <w:bCs/>
          <w:iCs/>
          <w:color w:val="auto"/>
        </w:rPr>
        <w:t xml:space="preserve"> Richards yn awyddus i ni roi’r arian i’r cartref cŵn.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 xml:space="preserve">Robin: Dw i ddim yn </w:t>
      </w:r>
      <w:proofErr w:type="spellStart"/>
      <w:r w:rsidRPr="00B47EB0">
        <w:rPr>
          <w:bCs/>
          <w:iCs/>
          <w:color w:val="auto"/>
        </w:rPr>
        <w:t>siwr</w:t>
      </w:r>
      <w:proofErr w:type="spellEnd"/>
      <w:r w:rsidRPr="00B47EB0">
        <w:rPr>
          <w:bCs/>
          <w:iCs/>
          <w:color w:val="auto"/>
        </w:rPr>
        <w:t xml:space="preserve"> am hynny, mi wnaethon nhw gael llawer o arian ar ôl i rywun ennill y loteri llynedd.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lastRenderedPageBreak/>
        <w:t>MM: Wel dyna ni, pa un, Robin?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Dw i’n cofio person mor arbennig oedd capten Thomas – felly y Bad Achub amdani.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MM: Diolch Robin – ac edrycha i mlaen at eich gweld chi. Fel beth dych chi’n mynd i ddod te?</w:t>
      </w:r>
    </w:p>
    <w:p w:rsidR="00A967D6" w:rsidRPr="00B47EB0" w:rsidRDefault="00A967D6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Robin: Wel – capten Bad Achub ‘swn i’n meddwl. Diolch am ffonio!</w:t>
      </w:r>
    </w:p>
    <w:p w:rsidR="00B47EB0" w:rsidRDefault="00B47EB0" w:rsidP="00B47EB0">
      <w:pPr>
        <w:pStyle w:val="Default"/>
        <w:spacing w:line="276" w:lineRule="auto"/>
        <w:rPr>
          <w:bCs/>
          <w:iCs/>
          <w:color w:val="auto"/>
        </w:rPr>
      </w:pPr>
    </w:p>
    <w:p w:rsidR="000451AB" w:rsidRPr="00B47EB0" w:rsidRDefault="000451AB" w:rsidP="00B47EB0">
      <w:pPr>
        <w:pStyle w:val="Default"/>
        <w:spacing w:line="276" w:lineRule="auto"/>
        <w:rPr>
          <w:bCs/>
          <w:iCs/>
          <w:color w:val="auto"/>
        </w:rPr>
      </w:pPr>
      <w:r w:rsidRPr="00B47EB0">
        <w:rPr>
          <w:bCs/>
          <w:iCs/>
          <w:color w:val="auto"/>
        </w:rPr>
        <w:t>Uned 5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Helo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helo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>, pwy sy’n siarad?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spellStart"/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>Meinir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: Helo Robin,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>Meinir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>sy’ma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 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Meinir? Wel, dyna enw hyfryd. O ble wyt ti’n dod Meinir?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Meinir: Dw i’n dod o Gaerfyrddin , ond roedd fy nhad yn dod o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Benllŷn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yn y gogledd, ddim yn bell o Aberdaron.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Braf iawn. Felly dyna pam mae gen ti’r enw Meinir?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Meinir: Pam dych chi’n dweud hynny Robin ?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Wel, dych chi wedi bod yn Nant Gwrtheyrn, Meinir? 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Meinir: Naddo, ond dwi wedi clywed am y lle wrth gwrs. Mae fy mos i wedi bod yna ar gwrs Cymraeg, mis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diwetha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>, fel mae’n digwydd.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Wel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wel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, felly wnest ti ddweud stori Rhys a Meinir wrthi hi? 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Meinir:Pa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stori, Robin? 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Dwyt ti ddim yn gwybod stori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fwya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enwog Nant Gwrtheyrn?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Meinir: Nac ydw Robin, beth yw hi? 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Robin: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>Wel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...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>dyma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hi: Un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>tro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.... </w:t>
      </w:r>
      <w:r w:rsidRPr="00B47EB0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>cerddoriaeth fideo.</w:t>
      </w:r>
      <w:r w:rsidR="002977A1"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Telyn ( o fideo Sian James</w:t>
      </w:r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>......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>fade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>) a dyna ddiwedd y stori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Meinir: O am stori drist! Rhaid imi fynd yna. Af i tro nesa bydda i yn y Gogledd.</w:t>
      </w:r>
    </w:p>
    <w:p w:rsidR="00D42235" w:rsidRPr="00B47EB0" w:rsidRDefault="002977A1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</w:t>
      </w:r>
      <w:r w:rsidR="00D42235" w:rsidRPr="00B47EB0">
        <w:rPr>
          <w:rFonts w:ascii="Times New Roman" w:hAnsi="Times New Roman" w:cs="Times New Roman"/>
          <w:bCs/>
          <w:sz w:val="24"/>
          <w:szCs w:val="24"/>
        </w:rPr>
        <w:t xml:space="preserve">Ie wir Meinir. Wel pam wnest ti ffonio beth bynnag? </w:t>
      </w:r>
      <w:r w:rsidR="00D42235" w:rsidRPr="00B47EB0">
        <w:rPr>
          <w:rFonts w:ascii="Times New Roman" w:hAnsi="Times New Roman" w:cs="Times New Roman"/>
          <w:bCs/>
          <w:sz w:val="24"/>
          <w:szCs w:val="24"/>
        </w:rPr>
        <w:br/>
        <w:t xml:space="preserve">Meinir, Wel Robin </w:t>
      </w:r>
      <w:proofErr w:type="spellStart"/>
      <w:r w:rsidR="00D42235" w:rsidRPr="00B47EB0">
        <w:rPr>
          <w:rFonts w:ascii="Times New Roman" w:hAnsi="Times New Roman" w:cs="Times New Roman"/>
          <w:bCs/>
          <w:sz w:val="24"/>
          <w:szCs w:val="24"/>
        </w:rPr>
        <w:t>ron</w:t>
      </w:r>
      <w:proofErr w:type="spellEnd"/>
      <w:r w:rsidR="00D42235" w:rsidRPr="00B47EB0">
        <w:rPr>
          <w:rFonts w:ascii="Times New Roman" w:hAnsi="Times New Roman" w:cs="Times New Roman"/>
          <w:bCs/>
          <w:sz w:val="24"/>
          <w:szCs w:val="24"/>
        </w:rPr>
        <w:t xml:space="preserve"> i’n mynd i ofyn i’r gwrandawyr am syniadau – dw i eisiau priodi yn rhywle diddorol, ond dw i’n meddwl nawr mod i wedi ffeindio lleoliad perffaith. 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Ble?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Meinir: Nant Gwrtheyrn wrth gwrs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Be ydy enw dy gariad di? Dim Rhys gobeithio? 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Meinir: Nage wir, diolch byth! Rhian ydy hi!</w:t>
      </w:r>
    </w:p>
    <w:p w:rsidR="00D42235" w:rsidRPr="00B47EB0" w:rsidRDefault="00D4223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Byddwch chi’n iawn felly, ha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ha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>! Llongyfarchiadau i ti a Rhian</w:t>
      </w:r>
      <w:r w:rsidR="002977A1" w:rsidRPr="00B47EB0">
        <w:rPr>
          <w:rFonts w:ascii="Times New Roman" w:hAnsi="Times New Roman" w:cs="Times New Roman"/>
          <w:bCs/>
          <w:sz w:val="24"/>
          <w:szCs w:val="24"/>
        </w:rPr>
        <w:t>, a phriodas hapus i chi</w:t>
      </w:r>
      <w:r w:rsidRPr="00B47EB0">
        <w:rPr>
          <w:rFonts w:ascii="Times New Roman" w:hAnsi="Times New Roman" w:cs="Times New Roman"/>
          <w:bCs/>
          <w:sz w:val="24"/>
          <w:szCs w:val="24"/>
        </w:rPr>
        <w:t>. Ond cofia, dim dringo coed noson cyn y briodas, Meinir! Diolch am ffonio, hwyl nawr!</w:t>
      </w:r>
    </w:p>
    <w:p w:rsidR="00B47EB0" w:rsidRDefault="00B47EB0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iCs/>
          <w:sz w:val="24"/>
          <w:szCs w:val="24"/>
        </w:rPr>
        <w:t>Uned 6</w:t>
      </w:r>
      <w:r w:rsidRPr="00B47E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RR: Helo pwy sy’n siarad?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CC: Cadi Cadwaladr o sianel deledu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arlein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Cymru Sgwrsio gyda’r Sêr .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RR:  Wel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wel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>! Croeso Cadi! Am beth dych chi eisiau siarad heddiw?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CC: Amdanoch chi, a dweud y gwir Robin.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RR: FI? Pam?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CC: Wel ’dyn ni’n gwneud rhaglen am bobl enwog Cymru. 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RR: O, dw i’n cochi! Faswn i ddim yn dweud mod i’n enwog </w:t>
      </w:r>
      <w:r w:rsidRPr="00B47EB0">
        <w:rPr>
          <w:rFonts w:ascii="Times New Roman" w:hAnsi="Times New Roman" w:cs="Times New Roman"/>
          <w:bCs/>
          <w:sz w:val="24"/>
          <w:szCs w:val="24"/>
          <w:u w:val="single"/>
        </w:rPr>
        <w:t>iawn</w:t>
      </w:r>
      <w:r w:rsidRPr="00B47EB0">
        <w:rPr>
          <w:rFonts w:ascii="Times New Roman" w:hAnsi="Times New Roman" w:cs="Times New Roman"/>
          <w:bCs/>
          <w:sz w:val="24"/>
          <w:szCs w:val="24"/>
        </w:rPr>
        <w:t>....!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CC: Na Robin, dwedwch wrtho i ...dych chi wedi cwrdd â rhywun enwog?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RR: Wel...nac ydw a dweud y gwir. 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CC: Neb o gwbl?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RR: Neb eto...</w:t>
      </w:r>
      <w:r w:rsidRPr="00B47EB0">
        <w:rPr>
          <w:rFonts w:ascii="Times New Roman" w:hAnsi="Times New Roman" w:cs="Times New Roman"/>
          <w:bCs/>
          <w:sz w:val="24"/>
          <w:szCs w:val="24"/>
        </w:rPr>
        <w:br/>
        <w:t>CC: Wel, fasech chi’n hoffi cyfweld  â’r seren ffilm enwog Catrin Zara er enghraifft? Mae ei mam-gu hi’n dod o Abercastell...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RR: Hy! Dw i ddim wedi’i gweld hi mewn ffilm ers blynyddoedd. 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lastRenderedPageBreak/>
        <w:t>CC: A beth am y canwr enwog Tom Siôn?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RR: Dw i ddim wedi gwrando arno fe ers blynyddoedd chwaith. Ydy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e’n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dal i ganu?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CC: Fasech chi’n hoffi mynd i weithio yn Llundain neu America rhyw ddiwrnod? 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RR: Pam faswn i eisiau mynd i America? 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CC: I gyfweld â sêr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Hollywood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>?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RR: Na faswn - Dwi ddim yn gwybod llawer amdanyn nhw, a does dim diddordeb gyda fi ynddyn nhw o gwbl chwaith.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CC: Wel dyna drueni achos roedd “Sgwrsio gyda’r Sêr” yn chwilio am rywun i wneud rhaglen ym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Miami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ym mis Mehefin. Ond dyna ni, gofynnwn ni i rywun arall. Hwyl! ( </w:t>
      </w:r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>ffôn yn cael ei roi lawr)</w:t>
      </w:r>
    </w:p>
    <w:p w:rsidR="000451AB" w:rsidRPr="00B47EB0" w:rsidRDefault="000451AB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RR: Arhoswch funud...Cadi? Cadi...?</w:t>
      </w:r>
    </w:p>
    <w:p w:rsidR="00D42235" w:rsidRPr="00B47EB0" w:rsidRDefault="00D42235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42235" w:rsidRPr="00B47EB0" w:rsidRDefault="00D42235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Uned 7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Yn y swyddfa.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Llinos: Welaist ti’r llun ohonot ti ar Trydar ddoe?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Naddo, welais i mohono fe. Beth oedd e?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Llinos: Llun ohonot ti ac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Mair ym mharti Nadolig y gwaith chwe blynedd yn ôl. Mewn gwisg ffansi!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O na! Beth oedd y wisg ffansi? Dw i ddim yn cofio! Dw i’n gwisgo rhywbeth gwahanol bob blwyddyn.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Llinos: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Ro’t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ti wedi gwisgo fel cawr mawr! Gyda </w:t>
      </w:r>
      <w:r w:rsidRPr="00B47EB0">
        <w:rPr>
          <w:rFonts w:ascii="Times New Roman" w:hAnsi="Times New Roman" w:cs="Times New Roman"/>
          <w:bCs/>
          <w:i/>
          <w:sz w:val="24"/>
          <w:szCs w:val="24"/>
        </w:rPr>
        <w:t>stilts</w:t>
      </w:r>
      <w:r w:rsidRPr="00B47EB0">
        <w:rPr>
          <w:rFonts w:ascii="Times New Roman" w:hAnsi="Times New Roman" w:cs="Times New Roman"/>
          <w:bCs/>
          <w:sz w:val="24"/>
          <w:szCs w:val="24"/>
        </w:rPr>
        <w:t xml:space="preserve">! Ac roedd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Mair mewn gwisg  gwrach! Gyda het fawr ddu!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O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diar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>! Beth fydd pawb yn feddwl ohono i?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Llinos: Paid â phoeni gormod, bydd pawb wedi anghofio am y llun mewn wythnos. 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 Welodd mam mo’r llun, gobeithio! 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Llinos: Pam? Mae’n ddoniol iawn!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Achos dwedais i wrth mam fy mod i byth yn gwisgo gwisg ffansi! Gwrthodais i pan oedd ei pharti pen-blwydd hi yn wyth deg oed eleni.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Llinos: Ydy dy fam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di’n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mynd ar Trydar ‘te?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Ydy, wrth gwrs! Mae hi wrth ei bodd yn cael hanes pawb o’r cyfrifiadur.   </w:t>
      </w:r>
    </w:p>
    <w:p w:rsidR="00B47EB0" w:rsidRDefault="00B47EB0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42235" w:rsidRPr="00B47EB0" w:rsidRDefault="00C676E4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Uned 8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Yn y swyddfa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Robin: Bore da Ceri, sut wyt ti?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Ceri: Ddim yn dda iawn a dweud y gwir. Ddoe ro’n i’n helpu </w:t>
      </w:r>
      <w:proofErr w:type="spellStart"/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Anti</w:t>
      </w:r>
      <w:proofErr w:type="spellEnd"/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 Mair i roi cot o baent i’r lolfa yn ei thŷ hi. 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Robin: Chware teg i ti. 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Ceri: Wel ro’n i’n peintio ac roedd </w:t>
      </w:r>
      <w:proofErr w:type="spellStart"/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Anti</w:t>
      </w:r>
      <w:proofErr w:type="spellEnd"/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 Mair yn dal yr ysgol. Roedd hi’n cadw gafael yn dynn achos roedd rhaid i mi ymestyn yn bell i gyrraedd y gornel uchaf. 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Robin: Dw i’n gwybod, mae stafelloedd hen dŷ </w:t>
      </w:r>
      <w:proofErr w:type="spellStart"/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Anti</w:t>
      </w:r>
      <w:proofErr w:type="spellEnd"/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 Mair yn fawr a’r waliau’n uchel.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Ceri: Ond dechreuodd rywun guro a churo’r drws. Felly yn y diwedd aeth </w:t>
      </w:r>
      <w:proofErr w:type="spellStart"/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Anti</w:t>
      </w:r>
      <w:proofErr w:type="spellEnd"/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 Mair i ateb y drws. 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Robin: O </w:t>
      </w:r>
      <w:proofErr w:type="spellStart"/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diar</w:t>
      </w:r>
      <w:proofErr w:type="spellEnd"/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, dw i’n meddwl mod i’n gwybod beth ddigwyddodd nesa.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Ceri: Rhedodd Pero’r ci drwy’r lolfa wrth glywed y drws a tharo’r ysgol. Dechreuodd yr ysgol ysgwyd...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Robin: O na...!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Ceri: A do, cwympais i a thorri asgwrn bach yn fy nhroed chwith. A chwympodd y paent melyn ar fy mhen i hefyd! Ac i wneud pethau’n waeth, roedd </w:t>
      </w:r>
      <w:proofErr w:type="spellStart"/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Anti</w:t>
      </w:r>
      <w:proofErr w:type="spellEnd"/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 Mair yn chwerthin am fy mhen i!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Robin: O druan â ti! Wyt ti’n gallu cerdded? 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 xml:space="preserve">Ceri: Ydw ond dw i ddim yn cael gyrru car am chwech wythnos. 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Robin: Wel, dyna niwsans. Pwy oedd wrth y drws beth bynnag?</w:t>
      </w:r>
    </w:p>
    <w:p w:rsidR="00C676E4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t>Ceri: Dyn yn casglu arian ar gyfer y Groes Goch!</w:t>
      </w:r>
    </w:p>
    <w:p w:rsidR="00B47EB0" w:rsidRDefault="00B47EB0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D378F" w:rsidRPr="00B47EB0" w:rsidRDefault="00C676E4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Uned 9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 Robin: Helo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helo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>, pwy sy’n siarad?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Carol: Helo Carol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sy’ma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>.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Bore da Carol. Sut oedd y penwythnos?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Carol: Ofnadwy... Ond a dweud y gwir, dw i ddim eisiau siarad â chi Robin, dw i eisiau cyngor gan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Mair. Pryd mae rhaglen broblemau “Annwyl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Mair” yn dechrau? Ro’n i’n meddwl bod y rhaglen ymlaen nawr.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 Robin: Yn anffodus, Carol, mae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Mair yn dal ar ei gwyliau – ond dw i’n dda am roi cyngor hefyd. 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Carol: Gyda phob parch Robin, dwyt ti ddim yn gallu rhoi cyngor i fi am hyn. 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Sut wyt ti’n gwybod? Beth yw’r broblem?</w:t>
      </w:r>
    </w:p>
    <w:p w:rsidR="000D378F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Carol: Wel, Robin, dw i’n mynd i gael babi mewn tair wythnos, a dw i’n dioddef o ddiffyg cwsg ofnadwy.</w:t>
      </w:r>
    </w:p>
    <w:p w:rsidR="000D378F" w:rsidRPr="00B47EB0" w:rsidRDefault="000D378F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Mae’n ddrwg gen i glywed hynny, Carol. Pam dych chi ddim yn gallu cysgu te?</w:t>
      </w:r>
    </w:p>
    <w:p w:rsidR="00C676E4" w:rsidRPr="00B47EB0" w:rsidRDefault="000D378F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Carol:</w:t>
      </w:r>
      <w:r w:rsidR="00C676E4" w:rsidRPr="00B47EB0">
        <w:rPr>
          <w:rFonts w:ascii="Times New Roman" w:hAnsi="Times New Roman" w:cs="Times New Roman"/>
          <w:bCs/>
          <w:sz w:val="24"/>
          <w:szCs w:val="24"/>
        </w:rPr>
        <w:t xml:space="preserve"> Mae’r babi yn gwasgu yn erbyn fy asgwrn cefn i a dw i’n dihuno tua phum gwaith bob nos. Mae </w:t>
      </w:r>
      <w:proofErr w:type="spellStart"/>
      <w:r w:rsidR="00C676E4" w:rsidRPr="00B47EB0">
        <w:rPr>
          <w:rFonts w:ascii="Times New Roman" w:hAnsi="Times New Roman" w:cs="Times New Roman"/>
          <w:bCs/>
          <w:sz w:val="24"/>
          <w:szCs w:val="24"/>
        </w:rPr>
        <w:t>Anti</w:t>
      </w:r>
      <w:proofErr w:type="spellEnd"/>
      <w:r w:rsidR="00C676E4" w:rsidRPr="00B47EB0">
        <w:rPr>
          <w:rFonts w:ascii="Times New Roman" w:hAnsi="Times New Roman" w:cs="Times New Roman"/>
          <w:bCs/>
          <w:sz w:val="24"/>
          <w:szCs w:val="24"/>
        </w:rPr>
        <w:t xml:space="preserve"> Mair wedi sôn o’r blaen am ffyrdd i helpu merched i gysgu pan maen nhw’n mynd i gael babi yn fuan. Wyt ti’n gallu helpu gyda hyn, Robin?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( </w:t>
      </w:r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>pesychu</w:t>
      </w:r>
      <w:r w:rsidRPr="00B47EB0">
        <w:rPr>
          <w:rFonts w:ascii="Times New Roman" w:hAnsi="Times New Roman" w:cs="Times New Roman"/>
          <w:bCs/>
          <w:sz w:val="24"/>
          <w:szCs w:val="24"/>
        </w:rPr>
        <w:t>)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Carol:Pam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dych chi’n pesychu Robin?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Robin: Wel, dw i ddim wedi cael babi wrth gwrs,...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>Carol: Yn union...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Robin:.... ond tasai hi yma,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</w:rPr>
        <w:t>basai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</w:rPr>
        <w:t xml:space="preserve"> hi’n dweud wrthot ti am gael bath poeth cyn mynd i’r gwely, yfed diod o laeth poeth a mêl...ym... </w:t>
      </w:r>
    </w:p>
    <w:p w:rsidR="00C676E4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Carol: Wel diolch am eich help Robin. ( </w:t>
      </w:r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>yn sarcastig</w:t>
      </w:r>
      <w:r w:rsidRPr="00B47EB0">
        <w:rPr>
          <w:rFonts w:ascii="Times New Roman" w:hAnsi="Times New Roman" w:cs="Times New Roman"/>
          <w:bCs/>
          <w:sz w:val="24"/>
          <w:szCs w:val="24"/>
        </w:rPr>
        <w:t>)</w:t>
      </w:r>
    </w:p>
    <w:p w:rsidR="00B631D8" w:rsidRPr="00B47EB0" w:rsidRDefault="00C676E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Robin: Croeso, barod i helpu bob amser. Reit y gân nesaf ...hwiangerdd hyfryd gan Sian James i helpu babi i gysgu ...( </w:t>
      </w:r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cerddoriaeth </w:t>
      </w:r>
      <w:proofErr w:type="spellStart"/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>dechre’r</w:t>
      </w:r>
      <w:proofErr w:type="spellEnd"/>
      <w:r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fideo</w:t>
      </w:r>
      <w:r w:rsidR="000D378F" w:rsidRPr="00B47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78F" w:rsidRPr="00B47EB0">
        <w:rPr>
          <w:rFonts w:ascii="Times New Roman" w:hAnsi="Times New Roman" w:cs="Times New Roman"/>
          <w:bCs/>
          <w:sz w:val="24"/>
          <w:szCs w:val="24"/>
          <w:highlight w:val="yellow"/>
        </w:rPr>
        <w:t>Mil Harddach wyt uned 16 Sylfaen</w:t>
      </w:r>
      <w:r w:rsidRPr="00B47EB0">
        <w:rPr>
          <w:rFonts w:ascii="Times New Roman" w:hAnsi="Times New Roman" w:cs="Times New Roman"/>
          <w:bCs/>
          <w:sz w:val="24"/>
          <w:szCs w:val="24"/>
        </w:rPr>
        <w:t>)</w:t>
      </w:r>
    </w:p>
    <w:p w:rsidR="00B47EB0" w:rsidRDefault="00B47EB0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B47EB0">
        <w:rPr>
          <w:rFonts w:ascii="Times New Roman" w:hAnsi="Times New Roman" w:cs="Times New Roman"/>
          <w:bCs/>
          <w:sz w:val="24"/>
          <w:szCs w:val="24"/>
        </w:rPr>
        <w:t>Uned 10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Robin: Wel, heddiw , fel rhan o’r gyfres “Diddordebau diddorol” mae rhywun diddorol gyda ni sy’n mynd i son am ei diddordeb. Dyma Gwen Griffiths. Bore da Gwen.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Bore da Robin: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Robin:Wel, beth dych chi’n wneud yn eich amser sbar Gwen</w:t>
      </w:r>
      <w:r w:rsidR="002977A1"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?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Dw i’n gwau. Dwi’n gwau teganau meddal.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Pa fath o deganau, Gwen?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Pob math, ond anifeiliaid a chymeriadau o storiau Tylwyth Teg fel arfer. 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A phwy sy’n cael y teganau?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Wel, mae pob plentyn sy’n aros dros nos yn ysbyty Abercastell yn cael cynnig tegan, a dwi’n gwerthu rhai mewn ffeiriau celf a chrefft o gwmaps yr ardal i godi arian ar gyfer yr adran gofal dwys i fabanod hefyd.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Gwych. Ers faint dych chi’n gwneud hyn, Gwen?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Ers plentyndod, felly ers llawer iawn o flynyddoedd.  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Felly pam dych chi wedi dod ar y rhaglen Gwen?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Wel, dyn ni’n gofyn i bobol oes gwlân gyda nhw yn y tŷ dyn nhw’n mynd i’w ddefnyddio. Gwnawn ni ddefnydd da ohono fe. 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Robin: Syniad gwych Gwen. Gall y gwrandawyr ddod </w:t>
      </w:r>
      <w:r w:rsidR="002977A1"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â</w:t>
      </w: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gwlan i dderbynfa ysbyty Abercastell, neu yma i Radio Rocio os yw hi’n fwy cyfleus i chi. 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Gwen: Diolch Robin. Hefyd dw i newydd ddechrau clwb gwau Cymraeg – felly os oes unrhyw un eisiau dod i far cefn tafarn yr Afr Wen nos Iau am wyth, byddwn ni yna yn gwau ac yn siarad Cymraeg. Cewch chi ddigon o gyfle i sgwrsio, dyn ni’n griw siaradus iawn!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lastRenderedPageBreak/>
        <w:t>Robin: Ardderchog Gwen. Wel pob hwyl gyda’r gwau, a’r clwb gwau Cymraeg hefyd. Cofiwch – croeso i bawb sy’n hoffi gwau, yn yr Afr Wen bob nos Iau.</w:t>
      </w:r>
    </w:p>
    <w:p w:rsidR="00B631D8" w:rsidRPr="00B47EB0" w:rsidRDefault="00B631D8" w:rsidP="00B47EB0">
      <w:pPr>
        <w:spacing w:after="0" w:line="276" w:lineRule="auto"/>
        <w:rPr>
          <w:rFonts w:ascii="Times New Roman" w:hAnsi="Times New Roman" w:cs="Times New Roman"/>
          <w:bCs/>
          <w:noProof/>
          <w:sz w:val="24"/>
          <w:szCs w:val="24"/>
          <w:lang w:eastAsia="cy-GB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Gwen: Diolch Robin. </w:t>
      </w:r>
    </w:p>
    <w:p w:rsidR="00C676E4" w:rsidRPr="00B47EB0" w:rsidRDefault="00B631D8" w:rsidP="00B47EB0">
      <w:pPr>
        <w:spacing w:after="0" w:line="276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>Robin: Ac wrth gwrs, ar ôl y sgwrs yna rhaid i mi chwarae</w:t>
      </w:r>
      <w:r w:rsidR="002977A1"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’r gân werin boblogaidd </w:t>
      </w:r>
      <w:r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Oes Gafr Eto. A dyma Sian James yn ei chanu hi.</w:t>
      </w:r>
      <w:r w:rsidR="000D378F"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( </w:t>
      </w:r>
      <w:r w:rsidR="000D378F" w:rsidRPr="00B47EB0">
        <w:rPr>
          <w:rFonts w:ascii="Times New Roman" w:hAnsi="Times New Roman" w:cs="Times New Roman"/>
          <w:bCs/>
          <w:noProof/>
          <w:sz w:val="24"/>
          <w:szCs w:val="24"/>
          <w:highlight w:val="yellow"/>
          <w:lang w:eastAsia="cy-GB"/>
        </w:rPr>
        <w:t>cerddor</w:t>
      </w:r>
      <w:r w:rsidR="002977A1" w:rsidRPr="00B47EB0">
        <w:rPr>
          <w:rFonts w:ascii="Times New Roman" w:hAnsi="Times New Roman" w:cs="Times New Roman"/>
          <w:bCs/>
          <w:noProof/>
          <w:sz w:val="24"/>
          <w:szCs w:val="24"/>
          <w:highlight w:val="yellow"/>
          <w:lang w:eastAsia="cy-GB"/>
        </w:rPr>
        <w:t>i</w:t>
      </w:r>
      <w:r w:rsidR="000D378F" w:rsidRPr="00B47EB0">
        <w:rPr>
          <w:rFonts w:ascii="Times New Roman" w:hAnsi="Times New Roman" w:cs="Times New Roman"/>
          <w:bCs/>
          <w:noProof/>
          <w:sz w:val="24"/>
          <w:szCs w:val="24"/>
          <w:highlight w:val="yellow"/>
          <w:lang w:eastAsia="cy-GB"/>
        </w:rPr>
        <w:t>aeth dechrau Fideo Oes Gafr Eto..uned 26 Sylfaen)</w:t>
      </w:r>
      <w:r w:rsidR="000D378F" w:rsidRPr="00B47EB0">
        <w:rPr>
          <w:rFonts w:ascii="Times New Roman" w:hAnsi="Times New Roman" w:cs="Times New Roman"/>
          <w:bCs/>
          <w:noProof/>
          <w:sz w:val="24"/>
          <w:szCs w:val="24"/>
          <w:lang w:eastAsia="cy-GB"/>
        </w:rPr>
        <w:t xml:space="preserve"> </w:t>
      </w:r>
    </w:p>
    <w:p w:rsidR="000451AB" w:rsidRPr="00B47EB0" w:rsidRDefault="000451AB" w:rsidP="00B47EB0">
      <w:pPr>
        <w:pStyle w:val="Default"/>
        <w:spacing w:line="276" w:lineRule="auto"/>
        <w:rPr>
          <w:bCs/>
          <w:iCs/>
          <w:color w:val="auto"/>
        </w:rPr>
      </w:pPr>
    </w:p>
    <w:p w:rsidR="000451AB" w:rsidRPr="00B47EB0" w:rsidRDefault="000451AB" w:rsidP="00B47EB0">
      <w:pPr>
        <w:pStyle w:val="Default"/>
        <w:spacing w:line="276" w:lineRule="auto"/>
        <w:rPr>
          <w:bCs/>
          <w:iCs/>
          <w:color w:val="auto"/>
        </w:rPr>
      </w:pPr>
    </w:p>
    <w:p w:rsidR="00A967D6" w:rsidRPr="00B47EB0" w:rsidRDefault="00A967D6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407" w:rsidRPr="00B47EB0" w:rsidRDefault="006A4407" w:rsidP="00B47E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6A4407" w:rsidRPr="00B47EB0" w:rsidRDefault="006A4407" w:rsidP="00B47EB0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4A4" w:rsidRPr="00B47EB0" w:rsidRDefault="006244A4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3091B" w:rsidRPr="00B47EB0" w:rsidRDefault="0093091B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47EB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4665" w:rsidRPr="00B47EB0" w:rsidRDefault="00CC4665" w:rsidP="00B47E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C4665" w:rsidRPr="00B47EB0" w:rsidSect="00F44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1B"/>
    <w:rsid w:val="00003088"/>
    <w:rsid w:val="000138F0"/>
    <w:rsid w:val="000331D9"/>
    <w:rsid w:val="00033B55"/>
    <w:rsid w:val="000345AD"/>
    <w:rsid w:val="00040A4E"/>
    <w:rsid w:val="000451AB"/>
    <w:rsid w:val="000554ED"/>
    <w:rsid w:val="000577DF"/>
    <w:rsid w:val="00064FB4"/>
    <w:rsid w:val="00072963"/>
    <w:rsid w:val="000779AC"/>
    <w:rsid w:val="00092F49"/>
    <w:rsid w:val="00094F3B"/>
    <w:rsid w:val="00095298"/>
    <w:rsid w:val="00096848"/>
    <w:rsid w:val="000A08A5"/>
    <w:rsid w:val="000A385F"/>
    <w:rsid w:val="000A4A83"/>
    <w:rsid w:val="000A57B8"/>
    <w:rsid w:val="000A79B5"/>
    <w:rsid w:val="000C1C79"/>
    <w:rsid w:val="000D04A2"/>
    <w:rsid w:val="000D14F8"/>
    <w:rsid w:val="000D378F"/>
    <w:rsid w:val="000D6B89"/>
    <w:rsid w:val="000E3698"/>
    <w:rsid w:val="000E4CB3"/>
    <w:rsid w:val="000F047D"/>
    <w:rsid w:val="000F1A5F"/>
    <w:rsid w:val="000F2A28"/>
    <w:rsid w:val="000F6126"/>
    <w:rsid w:val="0010236B"/>
    <w:rsid w:val="00105816"/>
    <w:rsid w:val="001234F1"/>
    <w:rsid w:val="00123D97"/>
    <w:rsid w:val="00124ED7"/>
    <w:rsid w:val="001314BF"/>
    <w:rsid w:val="00131701"/>
    <w:rsid w:val="00133136"/>
    <w:rsid w:val="0013313A"/>
    <w:rsid w:val="00140685"/>
    <w:rsid w:val="001432AE"/>
    <w:rsid w:val="00152518"/>
    <w:rsid w:val="00152964"/>
    <w:rsid w:val="00152A85"/>
    <w:rsid w:val="0016048D"/>
    <w:rsid w:val="00163347"/>
    <w:rsid w:val="00172F32"/>
    <w:rsid w:val="001735F3"/>
    <w:rsid w:val="001808C3"/>
    <w:rsid w:val="00180A68"/>
    <w:rsid w:val="00180D61"/>
    <w:rsid w:val="00181F44"/>
    <w:rsid w:val="00186A9A"/>
    <w:rsid w:val="0018728A"/>
    <w:rsid w:val="00195E4A"/>
    <w:rsid w:val="001A4201"/>
    <w:rsid w:val="001A5D79"/>
    <w:rsid w:val="001B26AA"/>
    <w:rsid w:val="001C350B"/>
    <w:rsid w:val="001C3E51"/>
    <w:rsid w:val="001D2929"/>
    <w:rsid w:val="001D2AF8"/>
    <w:rsid w:val="001E042E"/>
    <w:rsid w:val="001E4C97"/>
    <w:rsid w:val="00200D00"/>
    <w:rsid w:val="00211E52"/>
    <w:rsid w:val="002241FD"/>
    <w:rsid w:val="00246C6A"/>
    <w:rsid w:val="0026292F"/>
    <w:rsid w:val="00266D5C"/>
    <w:rsid w:val="00267719"/>
    <w:rsid w:val="002759E6"/>
    <w:rsid w:val="00277CB2"/>
    <w:rsid w:val="002800E9"/>
    <w:rsid w:val="00280E60"/>
    <w:rsid w:val="00283E9A"/>
    <w:rsid w:val="0029097B"/>
    <w:rsid w:val="00293251"/>
    <w:rsid w:val="00297744"/>
    <w:rsid w:val="002977A1"/>
    <w:rsid w:val="002B06F4"/>
    <w:rsid w:val="002B151A"/>
    <w:rsid w:val="002B1AFE"/>
    <w:rsid w:val="002B2558"/>
    <w:rsid w:val="002B3021"/>
    <w:rsid w:val="002B3404"/>
    <w:rsid w:val="002B54C6"/>
    <w:rsid w:val="002B6AA7"/>
    <w:rsid w:val="002D251C"/>
    <w:rsid w:val="002D2E38"/>
    <w:rsid w:val="0030443E"/>
    <w:rsid w:val="003057CA"/>
    <w:rsid w:val="0031077C"/>
    <w:rsid w:val="0032349A"/>
    <w:rsid w:val="00324128"/>
    <w:rsid w:val="00324BA4"/>
    <w:rsid w:val="003349A8"/>
    <w:rsid w:val="00345252"/>
    <w:rsid w:val="0035333F"/>
    <w:rsid w:val="00363A77"/>
    <w:rsid w:val="00374676"/>
    <w:rsid w:val="00386190"/>
    <w:rsid w:val="00391552"/>
    <w:rsid w:val="003924CE"/>
    <w:rsid w:val="00394830"/>
    <w:rsid w:val="0039495A"/>
    <w:rsid w:val="00397C85"/>
    <w:rsid w:val="003A0D92"/>
    <w:rsid w:val="003A3EC1"/>
    <w:rsid w:val="003A62DC"/>
    <w:rsid w:val="003A65A4"/>
    <w:rsid w:val="003A7742"/>
    <w:rsid w:val="003B1605"/>
    <w:rsid w:val="003B2665"/>
    <w:rsid w:val="003B683D"/>
    <w:rsid w:val="003B79AB"/>
    <w:rsid w:val="003D102C"/>
    <w:rsid w:val="003D17F1"/>
    <w:rsid w:val="003D59BD"/>
    <w:rsid w:val="003D62D4"/>
    <w:rsid w:val="003D689B"/>
    <w:rsid w:val="003F3598"/>
    <w:rsid w:val="003F5651"/>
    <w:rsid w:val="003F5A7A"/>
    <w:rsid w:val="003F6939"/>
    <w:rsid w:val="003F6C50"/>
    <w:rsid w:val="0040229F"/>
    <w:rsid w:val="00403ECF"/>
    <w:rsid w:val="00406FB2"/>
    <w:rsid w:val="00407211"/>
    <w:rsid w:val="00407F40"/>
    <w:rsid w:val="00414AAA"/>
    <w:rsid w:val="00417473"/>
    <w:rsid w:val="004311E8"/>
    <w:rsid w:val="00434733"/>
    <w:rsid w:val="00434F96"/>
    <w:rsid w:val="00435237"/>
    <w:rsid w:val="00435A02"/>
    <w:rsid w:val="004369D5"/>
    <w:rsid w:val="00457AB7"/>
    <w:rsid w:val="00457E67"/>
    <w:rsid w:val="00462CE1"/>
    <w:rsid w:val="00463A8C"/>
    <w:rsid w:val="00470D94"/>
    <w:rsid w:val="00487BCC"/>
    <w:rsid w:val="00492A67"/>
    <w:rsid w:val="004948B6"/>
    <w:rsid w:val="004964A0"/>
    <w:rsid w:val="00496CF3"/>
    <w:rsid w:val="004A133B"/>
    <w:rsid w:val="004A26DE"/>
    <w:rsid w:val="004A680F"/>
    <w:rsid w:val="004B2BB5"/>
    <w:rsid w:val="004D09DA"/>
    <w:rsid w:val="004D68F1"/>
    <w:rsid w:val="004D7747"/>
    <w:rsid w:val="004E303B"/>
    <w:rsid w:val="004F3062"/>
    <w:rsid w:val="00500F3E"/>
    <w:rsid w:val="0050592E"/>
    <w:rsid w:val="00505A0D"/>
    <w:rsid w:val="005109B6"/>
    <w:rsid w:val="0051257F"/>
    <w:rsid w:val="00513B7F"/>
    <w:rsid w:val="0051412D"/>
    <w:rsid w:val="00514910"/>
    <w:rsid w:val="00515167"/>
    <w:rsid w:val="00523426"/>
    <w:rsid w:val="005276FF"/>
    <w:rsid w:val="005354F9"/>
    <w:rsid w:val="005423C6"/>
    <w:rsid w:val="00544095"/>
    <w:rsid w:val="00544CBA"/>
    <w:rsid w:val="00551498"/>
    <w:rsid w:val="00562999"/>
    <w:rsid w:val="005636C7"/>
    <w:rsid w:val="005670C0"/>
    <w:rsid w:val="00574CA0"/>
    <w:rsid w:val="0057690D"/>
    <w:rsid w:val="0058385D"/>
    <w:rsid w:val="0058728E"/>
    <w:rsid w:val="00590599"/>
    <w:rsid w:val="00592925"/>
    <w:rsid w:val="00594D03"/>
    <w:rsid w:val="005B174E"/>
    <w:rsid w:val="005B19ED"/>
    <w:rsid w:val="005B336A"/>
    <w:rsid w:val="005B3EE0"/>
    <w:rsid w:val="005C27D8"/>
    <w:rsid w:val="005C305E"/>
    <w:rsid w:val="005D0576"/>
    <w:rsid w:val="005D0BB5"/>
    <w:rsid w:val="005D4255"/>
    <w:rsid w:val="005D5C19"/>
    <w:rsid w:val="005E28FE"/>
    <w:rsid w:val="005E6451"/>
    <w:rsid w:val="005E766E"/>
    <w:rsid w:val="005F1A86"/>
    <w:rsid w:val="005F6EAE"/>
    <w:rsid w:val="0060574B"/>
    <w:rsid w:val="0060754C"/>
    <w:rsid w:val="00614D63"/>
    <w:rsid w:val="00616E48"/>
    <w:rsid w:val="006244A4"/>
    <w:rsid w:val="00631378"/>
    <w:rsid w:val="00634314"/>
    <w:rsid w:val="00640090"/>
    <w:rsid w:val="00643511"/>
    <w:rsid w:val="0065386A"/>
    <w:rsid w:val="00654BB2"/>
    <w:rsid w:val="00655345"/>
    <w:rsid w:val="0066187E"/>
    <w:rsid w:val="00662B28"/>
    <w:rsid w:val="00664E26"/>
    <w:rsid w:val="00665BFE"/>
    <w:rsid w:val="00665CE4"/>
    <w:rsid w:val="0067003D"/>
    <w:rsid w:val="006748E7"/>
    <w:rsid w:val="00676C84"/>
    <w:rsid w:val="00676E99"/>
    <w:rsid w:val="00682ACD"/>
    <w:rsid w:val="0068497C"/>
    <w:rsid w:val="006851D4"/>
    <w:rsid w:val="00687EFC"/>
    <w:rsid w:val="00690E7E"/>
    <w:rsid w:val="00694173"/>
    <w:rsid w:val="006A1F2C"/>
    <w:rsid w:val="006A342A"/>
    <w:rsid w:val="006A4407"/>
    <w:rsid w:val="006A5E79"/>
    <w:rsid w:val="006B3F4E"/>
    <w:rsid w:val="006B6314"/>
    <w:rsid w:val="006C4122"/>
    <w:rsid w:val="006C6219"/>
    <w:rsid w:val="006C72B9"/>
    <w:rsid w:val="006E7732"/>
    <w:rsid w:val="006F61DD"/>
    <w:rsid w:val="006F692B"/>
    <w:rsid w:val="00702286"/>
    <w:rsid w:val="007025E5"/>
    <w:rsid w:val="00710F0D"/>
    <w:rsid w:val="0071136A"/>
    <w:rsid w:val="00711CE2"/>
    <w:rsid w:val="0071314C"/>
    <w:rsid w:val="00715522"/>
    <w:rsid w:val="00716A00"/>
    <w:rsid w:val="007305CF"/>
    <w:rsid w:val="00730909"/>
    <w:rsid w:val="00731A26"/>
    <w:rsid w:val="00735E1C"/>
    <w:rsid w:val="00737FAD"/>
    <w:rsid w:val="007564F5"/>
    <w:rsid w:val="00763505"/>
    <w:rsid w:val="00763F5A"/>
    <w:rsid w:val="00771E06"/>
    <w:rsid w:val="0077732F"/>
    <w:rsid w:val="00781631"/>
    <w:rsid w:val="00781A77"/>
    <w:rsid w:val="00782384"/>
    <w:rsid w:val="00782E8B"/>
    <w:rsid w:val="00784942"/>
    <w:rsid w:val="00784C59"/>
    <w:rsid w:val="00785E83"/>
    <w:rsid w:val="007927B7"/>
    <w:rsid w:val="00792E16"/>
    <w:rsid w:val="00793FB7"/>
    <w:rsid w:val="007951B4"/>
    <w:rsid w:val="00796A14"/>
    <w:rsid w:val="007B5DCA"/>
    <w:rsid w:val="007B7EA1"/>
    <w:rsid w:val="007C0E01"/>
    <w:rsid w:val="007D2CB9"/>
    <w:rsid w:val="007D3F2C"/>
    <w:rsid w:val="007E7650"/>
    <w:rsid w:val="007F2BD4"/>
    <w:rsid w:val="00802A9A"/>
    <w:rsid w:val="00803C02"/>
    <w:rsid w:val="00807575"/>
    <w:rsid w:val="00811CE2"/>
    <w:rsid w:val="00820CA5"/>
    <w:rsid w:val="008225C7"/>
    <w:rsid w:val="00823A31"/>
    <w:rsid w:val="00827EF8"/>
    <w:rsid w:val="008335A8"/>
    <w:rsid w:val="00835A46"/>
    <w:rsid w:val="00841087"/>
    <w:rsid w:val="00850120"/>
    <w:rsid w:val="00851E24"/>
    <w:rsid w:val="008520B5"/>
    <w:rsid w:val="008607EC"/>
    <w:rsid w:val="00865521"/>
    <w:rsid w:val="00870328"/>
    <w:rsid w:val="00877857"/>
    <w:rsid w:val="00882CBC"/>
    <w:rsid w:val="0089226A"/>
    <w:rsid w:val="0089376D"/>
    <w:rsid w:val="0089725E"/>
    <w:rsid w:val="008A048C"/>
    <w:rsid w:val="008A0E37"/>
    <w:rsid w:val="008A5104"/>
    <w:rsid w:val="008A6346"/>
    <w:rsid w:val="008A6F38"/>
    <w:rsid w:val="008B00B5"/>
    <w:rsid w:val="008B18FF"/>
    <w:rsid w:val="008B2E6E"/>
    <w:rsid w:val="008B64D7"/>
    <w:rsid w:val="008C19F9"/>
    <w:rsid w:val="008C3244"/>
    <w:rsid w:val="008C5D8E"/>
    <w:rsid w:val="008C6C57"/>
    <w:rsid w:val="008D7409"/>
    <w:rsid w:val="008E6F5B"/>
    <w:rsid w:val="008F6C3C"/>
    <w:rsid w:val="008F70FA"/>
    <w:rsid w:val="00902216"/>
    <w:rsid w:val="00902F5C"/>
    <w:rsid w:val="00903358"/>
    <w:rsid w:val="00905E0C"/>
    <w:rsid w:val="00914C04"/>
    <w:rsid w:val="00920004"/>
    <w:rsid w:val="009272CB"/>
    <w:rsid w:val="0093091B"/>
    <w:rsid w:val="00935C55"/>
    <w:rsid w:val="0093737B"/>
    <w:rsid w:val="009408E3"/>
    <w:rsid w:val="00944EB2"/>
    <w:rsid w:val="0095478E"/>
    <w:rsid w:val="009560BE"/>
    <w:rsid w:val="00956102"/>
    <w:rsid w:val="00961DEF"/>
    <w:rsid w:val="00963946"/>
    <w:rsid w:val="00967498"/>
    <w:rsid w:val="00977BC2"/>
    <w:rsid w:val="00977C73"/>
    <w:rsid w:val="009808D0"/>
    <w:rsid w:val="00991561"/>
    <w:rsid w:val="00995877"/>
    <w:rsid w:val="009A39F9"/>
    <w:rsid w:val="009A743A"/>
    <w:rsid w:val="009B2F7A"/>
    <w:rsid w:val="009B3A48"/>
    <w:rsid w:val="009C2B7D"/>
    <w:rsid w:val="009C4077"/>
    <w:rsid w:val="009C74F9"/>
    <w:rsid w:val="009D2DE2"/>
    <w:rsid w:val="009D5FB3"/>
    <w:rsid w:val="009E1B8A"/>
    <w:rsid w:val="00A07A93"/>
    <w:rsid w:val="00A11893"/>
    <w:rsid w:val="00A141DA"/>
    <w:rsid w:val="00A16AC0"/>
    <w:rsid w:val="00A16DCA"/>
    <w:rsid w:val="00A2298B"/>
    <w:rsid w:val="00A2680B"/>
    <w:rsid w:val="00A36679"/>
    <w:rsid w:val="00A40AA3"/>
    <w:rsid w:val="00A4483E"/>
    <w:rsid w:val="00A47062"/>
    <w:rsid w:val="00A472FC"/>
    <w:rsid w:val="00A530B5"/>
    <w:rsid w:val="00A53FFD"/>
    <w:rsid w:val="00A626C7"/>
    <w:rsid w:val="00A65DE6"/>
    <w:rsid w:val="00A66843"/>
    <w:rsid w:val="00A82C1A"/>
    <w:rsid w:val="00A836E6"/>
    <w:rsid w:val="00A875DE"/>
    <w:rsid w:val="00A87F73"/>
    <w:rsid w:val="00A91017"/>
    <w:rsid w:val="00A967D6"/>
    <w:rsid w:val="00AA2915"/>
    <w:rsid w:val="00AA3E63"/>
    <w:rsid w:val="00AB0D5A"/>
    <w:rsid w:val="00AB112B"/>
    <w:rsid w:val="00AB543E"/>
    <w:rsid w:val="00AC39F8"/>
    <w:rsid w:val="00AC412C"/>
    <w:rsid w:val="00AC4A76"/>
    <w:rsid w:val="00AC55F0"/>
    <w:rsid w:val="00AC6B2D"/>
    <w:rsid w:val="00AE1606"/>
    <w:rsid w:val="00AE3091"/>
    <w:rsid w:val="00AE3162"/>
    <w:rsid w:val="00AE3928"/>
    <w:rsid w:val="00AE425A"/>
    <w:rsid w:val="00AF111F"/>
    <w:rsid w:val="00AF7948"/>
    <w:rsid w:val="00B01ED5"/>
    <w:rsid w:val="00B07720"/>
    <w:rsid w:val="00B11871"/>
    <w:rsid w:val="00B26341"/>
    <w:rsid w:val="00B27C3D"/>
    <w:rsid w:val="00B3099E"/>
    <w:rsid w:val="00B3204F"/>
    <w:rsid w:val="00B356DB"/>
    <w:rsid w:val="00B40013"/>
    <w:rsid w:val="00B41437"/>
    <w:rsid w:val="00B4190F"/>
    <w:rsid w:val="00B4418B"/>
    <w:rsid w:val="00B45174"/>
    <w:rsid w:val="00B4736F"/>
    <w:rsid w:val="00B47EB0"/>
    <w:rsid w:val="00B537CE"/>
    <w:rsid w:val="00B61C5F"/>
    <w:rsid w:val="00B631D8"/>
    <w:rsid w:val="00B66EFC"/>
    <w:rsid w:val="00B712E7"/>
    <w:rsid w:val="00B7493C"/>
    <w:rsid w:val="00B85FA0"/>
    <w:rsid w:val="00B87FCA"/>
    <w:rsid w:val="00B90C49"/>
    <w:rsid w:val="00B93512"/>
    <w:rsid w:val="00B93EED"/>
    <w:rsid w:val="00BA2046"/>
    <w:rsid w:val="00BA2F82"/>
    <w:rsid w:val="00BA3A2F"/>
    <w:rsid w:val="00BA3E0E"/>
    <w:rsid w:val="00BA6D05"/>
    <w:rsid w:val="00BA7D2D"/>
    <w:rsid w:val="00BB0795"/>
    <w:rsid w:val="00BB1222"/>
    <w:rsid w:val="00BB28C5"/>
    <w:rsid w:val="00BB6F49"/>
    <w:rsid w:val="00BB6F66"/>
    <w:rsid w:val="00BC1C13"/>
    <w:rsid w:val="00BC57D1"/>
    <w:rsid w:val="00BC5EA8"/>
    <w:rsid w:val="00BD3DE9"/>
    <w:rsid w:val="00BE1FD7"/>
    <w:rsid w:val="00BE6C2C"/>
    <w:rsid w:val="00BF227D"/>
    <w:rsid w:val="00BF27B3"/>
    <w:rsid w:val="00BF317F"/>
    <w:rsid w:val="00BF367B"/>
    <w:rsid w:val="00BF4D90"/>
    <w:rsid w:val="00C003D4"/>
    <w:rsid w:val="00C03CE5"/>
    <w:rsid w:val="00C043F7"/>
    <w:rsid w:val="00C1138E"/>
    <w:rsid w:val="00C17E63"/>
    <w:rsid w:val="00C22C3D"/>
    <w:rsid w:val="00C236DD"/>
    <w:rsid w:val="00C24FA8"/>
    <w:rsid w:val="00C30F66"/>
    <w:rsid w:val="00C41DB5"/>
    <w:rsid w:val="00C43165"/>
    <w:rsid w:val="00C43E07"/>
    <w:rsid w:val="00C45533"/>
    <w:rsid w:val="00C475A8"/>
    <w:rsid w:val="00C5357B"/>
    <w:rsid w:val="00C57322"/>
    <w:rsid w:val="00C617D4"/>
    <w:rsid w:val="00C64CAB"/>
    <w:rsid w:val="00C676E4"/>
    <w:rsid w:val="00C7685E"/>
    <w:rsid w:val="00C7750B"/>
    <w:rsid w:val="00C819DD"/>
    <w:rsid w:val="00C82CD6"/>
    <w:rsid w:val="00C84217"/>
    <w:rsid w:val="00C878A0"/>
    <w:rsid w:val="00C9115D"/>
    <w:rsid w:val="00C9188F"/>
    <w:rsid w:val="00C955F7"/>
    <w:rsid w:val="00C9703A"/>
    <w:rsid w:val="00CA15B8"/>
    <w:rsid w:val="00CA1656"/>
    <w:rsid w:val="00CA2255"/>
    <w:rsid w:val="00CA2E77"/>
    <w:rsid w:val="00CA40FD"/>
    <w:rsid w:val="00CA59B6"/>
    <w:rsid w:val="00CC0A91"/>
    <w:rsid w:val="00CC18EF"/>
    <w:rsid w:val="00CC41DD"/>
    <w:rsid w:val="00CC4665"/>
    <w:rsid w:val="00CD15AC"/>
    <w:rsid w:val="00CD28F1"/>
    <w:rsid w:val="00CD3421"/>
    <w:rsid w:val="00CD50AD"/>
    <w:rsid w:val="00CD78FC"/>
    <w:rsid w:val="00CE02CD"/>
    <w:rsid w:val="00CE1EC2"/>
    <w:rsid w:val="00CE3BE2"/>
    <w:rsid w:val="00CE7E34"/>
    <w:rsid w:val="00CF3254"/>
    <w:rsid w:val="00CF7CCD"/>
    <w:rsid w:val="00D001AF"/>
    <w:rsid w:val="00D00DEB"/>
    <w:rsid w:val="00D01F19"/>
    <w:rsid w:val="00D0613F"/>
    <w:rsid w:val="00D136F1"/>
    <w:rsid w:val="00D15377"/>
    <w:rsid w:val="00D255D8"/>
    <w:rsid w:val="00D2607A"/>
    <w:rsid w:val="00D26C0F"/>
    <w:rsid w:val="00D36696"/>
    <w:rsid w:val="00D40C1B"/>
    <w:rsid w:val="00D42235"/>
    <w:rsid w:val="00D44CD9"/>
    <w:rsid w:val="00D51B70"/>
    <w:rsid w:val="00D55BAC"/>
    <w:rsid w:val="00D62141"/>
    <w:rsid w:val="00D6525A"/>
    <w:rsid w:val="00D653FC"/>
    <w:rsid w:val="00D71610"/>
    <w:rsid w:val="00D72986"/>
    <w:rsid w:val="00D75F23"/>
    <w:rsid w:val="00D846E0"/>
    <w:rsid w:val="00D92BE5"/>
    <w:rsid w:val="00DA17F2"/>
    <w:rsid w:val="00DA3E2D"/>
    <w:rsid w:val="00DA4169"/>
    <w:rsid w:val="00DA582A"/>
    <w:rsid w:val="00DA7D0D"/>
    <w:rsid w:val="00DA7E9E"/>
    <w:rsid w:val="00DB67F5"/>
    <w:rsid w:val="00DC0138"/>
    <w:rsid w:val="00DC2DD6"/>
    <w:rsid w:val="00DC4D00"/>
    <w:rsid w:val="00DC5854"/>
    <w:rsid w:val="00DC5A94"/>
    <w:rsid w:val="00DC7DAE"/>
    <w:rsid w:val="00DE5AC9"/>
    <w:rsid w:val="00E005D2"/>
    <w:rsid w:val="00E04F45"/>
    <w:rsid w:val="00E06A4C"/>
    <w:rsid w:val="00E13CD7"/>
    <w:rsid w:val="00E371A0"/>
    <w:rsid w:val="00E4027E"/>
    <w:rsid w:val="00E41218"/>
    <w:rsid w:val="00E427B6"/>
    <w:rsid w:val="00E465D6"/>
    <w:rsid w:val="00E511CF"/>
    <w:rsid w:val="00E5184E"/>
    <w:rsid w:val="00E52E68"/>
    <w:rsid w:val="00E553F8"/>
    <w:rsid w:val="00E57313"/>
    <w:rsid w:val="00E573EF"/>
    <w:rsid w:val="00E57460"/>
    <w:rsid w:val="00E629C7"/>
    <w:rsid w:val="00E62CC6"/>
    <w:rsid w:val="00E64F98"/>
    <w:rsid w:val="00E66F25"/>
    <w:rsid w:val="00E737B5"/>
    <w:rsid w:val="00E919AA"/>
    <w:rsid w:val="00EA3C81"/>
    <w:rsid w:val="00EB0AD9"/>
    <w:rsid w:val="00EB31C9"/>
    <w:rsid w:val="00EB3A59"/>
    <w:rsid w:val="00EB448A"/>
    <w:rsid w:val="00EB6F5F"/>
    <w:rsid w:val="00EC1642"/>
    <w:rsid w:val="00EC5FD5"/>
    <w:rsid w:val="00EC67FB"/>
    <w:rsid w:val="00ED017C"/>
    <w:rsid w:val="00ED01BE"/>
    <w:rsid w:val="00ED0CB5"/>
    <w:rsid w:val="00ED0DD6"/>
    <w:rsid w:val="00ED4196"/>
    <w:rsid w:val="00ED51AD"/>
    <w:rsid w:val="00ED6FDF"/>
    <w:rsid w:val="00ED729A"/>
    <w:rsid w:val="00EE22BD"/>
    <w:rsid w:val="00EF13C2"/>
    <w:rsid w:val="00EF1713"/>
    <w:rsid w:val="00EF286C"/>
    <w:rsid w:val="00EF622D"/>
    <w:rsid w:val="00F007FD"/>
    <w:rsid w:val="00F02EF0"/>
    <w:rsid w:val="00F0452D"/>
    <w:rsid w:val="00F079B6"/>
    <w:rsid w:val="00F33167"/>
    <w:rsid w:val="00F37AEC"/>
    <w:rsid w:val="00F41276"/>
    <w:rsid w:val="00F4352C"/>
    <w:rsid w:val="00F448CA"/>
    <w:rsid w:val="00F46B65"/>
    <w:rsid w:val="00F47250"/>
    <w:rsid w:val="00F54140"/>
    <w:rsid w:val="00F60805"/>
    <w:rsid w:val="00F61B5D"/>
    <w:rsid w:val="00F636D4"/>
    <w:rsid w:val="00F63CE7"/>
    <w:rsid w:val="00F64647"/>
    <w:rsid w:val="00F65180"/>
    <w:rsid w:val="00F7406B"/>
    <w:rsid w:val="00F748E8"/>
    <w:rsid w:val="00F77B45"/>
    <w:rsid w:val="00F861A7"/>
    <w:rsid w:val="00FA272B"/>
    <w:rsid w:val="00FA298D"/>
    <w:rsid w:val="00FA2B55"/>
    <w:rsid w:val="00FB0836"/>
    <w:rsid w:val="00FB0E43"/>
    <w:rsid w:val="00FB374F"/>
    <w:rsid w:val="00FB6BCD"/>
    <w:rsid w:val="00FB7446"/>
    <w:rsid w:val="00FC5451"/>
    <w:rsid w:val="00FC619D"/>
    <w:rsid w:val="00FD08E1"/>
    <w:rsid w:val="00FD5B53"/>
    <w:rsid w:val="00FD5D4F"/>
    <w:rsid w:val="00FE4E32"/>
    <w:rsid w:val="00FF2216"/>
    <w:rsid w:val="00FF40F2"/>
    <w:rsid w:val="00FF4D94"/>
    <w:rsid w:val="00FF5204"/>
    <w:rsid w:val="00FF77E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68FA8"/>
  <w15:chartTrackingRefBased/>
  <w15:docId w15:val="{F07FDFCF-F9C4-45D3-BDED-F5651397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91B"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Default">
    <w:name w:val="Default"/>
    <w:rsid w:val="00A96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2132</Words>
  <Characters>12154</Characters>
  <Application>Microsoft Office Word</Application>
  <DocSecurity>0</DocSecurity>
  <Lines>101</Lines>
  <Paragraphs>28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Conlon</dc:creator>
  <cp:keywords/>
  <dc:description/>
  <cp:lastModifiedBy>Eirian Conlon</cp:lastModifiedBy>
  <cp:revision>5</cp:revision>
  <dcterms:created xsi:type="dcterms:W3CDTF">2020-07-21T15:33:00Z</dcterms:created>
  <dcterms:modified xsi:type="dcterms:W3CDTF">2020-09-01T11:45:00Z</dcterms:modified>
</cp:coreProperties>
</file>