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Sgriptiau Robin Radio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788" w:rsidRPr="0072663F">
        <w:rPr>
          <w:rFonts w:ascii="Times New Roman" w:hAnsi="Times New Roman" w:cs="Times New Roman"/>
          <w:bCs/>
          <w:sz w:val="24"/>
          <w:szCs w:val="24"/>
        </w:rPr>
        <w:t>–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 xml:space="preserve"> Gog</w:t>
      </w:r>
      <w:r w:rsidR="00C940E8" w:rsidRPr="0072663F">
        <w:rPr>
          <w:rFonts w:ascii="Times New Roman" w:hAnsi="Times New Roman" w:cs="Times New Roman"/>
          <w:bCs/>
          <w:sz w:val="24"/>
          <w:szCs w:val="24"/>
        </w:rPr>
        <w:t>ledd</w:t>
      </w:r>
      <w:r w:rsidR="00716788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Uned 1 </w:t>
      </w:r>
    </w:p>
    <w:p w:rsidR="0072663F" w:rsidRDefault="0093091B" w:rsidP="0072663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dyma fi’n ôl ar y rhaglen. Do, </w:t>
      </w:r>
      <w:r w:rsidR="007B5649" w:rsidRPr="0072663F">
        <w:rPr>
          <w:rFonts w:ascii="Times New Roman" w:hAnsi="Times New Roman" w:cs="Times New Roman"/>
          <w:bCs/>
          <w:sz w:val="24"/>
          <w:szCs w:val="24"/>
        </w:rPr>
        <w:t>mi g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es i amser da iawn ar fy ngwyliau, diolch i chi am ofyn...roedd Barribados yn fendigedig fel arfer!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Bechod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am y glaw...a’r gwylanod.... Ond  heddiw mae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gen i </w:t>
      </w:r>
      <w:r w:rsidRPr="0072663F">
        <w:rPr>
          <w:rFonts w:ascii="Times New Roman" w:hAnsi="Times New Roman" w:cs="Times New Roman"/>
          <w:bCs/>
          <w:sz w:val="24"/>
          <w:szCs w:val="24"/>
        </w:rPr>
        <w:t>newyddion cyffrous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.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Mae Anti Mair wedi mynd ar wyliau eto i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Batagonia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felly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 mi faswn i’n hoffi c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yflwyno rhywun newydd sy’n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helpu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>’r rhaglen dros dro. Rhowch groeso mawr i... Cari Gwyn!</w:t>
      </w:r>
      <w:r w:rsidRPr="0072663F">
        <w:rPr>
          <w:rFonts w:ascii="Times New Roman" w:hAnsi="Times New Roman" w:cs="Times New Roman"/>
          <w:bCs/>
          <w:sz w:val="24"/>
          <w:szCs w:val="24"/>
        </w:rPr>
        <w:br/>
      </w:r>
    </w:p>
    <w:p w:rsidR="0093091B" w:rsidRPr="0072663F" w:rsidRDefault="0093091B" w:rsidP="0072663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Cari: Bore da, Robin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Croeso cynnes i ti Cari. Wel,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uda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dipyn o dy hanes di.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Dw 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Abercastell yn wreiddiol ond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hAnsi="Times New Roman" w:cs="Times New Roman"/>
          <w:bCs/>
          <w:sz w:val="24"/>
          <w:szCs w:val="24"/>
        </w:rPr>
        <w:t>es i i’r coleg yng Nghaer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dydd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. A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dw i’n ôl yn Abercastell! Dw i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gweithio ar y radio fel chi Robin, felly diolch i chi am y cyfle!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Croeso, Cari...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Dw i’n edrych mlaen yn fawr at fod ar eich rhaglen bob dydd Sadwrn. 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 Cari, paid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663F">
        <w:rPr>
          <w:rFonts w:ascii="Times New Roman" w:hAnsi="Times New Roman" w:cs="Times New Roman"/>
          <w:bCs/>
          <w:sz w:val="24"/>
          <w:szCs w:val="24"/>
        </w:rPr>
        <w:t>deud Chi plis! Dw i’n teimlo’n hen pan wyt ti’n deud Chi...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O’r gorau Robin, 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mi d</w:t>
      </w:r>
      <w:r w:rsidRPr="0072663F">
        <w:rPr>
          <w:rFonts w:ascii="Times New Roman" w:hAnsi="Times New Roman" w:cs="Times New Roman"/>
          <w:bCs/>
          <w:sz w:val="24"/>
          <w:szCs w:val="24"/>
        </w:rPr>
        <w:t>rïa i gofio...ond 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chi’n ffrindiau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dad yn y clwb rygbi....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 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pesychu</w:t>
      </w:r>
      <w:r w:rsidRPr="0072663F">
        <w:rPr>
          <w:rFonts w:ascii="Times New Roman" w:hAnsi="Times New Roman" w:cs="Times New Roman"/>
          <w:bCs/>
          <w:sz w:val="24"/>
          <w:szCs w:val="24"/>
        </w:rPr>
        <w:t>) Wel, diolch yn fawr Cari, ‘d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n ni’n edrych mlaen at gael rhywun ifanc ar y rhaglen – tra mae Anti Mair ym Mhatagonia wrth gwrs!  Felly Ceri, faset ti’n hoffi dewis y gân nesa?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Cari: Be am y llewod seicedelig? </w:t>
      </w: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Pwy....? Wel, tra ‘d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 ni’n chwilio am  y grŵp newydd yma, dyma Dafydd Iwan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Yma o Hyd.... </w:t>
      </w: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Uned 2 </w:t>
      </w: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Robin:Helo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bawb, a chroeso i raglen newydd ar Radio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– Codi Cwestiwn – sy’n gofyn cwestiynau pwysig i bobol Abercastell a’r ardal. Ein gwestai cyntaf ydy Nia Morgan, Aelod y Senedd i Abercastell. Croeso i’r rhaglen Ms Morgan.</w:t>
      </w: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Nia: O, galwch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fi’n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Nia, Robin.</w:t>
      </w:r>
    </w:p>
    <w:p w:rsidR="00716788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O’r gorau, Nia. Codwch y ffôn os dach chi isio gofyn cwestiwn i Ms Nia Morgan. </w:t>
      </w: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ffôn yn canu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) Helo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helo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, pwy sy’n siarad?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Dafydd: Helo Robin, Dafydd Roberts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sy’ma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.  Dw i’n siomedig iawn efo trefniadau’r eira – dydy’r lori halen byth yn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dwad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lawr ein ffordd ni.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Wel, mae’n ddrwg gen i, ond fel dach chi’n gwybod Dafydd, mae toriadau ariannol ym mhob man. Dim ond y priffyrdd fydd yn cael halen eleni.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Dafydd: Ond llynedd roedd ein ffordd yn cael halen. Mae’r bws yn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dwad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heibio’r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tŷ, ond fydd o ddim yn medru heb halen, mi fydd y ffordd yn rhy llithrig.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Mae cyngor Abercastell yn deud bydd y bws yn mynd ar hyd ffordd wahanol, yn defnyddio’r prif ffyrdd, pan fydd ‘na ormod o eira.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A sut dan ni i fod i wybod </w:t>
      </w:r>
      <w:r w:rsidRPr="0072663F">
        <w:rPr>
          <w:rFonts w:ascii="Times New Roman" w:hAnsi="Times New Roman" w:cs="Times New Roman"/>
          <w:bCs/>
          <w:sz w:val="24"/>
          <w:szCs w:val="24"/>
          <w:u w:val="single"/>
        </w:rPr>
        <w:t>pryd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fydd ‘na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oormod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eira i’r bws?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 M: Mi fydd ‘na neges ar y wefan ac ar bob safle bysiau.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Dafydd: Ond dw i byth yn edrych ar y we, a mi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fedre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rhywun syrthio yn mynd i’r safle bws i edrych.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Digon gwir, Dafydd.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Dafydd: A be am yr henoed? Sut maen nhw i fod i fynd i’r dre i siopa?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ia, ond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ga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’ i ofyn i’r gwrandawyr...Cofiwch, os oes gynnoch chi gymdogion sy’n cael trafferth efo’r tywydd oer, sy’ ddim yn gyrru ella, gofynnwch ydyn nhw isio rhywbeth pan dach chi’n mynd i siopa.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Nia: Syniad gwych Robin. Cymwynas i’r cymdogion. Bendigedig! </w:t>
      </w:r>
    </w:p>
    <w:p w:rsidR="00B437FF" w:rsidRPr="0072663F" w:rsidRDefault="00B437F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Felly ella dylai pawb aros adre yn gynnes a gwrando ar Radio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, yn enwedig bwletin y tywydd, sy’n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dwad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nesa! A wedyn mi fydda i’n holi Ms Nia Morgan be fydd yn digwydd yn y 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>Senedd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wythnos nesa 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’r trethi newydd..! (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sting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RR</w:t>
      </w:r>
      <w:r w:rsidRPr="0072663F">
        <w:rPr>
          <w:rFonts w:ascii="Times New Roman" w:hAnsi="Times New Roman" w:cs="Times New Roman"/>
          <w:bCs/>
          <w:sz w:val="24"/>
          <w:szCs w:val="24"/>
        </w:rPr>
        <w:t>)</w:t>
      </w:r>
    </w:p>
    <w:p w:rsidR="00B437FF" w:rsidRPr="0072663F" w:rsidRDefault="00B437F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4A4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Uned </w:t>
      </w:r>
      <w:r w:rsidR="00B437FF" w:rsidRPr="0072663F">
        <w:rPr>
          <w:rFonts w:ascii="Times New Roman" w:hAnsi="Times New Roman" w:cs="Times New Roman"/>
          <w:bCs/>
          <w:sz w:val="24"/>
          <w:szCs w:val="24"/>
        </w:rPr>
        <w:t>3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Wel helô bawb, dw i yma ar ben fy hun, achos dy</w:t>
      </w:r>
      <w:r w:rsidR="00B437FF" w:rsidRPr="0072663F">
        <w:rPr>
          <w:rFonts w:ascii="Times New Roman" w:hAnsi="Times New Roman" w:cs="Times New Roman"/>
          <w:bCs/>
          <w:iCs/>
          <w:sz w:val="24"/>
          <w:szCs w:val="24"/>
        </w:rPr>
        <w:t>dy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 Cari ddim wedi cyrraedd eto ( </w:t>
      </w:r>
      <w:r w:rsidRPr="0072663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sŵn drws a rhywun yn rhuthro mewn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>) Wel, Pnawn da C</w:t>
      </w:r>
      <w:r w:rsidR="00B437FF" w:rsidRPr="0072663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>ri!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Dim ond unarddeg ydy hi!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Ond roedd y rhaglen yn dechrau am ddeg, Cari.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Mae’n ddrwg gen i mod i’n hwyr, Robin.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>le wyt ti wedi bod? Dyma dy raglen gyntaf di!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Mi ges i broblem fawr gyda’r car. Dw i’n meddwl bydd rhaid i mam gael car newydd!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Dy fam di? Pam?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Roedd hi’n mynd i roi lifft i mi. Ond wnaeth y car ddim cychwyn.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Pam wnest ti ddim cael bws? Mae’r safle bws ar gornel eich stryd chi! 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Cari: Wel, ro’n i wedi colli’r bws. 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Pam wnest ti ddim cael tacsi? Wyt ti’n meddwl bod hi’n bwysig bod ar amser ar dy ddiwrnod cyntaf di yn y gwaith?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Cari: Ydy, ond doedd gen i ddim rhif ffôn i’r tacsi a doedd fy ffôn i ddim yn gweithio beth bynnag. 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Robin: Wnest ti gysgu’n hwyr Cari?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Cari: Wel do, dipyn bach. Dw i’n meddwl mod i wedi dweud bod fy ffôn i ddim yn gweithio. Felly wnes i ddim clywed y larwm ar y ffôn. Mae’n ddrwg gen i Robin, wneith o ddim digwydd eto.</w:t>
      </w: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Robin: Dw i’n meddwl basai’n syniad da i ti gael ffôn newydd, mae’n rhatach na phrynu car arall! Beth bynnag,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dos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 i wneud paned a wedyn </w:t>
      </w:r>
      <w:r w:rsidR="004A2CFF" w:rsidRPr="0072663F">
        <w:rPr>
          <w:rFonts w:ascii="Times New Roman" w:hAnsi="Times New Roman" w:cs="Times New Roman"/>
          <w:bCs/>
          <w:iCs/>
          <w:sz w:val="24"/>
          <w:szCs w:val="24"/>
        </w:rPr>
        <w:t>medr</w:t>
      </w:r>
      <w:r w:rsidRPr="0072663F">
        <w:rPr>
          <w:rFonts w:ascii="Times New Roman" w:hAnsi="Times New Roman" w:cs="Times New Roman"/>
          <w:bCs/>
          <w:iCs/>
          <w:sz w:val="24"/>
          <w:szCs w:val="24"/>
        </w:rPr>
        <w:t xml:space="preserve">wn ni gael sgwrs am be sy’ yn y sinema ar hyn o bryd. Ar ôl y gân nesa...  ‘Tic Toc’ gan y Clociau! ( </w:t>
      </w:r>
      <w:r w:rsidRPr="0072663F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cerddoriaeth – cord gitar generig)</w:t>
      </w:r>
    </w:p>
    <w:p w:rsidR="006A4407" w:rsidRDefault="006A4407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663F" w:rsidRPr="0072663F" w:rsidRDefault="0072663F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7E9E" w:rsidRPr="0072663F" w:rsidRDefault="00DA7E9E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>Uned 4</w:t>
      </w:r>
      <w:r w:rsidR="004A2CFF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Helo helo pwy sy’n siarad?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Miriam Morris: Miriam Morris sy’n siarad. Dw 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gofyn i chi ein helpu ni.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n ni’n trefnu parti gwisg ffansi yn Neuadd y Dre bob blwyddyn.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Bendigedig... a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i mi helpu?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Wel </w:t>
      </w:r>
      <w:r w:rsidR="004A2CFF" w:rsidRPr="0072663F">
        <w:rPr>
          <w:bCs/>
          <w:iCs/>
          <w:color w:val="auto"/>
        </w:rPr>
        <w:t>oes</w:t>
      </w:r>
      <w:r w:rsidRPr="0072663F">
        <w:rPr>
          <w:bCs/>
          <w:iCs/>
          <w:color w:val="auto"/>
        </w:rPr>
        <w:t xml:space="preserve"> wrth gwrs Robin.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Robin: Dw i wrth fy modd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>’r Parti Gwisg Ffansi – dw i wedi ennill fwy nag unwaith ond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i fi ddewis y person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>’r wisg ffansi orau?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Wel nac </w:t>
      </w:r>
      <w:r w:rsidR="004A2CFF" w:rsidRPr="0072663F">
        <w:rPr>
          <w:bCs/>
          <w:iCs/>
          <w:color w:val="auto"/>
        </w:rPr>
        <w:t xml:space="preserve">oes </w:t>
      </w:r>
      <w:r w:rsidRPr="0072663F">
        <w:rPr>
          <w:bCs/>
          <w:iCs/>
          <w:color w:val="auto"/>
        </w:rPr>
        <w:t xml:space="preserve">a deud y gwir Robin. Mewn gwirionedd dw i’n gofyn am help y gwrandawyr.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( pwdlyd) Dw i’n gweld, We be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 </w:t>
      </w:r>
      <w:r w:rsidR="004A2CFF" w:rsidRPr="0072663F">
        <w:rPr>
          <w:bCs/>
          <w:iCs/>
          <w:color w:val="auto"/>
        </w:rPr>
        <w:t>isio</w:t>
      </w:r>
      <w:r w:rsidRPr="0072663F">
        <w:rPr>
          <w:bCs/>
          <w:iCs/>
          <w:color w:val="auto"/>
        </w:rPr>
        <w:t xml:space="preserve"> t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Bob blwyddyn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n ni’n dewis elusen, achos da lleol i gael y</w:t>
      </w:r>
      <w:r w:rsidR="004A2CFF" w:rsidRPr="0072663F">
        <w:rPr>
          <w:bCs/>
          <w:iCs/>
          <w:color w:val="auto"/>
        </w:rPr>
        <w:t xml:space="preserve"> pres</w:t>
      </w:r>
      <w:r w:rsidRPr="0072663F">
        <w:rPr>
          <w:bCs/>
          <w:iCs/>
          <w:color w:val="auto"/>
        </w:rPr>
        <w:t xml:space="preserve">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n ni’n ei gasglu yn y parti. Ond eleni dy</w:t>
      </w:r>
      <w:r w:rsidR="004A2CFF" w:rsidRPr="0072663F">
        <w:rPr>
          <w:bCs/>
          <w:iCs/>
          <w:color w:val="auto"/>
        </w:rPr>
        <w:t>dy’r</w:t>
      </w:r>
      <w:r w:rsidRPr="0072663F">
        <w:rPr>
          <w:bCs/>
          <w:iCs/>
          <w:color w:val="auto"/>
        </w:rPr>
        <w:t xml:space="preserve"> pwyllgor ddim yn </w:t>
      </w:r>
      <w:r w:rsidR="004A2CFF" w:rsidRPr="0072663F">
        <w:rPr>
          <w:bCs/>
          <w:iCs/>
          <w:color w:val="auto"/>
        </w:rPr>
        <w:t>medru</w:t>
      </w:r>
      <w:r w:rsidRPr="0072663F">
        <w:rPr>
          <w:bCs/>
          <w:iCs/>
          <w:color w:val="auto"/>
        </w:rPr>
        <w:t xml:space="preserve"> cytuno.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Felly am bwy d</w:t>
      </w:r>
      <w:r w:rsidR="004A2CFF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n ni’n </w:t>
      </w:r>
      <w:proofErr w:type="spellStart"/>
      <w:r w:rsidRPr="0072663F">
        <w:rPr>
          <w:bCs/>
          <w:iCs/>
          <w:color w:val="auto"/>
        </w:rPr>
        <w:t>son</w:t>
      </w:r>
      <w:proofErr w:type="spellEnd"/>
      <w:r w:rsidRPr="0072663F">
        <w:rPr>
          <w:bCs/>
          <w:iCs/>
          <w:color w:val="auto"/>
        </w:rPr>
        <w:t>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Mae gan bob un eu cefnogwyr - mae Mr Eric Jones yn son am yr ambiwlans awyr, gan fod y teulu wedi bod yn dringo ers blynyddoedd a rhai wedi gweithio </w:t>
      </w:r>
      <w:r w:rsidR="004A2CFF" w:rsidRPr="0072663F">
        <w:rPr>
          <w:bCs/>
          <w:iCs/>
          <w:color w:val="auto"/>
        </w:rPr>
        <w:t>efo</w:t>
      </w:r>
      <w:r w:rsidRPr="0072663F">
        <w:rPr>
          <w:bCs/>
          <w:iCs/>
          <w:color w:val="auto"/>
        </w:rPr>
        <w:t xml:space="preserve">’r tîm.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Achos da iawn wir.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Mae Mrs Llinos Roberts yn hoff o’r injan dân gan bod ei chath pedigrî wedi cael ei hachub o goeden unwaith, ac roedd hi’n ddiolchgar iawn.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i’n cofio’r stori yna hefyd. Roedd hi’n gath werthfawr iawn – saith can punt!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MM:Mae Miss Mair Thomas yn cefnogi’r Bad Achub – roedd ei chefnder </w:t>
      </w:r>
      <w:r w:rsidR="004A2CFF" w:rsidRPr="0072663F">
        <w:rPr>
          <w:bCs/>
          <w:iCs/>
          <w:color w:val="auto"/>
        </w:rPr>
        <w:t>hi’</w:t>
      </w:r>
      <w:r w:rsidRPr="0072663F">
        <w:rPr>
          <w:bCs/>
          <w:iCs/>
          <w:color w:val="auto"/>
        </w:rPr>
        <w:t xml:space="preserve">n gapten Bad Achub Abercastell yn y chwedegau.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Robin: Dw i’n cofio siarad </w:t>
      </w:r>
      <w:r w:rsidR="004A2CFF" w:rsidRPr="0072663F">
        <w:rPr>
          <w:bCs/>
          <w:iCs/>
          <w:color w:val="auto"/>
        </w:rPr>
        <w:t>efo fo</w:t>
      </w:r>
      <w:r w:rsidRPr="0072663F">
        <w:rPr>
          <w:bCs/>
          <w:iCs/>
          <w:color w:val="auto"/>
        </w:rPr>
        <w:t xml:space="preserve"> unwaith ar y rhaglen – dyn diddorol iawn. 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Ond mae Mr Rob Richards yn awyddus i ni roi’r arian i’r cartref cŵn.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 ddim yn siwr am hynny, mi wnaethon nhw gael llawer o arian ar ôl i rywun ennill y loteri llynedd.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MM: Wel dyna ni, pa un, Robin?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Dw i’n cofio person mor arbennig oedd capten Thomas – felly y Bad Achub amdani.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 xml:space="preserve">MM: Diolch Robin – ac </w:t>
      </w:r>
      <w:r w:rsidR="0092279E" w:rsidRPr="0072663F">
        <w:rPr>
          <w:bCs/>
          <w:iCs/>
          <w:color w:val="auto"/>
        </w:rPr>
        <w:t xml:space="preserve">mi </w:t>
      </w:r>
      <w:r w:rsidRPr="0072663F">
        <w:rPr>
          <w:bCs/>
          <w:iCs/>
          <w:color w:val="auto"/>
        </w:rPr>
        <w:t>edrycha i mlaen at eich gweld chi. Fel be d</w:t>
      </w:r>
      <w:r w:rsidR="0092279E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 xml:space="preserve">ch chi’n mynd i </w:t>
      </w:r>
      <w:proofErr w:type="spellStart"/>
      <w:r w:rsidRPr="0072663F">
        <w:rPr>
          <w:bCs/>
          <w:iCs/>
          <w:color w:val="auto"/>
        </w:rPr>
        <w:t>dd</w:t>
      </w:r>
      <w:r w:rsidR="0092279E" w:rsidRPr="0072663F">
        <w:rPr>
          <w:bCs/>
          <w:iCs/>
          <w:color w:val="auto"/>
        </w:rPr>
        <w:t>wad</w:t>
      </w:r>
      <w:proofErr w:type="spellEnd"/>
      <w:r w:rsidRPr="0072663F">
        <w:rPr>
          <w:bCs/>
          <w:iCs/>
          <w:color w:val="auto"/>
        </w:rPr>
        <w:t xml:space="preserve"> t</w:t>
      </w:r>
      <w:r w:rsidR="0092279E" w:rsidRPr="0072663F">
        <w:rPr>
          <w:bCs/>
          <w:iCs/>
          <w:color w:val="auto"/>
        </w:rPr>
        <w:t>a</w:t>
      </w:r>
      <w:r w:rsidRPr="0072663F">
        <w:rPr>
          <w:bCs/>
          <w:iCs/>
          <w:color w:val="auto"/>
        </w:rPr>
        <w:t>?</w:t>
      </w:r>
    </w:p>
    <w:p w:rsidR="00A967D6" w:rsidRPr="0072663F" w:rsidRDefault="00A967D6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t>Robin: Wel – capten Bad Achub ‘swn i’n meddwl. Diolch am ffonio!</w:t>
      </w:r>
    </w:p>
    <w:p w:rsidR="0092279E" w:rsidRPr="0072663F" w:rsidRDefault="0092279E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72663F" w:rsidRDefault="0072663F" w:rsidP="0072663F">
      <w:pPr>
        <w:pStyle w:val="Default"/>
        <w:spacing w:after="160" w:line="276" w:lineRule="auto"/>
        <w:rPr>
          <w:bCs/>
          <w:iCs/>
          <w:color w:val="auto"/>
        </w:rPr>
      </w:pPr>
    </w:p>
    <w:p w:rsidR="000451AB" w:rsidRPr="0072663F" w:rsidRDefault="000451AB" w:rsidP="0072663F">
      <w:pPr>
        <w:pStyle w:val="Default"/>
        <w:spacing w:after="160" w:line="276" w:lineRule="auto"/>
        <w:rPr>
          <w:bCs/>
          <w:iCs/>
          <w:color w:val="auto"/>
        </w:rPr>
      </w:pPr>
      <w:r w:rsidRPr="0072663F">
        <w:rPr>
          <w:bCs/>
          <w:iCs/>
          <w:color w:val="auto"/>
        </w:rPr>
        <w:lastRenderedPageBreak/>
        <w:t>Uned 5</w:t>
      </w:r>
      <w:r w:rsidR="0092279E" w:rsidRPr="0072663F">
        <w:rPr>
          <w:bCs/>
          <w:iCs/>
          <w:color w:val="auto"/>
        </w:rPr>
        <w:t xml:space="preserve">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Helo helo, pwy sy’n siarad?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Meinir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Helo Robin,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Meinir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sy’ma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Meinir? Wel, dyna enw hyfryd. O le wyt ti’n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Meinir?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Meinir: Dw 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92279E" w:rsidRPr="0072663F">
        <w:rPr>
          <w:rFonts w:ascii="Times New Roman" w:hAnsi="Times New Roman" w:cs="Times New Roman"/>
          <w:bCs/>
          <w:sz w:val="24"/>
          <w:szCs w:val="24"/>
        </w:rPr>
        <w:t>Fachynlleth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, ond roedd fy nhad yn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Benllŷn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yn y gogledd, ddim yn bell o Aberdaron.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Braf iawn. Felly dyna pam mae gen ti’r enw Meinir?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Pam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chi’n dweud hynny Robin 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Wel,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 wedi bod yn Nant Gwrtheyrn, Meinir?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Naddo, ond dwi wedi clywed am y lle wrth gwrs. Mae fy mos i wedi bod yna ar gwrs Cymraeg, mis diwetha, fel mae’n digwydd.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Wel wel, felly wnest ti ddweud stori Rhys a Meinir wrthi hi?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Meinir:Pa stori, Robin?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Dwyt ti ddim yn gwybod stori fwya enwog Nant Gwrtheyrn?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Nac ydw Robin, be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>y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dy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hi?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Robin: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Wel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dyma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hi: 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>tro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....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cerddoriaeth fideo.</w:t>
      </w:r>
      <w:r w:rsidR="002977A1"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Telyn ( o fideo Sian James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......fade</w:t>
      </w:r>
      <w:r w:rsidRPr="0072663F">
        <w:rPr>
          <w:rFonts w:ascii="Times New Roman" w:hAnsi="Times New Roman" w:cs="Times New Roman"/>
          <w:bCs/>
          <w:sz w:val="24"/>
          <w:szCs w:val="24"/>
        </w:rPr>
        <w:t>) a dyna ddiwedd y stori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O am stori drist! Rhaid i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mi fynd yna.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Mi 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tro nesa bydda i yn y Gogledd.</w:t>
      </w:r>
    </w:p>
    <w:p w:rsidR="00D42235" w:rsidRPr="0072663F" w:rsidRDefault="002977A1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>I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wir Meinir. Wel pam wnest ti ffonio beth bynnag? 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br/>
        <w:t>Meinir, Wel Robin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ron i’n mynd i ofyn i’r gwrandawyr am syniadau – dw i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priodi yn rhywle diddorol, ond dw i’n meddwl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="00D42235" w:rsidRPr="0072663F">
        <w:rPr>
          <w:rFonts w:ascii="Times New Roman" w:hAnsi="Times New Roman" w:cs="Times New Roman"/>
          <w:bCs/>
          <w:sz w:val="24"/>
          <w:szCs w:val="24"/>
        </w:rPr>
        <w:t xml:space="preserve"> mod i wedi ffeindio lleoliad perffaith.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L</w:t>
      </w:r>
      <w:r w:rsidRPr="0072663F">
        <w:rPr>
          <w:rFonts w:ascii="Times New Roman" w:hAnsi="Times New Roman" w:cs="Times New Roman"/>
          <w:bCs/>
          <w:sz w:val="24"/>
          <w:szCs w:val="24"/>
        </w:rPr>
        <w:t>le?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Nant Gwrtheyrn wrth gwrs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Be ydy enw dy gariad di? Dim Rhys gobeithio? 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Meinir: Na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ci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wir, diolch byth! Rhian ydy hi!</w:t>
      </w:r>
    </w:p>
    <w:p w:rsidR="00D42235" w:rsidRPr="0072663F" w:rsidRDefault="00D4223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Mi f</w:t>
      </w:r>
      <w:r w:rsidRPr="0072663F">
        <w:rPr>
          <w:rFonts w:ascii="Times New Roman" w:hAnsi="Times New Roman" w:cs="Times New Roman"/>
          <w:bCs/>
          <w:sz w:val="24"/>
          <w:szCs w:val="24"/>
        </w:rPr>
        <w:t>yddwch chi’n iawn felly, ha ha! Llongyfarchiadau i ti a Rhian</w:t>
      </w:r>
      <w:r w:rsidR="002977A1" w:rsidRPr="0072663F">
        <w:rPr>
          <w:rFonts w:ascii="Times New Roman" w:hAnsi="Times New Roman" w:cs="Times New Roman"/>
          <w:bCs/>
          <w:sz w:val="24"/>
          <w:szCs w:val="24"/>
        </w:rPr>
        <w:t>, a phriodas hapus i chi</w:t>
      </w:r>
      <w:r w:rsidRPr="0072663F">
        <w:rPr>
          <w:rFonts w:ascii="Times New Roman" w:hAnsi="Times New Roman" w:cs="Times New Roman"/>
          <w:bCs/>
          <w:sz w:val="24"/>
          <w:szCs w:val="24"/>
        </w:rPr>
        <w:t>. Ond cofia, dim dringo coed noson cyn y briodas, Meinir! Diolch am ffonio, hwyl nawr!</w:t>
      </w:r>
    </w:p>
    <w:p w:rsidR="0072663F" w:rsidRDefault="0072663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iCs/>
          <w:sz w:val="24"/>
          <w:szCs w:val="24"/>
        </w:rPr>
        <w:t>Uned 6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2CFF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Helo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pwy sy’n siarad?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Cadi Cadwaladr o sianel deledu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arlein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Cymru Sgwrsio 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>’r Sêr .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 Wel wel! Croeso Cadi! Am be 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 eisiau siarad heddiw?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Amdanoch chi, a deud y gwir Robin.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FI? Pam?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>CC: Wel ’d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n ni’n gwneud rhaglen am bobl enwog Cymru.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O, dw i’n cochi! Faswn i ddim yn dweud mod i’n enwog </w:t>
      </w:r>
      <w:r w:rsidRPr="0072663F">
        <w:rPr>
          <w:rFonts w:ascii="Times New Roman" w:hAnsi="Times New Roman" w:cs="Times New Roman"/>
          <w:bCs/>
          <w:sz w:val="24"/>
          <w:szCs w:val="24"/>
          <w:u w:val="single"/>
        </w:rPr>
        <w:t>iawn</w:t>
      </w:r>
      <w:r w:rsidRPr="0072663F">
        <w:rPr>
          <w:rFonts w:ascii="Times New Roman" w:hAnsi="Times New Roman" w:cs="Times New Roman"/>
          <w:bCs/>
          <w:sz w:val="24"/>
          <w:szCs w:val="24"/>
        </w:rPr>
        <w:t>....!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Na Robin,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u</w:t>
      </w:r>
      <w:r w:rsidRPr="0072663F">
        <w:rPr>
          <w:rFonts w:ascii="Times New Roman" w:hAnsi="Times New Roman" w:cs="Times New Roman"/>
          <w:bCs/>
          <w:sz w:val="24"/>
          <w:szCs w:val="24"/>
        </w:rPr>
        <w:t>dwch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wrtho i ...d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 wedi c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yfarfod </w:t>
      </w:r>
      <w:r w:rsidRPr="0072663F">
        <w:rPr>
          <w:rFonts w:ascii="Times New Roman" w:hAnsi="Times New Roman" w:cs="Times New Roman"/>
          <w:bCs/>
          <w:sz w:val="24"/>
          <w:szCs w:val="24"/>
        </w:rPr>
        <w:t>rhywun enwog?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Wel...nac ydw a dweud y gwir.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Neb o gwbl?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Neb eto...</w:t>
      </w:r>
      <w:r w:rsidRPr="0072663F">
        <w:rPr>
          <w:rFonts w:ascii="Times New Roman" w:hAnsi="Times New Roman" w:cs="Times New Roman"/>
          <w:bCs/>
          <w:sz w:val="24"/>
          <w:szCs w:val="24"/>
        </w:rPr>
        <w:br/>
        <w:t>CC: Wel, fasech chi’n hoffi cyfweld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seren ffilm enwog Catrin Zara er enghraifft? Mae ei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nain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wa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Abercastell...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Hy! Dw i ddim wedi’i gweld hi mewn ffilm ers blynyddoedd.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CC: A be am y canwr enwog Tom Siôn?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Dw i ddim wedi gwrando arno f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ers blynyddoedd chwaith. Ydy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’n dal i ganu?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Fasech chi’n hoffi mynd i weithio yn Llundain neu America rhyw ddiwrnod?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Pam faswn 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mynd i America? 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I gyfweld sêr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Hollywood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RR: Na faswn - Dwi ddim yn gwybod llawer amdanyn nhw, a does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gen i ddi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m diddordeb o gwbl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ynddyn nhw </w:t>
      </w:r>
      <w:r w:rsidRPr="0072663F">
        <w:rPr>
          <w:rFonts w:ascii="Times New Roman" w:hAnsi="Times New Roman" w:cs="Times New Roman"/>
          <w:bCs/>
          <w:sz w:val="24"/>
          <w:szCs w:val="24"/>
        </w:rPr>
        <w:t>chwaith.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CC: Wel dyna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bechod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achos roedd “Sgwrsio gyda’r Sêr” yn chwilio am rywun i wneud rhaglen ym Miami ym mis Mehefin. Ond dyna ni,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ofynnwn ni i rywun arall. Hwyl! 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ffôn yn cael ei roi lawr)</w:t>
      </w:r>
    </w:p>
    <w:p w:rsidR="000451AB" w:rsidRPr="0072663F" w:rsidRDefault="000451AB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RR: Arhoswch funud...Cadi? Cadi...?</w:t>
      </w:r>
    </w:p>
    <w:p w:rsidR="00D42235" w:rsidRPr="0072663F" w:rsidRDefault="00D42235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235" w:rsidRPr="0072663F" w:rsidRDefault="00D42235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Uned 7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Yn y swyddfa.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Wel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est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ti’r llun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ar Trydar ddoe?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Naddo, wel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es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mo</w:t>
      </w:r>
      <w:r w:rsidR="0092279E" w:rsidRPr="0072663F">
        <w:rPr>
          <w:rFonts w:ascii="Times New Roman" w:hAnsi="Times New Roman" w:cs="Times New Roman"/>
          <w:bCs/>
          <w:sz w:val="24"/>
          <w:szCs w:val="24"/>
        </w:rPr>
        <w:t>n</w:t>
      </w:r>
      <w:r w:rsidRPr="0072663F">
        <w:rPr>
          <w:rFonts w:ascii="Times New Roman" w:hAnsi="Times New Roman" w:cs="Times New Roman"/>
          <w:bCs/>
          <w:sz w:val="24"/>
          <w:szCs w:val="24"/>
        </w:rPr>
        <w:t>o f</w:t>
      </w:r>
      <w:r w:rsidR="00701389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. B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oedd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o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Llinos: Llun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ac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Mair ym mharti Nadolig y gwaith chwe blynedd yn ôl. Mewn gwisg ffansi!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O na! Be oedd y wisg ffansi? Dw i ddim yn cofio! Dw i’n gwisgo rhywbeth gwahanol bob blwyddyn.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Ro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eddet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wedi gwisgo fel cawr mawr! </w:t>
      </w:r>
      <w:r w:rsidR="00701389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63F">
        <w:rPr>
          <w:rFonts w:ascii="Times New Roman" w:hAnsi="Times New Roman" w:cs="Times New Roman"/>
          <w:bCs/>
          <w:i/>
          <w:sz w:val="24"/>
          <w:szCs w:val="24"/>
        </w:rPr>
        <w:t>stilts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! Ac roedd Anti Mair mewn gwisg gwrach!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het fawr ddu!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O diar! Be fydd pawb yn feddwl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ohon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Llinos: Paid â phoeni gormod,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mi f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ydd pawb wedi anghofio am y llun mewn wythnos.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 Welodd mam mo’r llun, gobeithio!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Llinos: Pam? Mae’n ddoniol iawn!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Achos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proofErr w:type="spellStart"/>
      <w:r w:rsidR="00F67543"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u</w:t>
      </w:r>
      <w:r w:rsidRPr="0072663F">
        <w:rPr>
          <w:rFonts w:ascii="Times New Roman" w:hAnsi="Times New Roman" w:cs="Times New Roman"/>
          <w:bCs/>
          <w:sz w:val="24"/>
          <w:szCs w:val="24"/>
        </w:rPr>
        <w:t>d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</w:t>
      </w:r>
      <w:r w:rsidRPr="0072663F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i wrth mam fy mod i byth yn gwisgo gwisg ffansi!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 xml:space="preserve">Mi wnes i </w:t>
      </w:r>
      <w:r w:rsidRPr="0072663F">
        <w:rPr>
          <w:rFonts w:ascii="Times New Roman" w:hAnsi="Times New Roman" w:cs="Times New Roman"/>
          <w:bCs/>
          <w:sz w:val="24"/>
          <w:szCs w:val="24"/>
        </w:rPr>
        <w:t>wrthod pan oedd ei pharti pen-blwydd hi yn wyth deg oed eleni.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>Llinos: Ydy dy fam di’n mynd ar Trydar ‘t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Ydy, wrth gwrs! Mae hi wrth ei bodd yn cael hanes pawb o’r cyfrifiadur.   </w:t>
      </w:r>
    </w:p>
    <w:p w:rsidR="0072663F" w:rsidRDefault="0072663F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6E4" w:rsidRPr="0072663F" w:rsidRDefault="00C676E4" w:rsidP="0072663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Uned 8</w:t>
      </w:r>
      <w:r w:rsidR="00312924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Yn y swyddfa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Bore da C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ri, sut wyt ti?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312924" w:rsidRPr="0072663F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ri: Ddim yn dda iawn a deud y gwir. Ddoe ro’n i’n helpu Anti Mair i roi c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ô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t o baent i’r lolfa yn ei thŷ hi.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Robin: Chware teg i ti.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Wel ro’n i’n peintio ac roedd Anti Mair yn dal yr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. Roedd hi’n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dal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gafael yn dynn achos roedd rhaid i mi ymestyn yn bell i gyrraedd y gornel uchaf.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Dw i’n gwybod, mae stafelloedd hen dŷ Anti Mair yn fawr a’r waliau’n uchel.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Ond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dechreuodd rywun guro a churo’r drws. Felly yn y diwedd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mi 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aeth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Mair i ateb y drws.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O diar, dw i’n meddwl mod i’n gwybod beth ddigwyddodd nesa.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r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edodd Pero’r ci drwy’r lolfa wrth glywed y drws a tharo’r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Mi dd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echreuodd yr </w:t>
      </w:r>
      <w:proofErr w:type="spellStart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ys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ol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ysgwyd...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O na...!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A do,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mi wnes i syrthio 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a thorri asgwrn bach yn fy nhroed chwith. A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mi syrthiodd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y paent melyn ar fy mhen i hefyd! Ac i wneud pethau’n waeth, roedd Anti Mair yn chwerthin am fy mhen i!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Robin: O druan </w:t>
      </w:r>
      <w:proofErr w:type="spellStart"/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ohonat</w:t>
      </w:r>
      <w:proofErr w:type="spellEnd"/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ti! Wyt ti’n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medru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cerdded?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Ydw ond dw i ddim yn cael gyrru car am chwech wythnos. 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Robin: Wel, dyna niwsans. Pwy oedd wrth y drws beth bynnag?</w:t>
      </w:r>
    </w:p>
    <w:p w:rsidR="00C676E4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Ceri: Dyn yn casglu 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>pres</w:t>
      </w: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ar gyfer y Groes Goch!</w:t>
      </w:r>
    </w:p>
    <w:p w:rsidR="0072663F" w:rsidRDefault="0072663F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D378F" w:rsidRPr="0072663F" w:rsidRDefault="00C676E4" w:rsidP="0072663F">
      <w:pPr>
        <w:spacing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72663F">
        <w:rPr>
          <w:rFonts w:ascii="Times New Roman" w:eastAsia="MS Mincho" w:hAnsi="Times New Roman" w:cs="Times New Roman"/>
          <w:bCs/>
          <w:sz w:val="24"/>
          <w:szCs w:val="24"/>
        </w:rPr>
        <w:t>Uned 9</w:t>
      </w:r>
      <w:r w:rsidR="00F67543" w:rsidRPr="0072663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Robin: Helo helo, pwy sy’n siarad?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 Helo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,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Carol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sy’ma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Bore da Carol. Sut oedd y penwythnos?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Ofnadwy... Ond a deud y gwir, dw i ddim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siarad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efo c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hi Robin, dw i </w:t>
      </w:r>
      <w:r w:rsidR="00F67543" w:rsidRPr="0072663F">
        <w:rPr>
          <w:rFonts w:ascii="Times New Roman" w:hAnsi="Times New Roman" w:cs="Times New Roman"/>
          <w:bCs/>
          <w:sz w:val="24"/>
          <w:szCs w:val="24"/>
        </w:rPr>
        <w:t>isio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cyngor gan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Mair. Pryd mae rhaglen broblemau “Annwyl Anti Mair” yn dechrau? Ro’n i’n meddwl bod y rhaglen ymlaen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rwan</w:t>
      </w:r>
      <w:r w:rsidRPr="0072663F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Robin: Yn anffodus, Carol, mae Anti Mair yn dal ar ei gwyliau – ond dw i’n dda am roi cyngor hefyd.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Gyda phob parch Robin, dwyt ti ddim yn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medru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rhoi cyngor i fi am hyn.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Sut wyt ti’n gwybod? Be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 ydy’</w:t>
      </w:r>
      <w:r w:rsidRPr="0072663F">
        <w:rPr>
          <w:rFonts w:ascii="Times New Roman" w:hAnsi="Times New Roman" w:cs="Times New Roman"/>
          <w:bCs/>
          <w:sz w:val="24"/>
          <w:szCs w:val="24"/>
        </w:rPr>
        <w:t>r broblem?</w:t>
      </w:r>
    </w:p>
    <w:p w:rsidR="000D378F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Wel, Robin, dw i’n mynd i gael babi mewn tair wythnos, a dw i’n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diodde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o ddiffyg cwsg ofnadwy.</w:t>
      </w:r>
    </w:p>
    <w:p w:rsidR="000D378F" w:rsidRPr="0072663F" w:rsidRDefault="000D378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lastRenderedPageBreak/>
        <w:t>Robin: Mae’n ddrwg gen i glywed hynny, Carol. Pam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ch chi ddim yn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medru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cysgu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‘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?</w:t>
      </w:r>
    </w:p>
    <w:p w:rsidR="00C676E4" w:rsidRPr="0072663F" w:rsidRDefault="000D378F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 Mae’r babi yn gwasgu yn erbyn fy asgwrn cefn i a dw i’n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effro 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tua phum gwaith bob nos. Mae Anti Mair wedi sôn o’r blaen am ffyrdd i helpu merched i gysgu pan maen nhw’n mynd i gael babi yn fuan. Wyt ti’n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medru 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helpu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efo</w:t>
      </w:r>
      <w:r w:rsidR="00C676E4" w:rsidRPr="0072663F">
        <w:rPr>
          <w:rFonts w:ascii="Times New Roman" w:hAnsi="Times New Roman" w:cs="Times New Roman"/>
          <w:bCs/>
          <w:sz w:val="24"/>
          <w:szCs w:val="24"/>
        </w:rPr>
        <w:t xml:space="preserve"> hyn, Robin?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pesychu</w:t>
      </w:r>
      <w:r w:rsidRPr="0072663F">
        <w:rPr>
          <w:rFonts w:ascii="Times New Roman" w:hAnsi="Times New Roman" w:cs="Times New Roman"/>
          <w:bCs/>
          <w:sz w:val="24"/>
          <w:szCs w:val="24"/>
        </w:rPr>
        <w:t>)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Carol:Pam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ch chi’n pesychu Robin?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Robin: Wel, dw i ddim wedi cael babi wrth gwrs,...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>Carol: Yn union...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Robin:.... ond tasai hi yma, 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mi </w:t>
      </w:r>
      <w:proofErr w:type="spellStart"/>
      <w:r w:rsidR="0079411E" w:rsidRPr="0072663F">
        <w:rPr>
          <w:rFonts w:ascii="Times New Roman" w:hAnsi="Times New Roman" w:cs="Times New Roman"/>
          <w:bCs/>
          <w:sz w:val="24"/>
          <w:szCs w:val="24"/>
        </w:rPr>
        <w:t>f</w:t>
      </w:r>
      <w:r w:rsidRPr="0072663F">
        <w:rPr>
          <w:rFonts w:ascii="Times New Roman" w:hAnsi="Times New Roman" w:cs="Times New Roman"/>
          <w:bCs/>
          <w:sz w:val="24"/>
          <w:szCs w:val="24"/>
        </w:rPr>
        <w:t>asai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hi’n deud </w:t>
      </w:r>
      <w:proofErr w:type="spellStart"/>
      <w:r w:rsidRPr="0072663F">
        <w:rPr>
          <w:rFonts w:ascii="Times New Roman" w:hAnsi="Times New Roman" w:cs="Times New Roman"/>
          <w:bCs/>
          <w:sz w:val="24"/>
          <w:szCs w:val="24"/>
        </w:rPr>
        <w:t>wrth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>a</w:t>
      </w:r>
      <w:r w:rsidRPr="0072663F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72663F">
        <w:rPr>
          <w:rFonts w:ascii="Times New Roman" w:hAnsi="Times New Roman" w:cs="Times New Roman"/>
          <w:bCs/>
          <w:sz w:val="24"/>
          <w:szCs w:val="24"/>
        </w:rPr>
        <w:t xml:space="preserve"> ti am gael bath poeth cyn mynd i’r gwely, yfed diod o l</w:t>
      </w:r>
      <w:r w:rsidR="0079411E" w:rsidRPr="0072663F">
        <w:rPr>
          <w:rFonts w:ascii="Times New Roman" w:hAnsi="Times New Roman" w:cs="Times New Roman"/>
          <w:bCs/>
          <w:sz w:val="24"/>
          <w:szCs w:val="24"/>
        </w:rPr>
        <w:t xml:space="preserve">efrith </w:t>
      </w:r>
      <w:r w:rsidRPr="0072663F">
        <w:rPr>
          <w:rFonts w:ascii="Times New Roman" w:hAnsi="Times New Roman" w:cs="Times New Roman"/>
          <w:bCs/>
          <w:sz w:val="24"/>
          <w:szCs w:val="24"/>
        </w:rPr>
        <w:t xml:space="preserve">poeth a mêl...ym... </w:t>
      </w:r>
    </w:p>
    <w:p w:rsidR="00C676E4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Carol: Wel diolch am eich help Robin. 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yn sarcastig</w:t>
      </w:r>
      <w:r w:rsidRPr="0072663F">
        <w:rPr>
          <w:rFonts w:ascii="Times New Roman" w:hAnsi="Times New Roman" w:cs="Times New Roman"/>
          <w:bCs/>
          <w:sz w:val="24"/>
          <w:szCs w:val="24"/>
        </w:rPr>
        <w:t>)</w:t>
      </w:r>
    </w:p>
    <w:p w:rsidR="00C940E8" w:rsidRPr="0072663F" w:rsidRDefault="00C676E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Robin: Croeso, barod i helpu bob amser. Reit y gân nesaf ...hwiangerdd hyfryd gan Sian James i helpu babi i gysgu ...( </w:t>
      </w:r>
      <w:r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cerddoriaeth dechre’r fideo</w:t>
      </w:r>
      <w:r w:rsidR="000D378F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78F"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Mil Harddach wyt</w:t>
      </w:r>
      <w:r w:rsidR="00C940E8" w:rsidRPr="0072663F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</w:p>
    <w:p w:rsidR="0072663F" w:rsidRDefault="0079411E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2663F">
        <w:rPr>
          <w:rFonts w:ascii="Times New Roman" w:hAnsi="Times New Roman" w:cs="Times New Roman"/>
          <w:bCs/>
          <w:sz w:val="24"/>
          <w:szCs w:val="24"/>
        </w:rPr>
        <w:t>Uned 10</w:t>
      </w:r>
      <w:r w:rsidR="004A2CFF" w:rsidRPr="007266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Robin: Wel, heddiw , fel rhan o’r gyfres “Diddordebau diddorol” mae rhywun diddorol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efo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ni sy’n mynd i son am ei diddordeb. Dyma Gwen Griffiths. Bore da Gwen.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Bore da Robin: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Robin:Wel, be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chi’n wneud yn eich amser sbar Gwen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?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Dw i’n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u. Dwi’n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teganau meddal.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Pa fath o deganau, Gwen?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Pob math, ond anifeiliaid a chymeriadau o storiau Tylwyth Teg fel arfer.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 phwy sy’n cael y teganau?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mae pob plentyn sy’n aros dros nos yn ysbyty Abercastell yn cael cynnig tegan, a dwi’n gwerthu rhai mewn ffeiriau celf a chrefft o gwmaps yr ardal i godi arian ar gyfer yr adran gofal dwys i fabanod hefyd.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Gwych. Ers faint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chi’n gwneud hyn, Gwen?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Ers plentyndod, felly ers llawer iawn o flynyddoedd. 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Felly pam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ch chi wedi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d ar y rhaglen Gwen?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n ni’n gofyn i bobol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os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oes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gynnyn nhw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wlân yn y tŷ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n nhw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ddim y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n mynd i’w ddefnyddio.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Mi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wnawn ni ddefnydd da ohono f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.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Robin: Syniad gwych Gwen.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fedr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y gwrandawyr dd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d 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â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gwlan i dderbynfa ysbyty Abercastell, neu yma i Radio Rocio os y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dy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hi’n fwy cyfleus i chi.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Diolch Robin. Hefyd dw i newydd ddechrau clwb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Cymraeg – felly os oes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’na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unrhyw un isi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wa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d i far cefn tafarn yr Afr Wen nos Iau am wyth,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f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yddwn ni yna yn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u ac yn siarad Cymraeg.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Mi g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ewch chi ddigon o gyfle i sgwrsio, d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a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n ni’n griw siaradus iawn!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lastRenderedPageBreak/>
        <w:t xml:space="preserve">Robin: Ardderchog Gwen. Wel pob hwyl 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efo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’r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u, a’r clwb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 Cymraeg hefyd. Cofiwch – croeso i bawb sy’n hoffi gw</w:t>
      </w:r>
      <w:r w:rsidR="0079411E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e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u, yn yr Afr Wen bob nos Iau.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Diolch Robin. </w:t>
      </w:r>
    </w:p>
    <w:p w:rsidR="00B631D8" w:rsidRPr="0072663F" w:rsidRDefault="00B631D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Ac wrth gwrs, ar ôl y sgwrs yna rhaid i mi chwarae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’r gân werin boblogaidd </w:t>
      </w:r>
      <w:r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Oes Gafr Eto. A dyma Sian James yn ei chanu hi.</w:t>
      </w:r>
      <w:r w:rsidR="000D378F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( </w:t>
      </w:r>
      <w:r w:rsidR="000D378F" w:rsidRPr="0072663F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cerddor</w:t>
      </w:r>
      <w:r w:rsidR="002977A1" w:rsidRPr="0072663F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i</w:t>
      </w:r>
      <w:r w:rsidR="000D378F" w:rsidRPr="0072663F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aeth dechrau Fideo Oes Gafr Eto</w:t>
      </w:r>
      <w:r w:rsidR="00C940E8" w:rsidRPr="0072663F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)</w:t>
      </w:r>
      <w:r w:rsidR="000D378F" w:rsidRPr="0072663F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</w:t>
      </w:r>
    </w:p>
    <w:p w:rsidR="00716788" w:rsidRPr="0072663F" w:rsidRDefault="0071678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</w:p>
    <w:p w:rsidR="00716788" w:rsidRPr="0072663F" w:rsidRDefault="00716788" w:rsidP="0072663F">
      <w:pPr>
        <w:spacing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</w:p>
    <w:p w:rsidR="006A4407" w:rsidRPr="0072663F" w:rsidRDefault="006A4407" w:rsidP="0072663F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4A4" w:rsidRPr="0072663F" w:rsidRDefault="006244A4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3091B" w:rsidRPr="0072663F" w:rsidRDefault="0093091B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663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4665" w:rsidRPr="0072663F" w:rsidRDefault="00CC4665" w:rsidP="0072663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4665" w:rsidRPr="0072663F" w:rsidSect="00F4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1B"/>
    <w:rsid w:val="00003088"/>
    <w:rsid w:val="000138F0"/>
    <w:rsid w:val="000331D9"/>
    <w:rsid w:val="00033B55"/>
    <w:rsid w:val="000345AD"/>
    <w:rsid w:val="00040A4E"/>
    <w:rsid w:val="000451AB"/>
    <w:rsid w:val="000554ED"/>
    <w:rsid w:val="000577DF"/>
    <w:rsid w:val="00064FB4"/>
    <w:rsid w:val="00072963"/>
    <w:rsid w:val="000779AC"/>
    <w:rsid w:val="00092F49"/>
    <w:rsid w:val="00094F3B"/>
    <w:rsid w:val="00095298"/>
    <w:rsid w:val="00096848"/>
    <w:rsid w:val="000A08A5"/>
    <w:rsid w:val="000A385F"/>
    <w:rsid w:val="000A4A83"/>
    <w:rsid w:val="000A79B5"/>
    <w:rsid w:val="000C1C79"/>
    <w:rsid w:val="000D04A2"/>
    <w:rsid w:val="000D14F8"/>
    <w:rsid w:val="000D378F"/>
    <w:rsid w:val="000D6B89"/>
    <w:rsid w:val="000E3698"/>
    <w:rsid w:val="000E4CB3"/>
    <w:rsid w:val="000F047D"/>
    <w:rsid w:val="000F1A5F"/>
    <w:rsid w:val="000F2A28"/>
    <w:rsid w:val="000F6126"/>
    <w:rsid w:val="0010236B"/>
    <w:rsid w:val="00105816"/>
    <w:rsid w:val="001234F1"/>
    <w:rsid w:val="00123D97"/>
    <w:rsid w:val="00124ED7"/>
    <w:rsid w:val="001314BF"/>
    <w:rsid w:val="00131701"/>
    <w:rsid w:val="00133136"/>
    <w:rsid w:val="0013313A"/>
    <w:rsid w:val="00140685"/>
    <w:rsid w:val="001432AE"/>
    <w:rsid w:val="00152518"/>
    <w:rsid w:val="00152964"/>
    <w:rsid w:val="00152A85"/>
    <w:rsid w:val="0016048D"/>
    <w:rsid w:val="00163347"/>
    <w:rsid w:val="00172F32"/>
    <w:rsid w:val="001735F3"/>
    <w:rsid w:val="001808C3"/>
    <w:rsid w:val="00180A68"/>
    <w:rsid w:val="00180D61"/>
    <w:rsid w:val="00181F44"/>
    <w:rsid w:val="00186A9A"/>
    <w:rsid w:val="0018728A"/>
    <w:rsid w:val="00195E4A"/>
    <w:rsid w:val="001A4201"/>
    <w:rsid w:val="001A5D79"/>
    <w:rsid w:val="001B1158"/>
    <w:rsid w:val="001C350B"/>
    <w:rsid w:val="001C3E51"/>
    <w:rsid w:val="001D2929"/>
    <w:rsid w:val="001D2AF8"/>
    <w:rsid w:val="001E042E"/>
    <w:rsid w:val="001E4C97"/>
    <w:rsid w:val="00200D00"/>
    <w:rsid w:val="00211E52"/>
    <w:rsid w:val="002241FD"/>
    <w:rsid w:val="00246C6A"/>
    <w:rsid w:val="0026292F"/>
    <w:rsid w:val="00266D5C"/>
    <w:rsid w:val="00267719"/>
    <w:rsid w:val="002759E6"/>
    <w:rsid w:val="00277CB2"/>
    <w:rsid w:val="002800E9"/>
    <w:rsid w:val="00280E60"/>
    <w:rsid w:val="00283E9A"/>
    <w:rsid w:val="0029097B"/>
    <w:rsid w:val="00293251"/>
    <w:rsid w:val="00297744"/>
    <w:rsid w:val="002977A1"/>
    <w:rsid w:val="002B06F4"/>
    <w:rsid w:val="002B151A"/>
    <w:rsid w:val="002B1AFE"/>
    <w:rsid w:val="002B2558"/>
    <w:rsid w:val="002B3021"/>
    <w:rsid w:val="002B3404"/>
    <w:rsid w:val="002B54C6"/>
    <w:rsid w:val="002B6AA7"/>
    <w:rsid w:val="002D251C"/>
    <w:rsid w:val="002D2E38"/>
    <w:rsid w:val="0030443E"/>
    <w:rsid w:val="003057CA"/>
    <w:rsid w:val="0031077C"/>
    <w:rsid w:val="00312924"/>
    <w:rsid w:val="0032349A"/>
    <w:rsid w:val="00324128"/>
    <w:rsid w:val="00324BA4"/>
    <w:rsid w:val="003349A8"/>
    <w:rsid w:val="00345252"/>
    <w:rsid w:val="0035333F"/>
    <w:rsid w:val="00363A77"/>
    <w:rsid w:val="00374676"/>
    <w:rsid w:val="00386190"/>
    <w:rsid w:val="00391552"/>
    <w:rsid w:val="003924CE"/>
    <w:rsid w:val="00394830"/>
    <w:rsid w:val="0039495A"/>
    <w:rsid w:val="00397C85"/>
    <w:rsid w:val="003A0D92"/>
    <w:rsid w:val="003A3EC1"/>
    <w:rsid w:val="003A62DC"/>
    <w:rsid w:val="003A7742"/>
    <w:rsid w:val="003B1605"/>
    <w:rsid w:val="003B2665"/>
    <w:rsid w:val="003B683D"/>
    <w:rsid w:val="003D102C"/>
    <w:rsid w:val="003D17F1"/>
    <w:rsid w:val="003D59BD"/>
    <w:rsid w:val="003D62D4"/>
    <w:rsid w:val="003D689B"/>
    <w:rsid w:val="003F3598"/>
    <w:rsid w:val="003F5651"/>
    <w:rsid w:val="003F5A7A"/>
    <w:rsid w:val="003F6939"/>
    <w:rsid w:val="003F6C50"/>
    <w:rsid w:val="0040229F"/>
    <w:rsid w:val="00403ECF"/>
    <w:rsid w:val="00406FB2"/>
    <w:rsid w:val="00407211"/>
    <w:rsid w:val="00407F40"/>
    <w:rsid w:val="00414AAA"/>
    <w:rsid w:val="00417473"/>
    <w:rsid w:val="004311E8"/>
    <w:rsid w:val="00434733"/>
    <w:rsid w:val="00434F96"/>
    <w:rsid w:val="00435237"/>
    <w:rsid w:val="00435A02"/>
    <w:rsid w:val="004369D5"/>
    <w:rsid w:val="00457AB7"/>
    <w:rsid w:val="00457E67"/>
    <w:rsid w:val="00462CE1"/>
    <w:rsid w:val="00463A8C"/>
    <w:rsid w:val="00470D94"/>
    <w:rsid w:val="00487BCC"/>
    <w:rsid w:val="00492A67"/>
    <w:rsid w:val="004948B6"/>
    <w:rsid w:val="004964A0"/>
    <w:rsid w:val="00496CF3"/>
    <w:rsid w:val="004A133B"/>
    <w:rsid w:val="004A26DE"/>
    <w:rsid w:val="004A2CFF"/>
    <w:rsid w:val="004A680F"/>
    <w:rsid w:val="004B2BB5"/>
    <w:rsid w:val="004D09DA"/>
    <w:rsid w:val="004D68F1"/>
    <w:rsid w:val="004D7747"/>
    <w:rsid w:val="004E303B"/>
    <w:rsid w:val="004F3062"/>
    <w:rsid w:val="00500F3E"/>
    <w:rsid w:val="0050592E"/>
    <w:rsid w:val="00505A0D"/>
    <w:rsid w:val="005109B6"/>
    <w:rsid w:val="0051257F"/>
    <w:rsid w:val="00513B7F"/>
    <w:rsid w:val="0051412D"/>
    <w:rsid w:val="00514910"/>
    <w:rsid w:val="00515167"/>
    <w:rsid w:val="00523426"/>
    <w:rsid w:val="005276FF"/>
    <w:rsid w:val="005354F9"/>
    <w:rsid w:val="005423C6"/>
    <w:rsid w:val="00544095"/>
    <w:rsid w:val="00544CBA"/>
    <w:rsid w:val="00551498"/>
    <w:rsid w:val="00562999"/>
    <w:rsid w:val="005636C7"/>
    <w:rsid w:val="005670C0"/>
    <w:rsid w:val="00574CA0"/>
    <w:rsid w:val="0057690D"/>
    <w:rsid w:val="0058385D"/>
    <w:rsid w:val="0058728E"/>
    <w:rsid w:val="00590599"/>
    <w:rsid w:val="00592925"/>
    <w:rsid w:val="00594D03"/>
    <w:rsid w:val="005B174E"/>
    <w:rsid w:val="005B19ED"/>
    <w:rsid w:val="005B336A"/>
    <w:rsid w:val="005B3EE0"/>
    <w:rsid w:val="005C27D8"/>
    <w:rsid w:val="005C305E"/>
    <w:rsid w:val="005D0576"/>
    <w:rsid w:val="005D0BB5"/>
    <w:rsid w:val="005D4255"/>
    <w:rsid w:val="005D5C19"/>
    <w:rsid w:val="005E28FE"/>
    <w:rsid w:val="005E6451"/>
    <w:rsid w:val="005E766E"/>
    <w:rsid w:val="005F1A86"/>
    <w:rsid w:val="005F6EAE"/>
    <w:rsid w:val="0060574B"/>
    <w:rsid w:val="0060754C"/>
    <w:rsid w:val="00614D63"/>
    <w:rsid w:val="00616E48"/>
    <w:rsid w:val="006244A4"/>
    <w:rsid w:val="00631378"/>
    <w:rsid w:val="00634314"/>
    <w:rsid w:val="00640090"/>
    <w:rsid w:val="00643511"/>
    <w:rsid w:val="0065386A"/>
    <w:rsid w:val="00654BB2"/>
    <w:rsid w:val="00655345"/>
    <w:rsid w:val="0066187E"/>
    <w:rsid w:val="00662B28"/>
    <w:rsid w:val="00664E26"/>
    <w:rsid w:val="00665BFE"/>
    <w:rsid w:val="00665CE4"/>
    <w:rsid w:val="0067003D"/>
    <w:rsid w:val="006748E7"/>
    <w:rsid w:val="00676C84"/>
    <w:rsid w:val="00676E99"/>
    <w:rsid w:val="00682ACD"/>
    <w:rsid w:val="0068497C"/>
    <w:rsid w:val="006851D4"/>
    <w:rsid w:val="00687EFC"/>
    <w:rsid w:val="00690E7E"/>
    <w:rsid w:val="00694173"/>
    <w:rsid w:val="006A1F2C"/>
    <w:rsid w:val="006A342A"/>
    <w:rsid w:val="006A4407"/>
    <w:rsid w:val="006A5E79"/>
    <w:rsid w:val="006B3373"/>
    <w:rsid w:val="006B3F4E"/>
    <w:rsid w:val="006B6314"/>
    <w:rsid w:val="006C4122"/>
    <w:rsid w:val="006C6219"/>
    <w:rsid w:val="006C72B9"/>
    <w:rsid w:val="006E7732"/>
    <w:rsid w:val="006F61DD"/>
    <w:rsid w:val="006F692B"/>
    <w:rsid w:val="00701389"/>
    <w:rsid w:val="00702286"/>
    <w:rsid w:val="007025E5"/>
    <w:rsid w:val="00710F0D"/>
    <w:rsid w:val="0071136A"/>
    <w:rsid w:val="00711CE2"/>
    <w:rsid w:val="0071314C"/>
    <w:rsid w:val="00715522"/>
    <w:rsid w:val="00716788"/>
    <w:rsid w:val="00716A00"/>
    <w:rsid w:val="0072663F"/>
    <w:rsid w:val="007305CF"/>
    <w:rsid w:val="00730909"/>
    <w:rsid w:val="00731A26"/>
    <w:rsid w:val="00735E1C"/>
    <w:rsid w:val="00737FAD"/>
    <w:rsid w:val="007564F5"/>
    <w:rsid w:val="00763505"/>
    <w:rsid w:val="00763F5A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7B7"/>
    <w:rsid w:val="00792E16"/>
    <w:rsid w:val="00793FB7"/>
    <w:rsid w:val="0079411E"/>
    <w:rsid w:val="007951B4"/>
    <w:rsid w:val="00796A14"/>
    <w:rsid w:val="007B5649"/>
    <w:rsid w:val="007B5DCA"/>
    <w:rsid w:val="007B7EA1"/>
    <w:rsid w:val="007C0E01"/>
    <w:rsid w:val="007D2CB9"/>
    <w:rsid w:val="007D3F2C"/>
    <w:rsid w:val="007E7650"/>
    <w:rsid w:val="007F2BD4"/>
    <w:rsid w:val="00802A9A"/>
    <w:rsid w:val="00803C02"/>
    <w:rsid w:val="00807575"/>
    <w:rsid w:val="00811CE2"/>
    <w:rsid w:val="00820CA5"/>
    <w:rsid w:val="008225C7"/>
    <w:rsid w:val="00823A31"/>
    <w:rsid w:val="00827EF8"/>
    <w:rsid w:val="008335A8"/>
    <w:rsid w:val="00841087"/>
    <w:rsid w:val="00850120"/>
    <w:rsid w:val="00851E24"/>
    <w:rsid w:val="008520B5"/>
    <w:rsid w:val="008607EC"/>
    <w:rsid w:val="00865521"/>
    <w:rsid w:val="00870328"/>
    <w:rsid w:val="00877857"/>
    <w:rsid w:val="00882CBC"/>
    <w:rsid w:val="0089226A"/>
    <w:rsid w:val="0089376D"/>
    <w:rsid w:val="0089725E"/>
    <w:rsid w:val="008A048C"/>
    <w:rsid w:val="008A0E37"/>
    <w:rsid w:val="008A5104"/>
    <w:rsid w:val="008A6346"/>
    <w:rsid w:val="008A6F38"/>
    <w:rsid w:val="008B00B5"/>
    <w:rsid w:val="008B18FF"/>
    <w:rsid w:val="008B2E6E"/>
    <w:rsid w:val="008B64D7"/>
    <w:rsid w:val="008C19F9"/>
    <w:rsid w:val="008C3244"/>
    <w:rsid w:val="008C5D8E"/>
    <w:rsid w:val="008C6C57"/>
    <w:rsid w:val="008D7409"/>
    <w:rsid w:val="008E6F5B"/>
    <w:rsid w:val="008F6C3C"/>
    <w:rsid w:val="008F70FA"/>
    <w:rsid w:val="00902216"/>
    <w:rsid w:val="00902F5C"/>
    <w:rsid w:val="00903358"/>
    <w:rsid w:val="00905E0C"/>
    <w:rsid w:val="00914C04"/>
    <w:rsid w:val="00920004"/>
    <w:rsid w:val="0092279E"/>
    <w:rsid w:val="009272CB"/>
    <w:rsid w:val="0093091B"/>
    <w:rsid w:val="00935C55"/>
    <w:rsid w:val="0093737B"/>
    <w:rsid w:val="009408E3"/>
    <w:rsid w:val="00944EB2"/>
    <w:rsid w:val="0095478E"/>
    <w:rsid w:val="009560BE"/>
    <w:rsid w:val="00956102"/>
    <w:rsid w:val="00961DEF"/>
    <w:rsid w:val="00963946"/>
    <w:rsid w:val="00967498"/>
    <w:rsid w:val="00977BC2"/>
    <w:rsid w:val="00977C73"/>
    <w:rsid w:val="009808D0"/>
    <w:rsid w:val="00991561"/>
    <w:rsid w:val="00995877"/>
    <w:rsid w:val="009A39F9"/>
    <w:rsid w:val="009A743A"/>
    <w:rsid w:val="009B2F7A"/>
    <w:rsid w:val="009B3A48"/>
    <w:rsid w:val="009C2B7D"/>
    <w:rsid w:val="009C4077"/>
    <w:rsid w:val="009C74F9"/>
    <w:rsid w:val="009D2DE2"/>
    <w:rsid w:val="009D5FB3"/>
    <w:rsid w:val="009E1B8A"/>
    <w:rsid w:val="00A07A93"/>
    <w:rsid w:val="00A11893"/>
    <w:rsid w:val="00A141DA"/>
    <w:rsid w:val="00A16AC0"/>
    <w:rsid w:val="00A16DCA"/>
    <w:rsid w:val="00A2298B"/>
    <w:rsid w:val="00A2680B"/>
    <w:rsid w:val="00A36679"/>
    <w:rsid w:val="00A40AA3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967D6"/>
    <w:rsid w:val="00AA2915"/>
    <w:rsid w:val="00AA3E63"/>
    <w:rsid w:val="00AB0D5A"/>
    <w:rsid w:val="00AB112B"/>
    <w:rsid w:val="00AB543E"/>
    <w:rsid w:val="00AC39F8"/>
    <w:rsid w:val="00AC412C"/>
    <w:rsid w:val="00AC4A76"/>
    <w:rsid w:val="00AC55F0"/>
    <w:rsid w:val="00AC6B2D"/>
    <w:rsid w:val="00AE1606"/>
    <w:rsid w:val="00AE3091"/>
    <w:rsid w:val="00AE3162"/>
    <w:rsid w:val="00AE3928"/>
    <w:rsid w:val="00AE425A"/>
    <w:rsid w:val="00AF111F"/>
    <w:rsid w:val="00AF7948"/>
    <w:rsid w:val="00B01ED5"/>
    <w:rsid w:val="00B07720"/>
    <w:rsid w:val="00B11871"/>
    <w:rsid w:val="00B26341"/>
    <w:rsid w:val="00B27C3D"/>
    <w:rsid w:val="00B3099E"/>
    <w:rsid w:val="00B3204F"/>
    <w:rsid w:val="00B356DB"/>
    <w:rsid w:val="00B40013"/>
    <w:rsid w:val="00B41437"/>
    <w:rsid w:val="00B4190F"/>
    <w:rsid w:val="00B437FF"/>
    <w:rsid w:val="00B4418B"/>
    <w:rsid w:val="00B45174"/>
    <w:rsid w:val="00B4736F"/>
    <w:rsid w:val="00B537CE"/>
    <w:rsid w:val="00B61C5F"/>
    <w:rsid w:val="00B631D8"/>
    <w:rsid w:val="00B66EFC"/>
    <w:rsid w:val="00B712E7"/>
    <w:rsid w:val="00B7493C"/>
    <w:rsid w:val="00B85FA0"/>
    <w:rsid w:val="00B87FCA"/>
    <w:rsid w:val="00B90C49"/>
    <w:rsid w:val="00B93512"/>
    <w:rsid w:val="00B93EED"/>
    <w:rsid w:val="00BA2046"/>
    <w:rsid w:val="00BA2F82"/>
    <w:rsid w:val="00BA3A2F"/>
    <w:rsid w:val="00BA3E0E"/>
    <w:rsid w:val="00BA6D05"/>
    <w:rsid w:val="00BA7D2D"/>
    <w:rsid w:val="00BB0795"/>
    <w:rsid w:val="00BB1222"/>
    <w:rsid w:val="00BB28C5"/>
    <w:rsid w:val="00BB6F49"/>
    <w:rsid w:val="00BB6F66"/>
    <w:rsid w:val="00BC1C13"/>
    <w:rsid w:val="00BC57D1"/>
    <w:rsid w:val="00BC5EA8"/>
    <w:rsid w:val="00BD3DE9"/>
    <w:rsid w:val="00BE1FD7"/>
    <w:rsid w:val="00BE6C2C"/>
    <w:rsid w:val="00BF227D"/>
    <w:rsid w:val="00BF27B3"/>
    <w:rsid w:val="00BF317F"/>
    <w:rsid w:val="00BF367B"/>
    <w:rsid w:val="00BF4D90"/>
    <w:rsid w:val="00C003D4"/>
    <w:rsid w:val="00C03CE5"/>
    <w:rsid w:val="00C043F7"/>
    <w:rsid w:val="00C1138E"/>
    <w:rsid w:val="00C17E63"/>
    <w:rsid w:val="00C22C3D"/>
    <w:rsid w:val="00C236DD"/>
    <w:rsid w:val="00C24FA8"/>
    <w:rsid w:val="00C30F66"/>
    <w:rsid w:val="00C41DB5"/>
    <w:rsid w:val="00C43165"/>
    <w:rsid w:val="00C43E07"/>
    <w:rsid w:val="00C45533"/>
    <w:rsid w:val="00C475A8"/>
    <w:rsid w:val="00C5357B"/>
    <w:rsid w:val="00C57322"/>
    <w:rsid w:val="00C617D4"/>
    <w:rsid w:val="00C64CAB"/>
    <w:rsid w:val="00C676E4"/>
    <w:rsid w:val="00C7685E"/>
    <w:rsid w:val="00C7750B"/>
    <w:rsid w:val="00C819DD"/>
    <w:rsid w:val="00C82CD6"/>
    <w:rsid w:val="00C84217"/>
    <w:rsid w:val="00C878A0"/>
    <w:rsid w:val="00C9115D"/>
    <w:rsid w:val="00C9188F"/>
    <w:rsid w:val="00C940E8"/>
    <w:rsid w:val="00C955F7"/>
    <w:rsid w:val="00C9703A"/>
    <w:rsid w:val="00CA15B8"/>
    <w:rsid w:val="00CA1656"/>
    <w:rsid w:val="00CA2255"/>
    <w:rsid w:val="00CA2E77"/>
    <w:rsid w:val="00CA40FD"/>
    <w:rsid w:val="00CA59B6"/>
    <w:rsid w:val="00CC0A91"/>
    <w:rsid w:val="00CC18EF"/>
    <w:rsid w:val="00CC41DD"/>
    <w:rsid w:val="00CC4665"/>
    <w:rsid w:val="00CD15AC"/>
    <w:rsid w:val="00CD28F1"/>
    <w:rsid w:val="00CD3421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F19"/>
    <w:rsid w:val="00D0613F"/>
    <w:rsid w:val="00D15377"/>
    <w:rsid w:val="00D255D8"/>
    <w:rsid w:val="00D2607A"/>
    <w:rsid w:val="00D26C0F"/>
    <w:rsid w:val="00D36696"/>
    <w:rsid w:val="00D40C1B"/>
    <w:rsid w:val="00D42235"/>
    <w:rsid w:val="00D44CD9"/>
    <w:rsid w:val="00D51B70"/>
    <w:rsid w:val="00D55BAC"/>
    <w:rsid w:val="00D62141"/>
    <w:rsid w:val="00D6525A"/>
    <w:rsid w:val="00D653FC"/>
    <w:rsid w:val="00D71610"/>
    <w:rsid w:val="00D72986"/>
    <w:rsid w:val="00D75F23"/>
    <w:rsid w:val="00D846E0"/>
    <w:rsid w:val="00D92BE5"/>
    <w:rsid w:val="00DA17F2"/>
    <w:rsid w:val="00DA3E2D"/>
    <w:rsid w:val="00DA4169"/>
    <w:rsid w:val="00DA582A"/>
    <w:rsid w:val="00DA7D0D"/>
    <w:rsid w:val="00DA7E9E"/>
    <w:rsid w:val="00DB67F5"/>
    <w:rsid w:val="00DC0138"/>
    <w:rsid w:val="00DC2DD6"/>
    <w:rsid w:val="00DC4D00"/>
    <w:rsid w:val="00DC5854"/>
    <w:rsid w:val="00DC5A94"/>
    <w:rsid w:val="00DC7DAE"/>
    <w:rsid w:val="00DE5AC9"/>
    <w:rsid w:val="00E005D2"/>
    <w:rsid w:val="00E04F45"/>
    <w:rsid w:val="00E06A4C"/>
    <w:rsid w:val="00E13CD7"/>
    <w:rsid w:val="00E371A0"/>
    <w:rsid w:val="00E4027E"/>
    <w:rsid w:val="00E41218"/>
    <w:rsid w:val="00E427B6"/>
    <w:rsid w:val="00E465D6"/>
    <w:rsid w:val="00E511CF"/>
    <w:rsid w:val="00E5184E"/>
    <w:rsid w:val="00E52E68"/>
    <w:rsid w:val="00E553F8"/>
    <w:rsid w:val="00E57313"/>
    <w:rsid w:val="00E573EF"/>
    <w:rsid w:val="00E57460"/>
    <w:rsid w:val="00E629C7"/>
    <w:rsid w:val="00E62CC6"/>
    <w:rsid w:val="00E64F98"/>
    <w:rsid w:val="00E66F25"/>
    <w:rsid w:val="00E737B5"/>
    <w:rsid w:val="00E919AA"/>
    <w:rsid w:val="00EA3C81"/>
    <w:rsid w:val="00EB0AD9"/>
    <w:rsid w:val="00EB31C9"/>
    <w:rsid w:val="00EB3A59"/>
    <w:rsid w:val="00EB448A"/>
    <w:rsid w:val="00EB6F5F"/>
    <w:rsid w:val="00EC1642"/>
    <w:rsid w:val="00EC5FD5"/>
    <w:rsid w:val="00EC67FB"/>
    <w:rsid w:val="00ED017C"/>
    <w:rsid w:val="00ED01BE"/>
    <w:rsid w:val="00ED0DD6"/>
    <w:rsid w:val="00ED4196"/>
    <w:rsid w:val="00ED51AD"/>
    <w:rsid w:val="00ED6FDF"/>
    <w:rsid w:val="00ED729A"/>
    <w:rsid w:val="00EE22BD"/>
    <w:rsid w:val="00EF13C2"/>
    <w:rsid w:val="00EF1713"/>
    <w:rsid w:val="00EF286C"/>
    <w:rsid w:val="00EF622D"/>
    <w:rsid w:val="00F007FD"/>
    <w:rsid w:val="00F02EF0"/>
    <w:rsid w:val="00F0452D"/>
    <w:rsid w:val="00F079B6"/>
    <w:rsid w:val="00F33167"/>
    <w:rsid w:val="00F37AEC"/>
    <w:rsid w:val="00F41276"/>
    <w:rsid w:val="00F4352C"/>
    <w:rsid w:val="00F448CA"/>
    <w:rsid w:val="00F46B65"/>
    <w:rsid w:val="00F47250"/>
    <w:rsid w:val="00F54140"/>
    <w:rsid w:val="00F60805"/>
    <w:rsid w:val="00F61B5D"/>
    <w:rsid w:val="00F636D4"/>
    <w:rsid w:val="00F63CE7"/>
    <w:rsid w:val="00F64647"/>
    <w:rsid w:val="00F65180"/>
    <w:rsid w:val="00F67543"/>
    <w:rsid w:val="00F7406B"/>
    <w:rsid w:val="00F748E8"/>
    <w:rsid w:val="00F77B45"/>
    <w:rsid w:val="00F861A7"/>
    <w:rsid w:val="00FA272B"/>
    <w:rsid w:val="00FA298D"/>
    <w:rsid w:val="00FA2B55"/>
    <w:rsid w:val="00FB0836"/>
    <w:rsid w:val="00FB0E43"/>
    <w:rsid w:val="00FB374F"/>
    <w:rsid w:val="00FB4CAD"/>
    <w:rsid w:val="00FB6BCD"/>
    <w:rsid w:val="00FB7446"/>
    <w:rsid w:val="00FC5451"/>
    <w:rsid w:val="00FC619D"/>
    <w:rsid w:val="00FD08E1"/>
    <w:rsid w:val="00FD5B53"/>
    <w:rsid w:val="00FD5D4F"/>
    <w:rsid w:val="00FE4E32"/>
    <w:rsid w:val="00FF2216"/>
    <w:rsid w:val="00FF40F2"/>
    <w:rsid w:val="00FF4D94"/>
    <w:rsid w:val="00FF520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1F93C"/>
  <w15:chartTrackingRefBased/>
  <w15:docId w15:val="{F07FDFCF-F9C4-45D3-BDED-F565139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91B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A9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Eirian Conlon</cp:lastModifiedBy>
  <cp:revision>4</cp:revision>
  <dcterms:created xsi:type="dcterms:W3CDTF">2020-07-06T17:37:00Z</dcterms:created>
  <dcterms:modified xsi:type="dcterms:W3CDTF">2020-09-01T11:42:00Z</dcterms:modified>
</cp:coreProperties>
</file>