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3DE5" w14:textId="2E6D6685" w:rsidR="001137A7" w:rsidRDefault="001137A7">
      <w:r>
        <w:rPr>
          <w:noProof/>
        </w:rPr>
        <w:drawing>
          <wp:inline distT="0" distB="0" distL="0" distR="0" wp14:anchorId="1A8B773E" wp14:editId="2E87DD5F">
            <wp:extent cx="2971800" cy="962025"/>
            <wp:effectExtent l="0" t="0" r="0" b="9525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2DB7A" w14:textId="4C6AF8A1" w:rsidR="001137A7" w:rsidRDefault="001137A7"/>
    <w:p w14:paraId="20EAE969" w14:textId="7C08A810" w:rsidR="0061286E" w:rsidRDefault="0061286E" w:rsidP="0061286E">
      <w:pPr>
        <w:jc w:val="center"/>
        <w:rPr>
          <w:sz w:val="36"/>
          <w:szCs w:val="36"/>
        </w:rPr>
      </w:pPr>
      <w:r>
        <w:rPr>
          <w:sz w:val="36"/>
          <w:szCs w:val="36"/>
        </w:rPr>
        <w:t>Wythnos Dathlu Dysgu Cymraeg Radio Cymru</w:t>
      </w:r>
    </w:p>
    <w:p w14:paraId="022CB13F" w14:textId="74DDD019" w:rsidR="0061286E" w:rsidRDefault="0061286E" w:rsidP="0061286E">
      <w:pPr>
        <w:jc w:val="center"/>
        <w:rPr>
          <w:sz w:val="36"/>
          <w:szCs w:val="36"/>
        </w:rPr>
      </w:pPr>
      <w:r>
        <w:rPr>
          <w:sz w:val="36"/>
          <w:szCs w:val="36"/>
        </w:rPr>
        <w:t>12-19 Hydref 2020</w:t>
      </w:r>
    </w:p>
    <w:p w14:paraId="70EFD4F0" w14:textId="77777777" w:rsidR="0061286E" w:rsidRDefault="0061286E">
      <w:pPr>
        <w:rPr>
          <w:sz w:val="36"/>
          <w:szCs w:val="36"/>
        </w:rPr>
      </w:pPr>
    </w:p>
    <w:p w14:paraId="4BC799A8" w14:textId="21C72C01" w:rsidR="0061286E" w:rsidRDefault="0061286E">
      <w:pPr>
        <w:rPr>
          <w:sz w:val="36"/>
          <w:szCs w:val="36"/>
        </w:rPr>
      </w:pPr>
      <w:r>
        <w:rPr>
          <w:sz w:val="36"/>
          <w:szCs w:val="36"/>
        </w:rPr>
        <w:t>Mae tiwtoriaid ledled Cymru wedi dewis eu hoff caneuon a dyma’r deg sydd fwyaf poblogaidd.</w:t>
      </w:r>
    </w:p>
    <w:p w14:paraId="3ED10644" w14:textId="30862437" w:rsidR="001137A7" w:rsidRPr="001137A7" w:rsidRDefault="0061286E">
      <w:pPr>
        <w:rPr>
          <w:sz w:val="36"/>
          <w:szCs w:val="36"/>
        </w:rPr>
      </w:pPr>
      <w:r>
        <w:rPr>
          <w:sz w:val="36"/>
          <w:szCs w:val="36"/>
        </w:rPr>
        <w:t xml:space="preserve">Mae cyfle i’r </w:t>
      </w:r>
      <w:r w:rsidR="001137A7">
        <w:rPr>
          <w:sz w:val="36"/>
          <w:szCs w:val="36"/>
        </w:rPr>
        <w:t xml:space="preserve">dysgwyr bleidleisio am </w:t>
      </w:r>
      <w:r>
        <w:rPr>
          <w:sz w:val="36"/>
          <w:szCs w:val="36"/>
        </w:rPr>
        <w:t>eu</w:t>
      </w:r>
      <w:r w:rsidR="001137A7">
        <w:rPr>
          <w:sz w:val="36"/>
          <w:szCs w:val="36"/>
        </w:rPr>
        <w:t xml:space="preserve"> ffefryn</w:t>
      </w:r>
      <w:r>
        <w:rPr>
          <w:sz w:val="36"/>
          <w:szCs w:val="36"/>
        </w:rPr>
        <w:t xml:space="preserve"> drwy glicio ar y ddolen ar waelod y dudalen.  I wrando ar y caneuon, gallan nhw glicio ar y </w:t>
      </w:r>
      <w:r w:rsidR="001137A7">
        <w:rPr>
          <w:sz w:val="36"/>
          <w:szCs w:val="36"/>
        </w:rPr>
        <w:t xml:space="preserve">dolennau </w:t>
      </w:r>
      <w:proofErr w:type="spellStart"/>
      <w:r w:rsidR="001137A7">
        <w:rPr>
          <w:sz w:val="36"/>
          <w:szCs w:val="36"/>
        </w:rPr>
        <w:t>Youtube</w:t>
      </w:r>
      <w:proofErr w:type="spellEnd"/>
      <w:r w:rsidR="001137A7">
        <w:rPr>
          <w:sz w:val="36"/>
          <w:szCs w:val="36"/>
        </w:rPr>
        <w:t>.</w:t>
      </w:r>
    </w:p>
    <w:p w14:paraId="37DFE085" w14:textId="22B529A8" w:rsidR="001137A7" w:rsidRDefault="001137A7"/>
    <w:p w14:paraId="1B0BD59F" w14:textId="77777777" w:rsidR="001137A7" w:rsidRDefault="001137A7"/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562"/>
        <w:gridCol w:w="4221"/>
        <w:gridCol w:w="4233"/>
      </w:tblGrid>
      <w:tr w:rsidR="0061286E" w14:paraId="47732146" w14:textId="77777777" w:rsidTr="0061286E">
        <w:tc>
          <w:tcPr>
            <w:tcW w:w="562" w:type="dxa"/>
          </w:tcPr>
          <w:p w14:paraId="163CD974" w14:textId="35EBDD36" w:rsidR="0061286E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14:paraId="441D0CCB" w14:textId="635385B2" w:rsidR="0061286E" w:rsidRPr="001137A7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Adra – Gwyneth Glyn</w:t>
            </w:r>
          </w:p>
        </w:tc>
        <w:tc>
          <w:tcPr>
            <w:tcW w:w="4233" w:type="dxa"/>
          </w:tcPr>
          <w:p w14:paraId="2980A628" w14:textId="58054B72" w:rsidR="0061286E" w:rsidRPr="001137A7" w:rsidRDefault="0061286E">
            <w:pPr>
              <w:rPr>
                <w:sz w:val="28"/>
                <w:szCs w:val="28"/>
              </w:rPr>
            </w:pPr>
            <w:r w:rsidRPr="001137A7">
              <w:rPr>
                <w:sz w:val="28"/>
                <w:szCs w:val="28"/>
              </w:rPr>
              <w:t>https://youtu.be/7H2_rLHN9Xk</w:t>
            </w:r>
          </w:p>
        </w:tc>
      </w:tr>
      <w:tr w:rsidR="0061286E" w14:paraId="656EE5AA" w14:textId="77777777" w:rsidTr="0061286E">
        <w:tc>
          <w:tcPr>
            <w:tcW w:w="562" w:type="dxa"/>
          </w:tcPr>
          <w:p w14:paraId="3819BF51" w14:textId="34922268" w:rsidR="0061286E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14:paraId="26D064FB" w14:textId="376EFE2C" w:rsidR="0061286E" w:rsidRPr="001137A7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Dere mewn - </w:t>
            </w:r>
            <w:proofErr w:type="spellStart"/>
            <w:r>
              <w:rPr>
                <w:sz w:val="28"/>
                <w:szCs w:val="28"/>
              </w:rPr>
              <w:t>Colorama</w:t>
            </w:r>
            <w:proofErr w:type="spellEnd"/>
          </w:p>
        </w:tc>
        <w:tc>
          <w:tcPr>
            <w:tcW w:w="4233" w:type="dxa"/>
          </w:tcPr>
          <w:p w14:paraId="23BEAFE7" w14:textId="792236DB" w:rsidR="0061286E" w:rsidRPr="001137A7" w:rsidRDefault="0061286E">
            <w:pPr>
              <w:rPr>
                <w:sz w:val="28"/>
                <w:szCs w:val="28"/>
              </w:rPr>
            </w:pPr>
            <w:r w:rsidRPr="001137A7">
              <w:rPr>
                <w:sz w:val="28"/>
                <w:szCs w:val="28"/>
              </w:rPr>
              <w:t>https://youtu.be/h4UxLL7458k</w:t>
            </w:r>
          </w:p>
        </w:tc>
      </w:tr>
      <w:tr w:rsidR="0061286E" w14:paraId="2716ED06" w14:textId="77777777" w:rsidTr="0061286E">
        <w:tc>
          <w:tcPr>
            <w:tcW w:w="562" w:type="dxa"/>
          </w:tcPr>
          <w:p w14:paraId="37AB059C" w14:textId="653EB5B0" w:rsidR="0061286E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14:paraId="6A6DA62A" w14:textId="4ECD5E64" w:rsidR="0061286E" w:rsidRPr="001137A7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Dihoeni – </w:t>
            </w:r>
            <w:proofErr w:type="spellStart"/>
            <w:r>
              <w:rPr>
                <w:sz w:val="28"/>
                <w:szCs w:val="28"/>
              </w:rPr>
              <w:t>Swnami</w:t>
            </w:r>
            <w:proofErr w:type="spellEnd"/>
          </w:p>
        </w:tc>
        <w:tc>
          <w:tcPr>
            <w:tcW w:w="4233" w:type="dxa"/>
          </w:tcPr>
          <w:p w14:paraId="0B8C7952" w14:textId="33119A91" w:rsidR="0061286E" w:rsidRPr="001137A7" w:rsidRDefault="0061286E">
            <w:pPr>
              <w:rPr>
                <w:sz w:val="28"/>
                <w:szCs w:val="28"/>
              </w:rPr>
            </w:pPr>
            <w:r w:rsidRPr="001137A7">
              <w:rPr>
                <w:sz w:val="28"/>
                <w:szCs w:val="28"/>
              </w:rPr>
              <w:t>https://youtu.be/aCGEM6pd_KM</w:t>
            </w:r>
          </w:p>
        </w:tc>
      </w:tr>
      <w:tr w:rsidR="0061286E" w14:paraId="7E1328BB" w14:textId="77777777" w:rsidTr="0061286E">
        <w:tc>
          <w:tcPr>
            <w:tcW w:w="562" w:type="dxa"/>
          </w:tcPr>
          <w:p w14:paraId="08FD67DD" w14:textId="31CD0CD6" w:rsidR="0061286E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21" w:type="dxa"/>
          </w:tcPr>
          <w:p w14:paraId="358FB56E" w14:textId="3702FF00" w:rsidR="0061286E" w:rsidRPr="001137A7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Harbwr Diogel – Elin Fflur</w:t>
            </w:r>
          </w:p>
        </w:tc>
        <w:tc>
          <w:tcPr>
            <w:tcW w:w="4233" w:type="dxa"/>
          </w:tcPr>
          <w:p w14:paraId="653003EB" w14:textId="400EDB12" w:rsidR="0061286E" w:rsidRPr="001137A7" w:rsidRDefault="0061286E">
            <w:pPr>
              <w:rPr>
                <w:sz w:val="28"/>
                <w:szCs w:val="28"/>
              </w:rPr>
            </w:pPr>
            <w:r w:rsidRPr="001137A7">
              <w:rPr>
                <w:sz w:val="28"/>
                <w:szCs w:val="28"/>
              </w:rPr>
              <w:t>https://youtu.be/RMWuyENDW-A</w:t>
            </w:r>
          </w:p>
        </w:tc>
      </w:tr>
      <w:tr w:rsidR="0061286E" w14:paraId="079245F3" w14:textId="77777777" w:rsidTr="0061286E">
        <w:tc>
          <w:tcPr>
            <w:tcW w:w="562" w:type="dxa"/>
          </w:tcPr>
          <w:p w14:paraId="446B7B4C" w14:textId="227236CD" w:rsidR="0061286E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21" w:type="dxa"/>
          </w:tcPr>
          <w:p w14:paraId="400E9062" w14:textId="7C8639FC" w:rsidR="0061286E" w:rsidRPr="001137A7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Llwytha’r Gwn – </w:t>
            </w:r>
            <w:proofErr w:type="spellStart"/>
            <w:r>
              <w:rPr>
                <w:sz w:val="28"/>
                <w:szCs w:val="28"/>
              </w:rPr>
              <w:t>Candelas</w:t>
            </w:r>
            <w:proofErr w:type="spellEnd"/>
          </w:p>
        </w:tc>
        <w:tc>
          <w:tcPr>
            <w:tcW w:w="4233" w:type="dxa"/>
          </w:tcPr>
          <w:p w14:paraId="09C5E296" w14:textId="77E74ACB" w:rsidR="0061286E" w:rsidRPr="001137A7" w:rsidRDefault="0061286E">
            <w:pPr>
              <w:rPr>
                <w:sz w:val="28"/>
                <w:szCs w:val="28"/>
              </w:rPr>
            </w:pPr>
            <w:r w:rsidRPr="001137A7">
              <w:rPr>
                <w:sz w:val="28"/>
                <w:szCs w:val="28"/>
              </w:rPr>
              <w:t>https://youtu.be/1ecBnIWXyZc</w:t>
            </w:r>
          </w:p>
        </w:tc>
      </w:tr>
      <w:tr w:rsidR="0061286E" w14:paraId="5C9DEDF8" w14:textId="77777777" w:rsidTr="0061286E">
        <w:tc>
          <w:tcPr>
            <w:tcW w:w="562" w:type="dxa"/>
          </w:tcPr>
          <w:p w14:paraId="62F90BC6" w14:textId="12AD0DC6" w:rsidR="0061286E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21" w:type="dxa"/>
          </w:tcPr>
          <w:p w14:paraId="11922A43" w14:textId="6A65EB19" w:rsidR="0061286E" w:rsidRPr="001137A7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Paid â bod Ofn - Eden</w:t>
            </w:r>
          </w:p>
        </w:tc>
        <w:tc>
          <w:tcPr>
            <w:tcW w:w="4233" w:type="dxa"/>
          </w:tcPr>
          <w:p w14:paraId="2F6BFB8C" w14:textId="4F04AF8F" w:rsidR="0061286E" w:rsidRPr="001137A7" w:rsidRDefault="0061286E">
            <w:pPr>
              <w:rPr>
                <w:sz w:val="28"/>
                <w:szCs w:val="28"/>
              </w:rPr>
            </w:pPr>
            <w:r w:rsidRPr="0061286E">
              <w:rPr>
                <w:sz w:val="28"/>
                <w:szCs w:val="28"/>
              </w:rPr>
              <w:t>https://youtu.be/JO8lziXUzpc</w:t>
            </w:r>
          </w:p>
        </w:tc>
      </w:tr>
      <w:tr w:rsidR="0061286E" w14:paraId="4C3D4B4B" w14:textId="77777777" w:rsidTr="0061286E">
        <w:tc>
          <w:tcPr>
            <w:tcW w:w="562" w:type="dxa"/>
          </w:tcPr>
          <w:p w14:paraId="16500E33" w14:textId="13F61A5B" w:rsidR="0061286E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21" w:type="dxa"/>
          </w:tcPr>
          <w:p w14:paraId="31BF2134" w14:textId="0745A823" w:rsidR="0061286E" w:rsidRPr="001137A7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Rebel </w:t>
            </w:r>
            <w:proofErr w:type="spellStart"/>
            <w:r>
              <w:rPr>
                <w:sz w:val="28"/>
                <w:szCs w:val="28"/>
              </w:rPr>
              <w:t>Wicend</w:t>
            </w:r>
            <w:proofErr w:type="spellEnd"/>
            <w:r>
              <w:rPr>
                <w:sz w:val="28"/>
                <w:szCs w:val="28"/>
              </w:rPr>
              <w:t xml:space="preserve"> – Bryn Fôn</w:t>
            </w:r>
          </w:p>
        </w:tc>
        <w:tc>
          <w:tcPr>
            <w:tcW w:w="4233" w:type="dxa"/>
          </w:tcPr>
          <w:p w14:paraId="0C69A721" w14:textId="435AD801" w:rsidR="0061286E" w:rsidRPr="001137A7" w:rsidRDefault="0061286E">
            <w:pPr>
              <w:rPr>
                <w:sz w:val="28"/>
                <w:szCs w:val="28"/>
              </w:rPr>
            </w:pPr>
            <w:r w:rsidRPr="0061286E">
              <w:rPr>
                <w:sz w:val="28"/>
                <w:szCs w:val="28"/>
              </w:rPr>
              <w:t>https://youtu.be/5yra_dLv_H0</w:t>
            </w:r>
          </w:p>
        </w:tc>
      </w:tr>
      <w:tr w:rsidR="0061286E" w14:paraId="3CC027EF" w14:textId="77777777" w:rsidTr="0061286E">
        <w:tc>
          <w:tcPr>
            <w:tcW w:w="562" w:type="dxa"/>
          </w:tcPr>
          <w:p w14:paraId="09559B28" w14:textId="635DDC17" w:rsidR="0061286E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21" w:type="dxa"/>
          </w:tcPr>
          <w:p w14:paraId="667E5FD3" w14:textId="183D78F2" w:rsidR="0061286E" w:rsidRPr="001137A7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Sebona Fi – </w:t>
            </w:r>
            <w:proofErr w:type="spellStart"/>
            <w:r>
              <w:rPr>
                <w:sz w:val="28"/>
                <w:szCs w:val="28"/>
              </w:rPr>
              <w:t>Yws</w:t>
            </w:r>
            <w:proofErr w:type="spellEnd"/>
            <w:r>
              <w:rPr>
                <w:sz w:val="28"/>
                <w:szCs w:val="28"/>
              </w:rPr>
              <w:t xml:space="preserve"> Gwynedd</w:t>
            </w:r>
          </w:p>
        </w:tc>
        <w:tc>
          <w:tcPr>
            <w:tcW w:w="4233" w:type="dxa"/>
          </w:tcPr>
          <w:p w14:paraId="192F0ADB" w14:textId="5245BBA5" w:rsidR="0061286E" w:rsidRPr="001137A7" w:rsidRDefault="0061286E">
            <w:pPr>
              <w:rPr>
                <w:sz w:val="28"/>
                <w:szCs w:val="28"/>
              </w:rPr>
            </w:pPr>
            <w:r w:rsidRPr="0061286E">
              <w:rPr>
                <w:sz w:val="28"/>
                <w:szCs w:val="28"/>
              </w:rPr>
              <w:t>https://youtu.be/H4t8bi33D4k</w:t>
            </w:r>
          </w:p>
        </w:tc>
      </w:tr>
      <w:tr w:rsidR="0061286E" w14:paraId="05DBC0AB" w14:textId="77777777" w:rsidTr="0061286E">
        <w:tc>
          <w:tcPr>
            <w:tcW w:w="562" w:type="dxa"/>
          </w:tcPr>
          <w:p w14:paraId="65A9E739" w14:textId="22D13FB0" w:rsidR="0061286E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21" w:type="dxa"/>
          </w:tcPr>
          <w:p w14:paraId="22535DAA" w14:textId="342E0CB2" w:rsidR="0061286E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Cwm – Huw </w:t>
            </w:r>
            <w:proofErr w:type="spellStart"/>
            <w:r>
              <w:rPr>
                <w:sz w:val="28"/>
                <w:szCs w:val="28"/>
              </w:rPr>
              <w:t>Chiswell</w:t>
            </w:r>
            <w:proofErr w:type="spellEnd"/>
          </w:p>
        </w:tc>
        <w:tc>
          <w:tcPr>
            <w:tcW w:w="4233" w:type="dxa"/>
          </w:tcPr>
          <w:p w14:paraId="733CFDA6" w14:textId="5454046A" w:rsidR="0061286E" w:rsidRPr="001137A7" w:rsidRDefault="0061286E">
            <w:pPr>
              <w:rPr>
                <w:sz w:val="28"/>
                <w:szCs w:val="28"/>
              </w:rPr>
            </w:pPr>
            <w:r w:rsidRPr="0061286E">
              <w:rPr>
                <w:sz w:val="28"/>
                <w:szCs w:val="28"/>
              </w:rPr>
              <w:t>https://youtu.be/uLhxqwx4XGs</w:t>
            </w:r>
          </w:p>
        </w:tc>
      </w:tr>
      <w:tr w:rsidR="0061286E" w14:paraId="4293B955" w14:textId="77777777" w:rsidTr="0061286E">
        <w:tc>
          <w:tcPr>
            <w:tcW w:w="562" w:type="dxa"/>
          </w:tcPr>
          <w:p w14:paraId="3B03B045" w14:textId="1D65F333" w:rsidR="0061286E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21" w:type="dxa"/>
          </w:tcPr>
          <w:p w14:paraId="73D5F78F" w14:textId="42185863" w:rsidR="0061286E" w:rsidRDefault="00612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Yma o Hyd – Dafydd Iwan</w:t>
            </w:r>
          </w:p>
        </w:tc>
        <w:tc>
          <w:tcPr>
            <w:tcW w:w="4233" w:type="dxa"/>
          </w:tcPr>
          <w:p w14:paraId="72871093" w14:textId="1C672D38" w:rsidR="0061286E" w:rsidRPr="001137A7" w:rsidRDefault="0061286E">
            <w:pPr>
              <w:rPr>
                <w:sz w:val="28"/>
                <w:szCs w:val="28"/>
              </w:rPr>
            </w:pPr>
            <w:r w:rsidRPr="0061286E">
              <w:rPr>
                <w:sz w:val="28"/>
                <w:szCs w:val="28"/>
              </w:rPr>
              <w:t>https://youtu.be/jjFHqMxLGjg</w:t>
            </w:r>
          </w:p>
        </w:tc>
      </w:tr>
    </w:tbl>
    <w:p w14:paraId="667197D8" w14:textId="2EDB16AE" w:rsidR="0061286E" w:rsidRDefault="0061286E"/>
    <w:p w14:paraId="2601E98E" w14:textId="6A7FE48C" w:rsidR="0061286E" w:rsidRPr="0061286E" w:rsidRDefault="0061286E">
      <w:pPr>
        <w:rPr>
          <w:sz w:val="28"/>
          <w:szCs w:val="28"/>
        </w:rPr>
      </w:pPr>
      <w:r>
        <w:rPr>
          <w:sz w:val="28"/>
          <w:szCs w:val="28"/>
        </w:rPr>
        <w:t>Dyma’r ddolen i’r dysgwyr bleidleisio!</w:t>
      </w:r>
    </w:p>
    <w:p w14:paraId="20D36E6C" w14:textId="012A774A" w:rsidR="0061286E" w:rsidRDefault="0061286E">
      <w:pPr>
        <w:rPr>
          <w:sz w:val="28"/>
          <w:szCs w:val="28"/>
          <w:lang w:val="en-GB"/>
        </w:rPr>
      </w:pPr>
      <w:hyperlink r:id="rId5" w:history="1">
        <w:r w:rsidRPr="0061286E">
          <w:rPr>
            <w:rStyle w:val="Hyperddolen"/>
            <w:sz w:val="28"/>
            <w:szCs w:val="28"/>
            <w:lang w:val="en-GB"/>
          </w:rPr>
          <w:t>https://ww</w:t>
        </w:r>
        <w:r w:rsidRPr="0061286E">
          <w:rPr>
            <w:rStyle w:val="Hyperddolen"/>
            <w:sz w:val="28"/>
            <w:szCs w:val="28"/>
            <w:lang w:val="en-GB"/>
          </w:rPr>
          <w:t>w</w:t>
        </w:r>
        <w:r w:rsidRPr="0061286E">
          <w:rPr>
            <w:rStyle w:val="Hyperddolen"/>
            <w:sz w:val="28"/>
            <w:szCs w:val="28"/>
            <w:lang w:val="en-GB"/>
          </w:rPr>
          <w:t>.bbc.co.uk/programmes/articles/1tqRB41hhXXl2jYBSsjJsH9/hoff-gan-gymrae</w:t>
        </w:r>
        <w:r w:rsidRPr="0061286E">
          <w:rPr>
            <w:rStyle w:val="Hyperddolen"/>
            <w:sz w:val="28"/>
            <w:szCs w:val="28"/>
            <w:lang w:val="en-GB"/>
          </w:rPr>
          <w:t>g</w:t>
        </w:r>
        <w:r w:rsidRPr="0061286E">
          <w:rPr>
            <w:rStyle w:val="Hyperddolen"/>
            <w:sz w:val="28"/>
            <w:szCs w:val="28"/>
            <w:lang w:val="en-GB"/>
          </w:rPr>
          <w:t>-y-dysgwyr</w:t>
        </w:r>
      </w:hyperlink>
    </w:p>
    <w:p w14:paraId="20965948" w14:textId="609500D6" w:rsidR="0061286E" w:rsidRPr="0061286E" w:rsidRDefault="0061286E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Diolch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yn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fawr</w:t>
      </w:r>
      <w:proofErr w:type="spellEnd"/>
      <w:r>
        <w:rPr>
          <w:sz w:val="28"/>
          <w:szCs w:val="28"/>
          <w:lang w:val="en-GB"/>
        </w:rPr>
        <w:t>!</w:t>
      </w:r>
    </w:p>
    <w:p w14:paraId="7A015FDA" w14:textId="77777777" w:rsidR="0061286E" w:rsidRDefault="0061286E"/>
    <w:sectPr w:rsidR="0061286E" w:rsidSect="00F87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A7"/>
    <w:rsid w:val="001137A7"/>
    <w:rsid w:val="0061286E"/>
    <w:rsid w:val="00CB5A7F"/>
    <w:rsid w:val="00F8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3613"/>
  <w15:chartTrackingRefBased/>
  <w15:docId w15:val="{A0996563-024B-4CDF-A6FE-5A35CD0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11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semiHidden/>
    <w:unhideWhenUsed/>
    <w:rsid w:val="0061286E"/>
    <w:rPr>
      <w:color w:val="0563C1"/>
      <w:u w:val="single"/>
    </w:rPr>
  </w:style>
  <w:style w:type="character" w:styleId="HyperddolenWediiDilyn">
    <w:name w:val="FollowedHyperlink"/>
    <w:basedOn w:val="FfontParagraffDdiofyn"/>
    <w:uiPriority w:val="99"/>
    <w:semiHidden/>
    <w:unhideWhenUsed/>
    <w:rsid w:val="006128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.co.uk/programmes/articles/1tqRB41hhXXl2jYBSsjJsH9/hoff-gan-gymraeg-y-dysgwy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Merlys</dc:creator>
  <cp:keywords/>
  <dc:description/>
  <cp:lastModifiedBy>Sian Merlys</cp:lastModifiedBy>
  <cp:revision>1</cp:revision>
  <dcterms:created xsi:type="dcterms:W3CDTF">2020-10-02T10:44:00Z</dcterms:created>
  <dcterms:modified xsi:type="dcterms:W3CDTF">2020-10-02T11:05:00Z</dcterms:modified>
</cp:coreProperties>
</file>